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最新行政后勤工作总结汇报(大全11篇)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行政后勤工作总结汇报篇一</w:t>
      </w:r>
    </w:p>
    <w:p>
      <w:pPr>
        <w:ind w:left="0" w:right="0" w:firstLine="560"/>
        <w:spacing w:before="450" w:after="450" w:line="312" w:lineRule="auto"/>
      </w:pPr>
      <w:r>
        <w:rPr>
          <w:rFonts w:ascii="宋体" w:hAnsi="宋体" w:eastAsia="宋体" w:cs="宋体"/>
          <w:color w:val="000"/>
          <w:sz w:val="28"/>
          <w:szCs w:val="28"/>
        </w:rPr>
        <w:t xml:space="preserve">20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xx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2、证照管理：在今年x月前完成了联创公司、诚瑞物业、崇州置信的证照年检工作，并对证照进行扫描存档，在避免多次复印损伤证照的同时，提升了工作的效率。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xx年x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xx年x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xx年相比xx年网上购物有所增加，截止目前采购约次数422次，累计金额1079077元，其中转帐金额约占70%，有效降低管理成本。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w:t>
      </w:r>
    </w:p>
    <w:p>
      <w:pPr>
        <w:ind w:left="0" w:right="0" w:firstLine="560"/>
        <w:spacing w:before="450" w:after="450" w:line="312" w:lineRule="auto"/>
      </w:pPr>
      <w:r>
        <w:rPr>
          <w:rFonts w:ascii="宋体" w:hAnsi="宋体" w:eastAsia="宋体" w:cs="宋体"/>
          <w:color w:val="000"/>
          <w:sz w:val="28"/>
          <w:szCs w:val="28"/>
        </w:rPr>
        <w:t xml:space="preserve">《政法系统选房》大型活动。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8、培训工作：20xx年完成新职员《督导日常行为规范》、《集团档案培训》及《oa发布流程》三项培训，制成培训课件，为后期新入职人员的培训工作提供指引。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20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行政后勤工作总结汇报篇二</w:t>
      </w:r>
    </w:p>
    <w:p>
      <w:pPr>
        <w:ind w:left="0" w:right="0" w:firstLine="560"/>
        <w:spacing w:before="450" w:after="450" w:line="312" w:lineRule="auto"/>
      </w:pPr>
      <w:r>
        <w:rPr>
          <w:rFonts w:ascii="宋体" w:hAnsi="宋体" w:eastAsia="宋体" w:cs="宋体"/>
          <w:color w:val="000"/>
          <w:sz w:val="28"/>
          <w:szCs w:val="28"/>
        </w:rPr>
        <w:t xml:space="preserve">伴随着紧张而忙碌的工作，xx 年又悄然过去了，在公司及办公室各位领 导的正确领导，办公室各工作人员的共同努力下，我们在全年较好的完成了各项 工作任务，详细内容请看下文行政后勤工作总结。</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 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行政后勤工作总结汇报篇三</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2024年来公司报到的场景就在昨日，感叹时间的飞逝，让自我的脚步显得如此匆忙。可细细品味，却也发觉自我在不轻易间成熟了许多。回首这走来的一年，我已经初步完成了学生到企业职员的转变，思想上、学习上、工作本事上都有了提高。</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不断的学习，不断的提高，慢慢的提升自身的素质与才能，提高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我能溶入这样一个团结战斗的团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我还有很多方面的本事要培养和提高，有很多做的不好的地方，这需要经过不断提高各方面的本事，加强专业知识的学习与积累，坚持认真负责耐心的态度渐渐去改善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细心、尽心，以提高办公室工作的办事效率和实际效果。接听电话、收发文件、编发信息等，这些工作看起来是小事，耽误了就是大事。为此，在日后的工作中我必须力求做到进取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作为工程行业的一名职工，我深深地感觉到了学习的紧迫性。所谓学海无涯，在知识爆炸的年代，现有的知识水平是远远不够的。随着企业不断深入的发展，仅有不断学习、不断积累，才能满足企业发展的需求。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在此我还要异常感激领导和同事们，我为有这样的团队感到骄傲，另外我还要感激公司给予我们的一切!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以上报告，请领导和同志们评议，欢迎对我们的工作多提宝贵意见，并借此机会，向关心、支持和帮忙我们的各位领导和同志们表示诚挚的谢意。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行政后勤工作总结汇报篇四</w:t>
      </w:r>
    </w:p>
    <w:p>
      <w:pPr>
        <w:ind w:left="0" w:right="0" w:firstLine="560"/>
        <w:spacing w:before="450" w:after="450" w:line="312" w:lineRule="auto"/>
      </w:pPr>
      <w:r>
        <w:rPr>
          <w:rFonts w:ascii="宋体" w:hAnsi="宋体" w:eastAsia="宋体" w:cs="宋体"/>
          <w:color w:val="000"/>
          <w:sz w:val="28"/>
          <w:szCs w:val="28"/>
        </w:rPr>
        <w:t xml:space="preserve">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（一） 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 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 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（一） 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 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 负面影响延续的问题。</w:t>
      </w:r>
    </w:p>
    <w:p>
      <w:pPr>
        <w:ind w:left="0" w:right="0" w:firstLine="560"/>
        <w:spacing w:before="450" w:after="450" w:line="312" w:lineRule="auto"/>
      </w:pPr>
      <w:r>
        <w:rPr>
          <w:rFonts w:ascii="宋体" w:hAnsi="宋体" w:eastAsia="宋体" w:cs="宋体"/>
          <w:color w:val="000"/>
          <w:sz w:val="28"/>
          <w:szCs w:val="28"/>
        </w:rPr>
        <w:t xml:space="preserve">1） 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 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 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 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1、 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 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 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 团队建设、内部管理尚有不足。</w:t>
      </w:r>
    </w:p>
    <w:p>
      <w:pPr>
        <w:ind w:left="0" w:right="0" w:firstLine="560"/>
        <w:spacing w:before="450" w:after="450" w:line="312" w:lineRule="auto"/>
      </w:pPr>
      <w:r>
        <w:rPr>
          <w:rFonts w:ascii="宋体" w:hAnsi="宋体" w:eastAsia="宋体" w:cs="宋体"/>
          <w:color w:val="000"/>
          <w:sz w:val="28"/>
          <w:szCs w:val="28"/>
        </w:rPr>
        <w:t xml:space="preserve">1） 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 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 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 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（一） 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 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 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 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行政后勤工作总结汇报篇五</w:t>
      </w:r>
    </w:p>
    <w:p>
      <w:pPr>
        <w:ind w:left="0" w:right="0" w:firstLine="560"/>
        <w:spacing w:before="450" w:after="450" w:line="312" w:lineRule="auto"/>
      </w:pPr>
      <w:r>
        <w:rPr>
          <w:rFonts w:ascii="宋体" w:hAnsi="宋体" w:eastAsia="宋体" w:cs="宋体"/>
          <w:color w:val="000"/>
          <w:sz w:val="28"/>
          <w:szCs w:val="28"/>
        </w:rPr>
        <w:t xml:space="preserve">20xx年行政后勤</w:t>
      </w:r>
    </w:p>
    <w:p>
      <w:pPr>
        <w:ind w:left="0" w:right="0" w:firstLine="560"/>
        <w:spacing w:before="450" w:after="450" w:line="312" w:lineRule="auto"/>
      </w:pPr>
      <w:r>
        <w:rPr>
          <w:rFonts w:ascii="宋体" w:hAnsi="宋体" w:eastAsia="宋体" w:cs="宋体"/>
          <w:color w:val="000"/>
          <w:sz w:val="28"/>
          <w:szCs w:val="28"/>
        </w:rPr>
        <w:t xml:space="preserve">二、宿舍1、强化内务要求，提高住宿的环境保护意识，多接触住宿员工，做他们的知心朋友，对个别经常违规的员工多做思想工作，摆正事实讲道理的方式教育他们，促使他们转变。2、坚持天天有抽检，每周有大检查，月月有评比及时掌握住宿动态，以利于更好的开展工作。3、纪律要求：不得打架斗殴、不得损坏公物、不得私自用电、不准赌博等，做到按时熄灯。4、落实检查评比：每月通报差的宿舍及好的宿舍情况，总结成绩，找出不足，所扬长避短。5、搞好团结，在相互配合的基础上，强化宿舍监管力度，力求不出事，将事故消灭在萌芽状态，保证员工的正常生活。6、完善水电标准。</w:t>
      </w:r>
    </w:p>
    <w:p>
      <w:pPr>
        <w:ind w:left="0" w:right="0" w:firstLine="560"/>
        <w:spacing w:before="450" w:after="450" w:line="312" w:lineRule="auto"/>
      </w:pPr>
      <w:r>
        <w:rPr>
          <w:rFonts w:ascii="宋体" w:hAnsi="宋体" w:eastAsia="宋体" w:cs="宋体"/>
          <w:color w:val="000"/>
          <w:sz w:val="28"/>
          <w:szCs w:val="28"/>
        </w:rPr>
        <w:t xml:space="preserve">三、保洁工作1、对保洁人员制定地点、时间及灵活多变的打扫方式。2、进一步做好办公室、浴室、公共厕所、宿舍的保洁工作使公司员工有个整洁干净的工作生活场所。3、生活垃圾：各部门、各车间必须按指定场地投放垃圾，及时处理垃圾池（杨勇前杨勇前）杨勇前4、工业垃圾：按上次下发内容分类（可燃烧、可回收、不可回收）三大类。5、要求：所有工业垃圾在各部门、各车间先分好到要投放时必须叫（杨勇前）到场检查后方可投入工业垃圾池。四、门卫工作加强基础管理，强化服务意识，增加服务项目，提高服务质量，保证基本服务。努力克服困难，加大管理力度，加强基础管理工作，层层抓落实和责任追究制。1、加强进出制度管理、规范的制订和落实工作，使进出管理工作制度化、规范化标准化。2、加强安全检查工作，彻底消除安全隐患。3、做好安全管理培训工作，努力提高值班人员工作水平。五、基层民兵工作1、强化人员素质培训2、大力开展查违章、查隐患活动3、发挥好基层民兵的突击作用六、娱乐活动工作1、做到每月有活动2、大众参与3、多组织健康文明的活动4、配合好园区、及各部门活动以上是我在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行政后勤工作总结汇报篇六</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营运是公司经营发展的生命线，后勤部作为营业保障部门，在20xx年进一步强化了以营业为中心的服务理想，加强与前勤营业部门的沟通协调，详细内容请看下文学校行政后勤年终个人工作总结。</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这是篇好范文参考内容，涉及到服务、保洁、后勤部、实行、工作、处理、提高、巡视等方面，希望网友能有所收获。</w:t>
      </w:r>
    </w:p>
    <w:p>
      <w:pPr>
        <w:ind w:left="0" w:right="0" w:firstLine="560"/>
        <w:spacing w:before="450" w:after="450" w:line="312" w:lineRule="auto"/>
      </w:pPr>
      <w:r>
        <w:rPr>
          <w:rFonts w:ascii="宋体" w:hAnsi="宋体" w:eastAsia="宋体" w:cs="宋体"/>
          <w:color w:val="000"/>
          <w:sz w:val="28"/>
          <w:szCs w:val="28"/>
        </w:rPr>
        <w:t xml:space="preserve">行政后勤个人工作总结</w:t>
      </w:r>
    </w:p>
    <w:p>
      <w:pPr>
        <w:ind w:left="0" w:right="0" w:firstLine="560"/>
        <w:spacing w:before="450" w:after="450" w:line="312" w:lineRule="auto"/>
      </w:pPr>
      <w:r>
        <w:rPr>
          <w:rFonts w:ascii="宋体" w:hAnsi="宋体" w:eastAsia="宋体" w:cs="宋体"/>
          <w:color w:val="000"/>
          <w:sz w:val="28"/>
          <w:szCs w:val="28"/>
        </w:rPr>
        <w:t xml:space="preserve">学校行政后勤工作总结</w:t>
      </w:r>
    </w:p>
    <w:p>
      <w:pPr>
        <w:ind w:left="0" w:right="0" w:firstLine="560"/>
        <w:spacing w:before="450" w:after="450" w:line="312" w:lineRule="auto"/>
      </w:pPr>
      <w:r>
        <w:rPr>
          <w:rFonts w:ascii="宋体" w:hAnsi="宋体" w:eastAsia="宋体" w:cs="宋体"/>
          <w:color w:val="000"/>
          <w:sz w:val="28"/>
          <w:szCs w:val="28"/>
        </w:rPr>
        <w:t xml:space="preserve">行政后勤简历模板</w:t>
      </w:r>
    </w:p>
    <w:p>
      <w:pPr>
        <w:ind w:left="0" w:right="0" w:firstLine="560"/>
        <w:spacing w:before="450" w:after="450" w:line="312" w:lineRule="auto"/>
      </w:pPr>
      <w:r>
        <w:rPr>
          <w:rFonts w:ascii="宋体" w:hAnsi="宋体" w:eastAsia="宋体" w:cs="宋体"/>
          <w:color w:val="000"/>
          <w:sz w:val="28"/>
          <w:szCs w:val="28"/>
        </w:rPr>
        <w:t xml:space="preserve">行政后勤简历表格</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宋体" w:hAnsi="宋体" w:eastAsia="宋体" w:cs="宋体"/>
          <w:color w:val="000"/>
          <w:sz w:val="28"/>
          <w:szCs w:val="28"/>
        </w:rPr>
        <w:t xml:space="preserve">后勤行政文员求职简历表格</w:t>
      </w:r>
    </w:p>
    <w:p>
      <w:pPr>
        <w:ind w:left="0" w:right="0" w:firstLine="560"/>
        <w:spacing w:before="450" w:after="450" w:line="312" w:lineRule="auto"/>
      </w:pPr>
      <w:r>
        <w:rPr>
          <w:rFonts w:ascii="宋体" w:hAnsi="宋体" w:eastAsia="宋体" w:cs="宋体"/>
          <w:color w:val="000"/>
          <w:sz w:val="28"/>
          <w:szCs w:val="28"/>
        </w:rPr>
        <w:t xml:space="preserve">后勤行政经理简历表格</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行政后勤工作总结汇报篇七</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是20xx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x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xxx和xx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由于招聘写手是一个长期的工作，所以每一天都要更新xx网站来拓展写手的能源。xxx和xxx网是每一天都要更新的，xx和xx和xx这三个网站是每2天录入一次，每次录入2篇文章进行更新。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在公司的4个月中我共录入了4个网站的资料，录论文和期刊。10月份的时候是xx和xx这2个网站。11月份的时候是xx和xx这2个网站资料的录入。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xx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xx年继续创造奇迹，也祝愿我们的队伍会越来越强大。我们强则公司强，公司成功则我们成功。期望20xx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2024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2024年的工作任务，现将2024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2024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x年区域年终总结会、xx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[2024]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进取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贴合初审要求的求职人员及时进行电话口试、技术口试，做好现场面试工作的安排部署。截止到xx月xx日，共计进行电话口试54人次、技术电话口试x次、现场面试x人次，并对口、面试情景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xx年度质量管理体系外审文件进行梳理完善、持续改善，确保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善和健全，走向了完善。半年来，在院总经理及院领导直接关怀下、帮忙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职责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（一）4月份首先与各科室签定了安全消防职责书，强调职责到人；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（一）20xx年4月14日食堂由于人为的管理出现脱节，针对问题做出如下调整：对当时管理人郝俊军罚款100元、对孙茂杰、梁录喜职责人罚款200，并进行公示，通报全院，同时对个别员工进行了调整和调离。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三）对食堂工作进取调整，结合存在的实际问题，利用周二公休组织动员，使每个员工都能在人员缺编的情景下，保证后勤工作正常有序的为临床一线服务。如此刻食堂工作虽然人员紧缺但各项工作仍正常平稳开展，下一步将加大力度，狠抓服务意识，做好孕妇、病人餐，给出具体措施和方案，严格执行食品卫生法，真正到达为临床一线服务，逐步建立健全规章制度，严格成本核算，听取员工意见，提高饭菜质量，努力为临床一线供给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一样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境，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境，为处理这情景，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（二）虚心理解各科室监督，为了更好的做好后勤保障工作，我作为主管将每月不定时的到临床一线征求护士长及员工对后勤各方面的意见和提议，更好完善后勤工作，使领导满意放心，员工安心舒心。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（四）对楼层排查存在进房间少，细节问题看不到的现象，要多找问题发现问题，及时发现解决，及时报告请示汇报；（五）对维修及整个后勤工作中员工的进取性还没有调动起来，今后要逐步加强。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提议。规范库房物资管理、供应；维护动力设备，保障水、电等的正常使用。对安排的工作必须亲自到现场查看，有难度的要及时做出方案讨论后执行，并督促执行情景，经过不断总结经验改善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异常需要强化管理建设，认真执行总经理指示，所有的规章制度关键要狠抓“落实”。经常组织有关后勤人员学习，对各种规章制度作为后勤所有工作人员学习的重要资料，逐步加强按规章制度执行的自觉性，并时时监督、考核执行情景，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俭意识，打破“消耗成本被忽略、提高效益不重视”的思想，组织后勤强化管理，树立成本预算意识，经过按合理化的提议控制不必要的费用开支。后勤物资的购进应由保管员和科室供给采购计划，报请总经理批示后方可采购。明确采购权限，必须在保证质量的前提下货比三家。提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2024年来公司报到的场景就在昨日，感叹时间的飞逝，让自我的脚步显得如此匆忙。可细细品味，却也发觉自我在不轻易间成熟了许多。回首这走来的一年，我已经初步完成了学生到企业职员的转变，思想上、学习上、工作本事上都有了提高。</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平台，令我在工作中不断的学习，不断的提高，慢慢的提升自身的素质与才能，提高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w:t>
      </w:r>
    </w:p>
    <w:p>
      <w:pPr>
        <w:ind w:left="0" w:right="0" w:firstLine="560"/>
        <w:spacing w:before="450" w:after="450" w:line="312" w:lineRule="auto"/>
      </w:pPr>
      <w:r>
        <w:rPr>
          <w:rFonts w:ascii="宋体" w:hAnsi="宋体" w:eastAsia="宋体" w:cs="宋体"/>
          <w:color w:val="000"/>
          <w:sz w:val="28"/>
          <w:szCs w:val="28"/>
        </w:rPr>
        <w:t xml:space="preserve">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w:t>
      </w:r>
    </w:p>
    <w:p>
      <w:pPr>
        <w:ind w:left="0" w:right="0" w:firstLine="560"/>
        <w:spacing w:before="450" w:after="450" w:line="312" w:lineRule="auto"/>
      </w:pPr>
      <w:r>
        <w:rPr>
          <w:rFonts w:ascii="宋体" w:hAnsi="宋体" w:eastAsia="宋体" w:cs="宋体"/>
          <w:color w:val="000"/>
          <w:sz w:val="28"/>
          <w:szCs w:val="28"/>
        </w:rPr>
        <w:t xml:space="preserve">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我能溶入这样一个团结战斗的团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我还有很多方面的本事要培养和提高，有很多做的不好的地方，这需要经过不断提高各方面的本事，加强专业知识的学习与积累，坚持认真负责耐心的态度渐渐去改善和完善。综合部门要应对的事情繁多，如办事议事、会议记录、学习培训、公文处理、档案工作、文印管理、综合治理、财务管理、后勤服务等，要处理好这些事情，必须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要讲究求真务实，要注重效率效果;要认真做好每一件大事小事、琐事烦事、易事难事，甚至吃力不讨好的事和得罪人的事;要做到事事耐心、细心、细心、尽心，以提高办公室工作的办事效率和实际效果。接听电话、收发文件、编发信息等，这些工作看起来是小事，耽误了就是大事。为此，在日后的工作中我必须力求做到进取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作为工程行业的一名职工，我深深地感觉到了学习的紧迫性。所谓学海无涯，在知识爆炸的年代，现有的知识水平是远远不够的。随着企业不断深入的发展，仅有不断学习、不断积累，才能满足企业发展的需求。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在此我还要异常感激领导和同事们，我为有这样的团队感到骄傲，另外我还要感激公司给予我们的一切!</w:t>
      </w:r>
    </w:p>
    <w:p>
      <w:pPr>
        <w:ind w:left="0" w:right="0" w:firstLine="560"/>
        <w:spacing w:before="450" w:after="450" w:line="312" w:lineRule="auto"/>
      </w:pPr>
      <w:r>
        <w:rPr>
          <w:rFonts w:ascii="宋体" w:hAnsi="宋体" w:eastAsia="宋体" w:cs="宋体"/>
          <w:color w:val="000"/>
          <w:sz w:val="28"/>
          <w:szCs w:val="28"/>
        </w:rPr>
        <w:t xml:space="preserve">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以上报告，请领导和同志们评议，欢迎对我们的工作多提宝贵意见，并借此机会，向关心、支持和帮忙我们的各位领导和同志们表示诚挚的谢意。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20xx年是后勤服务集团的“质量管理年”，一年来，集团在学校党委、行政的正确领导下，坚持以“三个代表”重要思想为指导，认真贯彻落实科学发展观，紧紧围绕学校的中心工作和集团20xx年“继续完善与井大发展相适应的新型后勤服务保障体系建设以及完善与集团实际相适应的新型后勤产业发展体系建设”的总体目标，全体员工认真履行“三服务，两育人”的宗旨，在全心全意为学校的各项工作供给坚实的后勤保障，为广大师生供给优质的后勤服务等方面做了很多的工作，有力推动了集团事业又好又快发展，为创立和谐型学校做出了应有的贡献。</w:t>
      </w:r>
    </w:p>
    <w:p>
      <w:pPr>
        <w:ind w:left="0" w:right="0" w:firstLine="560"/>
        <w:spacing w:before="450" w:after="450" w:line="312" w:lineRule="auto"/>
      </w:pPr>
      <w:r>
        <w:rPr>
          <w:rFonts w:ascii="宋体" w:hAnsi="宋体" w:eastAsia="宋体" w:cs="宋体"/>
          <w:color w:val="000"/>
          <w:sz w:val="28"/>
          <w:szCs w:val="28"/>
        </w:rPr>
        <w:t xml:space="preserve">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进取为师生供给优质后勤服务。20xx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学校环境服务中心三个中心取得标准化建设阶段性成效的基础上，今年拓展至商贸服务中心，继续提升服务内涵。今年在饮食服务中心、商贸服务中心和学校环境服务中心设立三个标准化服务“示范点”，并加大建设力度。一方面，三个示范点建设单位在体系建设的基础上找准突破口，进取创立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理解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经过开展标准化示范点建设以来，在集团各中心产生了进取的影响，取得了显著成效，示范点的服务质量有可喜变化，管理水平不断提高，中心与集团之间的关系也十分融洽，由开始的不理解、有抵触情绪到此刻的十分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进取创立品牌意识，继续提升“优质服务月”和“岗位大练兵”两项活动的内涵。以上两项活动经过四年的实践，已经成为集团服务的知名项目。集团今年5月份开展的“优质服务月”活动进一步巩固了集团标准化服务建设成果，提升了后勤保障本事和服务水平，并在全校范围内营造“和谐后勤，诚信后勤，满意后勤”的良好氛围。集团11月份开展的以“安全教育”为主题的“岗位大练兵”活动同样精彩，各中心（部门）围绕安全教育主题并结合岗位工作特点，共开展了23项活动，同时进取参与集团的“安全生产·和谐学校”安全知识抢答赛活动。一方面普及安全知识，另一方面展示员工岗位技能技术，促进后勤员工安全意识和岗位服务技能的提高，到达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经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提议。为了切实找准影响和制约后勤集团科学发展的重点问题和突出问题，在学习实践科学发展观活动中，我们经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楼进行全面的实地排查，想方设法，经过各种渠道、多种方式广泛征求意见。</w:t>
      </w:r>
    </w:p>
    <w:p>
      <w:pPr>
        <w:ind w:left="0" w:right="0" w:firstLine="560"/>
        <w:spacing w:before="450" w:after="450" w:line="312" w:lineRule="auto"/>
      </w:pPr>
      <w:r>
        <w:rPr>
          <w:rFonts w:ascii="宋体" w:hAnsi="宋体" w:eastAsia="宋体" w:cs="宋体"/>
          <w:color w:val="000"/>
          <w:sz w:val="28"/>
          <w:szCs w:val="28"/>
        </w:rPr>
        <w:t xml:space="preserve">2、进取创立节俭型后勤，并取得实效。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职责感，做好手头工作。一年来，集团上下秉承“勤俭办后勤”的理念，全面贯彻落实科学发展观，进取挖潜，明确提出“减耗增效、减员增效、减费增效”，压缩非经营性开支，经过加强内部管理、改善后勤设施，异常是在学生食堂、水电管理方面的节能降耗工作取得了重大突破和良好效果。如水电中心今年又为学校节电67万度，为学校节俭电费66万元，受到学校的好评。在1月中旬学校召开的建设节俭型学校工作会议会上，集团被列为重点发言单位，介绍了后勤集团成立以来在建设节俭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坚持饭菜的质量与价格不出现大的波动，维护学校的安全稳定，集团认真落实校领导指示，采取进取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经过对抽油烟系统进行改造，每年节俭电费4万多元，同时消除了噪音污染。饮食中心还紧紧围绕提高伙食质量，严格成本核算，从严从细抓好能源管理，挤干伙食成本中的“水分”，进一步加强水电管理和车辆管理，有效节俭了能源成本。同时进取创立a级食堂，实行标准化管理。这些工作的实施，有效规范了中心的管理，并对办好全校师生的伙食供应工作起到了进取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此外，教寝、水电、商贸、环境等中心和水厂经过加强内部管理，招待费等行政开支比上年减少。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w:t>
      </w:r>
    </w:p>
    <w:p>
      <w:pPr>
        <w:ind w:left="0" w:right="0" w:firstLine="560"/>
        <w:spacing w:before="450" w:after="450" w:line="312" w:lineRule="auto"/>
      </w:pPr>
      <w:r>
        <w:rPr>
          <w:rFonts w:ascii="宋体" w:hAnsi="宋体" w:eastAsia="宋体" w:cs="宋体"/>
          <w:color w:val="000"/>
          <w:sz w:val="28"/>
          <w:szCs w:val="28"/>
        </w:rPr>
        <w:t xml:space="preserve">服务督导和审计督察是规范服务体系有效运行的必要手段。作为规范服务管理的配套措施，后勤服务督导小组运行两年多来，在发挥督导作用，促进各中心（部门）增强服务意识，提高服务质量等方面取得了进取的成效。20xx年，集团进一步完善服务督导小组的治理结构，与后勤管理处进取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一年来，督导小组经过网上信箱和督导热线共受理师生投诉、咨询事项101件，回复和处理101件。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w:t>
      </w:r>
    </w:p>
    <w:p>
      <w:pPr>
        <w:ind w:left="0" w:right="0" w:firstLine="560"/>
        <w:spacing w:before="450" w:after="450" w:line="312" w:lineRule="auto"/>
      </w:pPr>
      <w:r>
        <w:rPr>
          <w:rFonts w:ascii="宋体" w:hAnsi="宋体" w:eastAsia="宋体" w:cs="宋体"/>
          <w:color w:val="000"/>
          <w:sz w:val="28"/>
          <w:szCs w:val="28"/>
        </w:rPr>
        <w:t xml:space="preserve">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行政后勤工作总结汇报篇八</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本人于xx年10月9日入职，历任办公室副主任、主任职务，并于xx年9月1日至xx年10月31日兼任**部部长、**办事处主任，现任总经理办公室主任。现将20xx年工作报告如下：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行政后勤工作总结汇报篇九</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1、建立停车场收费系统，加强了停车场的管理，在收费上严格把关，一天均收入在xx以上，为医院增加年收入约xx万元左右。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x万元以上，而引进了“鲜活直饮水”一年水费合计约xx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行政后勤工作总结范文（二）</w:t>
      </w:r>
    </w:p>
    <w:p>
      <w:pPr>
        <w:ind w:left="0" w:right="0" w:firstLine="560"/>
        <w:spacing w:before="450" w:after="450" w:line="312" w:lineRule="auto"/>
      </w:pPr>
      <w:r>
        <w:rPr>
          <w:rFonts w:ascii="宋体" w:hAnsi="宋体" w:eastAsia="宋体" w:cs="宋体"/>
          <w:color w:val="000"/>
          <w:sz w:val="28"/>
          <w:szCs w:val="28"/>
        </w:rPr>
        <w:t xml:space="preserve">本人2024年在xx分公司综合管理部担任行政后勤岗的工作，一年来，根据总公司行政管理的相关政策精神，结合分公司的实际，我积极、认真地完成了本职岗位的各项工作，现对2024年的整体工作总结如下：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w:t>
      </w:r>
    </w:p>
    <w:p>
      <w:pPr>
        <w:ind w:left="0" w:right="0" w:firstLine="560"/>
        <w:spacing w:before="450" w:after="450" w:line="312" w:lineRule="auto"/>
      </w:pPr>
      <w:r>
        <w:rPr>
          <w:rFonts w:ascii="宋体" w:hAnsi="宋体" w:eastAsia="宋体" w:cs="宋体"/>
          <w:color w:val="000"/>
          <w:sz w:val="28"/>
          <w:szCs w:val="28"/>
        </w:rPr>
        <w:t xml:space="preserve">参加作业将近一年，回忆过往好像去年来公司签到的场景就在昨日，感叹时刻的飞逝，让自己的脚步显得如此匆忙。可细细品味，却也发觉自己在不轻易间成熟了许多。回忆这走来的一年，我已经开始完成了学生到企业职工的改变，思想上、学习上、作业潜力上都有了提高。非常感谢公司给我这个生长的平台，令我在作业中不断的学习，不断的进步，慢慢的提高自身的本质与才干，进步的一起，我心里装满了感恩，是领导的亲热关怀、搭档们的无私帮忙鼓励了我的生长，在人生转轨的要害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首要在归纳部分作业，归纳部分要处理各类文件的编制、行政事务的落实、员工学习训练、后勤的保证、办公室物资办理、人事以及一系列暂时的、突发的交办事项或使命，千丝万缕，冗杂琐碎。在一年里除了办公室日常作业外，我还参加了公司世界工程项目相关文件的翻译，翻译这些文件让我对工程方面的常识有了一些了解，一起也加强了英语专业词汇的学习。期间还参加了世界公司安排的训练课程，首要课程有情商的培育，商场开辟的办法与技巧，世界项目办理等等，让我收获颇丰。此外我还接手处理了部分财政方面的作业，项目部出国人员的护照和签证的办理作业，项目投标文件资格审预审材料整理和标书成册，还有跟随领导赴上海考察劳务和物流公司。总的来说作业很充分，从中我也学会了许多东西，了解了公司的各项规章办理制度和各种事物处理程序，开始了解了投标文件的制造，把握了赴尼日利亚签证作业的办理流程等等。</w:t>
      </w:r>
    </w:p>
    <w:p>
      <w:pPr>
        <w:ind w:left="0" w:right="0" w:firstLine="560"/>
        <w:spacing w:before="450" w:after="450" w:line="312" w:lineRule="auto"/>
      </w:pPr>
      <w:r>
        <w:rPr>
          <w:rFonts w:ascii="宋体" w:hAnsi="宋体" w:eastAsia="宋体" w:cs="宋体"/>
          <w:color w:val="000"/>
          <w:sz w:val="28"/>
          <w:szCs w:val="28"/>
        </w:rPr>
        <w:t xml:space="preserve">公司的作业氛围让我感受颇深，领导平易近人，好像长辈相同和颜悦色;搭档们善良朴实，无微不至地给我关怀。像对待徒弟相同传授我技术，像对待孩子相同包容我的缺陷。我幸亏自己能溶入这样一个团结战役的大众、这样一个温暖的大家庭。</w:t>
      </w:r>
    </w:p>
    <w:p>
      <w:pPr>
        <w:ind w:left="0" w:right="0" w:firstLine="560"/>
        <w:spacing w:before="450" w:after="450" w:line="312" w:lineRule="auto"/>
      </w:pPr>
      <w:r>
        <w:rPr>
          <w:rFonts w:ascii="宋体" w:hAnsi="宋体" w:eastAsia="宋体" w:cs="宋体"/>
          <w:color w:val="000"/>
          <w:sz w:val="28"/>
          <w:szCs w:val="28"/>
        </w:rPr>
        <w:t xml:space="preserve">曩昔作业中让我明白自己还有许多方面的潜力要培育和提高，有许多做的欠好的当地，这需要透过不断提高各方面的潜力，加强专业常识的学习与堆集，坚持认真负责耐性的态度渐渐去改进和完善。归纳部分要应对的作业繁复，如办事议事、会议记录、学习训练、公函处理、档案作业、文印办理、归纳治理、财政办理、后勤服务等，要处理好这些作业，务必树立“无小事”的服务观念，坚持遇事远虑领先一步。要讲究求真务实，要注重功率效果;要认真做好每一件大事小事、小事烦事、易事难事，乃至吃力不讨好的事和得罪人的事;要做到事事耐性、仔细、留心、尽心，以提高办公室作业的办事功率和实际效果。接听电话、收发文件、编发信息等，这些作业看起来是小事，耽误了就是大事。为此，在日后的作业中我务必力求做到用心自动，一丝不苟地进行缜密处理，保证了办公室日常作业的顺利进行;一起还要正确把握好冗杂事务与办理功能的联系，做到忙而不乱，有条有理;疏而不漏，有理有章，完成日常作业与办理有序的最佳结合。办公室作业小到配一把钥匙，大到配合做好“三讲”活动，事无巨细，零琐细碎，尤如乱麻，如何在琐细乱麻中理清条理，办理服务功能是贯穿其中的一条主线，应对各类文件的编制、行政事务的落实、安排人事的办理、公务员的训练、后勤的`保证、电脑的办理以及一系列暂时的、突发的交办事项或使命，辨明主重次要，轻重缓急，把握妥当至关重要;把握时刻性的及时，政策性的恰当，处理得法，尤为要害。办理功能好像钢琴，冗杂事务好像琴键，拨动琴键的指法是办理服务的艺术，长于弹拨琴键，把握音色，控制节奏，波澜起伏，才干弹奏出完美的乐曲。联系到办公室作业的实际，就是要理清好思路，把握好要令，把握好标准，运用好办法，做到忙而不乱，有条有理;疏而不漏，有理有章，才干完成日常作业与办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作为工程行业的一名职工，我深深地感觉到了学习的紧迫性。所谓学海无涯，在常识爆破的时代，现有的常识水平是远远不够的。随着企业不断深入的开展，只有不断学习、不断堆集，才干满意企业开展的需求。</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行政后勤工作总结汇报篇十一</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一、存在的傅困难与不足</w:t>
      </w:r>
    </w:p>
    <w:p>
      <w:pPr>
        <w:ind w:left="0" w:right="0" w:firstLine="560"/>
        <w:spacing w:before="450" w:after="450" w:line="312" w:lineRule="auto"/>
      </w:pPr>
      <w:r>
        <w:rPr>
          <w:rFonts w:ascii="宋体" w:hAnsi="宋体" w:eastAsia="宋体" w:cs="宋体"/>
          <w:color w:val="000"/>
          <w:sz w:val="28"/>
          <w:szCs w:val="28"/>
        </w:rPr>
        <w:t xml:space="preserve">(一)难宝：</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二、改进措施及下兴一步工作</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三、小结兰公司已经定下一年在孔全公司范围内实现规范垛化、制度化管理，行政卞部在其中的作用首当其委冲。</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2025-01-17T06:03:07+08:00</dcterms:created>
  <dcterms:modified xsi:type="dcterms:W3CDTF">2025-01-17T06:03:07+08:00</dcterms:modified>
</cp:coreProperties>
</file>

<file path=docProps/custom.xml><?xml version="1.0" encoding="utf-8"?>
<Properties xmlns="http://schemas.openxmlformats.org/officeDocument/2006/custom-properties" xmlns:vt="http://schemas.openxmlformats.org/officeDocument/2006/docPropsVTypes"/>
</file>