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最新职高教学工作总结个人(精选13篇)</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职高教学工作总结个人篇一</w:t>
      </w:r>
    </w:p>
    <w:p>
      <w:pPr>
        <w:ind w:left="0" w:right="0" w:firstLine="560"/>
        <w:spacing w:before="450" w:after="450" w:line="312" w:lineRule="auto"/>
      </w:pPr>
      <w:r>
        <w:rPr>
          <w:rFonts w:ascii="宋体" w:hAnsi="宋体" w:eastAsia="宋体" w:cs="宋体"/>
          <w:color w:val="000"/>
          <w:sz w:val="28"/>
          <w:szCs w:val="28"/>
        </w:rPr>
        <w:t xml:space="preserve">眨眼之间，一学期的时间又这样结束了。时光飞逝，学生在变，环境在变，教学工作也应随之发生相应的变化，现在的我除了拥有的满腔热情外，在教学上和对待学生的一些突发问题上，更多的会使用相应的方法和技巧，如果说跟人沟通是一门学问的话，那么跟学生相处更应是一门学问，而且是一门永远没有确切的答案，永远没有止境的学问。现在我能感觉到自己比之前明显的成熟很多，能够很自如的对待学生的一些突发问题和意外状况，也能够很灵活的运用一些适合不同学习水平的教学方法，这都使我能够更好地驾驭课堂，能够更好地与学生们相处。现将这学期的教学工作心得体会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首先要课前准备：要备好课就要做到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其次还要了解学生原有的知识技能的质量，他们的兴趣、需要、方法、习惯，学习新知识可能会有哪些困难，采取相应的预防措施。同时还要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课堂上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高中的学生，更应该了解职业的发展方向，让她们尽可能的多了解现在的就业形势和存在的就业压力，让她们意识到学习的重要性，从而让她们能知道学习，进而主动去学习，变“要我学”为“我要学”。</w:t>
      </w:r>
    </w:p>
    <w:p>
      <w:pPr>
        <w:ind w:left="0" w:right="0" w:firstLine="560"/>
        <w:spacing w:before="450" w:after="450" w:line="312" w:lineRule="auto"/>
      </w:pPr>
      <w:r>
        <w:rPr>
          <w:rFonts w:ascii="宋体" w:hAnsi="宋体" w:eastAsia="宋体" w:cs="宋体"/>
          <w:color w:val="000"/>
          <w:sz w:val="28"/>
          <w:szCs w:val="28"/>
        </w:rPr>
        <w:t xml:space="preserve">最后还要积极参与听课、评课，虚心向前辈们多学习教学方法，博采众长，才能提高教学水平。学无止境对老师来说尤为重要，只有自己拥有广博的的知识，才能及时传授给学生她们所需要的知识。</w:t>
      </w:r>
    </w:p>
    <w:p>
      <w:pPr>
        <w:ind w:left="0" w:right="0" w:firstLine="560"/>
        <w:spacing w:before="450" w:after="450" w:line="312" w:lineRule="auto"/>
      </w:pPr>
      <w:r>
        <w:rPr>
          <w:rFonts w:ascii="宋体" w:hAnsi="宋体" w:eastAsia="宋体" w:cs="宋体"/>
          <w:color w:val="000"/>
          <w:sz w:val="28"/>
          <w:szCs w:val="28"/>
        </w:rPr>
        <w:t xml:space="preserve">另外，作为老师应该热爱学生，平等的对待每一个学生，让他们都感受到老师的关心，因为良好的师生关系促进能够学生的学习。让学生喜欢上老师，进而能够调动学生主动学习的欲望，与让学生反感的老师相比当然是让学生喜欢的老师更能调动学生学习的积极性，学生厌烦老师就会厌烦老师所教的学科，同时，如果学生喜欢哪个老师，进而也会喜欢这位老师所教的学科，因此，我们要力争做每一个学生心目中喜欢的老师。</w:t>
      </w:r>
    </w:p>
    <w:p>
      <w:pPr>
        <w:ind w:left="0" w:right="0" w:firstLine="560"/>
        <w:spacing w:before="450" w:after="450" w:line="312" w:lineRule="auto"/>
      </w:pPr>
      <w:r>
        <w:rPr>
          <w:rFonts w:ascii="宋体" w:hAnsi="宋体" w:eastAsia="宋体" w:cs="宋体"/>
          <w:color w:val="000"/>
          <w:sz w:val="28"/>
          <w:szCs w:val="28"/>
        </w:rPr>
        <w:t xml:space="preserve">我热爱自己所从事的教育事业，从不因为个人的私事耽误工作的时间，并积极运用有效的工作时间做好自己分内的工作。在工作上，我严格要求自己，工作实干，并能完成学校给予的各项任务，为提高自身的素质，我不但积极参加学校组织的培训，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随着时代的发展，社会对老师的要求也越来越高，在今后的教育教学工作中，我将更严格要求自己，努力工作，发扬优点，改正缺点，开拓前进，为我们的学校，为我们的学生做出属于自己的那一份贡献。</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职高教学工作总结个人篇二</w:t>
      </w:r>
    </w:p>
    <w:p>
      <w:pPr>
        <w:ind w:left="0" w:right="0" w:firstLine="560"/>
        <w:spacing w:before="450" w:after="450" w:line="312" w:lineRule="auto"/>
      </w:pPr>
      <w:r>
        <w:rPr>
          <w:rFonts w:ascii="宋体" w:hAnsi="宋体" w:eastAsia="宋体" w:cs="宋体"/>
          <w:color w:val="000"/>
          <w:sz w:val="28"/>
          <w:szCs w:val="28"/>
        </w:rPr>
        <w:t xml:space="preserve">为适应新学期新教学的要求，从各方面严格的要求自己，现将本学期的教学工作做个总结：</w:t>
      </w:r>
    </w:p>
    <w:p>
      <w:pPr>
        <w:ind w:left="0" w:right="0" w:firstLine="560"/>
        <w:spacing w:before="450" w:after="450" w:line="312" w:lineRule="auto"/>
      </w:pPr>
      <w:r>
        <w:rPr>
          <w:rFonts w:ascii="宋体" w:hAnsi="宋体" w:eastAsia="宋体" w:cs="宋体"/>
          <w:color w:val="000"/>
          <w:sz w:val="28"/>
          <w:szCs w:val="28"/>
        </w:rPr>
        <w:t xml:space="preserve">1、广泛的查阅教学辅导资料和借助图书馆，因特网深入备课;</w:t>
      </w:r>
    </w:p>
    <w:p>
      <w:pPr>
        <w:ind w:left="0" w:right="0" w:firstLine="560"/>
        <w:spacing w:before="450" w:after="450" w:line="312" w:lineRule="auto"/>
      </w:pPr>
      <w:r>
        <w:rPr>
          <w:rFonts w:ascii="宋体" w:hAnsi="宋体" w:eastAsia="宋体" w:cs="宋体"/>
          <w:color w:val="000"/>
          <w:sz w:val="28"/>
          <w:szCs w:val="28"/>
        </w:rPr>
        <w:t xml:space="preserve">2、拓展知识，尽自己的努力做到有的放矢，让学生能更加轻松和愉悦的投入学习;</w:t>
      </w:r>
    </w:p>
    <w:p>
      <w:pPr>
        <w:ind w:left="0" w:right="0" w:firstLine="560"/>
        <w:spacing w:before="450" w:after="450" w:line="312" w:lineRule="auto"/>
      </w:pPr>
      <w:r>
        <w:rPr>
          <w:rFonts w:ascii="宋体" w:hAnsi="宋体" w:eastAsia="宋体" w:cs="宋体"/>
          <w:color w:val="000"/>
          <w:sz w:val="28"/>
          <w:szCs w:val="28"/>
        </w:rPr>
        <w:t xml:space="preserve">针对一些起点低，素质比较差的情况，在学习上灌输了学校严格的学习规范，在生活上作到从小事，从爱护关心学生出发，在纪律上严明，在生活上关护，以一个年轻教师精力好的姿态，用心的去赢得学生的敬重。最终我赢得了学生尤其是家长的信任，也让自己有了信心。</w:t>
      </w:r>
    </w:p>
    <w:p>
      <w:pPr>
        <w:ind w:left="0" w:right="0" w:firstLine="560"/>
        <w:spacing w:before="450" w:after="450" w:line="312" w:lineRule="auto"/>
      </w:pPr>
      <w:r>
        <w:rPr>
          <w:rFonts w:ascii="宋体" w:hAnsi="宋体" w:eastAsia="宋体" w:cs="宋体"/>
          <w:color w:val="000"/>
          <w:sz w:val="28"/>
          <w:szCs w:val="28"/>
        </w:rPr>
        <w:t xml:space="preserve">有时学生会发生一些突发情况会让自己感到力不从心，很多情况下容易急噪，处理事情欠妥。</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职高教学工作总结个人篇三</w:t>
      </w:r>
    </w:p>
    <w:p>
      <w:pPr>
        <w:ind w:left="0" w:right="0" w:firstLine="560"/>
        <w:spacing w:before="450" w:after="450" w:line="312" w:lineRule="auto"/>
      </w:pPr>
      <w:r>
        <w:rPr>
          <w:rFonts w:ascii="宋体" w:hAnsi="宋体" w:eastAsia="宋体" w:cs="宋体"/>
          <w:color w:val="000"/>
          <w:sz w:val="28"/>
          <w:szCs w:val="28"/>
        </w:rPr>
        <w:t xml:space="preserve">为了适应新时期的教学工作的要求，从个方面严格的要求自己，积极学习，认真备课，以及结合本校的实际情况，使教学工作和学生的情况，有组织、有步骤地开展。立足现在，放眼未来，为使今后的工作取得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这一学期,我担任08电子商务《广告实务和基础》与09电子商务《经济法基础》的任课老师。工作中，我认真负责，兢兢业业。教学上，我认真备课、上课、听课、评课、及时批改作业、讲评作业并作好课后辅导工作，坚持每课写教学反思，同时，广泛地阅读大量的课外知识，与校内外同仁交流经验，向资深教师请教学习，形成一套比较完整的知识体系。我坚持“学高为师，身正为范”，严格要求学生，使学生学有所得，不断提高，不断进步，从而不断地提高自己的教学水平，不断地完善自己的师德修养，并且顺利地完成教学任务。</w:t>
      </w:r>
    </w:p>
    <w:p>
      <w:pPr>
        <w:ind w:left="0" w:right="0" w:firstLine="560"/>
        <w:spacing w:before="450" w:after="450" w:line="312" w:lineRule="auto"/>
      </w:pPr>
      <w:r>
        <w:rPr>
          <w:rFonts w:ascii="宋体" w:hAnsi="宋体" w:eastAsia="宋体" w:cs="宋体"/>
          <w:color w:val="000"/>
          <w:sz w:val="28"/>
          <w:szCs w:val="28"/>
        </w:rPr>
        <w:t xml:space="preserve">备好课   做到每一课都“有备而来”，每堂课都在课前做好充分的准备，我认真专研教材，对教材的基本思想、基本概念、每句话、每个字都弄清楚，了解教材的结构、重点与难点，掌握知识的逻辑，能运用自如，知道应补充哪些资料，怎样才能做好，并制作各种有利于吸引学生的教具，课后及时总结，写好教学反思，认真收集教学要点。同时，了解学生原有的知识技能和他们的兴趣、需求、方法和习惯，设想他们在学习新知识时，可能会出现哪些困难，做好相应的预防措施。然后，根据教材内容及学生的实际，设计课的类型，拟定采用的教学方法，解决如何把已掌握的教材授给学生，并对教学过程的程序及时间都作好详细的记录，认真写好教案。</w:t>
      </w:r>
    </w:p>
    <w:p>
      <w:pPr>
        <w:ind w:left="0" w:right="0" w:firstLine="560"/>
        <w:spacing w:before="450" w:after="450" w:line="312" w:lineRule="auto"/>
      </w:pPr>
      <w:r>
        <w:rPr>
          <w:rFonts w:ascii="宋体" w:hAnsi="宋体" w:eastAsia="宋体" w:cs="宋体"/>
          <w:color w:val="000"/>
          <w:sz w:val="28"/>
          <w:szCs w:val="28"/>
        </w:rPr>
        <w:t xml:space="preserve">备好课堂   增强上课技能，提高教学质量。组织好课堂教学，使讲解条理化、情感化、生动化，做到线索清晰，层次分明，言简意赅，深入浅出。在课堂上特别关注学生，注意信息反馈，调动学生的积极性，加强师生交流，充分体现学生的主动性，让学生学得容易，学得轻松，学得愉快，注意精讲精练，做到老师讲得少，学生动口动手动脑尽量多；同时充分考虑每个学生的学习需求和能力，让每个层次的学生都有所提高。</w:t>
      </w:r>
    </w:p>
    <w:p>
      <w:pPr>
        <w:ind w:left="0" w:right="0" w:firstLine="560"/>
        <w:spacing w:before="450" w:after="450" w:line="312" w:lineRule="auto"/>
      </w:pPr>
      <w:r>
        <w:rPr>
          <w:rFonts w:ascii="宋体" w:hAnsi="宋体" w:eastAsia="宋体" w:cs="宋体"/>
          <w:color w:val="000"/>
          <w:sz w:val="28"/>
          <w:szCs w:val="28"/>
        </w:rPr>
        <w:t xml:space="preserve">认真批改作业，做好课后辅导工作   为了能使家庭作业少而精，我常上网，跑书店，对各种题目进行筛选，力求每一题都能起到最好的效果。同时，对学生的作业批改及时、认真，做好分析记录工作，并针对问题分类总结，进行透彻讲评，而且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但由于职高班的学生大部分缺乏自控能力，在学习上不愿意动脑思考,有些同学不能按时独立地完成作业，有抄袭现象。我坚持“以情动人，以理服人，以行感人”，让他们意识到学习的重要，使之对学习萌发兴趣。每个学生都有成就需要、信任需要和被赞赏的需要。教师的一个赞许、一个关注的目光、一个信任的点头，在他们眼中都是一种“爱”，会大大激发学生的学习热情和改正缺点的勇气。我常给学生鼓励和肯定，通过各种途径，激发他们的求知欲和上进心，让他们意识到学习充满乐趣，从而不自觉的把身心投入到学习中去。虚心请教其他教师   积极参与听课、评课和集体备课，虚心向其他教师学习，做到有疑必问，博采众长，克服自己的不足。第六周校内开课，邀请组员和其他教师来听课，征集他们的意见和建议，提高教学水平。</w:t>
      </w:r>
    </w:p>
    <w:p>
      <w:pPr>
        <w:ind w:left="0" w:right="0" w:firstLine="560"/>
        <w:spacing w:before="450" w:after="450" w:line="312" w:lineRule="auto"/>
      </w:pPr>
      <w:r>
        <w:rPr>
          <w:rFonts w:ascii="宋体" w:hAnsi="宋体" w:eastAsia="宋体" w:cs="宋体"/>
          <w:color w:val="000"/>
          <w:sz w:val="28"/>
          <w:szCs w:val="28"/>
        </w:rPr>
        <w:t xml:space="preserve">“人无完人，金无足赤”。在教学工作中难免有缺陷，如：对于上课调皮捣蛋的学生，我有时会横加指责；对于不同基础的学生，我在重点和难点的把握上，我没有切实的帮他们简单明了的罗列出来；练习不够精练，语言不够生动等.同样在育人方面,对于少部分学生,我深感……我和很多同学是不打不相识,有些尽管倔强叛逆,却是外向开放的,与其谈心诱导,他们都能接受并认真从头学起;也有一部分同学,他们一味地认为自己不行亦或不会,完全的排斥外来的事物,采取闭关自守的政策,我跟其谈心,他们漠然麻木的笑笑,让你举手无策,你的一切努力都将付诸于东水……这深深地刺激了我,让我感到自己在心灵工程方面的不足,还有很多很多的知识等着我去学习去接触,还有许许多多的领域等待我去探索。</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职高教学工作总结个人篇四</w:t>
      </w:r>
    </w:p>
    <w:p>
      <w:pPr>
        <w:ind w:left="0" w:right="0" w:firstLine="560"/>
        <w:spacing w:before="450" w:after="450" w:line="312" w:lineRule="auto"/>
      </w:pPr>
      <w:r>
        <w:rPr>
          <w:rFonts w:ascii="宋体" w:hAnsi="宋体" w:eastAsia="宋体" w:cs="宋体"/>
          <w:color w:val="000"/>
          <w:sz w:val="28"/>
          <w:szCs w:val="28"/>
        </w:rPr>
        <w:t xml:space="preserve">随着社会的发展进步,世界经济的相互融合,我国社会的技能型人才已供不应求,对人才的要求也越来越高,今天本站小编给大家带来了职高教学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添光彩”树立集体荣誉感)十月份：主题：我有这样的好习惯”(;添光彩”树立集体荣誉感)十月份：主题：我有这样的好习惯”培“(养学生良好的行为习惯)十一月份：主题：团结就是力量”“(养学生良好的行为习惯)十一月份：主题：团结就是力量”冬运会习惯;中培养团队精神)十二月份：主题：难忘母校”中培养团队精神);十二月份：主题：难忘母校”(离校前总结得“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ok们班全体同学都参加，合唱的《同一首歌》得到了大家的好评。我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学校、社会、家庭”</w:t>
      </w:r>
    </w:p>
    <w:p>
      <w:pPr>
        <w:ind w:left="0" w:right="0" w:firstLine="560"/>
        <w:spacing w:before="450" w:after="450" w:line="312" w:lineRule="auto"/>
      </w:pPr>
      <w:r>
        <w:rPr>
          <w:rFonts w:ascii="宋体" w:hAnsi="宋体" w:eastAsia="宋体" w:cs="宋体"/>
          <w:color w:val="000"/>
          <w:sz w:val="28"/>
          <w:szCs w:val="28"/>
        </w:rPr>
        <w:t xml:space="preserve">(四)学校、社会、家庭”的相互促进教育是一项艰巨的任务，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职高教学工作总结个人篇五</w:t>
      </w:r>
    </w:p>
    <w:p>
      <w:pPr>
        <w:ind w:left="0" w:right="0" w:firstLine="560"/>
        <w:spacing w:before="450" w:after="450" w:line="312" w:lineRule="auto"/>
      </w:pPr>
      <w:r>
        <w:rPr>
          <w:rFonts w:ascii="宋体" w:hAnsi="宋体" w:eastAsia="宋体" w:cs="宋体"/>
          <w:color w:val="000"/>
          <w:sz w:val="28"/>
          <w:szCs w:val="28"/>
        </w:rPr>
        <w:t xml:space="preserve">本人20xx年7月毕业于东华理工大学长江学院土木专业，同年7月进入渝州科技职业学院职业学院任教。从教以来，一直工作在教学第一线，对本职工作一丝不苟，尽心尽责，认真执行学校的各项规章制度，工作量饱满，勤恳敬业，尊敬领导，团结同事，全心全意搞好教学，积极参与科研与教改工作，现将任职以来专业技术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我与时俱进，开拓进取成为这个时代的主旋律。作为信息时代的教师的我，勤于学习，勇于创新，踏实肯干，用自己辛勤的努力培养出新世纪、新时期的新一代劳动者。我热爱教育事业，依法执教，为人师表，关心学生，爱护学生。钻研业务，勤奋刻苦，有奉献精神。团结同志，热心帮助同志，人际关系融洽。认真学习学院下达的上级文件，配合系部搞好各项教研活动，不缺勤，服从领导安排。</w:t>
      </w:r>
    </w:p>
    <w:p>
      <w:pPr>
        <w:ind w:left="0" w:right="0" w:firstLine="560"/>
        <w:spacing w:before="450" w:after="450" w:line="312" w:lineRule="auto"/>
      </w:pPr>
      <w:r>
        <w:rPr>
          <w:rFonts w:ascii="宋体" w:hAnsi="宋体" w:eastAsia="宋体" w:cs="宋体"/>
          <w:color w:val="000"/>
          <w:sz w:val="28"/>
          <w:szCs w:val="28"/>
        </w:rPr>
        <w:t xml:space="preserve">材，认真备课、授课。我掌握了系统而坚实的专业理论知识和一定广度的相关学科知识，努力学习教育理论和教学方法，吸收新的教育思想和教学理念，积极探索基于工作过程的工学结合教学模式，不断提高自身的综合素质和教学水平，针对本专业的课程特点大力推行和采用项目教学法，应用现代化教学方法和手段，积极制作多媒体课件，充分运用现代信息技术为专业教学注入新的活力。我积极改革课堂教学结构，注重教学内容的与时俱进，把社会中各种相关工作岗位的能力需求与专业课内容紧密结合起来，向学生介绍本学科领域发展的最新动态、发展方向和热点问题，激发了学生的学习兴趣、拓展了学生的知识面和视野。热心与学生交流，悉心帮助学生，对学生提出的问题耐心讲解和指导，并对学生反映的教学问题进行总结和探索改进，鼓励学生在堂上大胆质疑，在培养专业知识同时着重培养学生的思维能力，自学能力，解决问题的能力，受到了学生的广泛欢迎。</w:t>
      </w:r>
    </w:p>
    <w:p>
      <w:pPr>
        <w:ind w:left="0" w:right="0" w:firstLine="560"/>
        <w:spacing w:before="450" w:after="450" w:line="312" w:lineRule="auto"/>
      </w:pPr>
      <w:r>
        <w:rPr>
          <w:rFonts w:ascii="宋体" w:hAnsi="宋体" w:eastAsia="宋体" w:cs="宋体"/>
          <w:color w:val="000"/>
          <w:sz w:val="28"/>
          <w:szCs w:val="28"/>
        </w:rPr>
        <w:t xml:space="preserve">为了能更好改进专业课程结构，合理安排教学计划，在担任房地产学院专业课老师以来，我主动担任《建筑施工》、《建筑法规》、《造价实训指导》、三门课专业课程，通过亲自授课，不但增强了我的专业知识，更使我了解各门课程之间的关系。每年平均课时量充足，工作量饱满。</w:t>
      </w:r>
    </w:p>
    <w:p>
      <w:pPr>
        <w:ind w:left="0" w:right="0" w:firstLine="560"/>
        <w:spacing w:before="450" w:after="450" w:line="312" w:lineRule="auto"/>
      </w:pPr>
      <w:r>
        <w:rPr>
          <w:rFonts w:ascii="宋体" w:hAnsi="宋体" w:eastAsia="宋体" w:cs="宋体"/>
          <w:color w:val="000"/>
          <w:sz w:val="28"/>
          <w:szCs w:val="28"/>
        </w:rPr>
        <w:t xml:space="preserve">自任助理讲师以来，我就一直参与本系学生毕业设计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w:t>
      </w:r>
    </w:p>
    <w:p>
      <w:pPr>
        <w:ind w:left="0" w:right="0" w:firstLine="560"/>
        <w:spacing w:before="450" w:after="450" w:line="312" w:lineRule="auto"/>
      </w:pPr>
      <w:r>
        <w:rPr>
          <w:rFonts w:ascii="宋体" w:hAnsi="宋体" w:eastAsia="宋体" w:cs="宋体"/>
          <w:color w:val="000"/>
          <w:sz w:val="28"/>
          <w:szCs w:val="28"/>
        </w:rPr>
        <w:t xml:space="preserve">模式、课堂化教学环境，创设尽可能与工作实境接近的教学环境，实现学校环境与工作环境、校园文化与企业文化的有机融合。</w:t>
      </w:r>
    </w:p>
    <w:p>
      <w:pPr>
        <w:ind w:left="0" w:right="0" w:firstLine="560"/>
        <w:spacing w:before="450" w:after="450" w:line="312" w:lineRule="auto"/>
      </w:pPr>
      <w:r>
        <w:rPr>
          <w:rFonts w:ascii="宋体" w:hAnsi="宋体" w:eastAsia="宋体" w:cs="宋体"/>
          <w:color w:val="000"/>
          <w:sz w:val="28"/>
          <w:szCs w:val="28"/>
        </w:rPr>
        <w:t xml:space="preserve">运用先进的教学手段，不断革新教学方法，打破学科型课程教学以知识灌输、学生被动接受、实践与理论脱节的实施方式，形成主要进行任务实施、学生主动构建，融教、学、做一体的实施方式；以学生为中心，关注每个学生的特殊需要，尊重每个学生的职业成长体验，完成从明确任务、制定计划、实施检查到评价反馈整个过程；在实践教学方面，主要采用“校内实训专周+职业技能鉴定+顶岗实习”教学形式，进一步强化学生的职业技能，在培养学生专业能力的同时，促进学生关键（核心）能力的发展和综合素质的提高，受到学生欢迎，取得了良好的教学效果。</w:t>
      </w:r>
    </w:p>
    <w:p>
      <w:pPr>
        <w:ind w:left="0" w:right="0" w:firstLine="560"/>
        <w:spacing w:before="450" w:after="450" w:line="312" w:lineRule="auto"/>
      </w:pPr>
      <w:r>
        <w:rPr>
          <w:rFonts w:ascii="宋体" w:hAnsi="宋体" w:eastAsia="宋体" w:cs="宋体"/>
          <w:color w:val="000"/>
          <w:sz w:val="28"/>
          <w:szCs w:val="28"/>
        </w:rPr>
        <w:t xml:space="preserve">为更好的提高教研水平和能力，我积极参加多项教改。 改革和完善考核方式。建设考试测试题库，初步形成了“校内实训专周+职业技能鉴定+顶岗实习”的综合实践教学考核标准；探索了“过程考核与结果考核相结合”、“校内考核与企业实践考核相结合” 和“课程考核与职业资格考核相结合”的“三结合”考核形式。</w:t>
      </w:r>
    </w:p>
    <w:p>
      <w:pPr>
        <w:ind w:left="0" w:right="0" w:firstLine="560"/>
        <w:spacing w:before="450" w:after="450" w:line="312" w:lineRule="auto"/>
      </w:pPr>
      <w:r>
        <w:rPr>
          <w:rFonts w:ascii="宋体" w:hAnsi="宋体" w:eastAsia="宋体" w:cs="宋体"/>
          <w:color w:val="000"/>
          <w:sz w:val="28"/>
          <w:szCs w:val="28"/>
        </w:rPr>
        <w:t xml:space="preserve">任职以来，做为房地产学院的专业教师，除了不断加强自身教学理论和业务学习外，还积极追踪本专业和相关学科的教育教学科研信息，依据基于工作过程导向的教学理念，积极推进教学改革，探索适合学生专业学习的教学新路子。为配合学院领导调整制定出更合理的人才培养方案，我多次到企业调研和总结，邀请和组织企业专家召开专业任务分析会，协助系部领导确定符合本系相关专业就业岗位的短期、中期、长期人才培养目标。为系部修订和完善20xx~2024各级各专业人才培养方案、课程体系、课程标准贡献自己的一份力量。一年来一直对本职工作兢兢业业，吃苦耐劳，不计较个人得失，努力为把专业做强做大而奋斗。</w:t>
      </w:r>
    </w:p>
    <w:p>
      <w:pPr>
        <w:ind w:left="0" w:right="0" w:firstLine="560"/>
        <w:spacing w:before="450" w:after="450" w:line="312" w:lineRule="auto"/>
      </w:pPr>
      <w:r>
        <w:rPr>
          <w:rFonts w:ascii="宋体" w:hAnsi="宋体" w:eastAsia="宋体" w:cs="宋体"/>
          <w:color w:val="000"/>
          <w:sz w:val="28"/>
          <w:szCs w:val="28"/>
        </w:rPr>
        <w:t xml:space="preserve">正确理解科研与教学的关系，一个合格的高职院校教师除了教学，科研也是一个不可缺少的部分，高职高专院校更注重“双师型”教师队伍的建设，教师在完成教学任务的同时要具备一定的科研能力。为此，我在教学的同时也注重进行科学研究，及时把握学科的发展方向，真正地把理论与实践结合起来。结合在曲阜师范大学攻读工程硕士学位期间跟随导师所作的管理运筹学方面的课题工作，以及参加高职工作以来的教学及就业指导等教辅工作，我选择了本校的一个课题研究——《关于高职院校人才培养模式》。</w:t>
      </w:r>
    </w:p>
    <w:p>
      <w:pPr>
        <w:ind w:left="0" w:right="0" w:firstLine="560"/>
        <w:spacing w:before="450" w:after="450" w:line="312" w:lineRule="auto"/>
      </w:pPr>
      <w:r>
        <w:rPr>
          <w:rFonts w:ascii="宋体" w:hAnsi="宋体" w:eastAsia="宋体" w:cs="宋体"/>
          <w:color w:val="000"/>
          <w:sz w:val="28"/>
          <w:szCs w:val="28"/>
        </w:rPr>
        <w:t xml:space="preserve">总之，本人在学院、系部领导的关怀和其他教师的共同努力和帮助下，任现职以来，在教学、科研、课程建设、专业建设、等工作中均取得了一定的成绩，。本人将在以后的工作中继续努力学习，进一步提高自身的素质，更好地为祖国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职高教学工作总结个人篇六</w:t>
      </w:r>
    </w:p>
    <w:p>
      <w:pPr>
        <w:ind w:left="0" w:right="0" w:firstLine="560"/>
        <w:spacing w:before="450" w:after="450" w:line="312" w:lineRule="auto"/>
      </w:pPr>
      <w:r>
        <w:rPr>
          <w:rFonts w:ascii="宋体" w:hAnsi="宋体" w:eastAsia="宋体" w:cs="宋体"/>
          <w:color w:val="000"/>
          <w:sz w:val="28"/>
          <w:szCs w:val="28"/>
        </w:rPr>
        <w:t xml:space="preserve">一、加强理论学习，树立新的教学理念</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新理念有机的结合起来。通过学习新的《课程标准》，教师逐步领会到教学的终极目标是改造、创建新的现实，培育出有创造能力的人。从而形成了“实施新课程的成败在教师，教师的要务在于更新教学观念”的共识。确立了“一切为了人的发展”的教学理念。树立“以人为本，育人为本”的思想。树立学生主体观，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己反思的基础上，加强案例分析，参与分享教学诊断，强调合作等，使教师在做中学，在实践中领悟，使老师走上“学习中研讨，实践中总结，总结中提高”的成长历程。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根据区教育局下发了《中小学课堂教学评价方案》，结合我校实际情况我校进行了认真的学习。本学期在此基础上，思考我们在教学中如何逐步达到评价内容要求。在听评课中让老师们应用评价指标进行评课，逐步理会评价的意义。</w:t>
      </w:r>
    </w:p>
    <w:p>
      <w:pPr>
        <w:ind w:left="0" w:right="0" w:firstLine="560"/>
        <w:spacing w:before="450" w:after="450" w:line="312" w:lineRule="auto"/>
      </w:pPr>
      <w:r>
        <w:rPr>
          <w:rFonts w:ascii="宋体" w:hAnsi="宋体" w:eastAsia="宋体" w:cs="宋体"/>
          <w:color w:val="000"/>
          <w:sz w:val="28"/>
          <w:szCs w:val="28"/>
        </w:rPr>
        <w:t xml:space="preserve">一是由每个教研组长领衔申报学科课题，由教科室带领各学科的教研组长进行课题研究。二是积极推行网上教研，每个教研组每月至少组织一次网上教研活动，每人每月针对新课程教学都原创一篇博文，一篇教学反思。三是组织学生专业技能竞赛，强化学生实验操作能力：原则是学生人人参加(不参加者视为本学科成绩不合格)，并为明年上学期全市中职学生专业技能竞赛作准备，力争获得单项第一名。</w:t>
      </w:r>
    </w:p>
    <w:p>
      <w:pPr>
        <w:ind w:left="0" w:right="0" w:firstLine="560"/>
        <w:spacing w:before="450" w:after="450" w:line="312" w:lineRule="auto"/>
      </w:pPr>
      <w:r>
        <w:rPr>
          <w:rFonts w:ascii="宋体" w:hAnsi="宋体" w:eastAsia="宋体" w:cs="宋体"/>
          <w:color w:val="000"/>
          <w:sz w:val="28"/>
          <w:szCs w:val="28"/>
        </w:rPr>
        <w:t xml:space="preserve">三、狠抓教学常规工作，重务实，重实效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提高课堂教学效率的关键是教师，每位教师必须备好每一节课，积极从教材中挖掘出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把握关键。精心设计教案。每课教案要做到“五有”：有明确的教学目的;有具体的教学内容;有连贯而清晰的教学步骤;有启发学生积极思维的教法;有合适精当的练习。要提前两天备课。坚持写课后反思。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按学期初制定的教研活动计划正常开展教学研究活动。教师应当将备课的主要精力放在明确教学目标，理清教材思路，规划教学流程，创设问题情境，化解教学疑问，促进学生心智发展。单纯依赖教参，备课就缺少源头活水。备课应多方扩充信息，不断充实，完善备课资料，做到与时相和，与时俱进。创新教案，培养学生发现问题，解决问题能力，扩展思路，加强课改认识，重点反思一节课存在问题的解决。为此，我们专门搞了一次教学录像课观摩活动。在活动中，学校要求每个年级组在组内轮流做课。然后推荐一节好课，全组再对这节课进行研究确定最佳教案，最后进行录像。在全校会上进行展示、交流。我们共推出了六节课，包括语文、数学、音乐、体育。各科都充分展示了各科教学特点，收到了互相学习的效果。</w:t>
      </w:r>
    </w:p>
    <w:p>
      <w:pPr>
        <w:ind w:left="0" w:right="0" w:firstLine="560"/>
        <w:spacing w:before="450" w:after="450" w:line="312" w:lineRule="auto"/>
      </w:pPr>
      <w:r>
        <w:rPr>
          <w:rFonts w:ascii="宋体" w:hAnsi="宋体" w:eastAsia="宋体" w:cs="宋体"/>
          <w:color w:val="000"/>
          <w:sz w:val="28"/>
          <w:szCs w:val="28"/>
        </w:rPr>
        <w:t xml:space="preserve">四、以科研促教研</w:t>
      </w:r>
    </w:p>
    <w:p>
      <w:pPr>
        <w:ind w:left="0" w:right="0" w:firstLine="560"/>
        <w:spacing w:before="450" w:after="450" w:line="312" w:lineRule="auto"/>
      </w:pPr>
      <w:r>
        <w:rPr>
          <w:rFonts w:ascii="宋体" w:hAnsi="宋体" w:eastAsia="宋体" w:cs="宋体"/>
          <w:color w:val="000"/>
          <w:sz w:val="28"/>
          <w:szCs w:val="28"/>
        </w:rPr>
        <w:t xml:space="preserve">本学期，我校继续开展课题研究，通过课堂教学评价促进学校学业情感的发展。每位课题组老师都在教学实践中实施教学评价，并且每位老师都作展示课活动。展示课后，再进行研讨，总结经验。老师们在课堂教学实践中，提高了自己的教学水平，促进了教学水质量的提高。我校另一个课题是评语评价改革的研究，老师们尝试鼓励性的评语来激励学生，并已总结出评价工具，取得了阶段性成果。</w:t>
      </w:r>
    </w:p>
    <w:p>
      <w:pPr>
        <w:ind w:left="0" w:right="0" w:firstLine="560"/>
        <w:spacing w:before="450" w:after="450" w:line="312" w:lineRule="auto"/>
      </w:pPr>
      <w:r>
        <w:rPr>
          <w:rFonts w:ascii="宋体" w:hAnsi="宋体" w:eastAsia="宋体" w:cs="宋体"/>
          <w:color w:val="000"/>
          <w:sz w:val="28"/>
          <w:szCs w:val="28"/>
        </w:rPr>
        <w:t xml:space="preserve">五、开展“教学新秀”的评比活动</w:t>
      </w:r>
    </w:p>
    <w:p>
      <w:pPr>
        <w:ind w:left="0" w:right="0" w:firstLine="560"/>
        <w:spacing w:before="450" w:after="450" w:line="312" w:lineRule="auto"/>
      </w:pPr>
      <w:r>
        <w:rPr>
          <w:rFonts w:ascii="宋体" w:hAnsi="宋体" w:eastAsia="宋体" w:cs="宋体"/>
          <w:color w:val="000"/>
          <w:sz w:val="28"/>
          <w:szCs w:val="28"/>
        </w:rPr>
        <w:t xml:space="preserve">今年秋校委会经过集体讨论，一致形成共识：教学质量是学校的生命线，教师是学校教学质量的保证，尤其是青年教师的培养便成了我校的当务之急。我们首先组织各教研组展开教学竞赛，推荐两名教师上报教科室，学校教务处、教科室联合组织评审小组，组织其他未参赛教师听课评课，促进全体教师的教学能力全面提升，提高了我校教师的整体业务能力。也涌现了像刘琼、许丹丹、叶明珠、文越超等这样一批教学新秀。</w:t>
      </w:r>
    </w:p>
    <w:p>
      <w:pPr>
        <w:ind w:left="0" w:right="0" w:firstLine="560"/>
        <w:spacing w:before="450" w:after="450" w:line="312" w:lineRule="auto"/>
      </w:pPr>
      <w:r>
        <w:rPr>
          <w:rFonts w:ascii="宋体" w:hAnsi="宋体" w:eastAsia="宋体" w:cs="宋体"/>
          <w:color w:val="000"/>
          <w:sz w:val="28"/>
          <w:szCs w:val="28"/>
        </w:rPr>
        <w:t xml:space="preserve">当然，由于本人水平能力有限，工作中有许多需要改进的地方，也希望大家在今后的工作中多给我提出宝贵的建议，大家一起做好教学工作，为栗溪职高的发展做出更大的贡献。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职高教学工作总结个人篇七</w:t>
      </w:r>
    </w:p>
    <w:p>
      <w:pPr>
        <w:ind w:left="0" w:right="0" w:firstLine="560"/>
        <w:spacing w:before="450" w:after="450" w:line="312" w:lineRule="auto"/>
      </w:pPr>
      <w:r>
        <w:rPr>
          <w:rFonts w:ascii="宋体" w:hAnsi="宋体" w:eastAsia="宋体" w:cs="宋体"/>
          <w:color w:val="000"/>
          <w:sz w:val="28"/>
          <w:szCs w:val="28"/>
        </w:rPr>
        <w:t xml:space="preserve">当前，随着经济社会对中等职业技术人才需求量的加大和需求层次的提高，随着职高学生就业形势的好转及职高招生规模的逐步扩大，人们对职高教学改革的呼声越来越高。语文是职业学校学生必须学习的一门重要基础学科，也是一门工具学科，学生语文素质的高低，不仅影响着其它学科的学习，而且会对他们今后的工作与生活产生重要影响。因此，职高语文教学的改革显得尤为重要。近年来，职高的语文教学经过不断改革，尚未能达到理想的效果。突出表现为：大多数职高学生语言和文字的应用能力不强。本文从职高语文教学中的主客体易位和情感运用谈谈自己初浅的认识。</w:t>
      </w:r>
    </w:p>
    <w:p>
      <w:pPr>
        <w:ind w:left="0" w:right="0" w:firstLine="560"/>
        <w:spacing w:before="450" w:after="450" w:line="312" w:lineRule="auto"/>
      </w:pPr>
      <w:r>
        <w:rPr>
          <w:rFonts w:ascii="宋体" w:hAnsi="宋体" w:eastAsia="宋体" w:cs="宋体"/>
          <w:color w:val="000"/>
          <w:sz w:val="28"/>
          <w:szCs w:val="28"/>
        </w:rPr>
        <w:t xml:space="preserve">我们以往的教学，采取的是“先教后学”的模式，即由老师作主要的讲授，学生进行被动的接受。在这样的教学观念指导下导致的结果是：学生的学习积极性太差，教学效果不佳。此类传统的教学模式从根本上忽略了兴趣是最大的动力这个原则，总是在一相情愿地往学生的嘴里塞知识。即使学生的学习目的明确，学习态度也很端正，听课、作业都较为认真，但学习效果并不理想。“授人以鱼，不如授之以渔”，指导学生掌握正确有效的学习方法进行积极的主动的学习，可以起到事半功倍的效果，比简单的灌输知识更为重要。因此，必须转变教师的教学观念，实现职高学习的主体客体易位，把教学的主体还位给学生，创新课堂教学方法。</w:t>
      </w:r>
    </w:p>
    <w:p>
      <w:pPr>
        <w:ind w:left="0" w:right="0" w:firstLine="560"/>
        <w:spacing w:before="450" w:after="450" w:line="312" w:lineRule="auto"/>
      </w:pPr>
      <w:r>
        <w:rPr>
          <w:rFonts w:ascii="宋体" w:hAnsi="宋体" w:eastAsia="宋体" w:cs="宋体"/>
          <w:color w:val="000"/>
          <w:sz w:val="28"/>
          <w:szCs w:val="28"/>
        </w:rPr>
        <w:t xml:space="preserve">语文本身所具有的人文意义，突出了学生在学习过程中的主体地位，强调了尊重学生在学习过程中的独特体验。要求教师只做学生学习的引导者、指导者、组织者、评价者，所以传统教学中以讲代赏、以讲代读的单一的教学模式已经不能适用现代教学需求，它剥夺了学生亲身品味、探究阅读作品的权利和机会。</w:t>
      </w:r>
    </w:p>
    <w:p>
      <w:pPr>
        <w:ind w:left="0" w:right="0" w:firstLine="560"/>
        <w:spacing w:before="450" w:after="450" w:line="312" w:lineRule="auto"/>
      </w:pPr>
      <w:r>
        <w:rPr>
          <w:rFonts w:ascii="宋体" w:hAnsi="宋体" w:eastAsia="宋体" w:cs="宋体"/>
          <w:color w:val="000"/>
          <w:sz w:val="28"/>
          <w:szCs w:val="28"/>
        </w:rPr>
        <w:t xml:space="preserve">在笔者实施教学的过程中证明，教师与学生变换位置，让学生唱主角，是激发学生学习兴趣的重要方法，是达到良好教学效果的关键。随着现代科技的发展，人们获取知识的方式除了课堂外还有了许多新途径。单一的方法、陈旧的传统讲课式教学已经使学生丧失了学习的兴趣。毕竟学生才是学习的主体，把课堂时间还给学生，让学生唱主角，学生可以通过自己的发现过程，能够同时体验到发现知识的兴奋感和完成任务的自信心，从而使他们相信：我能思考，我能自己解决问题。这样既可激发学生学习语文的兴趣，又增强了学生克服困难的勇气和决心。例如在学习《我的空中楼阁》一文时，笔者放手让学生唱主角，收到了良好效果。方法是让学生在理解课文大意的基础上，讲述自己家乡的美景。目的是训练学生观察能力、说话的能力、概括的能力、剪裁的能力，从而起到一箭三雕的作用。学生们争着表达自己的见解，气氛异常热烈，之后要求学生联系家乡写出家乡的特有景色和故事。根据学生的写作的家乡美景作文，我又把其中好的范文在课堂上由他们本人朗读，使学生的积极性得到了空前的提高，整个课堂洋溢着欢声笑语。</w:t>
      </w:r>
    </w:p>
    <w:p>
      <w:pPr>
        <w:ind w:left="0" w:right="0" w:firstLine="560"/>
        <w:spacing w:before="450" w:after="450" w:line="312" w:lineRule="auto"/>
      </w:pPr>
      <w:r>
        <w:rPr>
          <w:rFonts w:ascii="宋体" w:hAnsi="宋体" w:eastAsia="宋体" w:cs="宋体"/>
          <w:color w:val="000"/>
          <w:sz w:val="28"/>
          <w:szCs w:val="28"/>
        </w:rPr>
        <w:t xml:space="preserve">诵读也是品味语言的最好手段，读到得意处，自然悟真谛。通过反复诵读，仔细体会，才能领悟到语言的美妙以及遗词造句的技巧。因此，在课堂阅读教学中，教师既要做好角色的转换，又要设计引导学生对作品产生某些感受、理解、体验的“碰撞”，使学生自然而然地得到情操的陶冶和对作品的感悟。为此，构建互动课堂，提升语文阅读能力就成为语文阅读教学的目标，互动的语文课堂阅读教学是语文阅读教学过程中既能体现教师引导作用又能充分发挥学生主体性的一种教学方式。因此，笔者在教学当中因势利导，有计划地选取课文和课外的优美的诗歌和散文，组织了全体学生广泛参与的配乐诗歌散文朗诵，让他们充当课堂的主角，朗诵的形式有个人独立朗诵、男女学生双人分段朗诵、学生自由选择伙伴朗诵，不仅加深对所学课文的理解，而且可以极大的激发他们学习语文的兴趣，使他们从中受到激励、启发，产生联想、灵感，增添创造意向，培养他们的自主性、创新意识和创新能力。</w:t>
      </w:r>
    </w:p>
    <w:p>
      <w:pPr>
        <w:ind w:left="0" w:right="0" w:firstLine="560"/>
        <w:spacing w:before="450" w:after="450" w:line="312" w:lineRule="auto"/>
      </w:pPr>
      <w:r>
        <w:rPr>
          <w:rFonts w:ascii="宋体" w:hAnsi="宋体" w:eastAsia="宋体" w:cs="宋体"/>
          <w:color w:val="000"/>
          <w:sz w:val="28"/>
          <w:szCs w:val="28"/>
        </w:rPr>
        <w:t xml:space="preserve">直观形象、图文并茂的多媒体技术以其新颖性、趣味性、艺术性吸引学生的注意力，激发学生学习动机。它通过多种媒体使语文课堂由单一的耳闻为主的接受方式变为以视听等多种感官的共同协作，大大拓展了学习的空间。在语文教学中教师要创造条件，运用现代化教学手段，为学生创设符合心理特征的教学情境，拓展学习的空间，激发学生的学习兴趣。例如：如在学习我国著名音乐家陈钢《音乐就在你心中》这篇激情洋溢的文章时，笔者讲解并播放了他的著名小提琴名曲《梁山伯与祝英台》、阿炳的二胡名曲《二泉映月》，让学生在凝重沉郁、如泣如诉、悱恻凄婉的旋律中感受音乐的强大魅力和感染力。在讲述《中国的牛》和《列车上的偶然相遇》这两篇课文时，我适时让学生在课堂中观看了著名的奥斯卡获奖电影《阿甘正传》，观看后又展开热烈的讨论，激发了学生兴趣，从始至终学生都积极地参与思考讨论，发言踊跃，学习积极性很高。通过讨论，学生对人生的意义和学习的态度有了进一步的深刻认识。总之，这种声像同举、图文并茂、动静成趣，直观而又生动多媒体教学，改变了过去以黑板和粉笔为主要工具的教学模式，更易把学生带到那种特定的氛围中去，使之受到熏陶感染，提高学习兴趣，进而加深对所学内容的理解，提高课堂教学的效率。</w:t>
      </w:r>
    </w:p>
    <w:p>
      <w:pPr>
        <w:ind w:left="0" w:right="0" w:firstLine="560"/>
        <w:spacing w:before="450" w:after="450" w:line="312" w:lineRule="auto"/>
      </w:pPr>
      <w:r>
        <w:rPr>
          <w:rFonts w:ascii="宋体" w:hAnsi="宋体" w:eastAsia="宋体" w:cs="宋体"/>
          <w:color w:val="000"/>
          <w:sz w:val="28"/>
          <w:szCs w:val="28"/>
        </w:rPr>
        <w:t xml:space="preserve">感人心者，莫先乎于情。美学家梁启超先生说过一段很精彩的话：“用情感激发人，好像磁力吸铁一样，有多大份量的磁，便吸引多大份量的铁，丝毫不得躲闪。所以，情感这东西，可以说是人类一切动作的原动力。”要使学生对语文保持浓厚的学习兴趣，只有发挥情感的效用，才能建立轻松愉快的教学氛围。</w:t>
      </w:r>
    </w:p>
    <w:p>
      <w:pPr>
        <w:ind w:left="0" w:right="0" w:firstLine="560"/>
        <w:spacing w:before="450" w:after="450" w:line="312" w:lineRule="auto"/>
      </w:pPr>
      <w:r>
        <w:rPr>
          <w:rFonts w:ascii="宋体" w:hAnsi="宋体" w:eastAsia="宋体" w:cs="宋体"/>
          <w:color w:val="000"/>
          <w:sz w:val="28"/>
          <w:szCs w:val="28"/>
        </w:rPr>
        <w:t xml:space="preserve">那么，怎样才能真正建立起轻松愉快的教学氛围呢？作为老师，我们要把学生看成是一个个将来要负担起奉献社会和供养自己责任的社会个体——人，不但尊重他们的精神和他们的价值体现方式，而且尊重他们的情感。学习不应成为他们的负担，学习对他们来说，应是一种快乐的游戏，氛围应该是愉悦的。笔者觉得，在语文学习中让每一位学生能充分表现自己的情感，在学习过程中体验真善美与假恶丑，这才是成功的教学。在教学实践中，我们的职高语文教学忽视了学生个体的情感，语文教学中学生主体地位的失落和教师对他们主观情感的冷落使得他们已经快成为当代应试教育的一个附属品。</w:t>
      </w:r>
    </w:p>
    <w:p>
      <w:pPr>
        <w:ind w:left="0" w:right="0" w:firstLine="560"/>
        <w:spacing w:before="450" w:after="450" w:line="312" w:lineRule="auto"/>
      </w:pPr>
      <w:r>
        <w:rPr>
          <w:rFonts w:ascii="宋体" w:hAnsi="宋体" w:eastAsia="宋体" w:cs="宋体"/>
          <w:color w:val="000"/>
          <w:sz w:val="28"/>
          <w:szCs w:val="28"/>
        </w:rPr>
        <w:t xml:space="preserve">面向世界、面向未来的语文教学，不仅要培养学生的语言能力，还要成为培养、呼唤学生个体情感的阵地。我们作为新世纪的教师要积极引导学生用自己的心灵去与文章对话，将自己的感情融入到文章中去。语文课堂阅读教学要培养人文素质和情感，要努力挖掘学生的情感因素，就必须积极创造情境，促进学生的情感体验和情感表达，从而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首先，应鼓励学生对学习充满自信，让学生享受到被关注和信任的幸福。现代心理学研究表明，自信心强，大脑思维就活跃，容易产生灵感和创造力；反之，缺乏自信，大脑活动就受抑制，很难进行创造性思维。因此，我们必须鼓励学生对自己充满信心，让学生时刻告诫自己“我一定行”“我一定能赢”，以十足的信心去制定学习目标，并坚持不懈地为实现它而奋发学习。这样的鼓励能让学生产生一种被关注、被信任的幸福。因此不管是听说还是读写训练都要做到信任每个学生的能力。</w:t>
      </w:r>
    </w:p>
    <w:p>
      <w:pPr>
        <w:ind w:left="0" w:right="0" w:firstLine="560"/>
        <w:spacing w:before="450" w:after="450" w:line="312" w:lineRule="auto"/>
      </w:pPr>
      <w:r>
        <w:rPr>
          <w:rFonts w:ascii="宋体" w:hAnsi="宋体" w:eastAsia="宋体" w:cs="宋体"/>
          <w:color w:val="000"/>
          <w:sz w:val="28"/>
          <w:szCs w:val="28"/>
        </w:rPr>
        <w:t xml:space="preserve">其次，陶冶净化学生心灵是实施情感教育的重要环节。语言文学的本质和灵魂就是情感。语文教学不但可以传授给他们文学知识，更能够通过一篇篇人物形象鲜明，故事情节感人的文章感化学生的心灵。教师应运用语文教学的特点，充分利用语文教材陶冶净化学生心灵，教师在课堂上，充分利用课文所包含的感情教育因素，适当发挥，适时引导，会增强学生热爱社会主义祖国的思想感情，树立正确的人生观，价值观；培养学生从事祖国社会主义现代化建设的献身精神，从而增强学生的内在动力。笔者在实施语文教学过程中，立足培养学生自身的责任心和感恩心入手，从他们父母的辛勤劳作和讲述亲情重要，旨在建立学生良好的情感和强烈的责任心，并收到了较为理想的效果。</w:t>
      </w:r>
    </w:p>
    <w:p>
      <w:pPr>
        <w:ind w:left="0" w:right="0" w:firstLine="560"/>
        <w:spacing w:before="450" w:after="450" w:line="312" w:lineRule="auto"/>
      </w:pPr>
      <w:r>
        <w:rPr>
          <w:rFonts w:ascii="宋体" w:hAnsi="宋体" w:eastAsia="宋体" w:cs="宋体"/>
          <w:color w:val="000"/>
          <w:sz w:val="28"/>
          <w:szCs w:val="28"/>
        </w:rPr>
        <w:t xml:space="preserve">教学的实践告诉我们，语文课的意义绝不仅仅在于教给学生某种知识和技能，更重要的是，它通过一篇篇凝聚着作家灵感、激情和思想的文学作品，潜移默化地影响一个人的情感、情趣和情操，影响一个人对世界的感受、思考及表达方式，并最终积淀成为他精神世界中最深沉最基本的东西——价值观和人生观。让语文课多一些情感，引导学生多用自己的心、用自己的情去解读、感悟那一篇篇充盈着作家丰富情感的文章。学生也是活生生的人，他们也有自己的情感与思想，感悟与理解。让学生用自己的情感与思想去感悟作品、感受真知，这才是培养学生具有真正自学能力的根本途径。</w:t>
      </w:r>
    </w:p>
    <w:p>
      <w:pPr>
        <w:ind w:left="0" w:right="0" w:firstLine="560"/>
        <w:spacing w:before="450" w:after="450" w:line="312" w:lineRule="auto"/>
      </w:pPr>
      <w:r>
        <w:rPr>
          <w:rFonts w:ascii="宋体" w:hAnsi="宋体" w:eastAsia="宋体" w:cs="宋体"/>
          <w:color w:val="000"/>
          <w:sz w:val="28"/>
          <w:szCs w:val="28"/>
        </w:rPr>
        <w:t xml:space="preserve">从目前的语文教学实际看，课堂提问在多数情况下无法达到预期效果。究其原因，根子仍在课堂提问本身的诸多不足。具体表现为：其一，提问过于简单，没有深度，没有思考价值。有些老师喜欢问“是不是”、“好不好”、“对不对”“作者是谁”等，这样的提问毫无价值，只会让学生厌倦，思维也得不到训练。其二，提问没有新意。篇篇文章都是雷同的提问，“文章分几段？”、“各段大意是什么？”、“文章主题思想是什么？”，长此以往，让学生生厌。其三，提出的问题空泛、难度大，让学生丈二和尚摸不着头脑。如一开篇就问学生“课文写的是什么？”、“写作特色是什么？”，对学生启而不发。由于学生对课文内容还没有感性的全面的认识，必然回答不上。其四，提问缺乏广度，提问的对象过于集中，只顾优生，忽略差生，很容易挫伤差生的积极性。其五，提问没有时效性，急于求成。有些教师发问后，没有给学生足够的时间思考，就要求立刻作答，这样只会压抑学生的思维训练。以上种种提问的做法，都是不科学的，不仅收不到预期的教学效果，还会扼杀学生学习积极性，更不用说训练思维能力了。</w:t>
      </w:r>
    </w:p>
    <w:p>
      <w:pPr>
        <w:ind w:left="0" w:right="0" w:firstLine="560"/>
        <w:spacing w:before="450" w:after="450" w:line="312" w:lineRule="auto"/>
      </w:pPr>
      <w:r>
        <w:rPr>
          <w:rFonts w:ascii="宋体" w:hAnsi="宋体" w:eastAsia="宋体" w:cs="宋体"/>
          <w:color w:val="000"/>
          <w:sz w:val="28"/>
          <w:szCs w:val="28"/>
        </w:rPr>
        <w:t xml:space="preserve">作为教师，我们必须返回起点审视：课堂提问的价值是什么？为什么提问？课堂提问应该能够激起学生的疑惑和好奇，激发学生的思维和联想。有效的课堂提问首先应从实际出发，因材施问。尤其是对职业高中的学生，更要从他们基础普遍较差的实际出发来设计提问。</w:t>
      </w:r>
    </w:p>
    <w:p>
      <w:pPr>
        <w:ind w:left="0" w:right="0" w:firstLine="560"/>
        <w:spacing w:before="450" w:after="450" w:line="312" w:lineRule="auto"/>
      </w:pPr>
      <w:r>
        <w:rPr>
          <w:rFonts w:ascii="宋体" w:hAnsi="宋体" w:eastAsia="宋体" w:cs="宋体"/>
          <w:color w:val="000"/>
          <w:sz w:val="28"/>
          <w:szCs w:val="28"/>
        </w:rPr>
        <w:t xml:space="preserve">在对每篇课文的讲授之前，教师应当深入钻研教材，在课文的导入上作文章，抓住突破口，有意地给学生设置问题的“障碍”，形成他们心理上的一种“冲突”。当学生急于解开这些“冲突”（问题）时，也就意味着进行了思维训练，对课文重点、难点的理解自然也水到渠成。如职高语文《中国的牛》一文，一开篇可让学生思考：中国的牛具有什么样的品质？中华民族又是一个什么样的民族？从中国的牛可以看出什么？当学生理解了中国的牛和外国的牛的对比差异，也就把握了本文的主要内容，把握了文章的主旨。</w:t>
      </w:r>
    </w:p>
    <w:p>
      <w:pPr>
        <w:ind w:left="0" w:right="0" w:firstLine="560"/>
        <w:spacing w:before="450" w:after="450" w:line="312" w:lineRule="auto"/>
      </w:pPr>
      <w:r>
        <w:rPr>
          <w:rFonts w:ascii="宋体" w:hAnsi="宋体" w:eastAsia="宋体" w:cs="宋体"/>
          <w:color w:val="000"/>
          <w:sz w:val="28"/>
          <w:szCs w:val="28"/>
        </w:rPr>
        <w:t xml:space="preserve">提问要提倡全面性，如运用比较提问、逆向提问、想象力提问。同时，提问要培养学生的发散思维，提倡一题多解提问、联系生活提问。</w:t>
      </w:r>
    </w:p>
    <w:p>
      <w:pPr>
        <w:ind w:left="0" w:right="0" w:firstLine="560"/>
        <w:spacing w:before="450" w:after="450" w:line="312" w:lineRule="auto"/>
      </w:pPr>
      <w:r>
        <w:rPr>
          <w:rFonts w:ascii="宋体" w:hAnsi="宋体" w:eastAsia="宋体" w:cs="宋体"/>
          <w:color w:val="000"/>
          <w:sz w:val="28"/>
          <w:szCs w:val="28"/>
        </w:rPr>
        <w:t xml:space="preserve">德国教育家第斯多惠所说：教学的艺术不在于传授本领而在于激励、唤醒、鼓励，课堂提问必须结合教学实际，要问得其人、问得其所。在“善问”、“巧问”的同时，还要善于导疑、释疑。作为语文教师，应精心设计好各种类型的课堂提问，让多样化、趣味化的提问取代单一、枯躁的提问，并逐渐形成有自己特色、适合学生口味的提问艺术风格，营造出良好的、积极的、活跃的、有创意的课堂气氛，促进学生思维的发展，在有限的时间内取得最佳教学效果，提高教学质量。</w:t>
      </w:r>
    </w:p>
    <w:p>
      <w:pPr>
        <w:ind w:left="0" w:right="0" w:firstLine="560"/>
        <w:spacing w:before="450" w:after="450" w:line="312" w:lineRule="auto"/>
      </w:pPr>
      <w:r>
        <w:rPr>
          <w:rFonts w:ascii="宋体" w:hAnsi="宋体" w:eastAsia="宋体" w:cs="宋体"/>
          <w:color w:val="000"/>
          <w:sz w:val="28"/>
          <w:szCs w:val="28"/>
        </w:rPr>
        <w:t xml:space="preserve">语文教学主要取决于三个因素：教材、学生和教师。教材的重点是教学目标的主要依据，而学生的知识、能力基础又是实施目标的前提。教师的知识结构、教学个性也是确定和实施教学目标的重要因素。相同教材，同样的教学目标，不同的教师来教，其教学效果不一样，这是教师的条件使然。所以语文教学的效果主要来自于教师这个重要的因素。为此要求职高语文教师要有良好的思想素质、丰富的知识内涵、严谨的治学态度和对学生的亲和力。</w:t>
      </w:r>
    </w:p>
    <w:p>
      <w:pPr>
        <w:ind w:left="0" w:right="0" w:firstLine="560"/>
        <w:spacing w:before="450" w:after="450" w:line="312" w:lineRule="auto"/>
      </w:pPr>
      <w:r>
        <w:rPr>
          <w:rFonts w:ascii="宋体" w:hAnsi="宋体" w:eastAsia="宋体" w:cs="宋体"/>
          <w:color w:val="000"/>
          <w:sz w:val="28"/>
          <w:szCs w:val="28"/>
        </w:rPr>
        <w:t xml:space="preserve">任何人都有追求进步的愿望，职高学生也不例外，他们更会对责任心强、专业基础扎实的教师产生崇拜心理，这是一个拉近师生距离的绝好基础。所以教师应该努力强化个人素质，用广博的知识和高尚的人格的魅力去吸引学生、感化学生、影响学生。同时，由于职中生的语文学习水平，以往的学习经历和学习心理、个性特征和兴趣爱好的个体差异性比校大，教师要激发学生的课堂学习兴趣，还需老师去了解学生，学会做学生的朋友。职中生需要的是表扬和鼓励，教师如果能及时发现学生的闪光点，并加以肯定表扬，会使学生感受到成功的快乐，从而收到意想不到的作用。笔者除了通过自己的观察和找学生谈心外，还通过学生的作文加强对学生的了解。尤其是通过学生的作文，不仅提高了学生的写作能力，而且和学生们成了朋友，他们仿佛是在向我娓娓倾诉心里的话，每篇作文上我都会批上评语，或是开导或是对于他们遇到的困惑予以帮助或是予以写作上的指导，逐渐我的学生都喜欢上我，愿意上我的课，提高了语文课堂学习的兴趣了。</w:t>
      </w:r>
    </w:p>
    <w:p>
      <w:pPr>
        <w:ind w:left="0" w:right="0" w:firstLine="560"/>
        <w:spacing w:before="450" w:after="450" w:line="312" w:lineRule="auto"/>
      </w:pPr>
      <w:r>
        <w:rPr>
          <w:rFonts w:ascii="宋体" w:hAnsi="宋体" w:eastAsia="宋体" w:cs="宋体"/>
          <w:color w:val="000"/>
          <w:sz w:val="28"/>
          <w:szCs w:val="28"/>
        </w:rPr>
        <w:t xml:space="preserve">总之，教学是一种创造性的劳动，如何使学生对所学的东西产生兴趣和爱好，并形成深刻的印象，是需要我们教师创新教学艺术，虽然职中生有着这样那样的缺点，但只要我们强化语文课堂教学的艺术性和教师个人的教学魅力，带动学生的学习兴趣就一定会有收获。作为一名从事中等职业学校语文教学的普通教师，我衷心希望早日走出传统教育，形成职教特色。</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职高教学工作总结个人篇八</w:t>
      </w:r>
    </w:p>
    <w:p>
      <w:pPr>
        <w:ind w:left="0" w:right="0" w:firstLine="560"/>
        <w:spacing w:before="450" w:after="450" w:line="312" w:lineRule="auto"/>
      </w:pPr>
      <w:r>
        <w:rPr>
          <w:rFonts w:ascii="宋体" w:hAnsi="宋体" w:eastAsia="宋体" w:cs="宋体"/>
          <w:color w:val="000"/>
          <w:sz w:val="28"/>
          <w:szCs w:val="28"/>
        </w:rPr>
        <w:t xml:space="preserve">本人2024年7月毕业于东华理工大学长江学院土木专业，同年7月进入渝州科技职业学院职业学院任教。从教以来，一直工作在教学第一线，对本职工作一丝不苟，尽心尽责，认真执行学校的各项规章制度，工作量饱满，勤恳敬业，尊敬领导，团结同事，全心全意搞好教学，积极参与科研与教改工作，现将任职以来专业技术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我与时俱进，开拓进取成为这个时代的主旋律。作为信息时代的教师的我，勤于学习，勇于创新，踏实肯干，用自己辛勤的努力培养出新世纪、新时期的新一代劳动者。我热爱教育事业，依法执教，为人师表，关心学生，爱护学生。钻研业务，勤奋刻苦，有奉献精神。团结同志，热心帮助同志，人际关系融洽。认真学习学院下达的上级文件，配合系部搞好各项教研活动，不缺勤，服从领导安排。</w:t>
      </w:r>
    </w:p>
    <w:p>
      <w:pPr>
        <w:ind w:left="0" w:right="0" w:firstLine="560"/>
        <w:spacing w:before="450" w:after="450" w:line="312" w:lineRule="auto"/>
      </w:pPr>
      <w:r>
        <w:rPr>
          <w:rFonts w:ascii="宋体" w:hAnsi="宋体" w:eastAsia="宋体" w:cs="宋体"/>
          <w:color w:val="000"/>
          <w:sz w:val="28"/>
          <w:szCs w:val="28"/>
        </w:rPr>
        <w:t xml:space="preserve">二、教学与教改方面</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任职以来，我对待教学一丝不苟，认真钻研课程标准和教材，认真备课、授课。我掌握了系统而坚实的专业理论知识和一定广度的相关学科知识，努力学习教育理论和教学方法，吸收新的教育思想和教学理念，积极探索基于工作过程的工学结合教学模式，不断提高自身的综合素质和教学水平，针对本专业的课程特点大力推行和采用项目教学法，应用现代化教学方法和手段，积极制作多媒体课件，充分运用现代信息技术为专业教学注入新的活力。我积极改革课堂教学结构，注重教学内容的与时俱进，把社会中各种相关工作岗位的能力需求与专业课内容紧密结合起来，向学生介绍本学科领域发展的最新动态、发展方向和热点问题，激发了学生的学习兴趣、拓展了学生的知识面和视野。热心与学生交流，悉心帮助学生，对学生提出的问题耐心讲解和指导，并对学生反映的教学问题进行总结和探索改进，鼓励学生在堂上大胆质疑，在培养专业知识同时着重培养学生的思维能力，自学能力，解决问题的能力，受到了学生的广泛欢迎。</w:t>
      </w:r>
    </w:p>
    <w:p>
      <w:pPr>
        <w:ind w:left="0" w:right="0" w:firstLine="560"/>
        <w:spacing w:before="450" w:after="450" w:line="312" w:lineRule="auto"/>
      </w:pPr>
      <w:r>
        <w:rPr>
          <w:rFonts w:ascii="宋体" w:hAnsi="宋体" w:eastAsia="宋体" w:cs="宋体"/>
          <w:color w:val="000"/>
          <w:sz w:val="28"/>
          <w:szCs w:val="28"/>
        </w:rPr>
        <w:t xml:space="preserve">为了能更好改进专业课程结构，合理安排教学计划，在担任房地产学院专业课老师以来，我主动担任《建筑施工》、《建筑法规》、《造价实训指导》、三门课专业课程，通过亲自授课，不但增强了我的专业知识，更使我了解各门课程之间的关系。每年平均课时量充足，工作量饱满。</w:t>
      </w:r>
    </w:p>
    <w:p>
      <w:pPr>
        <w:ind w:left="0" w:right="0" w:firstLine="560"/>
        <w:spacing w:before="450" w:after="450" w:line="312" w:lineRule="auto"/>
      </w:pPr>
      <w:r>
        <w:rPr>
          <w:rFonts w:ascii="宋体" w:hAnsi="宋体" w:eastAsia="宋体" w:cs="宋体"/>
          <w:color w:val="000"/>
          <w:sz w:val="28"/>
          <w:szCs w:val="28"/>
        </w:rPr>
        <w:t xml:space="preserve">自任助理讲师以来，我就一直参与本系学生毕业设计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w:t>
      </w:r>
    </w:p>
    <w:p>
      <w:pPr>
        <w:ind w:left="0" w:right="0" w:firstLine="560"/>
        <w:spacing w:before="450" w:after="450" w:line="312" w:lineRule="auto"/>
      </w:pPr>
      <w:r>
        <w:rPr>
          <w:rFonts w:ascii="宋体" w:hAnsi="宋体" w:eastAsia="宋体" w:cs="宋体"/>
          <w:color w:val="000"/>
          <w:sz w:val="28"/>
          <w:szCs w:val="28"/>
        </w:rPr>
        <w:t xml:space="preserve">（二）教学改革工作方面</w:t>
      </w:r>
    </w:p>
    <w:p>
      <w:pPr>
        <w:ind w:left="0" w:right="0" w:firstLine="560"/>
        <w:spacing w:before="450" w:after="450" w:line="312" w:lineRule="auto"/>
      </w:pPr>
      <w:r>
        <w:rPr>
          <w:rFonts w:ascii="宋体" w:hAnsi="宋体" w:eastAsia="宋体" w:cs="宋体"/>
          <w:color w:val="000"/>
          <w:sz w:val="28"/>
          <w:szCs w:val="28"/>
        </w:rPr>
        <w:t xml:space="preserve">在教改工作中，将高等职业教育教学要求、岗位实际要求、国家职业标准三者相结合，初步形成了具有高职特色的“三位一体”的岗位能力培养教学模式。针对实际工作体系重新构建课程体系，并按实际工作结构重新设计课程结构。针对实际工作任务需要，以职业活动为主线，以培养职业能力为本位，重新组织和设计教学内容。改造教学情境，打破单一的学习模式、课堂化教学环境，创设尽可能与工作实境接近的教学环境，实现学校环境与工作环境、校园文化与企业文化的有机融合。运用先进的教学手段，不断革新教学方法，打破学科型课程教学以知识灌输、学生被动接受、实践与理论脱节的实施方式，形成主要进行任务实施、学生主动构建，融教、学、做一体的实施方式；以学生为中心，关注每个学生的特殊需要，尊重每个学生的职业成长体验，完成从明确任务、制定计划、实施检查到评价反馈整个过程；在实践教学方面，主要采用“校内实训专周+职业技能鉴定+顶岗实习”教学形式，进一步强化学生的职业技能，在培养学生专业能力的同时，促进学生关键（核心）能力的发展和综合素质的提高，受到学生欢迎，取得了良好的教学效果。</w:t>
      </w:r>
    </w:p>
    <w:p>
      <w:pPr>
        <w:ind w:left="0" w:right="0" w:firstLine="560"/>
        <w:spacing w:before="450" w:after="450" w:line="312" w:lineRule="auto"/>
      </w:pPr>
      <w:r>
        <w:rPr>
          <w:rFonts w:ascii="宋体" w:hAnsi="宋体" w:eastAsia="宋体" w:cs="宋体"/>
          <w:color w:val="000"/>
          <w:sz w:val="28"/>
          <w:szCs w:val="28"/>
        </w:rPr>
        <w:t xml:space="preserve">为更好的提高教研水平和能力，我积极参加多项教改。改革和完善考核方式。建设考试测试题库，初步形成了“校内实训专周+职业技能鉴定+顶岗实习”的综合实践教学考核标准；探索了“过程考核与结果考核相结合”、“校内考核与企业实践考核相结合” 和“课程考核与职业资格考核相结合”的“三结合”考核形式。</w:t>
      </w:r>
    </w:p>
    <w:p>
      <w:pPr>
        <w:ind w:left="0" w:right="0" w:firstLine="560"/>
        <w:spacing w:before="450" w:after="450" w:line="312" w:lineRule="auto"/>
      </w:pPr>
      <w:r>
        <w:rPr>
          <w:rFonts w:ascii="宋体" w:hAnsi="宋体" w:eastAsia="宋体" w:cs="宋体"/>
          <w:color w:val="000"/>
          <w:sz w:val="28"/>
          <w:szCs w:val="28"/>
        </w:rPr>
        <w:t xml:space="preserve">（三）专业团队及实训基地建设工作方面</w:t>
      </w:r>
    </w:p>
    <w:p>
      <w:pPr>
        <w:ind w:left="0" w:right="0" w:firstLine="560"/>
        <w:spacing w:before="450" w:after="450" w:line="312" w:lineRule="auto"/>
      </w:pPr>
      <w:r>
        <w:rPr>
          <w:rFonts w:ascii="宋体" w:hAnsi="宋体" w:eastAsia="宋体" w:cs="宋体"/>
          <w:color w:val="000"/>
          <w:sz w:val="28"/>
          <w:szCs w:val="28"/>
        </w:rPr>
        <w:t xml:space="preserve">任职以来，做为房地产学院的专业教师，除了不断加强自身教学理论和业务学习外，还积极追踪本专业和相关学科的教育教学科研信息，依据基于工作过程导向的教学理念，积极推进教学改革，探索适合学生专业学习的教学新路子。为配合学院领导调整制定出更合理的人才培养方案，我多次到企业调研和总结，邀请和组织企业专家召开专业任务分析会，协助系部领导确定符合本系相关专业就业岗位的短期、中期、长期人才培养目标。为系部修订和完善2024~2024各级各专业人才培养方案、课程体系、课程标准贡献自己的一份力量。一年来一直对本职工作兢兢业业，吃苦耐劳，不计较个人得失，努力为把专业做强做大而奋斗。</w:t>
      </w:r>
    </w:p>
    <w:p>
      <w:pPr>
        <w:ind w:left="0" w:right="0" w:firstLine="560"/>
        <w:spacing w:before="450" w:after="450" w:line="312" w:lineRule="auto"/>
      </w:pPr>
      <w:r>
        <w:rPr>
          <w:rFonts w:ascii="宋体" w:hAnsi="宋体" w:eastAsia="宋体" w:cs="宋体"/>
          <w:color w:val="000"/>
          <w:sz w:val="28"/>
          <w:szCs w:val="28"/>
        </w:rPr>
        <w:t xml:space="preserve">（四）科研工作方面</w:t>
      </w:r>
    </w:p>
    <w:p>
      <w:pPr>
        <w:ind w:left="0" w:right="0" w:firstLine="560"/>
        <w:spacing w:before="450" w:after="450" w:line="312" w:lineRule="auto"/>
      </w:pPr>
      <w:r>
        <w:rPr>
          <w:rFonts w:ascii="宋体" w:hAnsi="宋体" w:eastAsia="宋体" w:cs="宋体"/>
          <w:color w:val="000"/>
          <w:sz w:val="28"/>
          <w:szCs w:val="28"/>
        </w:rPr>
        <w:t xml:space="preserve">正确理解科研与教学的关系，一个合格的高职院校教师除了教学，科研也是一个不可缺少的部分，高职高专院校更注重“双师型”教师队伍的建设，教师在完成教学任务的同时要具备一定的科研能力。为此，我在教学的同时也注重进行科学研究，及时把握学科的发展方向，真正地把理论与实践结合起来。结合在曲阜师范大学攻读工程硕士学位期间跟随导师所作的管理运筹学方面的课题工作，以及参加高职工作以来的教学及就业指导等教辅工作，我选择了本校的一个课题研究——《关于高职院校人才培养模式》。</w:t>
      </w:r>
    </w:p>
    <w:p>
      <w:pPr>
        <w:ind w:left="0" w:right="0" w:firstLine="560"/>
        <w:spacing w:before="450" w:after="450" w:line="312" w:lineRule="auto"/>
      </w:pPr>
      <w:r>
        <w:rPr>
          <w:rFonts w:ascii="宋体" w:hAnsi="宋体" w:eastAsia="宋体" w:cs="宋体"/>
          <w:color w:val="000"/>
          <w:sz w:val="28"/>
          <w:szCs w:val="28"/>
        </w:rPr>
        <w:t xml:space="preserve">三、德育工作方面 总之，本人在学院、系部领导的关怀和其他教师的共同努力和帮助下，任现职以来，在教学、科研、课程建设、专业建设、等工作中均取得了一定的成绩。本人将在以后的工作中继续努力学习，进一步提高自身的素质，更好地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渝州科技职业学院 房地产学院陈小勇</w:t>
      </w:r>
    </w:p>
    <w:p>
      <w:pPr>
        <w:ind w:left="0" w:right="0" w:firstLine="560"/>
        <w:spacing w:before="450" w:after="450" w:line="312" w:lineRule="auto"/>
      </w:pPr>
      <w:r>
        <w:rPr>
          <w:rFonts w:ascii="宋体" w:hAnsi="宋体" w:eastAsia="宋体" w:cs="宋体"/>
          <w:color w:val="000"/>
          <w:sz w:val="28"/>
          <w:szCs w:val="28"/>
        </w:rPr>
        <w:t xml:space="preserve">2024年07月03日篇二：高职高专学校班级工作总结 高职高专学校班级工作总结</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宋体" w:hAnsi="宋体" w:eastAsia="宋体" w:cs="宋体"/>
          <w:color w:val="000"/>
          <w:sz w:val="28"/>
          <w:szCs w:val="28"/>
        </w:rPr>
        <w:t xml:space="preserve">一、“三风”建设</w:t>
      </w:r>
    </w:p>
    <w:p>
      <w:pPr>
        <w:ind w:left="0" w:right="0" w:firstLine="560"/>
        <w:spacing w:before="450" w:after="450" w:line="312" w:lineRule="auto"/>
      </w:pPr>
      <w:r>
        <w:rPr>
          <w:rFonts w:ascii="宋体" w:hAnsi="宋体" w:eastAsia="宋体" w:cs="宋体"/>
          <w:color w:val="000"/>
          <w:sz w:val="28"/>
          <w:szCs w:val="28"/>
        </w:rPr>
        <w:t xml:space="preserve">1、在“班风”建设方面，本班定期开展主题班会，在学院，系部的领导下，积极贯彻为提高我班各同学的思想道德素质，开展了一次“创先争优，树立良好学风”的主题班会。各班委协调一致，分工明确，活动准备工作充分，现场气氛热烈，整体上实现了预期的效果，在同学中引起了强烈反响。为配合11月的校风校纪建设月，各班委尽心准备，同学积极参与，现场气氛活跃，高潮不断。</w:t>
      </w:r>
    </w:p>
    <w:p>
      <w:pPr>
        <w:ind w:left="0" w:right="0" w:firstLine="560"/>
        <w:spacing w:before="450" w:after="450" w:line="312" w:lineRule="auto"/>
      </w:pPr>
      <w:r>
        <w:rPr>
          <w:rFonts w:ascii="宋体" w:hAnsi="宋体" w:eastAsia="宋体" w:cs="宋体"/>
          <w:color w:val="000"/>
          <w:sz w:val="28"/>
          <w:szCs w:val="28"/>
        </w:rPr>
        <w:t xml:space="preserve">3、“寝室文明之风”方面，同学们进入大学也已经一年了，基本上不存在对大学生活的适应问题了。内务状况、寝室卫生也有下滑的趋势，寝室内看上去不是那么整齐了，桌上放的东西也越来越多。但所有寝室还是保证了基本的卫生条件，所有同学都折叠了被子，鞋袜没有乱丢乱放，垃圾尽量没有倒满拾纸篓，但这些总是不够的，为了更好的学习，寝室必须舒适卫生，这样才对学习有利，所以内务我们会常抓不懈。另外值得一提的是，男生有的宿舍在收集塑料瓶，这样既保护了环境，减少了浪费。还捐到我们学校的爱心社里！这点值得鼓励！。</w:t>
      </w:r>
    </w:p>
    <w:p>
      <w:pPr>
        <w:ind w:left="0" w:right="0" w:firstLine="560"/>
        <w:spacing w:before="450" w:after="450" w:line="312" w:lineRule="auto"/>
      </w:pPr>
      <w:r>
        <w:rPr>
          <w:rFonts w:ascii="宋体" w:hAnsi="宋体" w:eastAsia="宋体" w:cs="宋体"/>
          <w:color w:val="000"/>
          <w:sz w:val="28"/>
          <w:szCs w:val="28"/>
        </w:rPr>
        <w:t xml:space="preserve">二、关于班主任的评定</w:t>
      </w:r>
    </w:p>
    <w:p>
      <w:pPr>
        <w:ind w:left="0" w:right="0" w:firstLine="560"/>
        <w:spacing w:before="450" w:after="450" w:line="312" w:lineRule="auto"/>
      </w:pPr>
      <w:r>
        <w:rPr>
          <w:rFonts w:ascii="宋体" w:hAnsi="宋体" w:eastAsia="宋体" w:cs="宋体"/>
          <w:color w:val="000"/>
          <w:sz w:val="28"/>
          <w:szCs w:val="28"/>
        </w:rPr>
        <w:t xml:space="preserve">本班班主任老师十分认真负责，待人亲切，是同学们的良师益友。从开学初，认真做好班委选举工作，尽量让每位同学满意。之后积极参与班级活动，如主题班会、校外活动等并给予总结。督促班委工作及同学学习生活。学习方面，系统得向我们介绍大学的学习方法，让我们确定奋斗目标，指导我们如何练字，如何写读书笔记，读哪些书。生活方面，走访各个寝室，了解生活情况。在班委工作方面，找班委谈话，鼓励并支持班委工作。我们对班主任没有意见，非常满意。</w:t>
      </w:r>
    </w:p>
    <w:p>
      <w:pPr>
        <w:ind w:left="0" w:right="0" w:firstLine="560"/>
        <w:spacing w:before="450" w:after="450" w:line="312" w:lineRule="auto"/>
      </w:pPr>
      <w:r>
        <w:rPr>
          <w:rFonts w:ascii="宋体" w:hAnsi="宋体" w:eastAsia="宋体" w:cs="宋体"/>
          <w:color w:val="000"/>
          <w:sz w:val="28"/>
          <w:szCs w:val="28"/>
        </w:rPr>
        <w:t xml:space="preserve">三、班委自评</w:t>
      </w:r>
    </w:p>
    <w:p>
      <w:pPr>
        <w:ind w:left="0" w:right="0" w:firstLine="560"/>
        <w:spacing w:before="450" w:after="450" w:line="312" w:lineRule="auto"/>
      </w:pPr>
      <w:r>
        <w:rPr>
          <w:rFonts w:ascii="宋体" w:hAnsi="宋体" w:eastAsia="宋体" w:cs="宋体"/>
          <w:color w:val="000"/>
          <w:sz w:val="28"/>
          <w:szCs w:val="28"/>
        </w:rPr>
        <w:t xml:space="preserve">本班班委在竞选后产生，深得老师同学的信任。在近一学期的锻炼后，工作能力均有提高。班级各项活动积极配合，尽心尽力，努力做到最好，得到同学的肯定，班级凝聚力较强，同学们对班委工作支持，参与的积极性高，班级同学和谐相处，学习兴致浓厚集体荣誉感强。各位班委认真做好本职工作，班级各项事务正常有序地运行，及时做好同学与老师间沟通的纽带作用，热心解决同学遇到的困难，得到同学的信任。但仍存在不足，不够严以律己，有松懈现象，某些方面工作不够细致，班级特色还未全部挖掘。相信我们会从幼稚走向成熟，再接再厉，争做更好。</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同学们不仅积极参与班级活动,还活跃在校,院等组织的活动中.积极配合我系学生会纳新工作，鼓励本班有能力的同学积极地报名参加我院学生会。最终，一些同学以优异的表现成为其中的一员，担任学生会副部长、干事、系团委里的一些职位等职务。在学生会,团委中经常看到本班同学活跃的身影.同学们都积极向上,通过这些来提高各方面的能力,更加完善自己.（2）值圣诞节、元旦节之际，本班组织举办了班内集体英语圣诞晚会，班内同学经过分工，各自为晚会的举办做准备工作，包括采购物品、当晚布置场地等；在整个过程中，大部分同学都积极参与，各展其能，当晚气氛十分活跃，让同学们充分体会到了集体大家庭的温暖。让充满活力的青春在大学校园里燃烧、释放出强烈的光和热！</w:t>
      </w:r>
    </w:p>
    <w:p>
      <w:pPr>
        <w:ind w:left="0" w:right="0" w:firstLine="560"/>
        <w:spacing w:before="450" w:after="450" w:line="312" w:lineRule="auto"/>
      </w:pPr>
      <w:r>
        <w:rPr>
          <w:rFonts w:ascii="宋体" w:hAnsi="宋体" w:eastAsia="宋体" w:cs="宋体"/>
          <w:color w:val="000"/>
          <w:sz w:val="28"/>
          <w:szCs w:val="28"/>
        </w:rPr>
        <w:t xml:space="preserve">（3）为配合参与我院举行的运动会，班里组织同学们积极参与，在此过程中，同学们表现出了十分的耐心与细心，恒心与毅力感染了所有同学，充分发扬了运动精神。最终,我们获得了有益的成绩。</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1，9月初，班委竞选，产生新班委</w:t>
      </w:r>
    </w:p>
    <w:p>
      <w:pPr>
        <w:ind w:left="0" w:right="0" w:firstLine="560"/>
        <w:spacing w:before="450" w:after="450" w:line="312" w:lineRule="auto"/>
      </w:pPr>
      <w:r>
        <w:rPr>
          <w:rFonts w:ascii="宋体" w:hAnsi="宋体" w:eastAsia="宋体" w:cs="宋体"/>
          <w:color w:val="000"/>
          <w:sz w:val="28"/>
          <w:szCs w:val="28"/>
        </w:rPr>
        <w:t xml:space="preserve">2，9月10日学校领导给我们上教学学分的课 3，9月11日 领取军训服装</w:t>
      </w:r>
    </w:p>
    <w:p>
      <w:pPr>
        <w:ind w:left="0" w:right="0" w:firstLine="560"/>
        <w:spacing w:before="450" w:after="450" w:line="312" w:lineRule="auto"/>
      </w:pPr>
      <w:r>
        <w:rPr>
          <w:rFonts w:ascii="宋体" w:hAnsi="宋体" w:eastAsia="宋体" w:cs="宋体"/>
          <w:color w:val="000"/>
          <w:sz w:val="28"/>
          <w:szCs w:val="28"/>
        </w:rPr>
        <w:t xml:space="preserve">4，9月13日 学院举办迎接新生的活动 5，9月21日 系部举行迎新晚会</w:t>
      </w:r>
    </w:p>
    <w:p>
      <w:pPr>
        <w:ind w:left="0" w:right="0" w:firstLine="560"/>
        <w:spacing w:before="450" w:after="450" w:line="312" w:lineRule="auto"/>
      </w:pPr>
      <w:r>
        <w:rPr>
          <w:rFonts w:ascii="宋体" w:hAnsi="宋体" w:eastAsia="宋体" w:cs="宋体"/>
          <w:color w:val="000"/>
          <w:sz w:val="28"/>
          <w:szCs w:val="28"/>
        </w:rPr>
        <w:t xml:space="preserve">6，9月26日 学生手册的考试及新生入学奖的评定</w:t>
      </w:r>
    </w:p>
    <w:p>
      <w:pPr>
        <w:ind w:left="0" w:right="0" w:firstLine="560"/>
        <w:spacing w:before="450" w:after="450" w:line="312" w:lineRule="auto"/>
      </w:pPr>
      <w:r>
        <w:rPr>
          <w:rFonts w:ascii="宋体" w:hAnsi="宋体" w:eastAsia="宋体" w:cs="宋体"/>
          <w:color w:val="000"/>
          <w:sz w:val="28"/>
          <w:szCs w:val="28"/>
        </w:rPr>
        <w:t xml:space="preserve">“十一五”期间，在学校党委、行政的正确领导下，我院始终坚持以邓小平理论、“三个代表”重要思想为指导，深入贯彻落实科学发展观，紧紧围绕学校的各项工作部署，以技能应用型人才培养为目标，以内涵建设为核心，以强化职业教育特色为主线，以“双师型”队伍建设为根本，不断解放思想，创新理念，科学谋划，凝练特色，在职业教育办学、夯实教学基础、深化教学改革、优化专业结构和提高教育质量等方面取得了较大成绩，圆满完成了“十一五”规划的各项目标任务。现就教学工作总结如下：</w:t>
      </w:r>
    </w:p>
    <w:p>
      <w:pPr>
        <w:ind w:left="0" w:right="0" w:firstLine="560"/>
        <w:spacing w:before="450" w:after="450" w:line="312" w:lineRule="auto"/>
      </w:pPr>
      <w:r>
        <w:rPr>
          <w:rFonts w:ascii="宋体" w:hAnsi="宋体" w:eastAsia="宋体" w:cs="宋体"/>
          <w:color w:val="000"/>
          <w:sz w:val="28"/>
          <w:szCs w:val="28"/>
        </w:rPr>
        <w:t xml:space="preserve">一、“十一五”期间我院教学工作取得的主要成绩</w:t>
      </w:r>
    </w:p>
    <w:p>
      <w:pPr>
        <w:ind w:left="0" w:right="0" w:firstLine="560"/>
        <w:spacing w:before="450" w:after="450" w:line="312" w:lineRule="auto"/>
      </w:pPr>
      <w:r>
        <w:rPr>
          <w:rFonts w:ascii="宋体" w:hAnsi="宋体" w:eastAsia="宋体" w:cs="宋体"/>
          <w:color w:val="000"/>
          <w:sz w:val="28"/>
          <w:szCs w:val="28"/>
        </w:rPr>
        <w:t xml:space="preserve">（一）专业建设得到加强，学科结构不断优化</w:t>
      </w:r>
    </w:p>
    <w:p>
      <w:pPr>
        <w:ind w:left="0" w:right="0" w:firstLine="560"/>
        <w:spacing w:before="450" w:after="450" w:line="312" w:lineRule="auto"/>
      </w:pPr>
      <w:r>
        <w:rPr>
          <w:rFonts w:ascii="宋体" w:hAnsi="宋体" w:eastAsia="宋体" w:cs="宋体"/>
          <w:color w:val="000"/>
          <w:sz w:val="28"/>
          <w:szCs w:val="28"/>
        </w:rPr>
        <w:t xml:space="preserve">“十一五”期间，我院根据职业教育特点，结合高职面临的就业形势，依靠学校办学资源，坚持“总体规划、分步实施、重点突破、全面推进”的方针，逐步形成以医疗美容专业建设为龙头的职业教育体系，实现了对针推、护理、中药学、药学、药物制剂和医药营销等7个专业的招生工作，暂停对中西医结合临床专业的招生工作，较好的凝炼了学科方向，优化了学科结构，培育了新的学科增长点。</w:t>
      </w:r>
    </w:p>
    <w:p>
      <w:pPr>
        <w:ind w:left="0" w:right="0" w:firstLine="560"/>
        <w:spacing w:before="450" w:after="450" w:line="312" w:lineRule="auto"/>
      </w:pPr>
      <w:r>
        <w:rPr>
          <w:rFonts w:ascii="宋体" w:hAnsi="宋体" w:eastAsia="宋体" w:cs="宋体"/>
          <w:color w:val="000"/>
          <w:sz w:val="28"/>
          <w:szCs w:val="28"/>
        </w:rPr>
        <w:t xml:space="preserve">（二）师资队伍和教学基础设施建设扎实推进</w:t>
      </w:r>
    </w:p>
    <w:p>
      <w:pPr>
        <w:ind w:left="0" w:right="0" w:firstLine="560"/>
        <w:spacing w:before="450" w:after="450" w:line="312" w:lineRule="auto"/>
      </w:pPr>
      <w:r>
        <w:rPr>
          <w:rFonts w:ascii="宋体" w:hAnsi="宋体" w:eastAsia="宋体" w:cs="宋体"/>
          <w:color w:val="000"/>
          <w:sz w:val="28"/>
          <w:szCs w:val="28"/>
        </w:rPr>
        <w:t xml:space="preserve">“十一五”期间，是我院师资队伍建设快速发展的时期。到“十一五”末，学院有教职工36人，其中具有专业技术职称教师31人，含高级职称教师6人，中级职称教师15人，初级职称教师10人；具有硕士以上学位9人，正在攻读硕士学位的专任教师4人，有2人攻读博士学位，具有“双师型”资格教师12人。“十一五“期间，也是我院教学基础设施建设扎实推进的时期。除充分利用学校建立的60余个实习实训基地外，我院成立了实验实训中心，投入建设了7个实验实训室，其中美容外科实验室2个，医疗美容技术实训室2个，物理美容实验室2个，中药调剂实训室1个，并建立了实验教学日常检查制度，实验项目开出率达到100%。</w:t>
      </w:r>
    </w:p>
    <w:p>
      <w:pPr>
        <w:ind w:left="0" w:right="0" w:firstLine="560"/>
        <w:spacing w:before="450" w:after="450" w:line="312" w:lineRule="auto"/>
      </w:pPr>
      <w:r>
        <w:rPr>
          <w:rFonts w:ascii="宋体" w:hAnsi="宋体" w:eastAsia="宋体" w:cs="宋体"/>
          <w:color w:val="000"/>
          <w:sz w:val="28"/>
          <w:szCs w:val="28"/>
        </w:rPr>
        <w:t xml:space="preserve">（三）合作办学模式取得重大突破 我院积极探索“校企合作”、“工学结合”、“顶岗实训”的人才培养模式，已先后和多家企业、学校建立了“校企”和“校校”等合作关系。截至目前,我院和江西禹欣药业有限公司、韩国西海大学开展了合作办学项目，先后选送了100多名高职学生到合作企业进行暑期“顶岗实训”，现有20多名医疗美容专业学生即将赴韩国西海大学进行学习交流与培养。同时，我院与江西天施康药业集团、浙江创美基因技术有限公司、红苹果美容院等单位，也达成了初步合作办学意向。</w:t>
      </w:r>
    </w:p>
    <w:p>
      <w:pPr>
        <w:ind w:left="0" w:right="0" w:firstLine="560"/>
        <w:spacing w:before="450" w:after="450" w:line="312" w:lineRule="auto"/>
      </w:pPr>
      <w:r>
        <w:rPr>
          <w:rFonts w:ascii="宋体" w:hAnsi="宋体" w:eastAsia="宋体" w:cs="宋体"/>
          <w:color w:val="000"/>
          <w:sz w:val="28"/>
          <w:szCs w:val="28"/>
        </w:rPr>
        <w:t xml:space="preserve">（四）教学管理体系不断完善，教学质量稳步提升</w:t>
      </w:r>
    </w:p>
    <w:p>
      <w:pPr>
        <w:ind w:left="0" w:right="0" w:firstLine="560"/>
        <w:spacing w:before="450" w:after="450" w:line="312" w:lineRule="auto"/>
      </w:pPr>
      <w:r>
        <w:rPr>
          <w:rFonts w:ascii="宋体" w:hAnsi="宋体" w:eastAsia="宋体" w:cs="宋体"/>
          <w:color w:val="000"/>
          <w:sz w:val="28"/>
          <w:szCs w:val="28"/>
        </w:rPr>
        <w:t xml:space="preserve">十一五”期间，我们共制订、完善并实施20余项教学管理制度，主要包括《高职学院听课制度》、《高职学院教学（考试）巡视制度》、《考试违规处理办法》、《教学差错、事故认定与处理办法》、《实践教学环节质量管理办法》等，进一步规范了教学过程的管理。此外，我院十分重视现代化教学管理手段，充分利用网络教育平台，全面采用了先进的教务管理系统，推进了教学管理的科学化、规范化和现代化。建立并实施了院、科、辅导员三级教学督导和学生信息员教学信息反馈相结合的教学质量管理和监控体系，大大提高了教学管理效率和教学服务质量。2024年，高职毕业生就业率达92.64%，居全省同类院校第五，其中常规就业率达58%，居全校各院部之首；2024年，我院毕业生一次性就业率达93.56%，在全省同类高职院校排名第一。</w:t>
      </w:r>
    </w:p>
    <w:p>
      <w:pPr>
        <w:ind w:left="0" w:right="0" w:firstLine="560"/>
        <w:spacing w:before="450" w:after="450" w:line="312" w:lineRule="auto"/>
      </w:pPr>
      <w:r>
        <w:rPr>
          <w:rFonts w:ascii="宋体" w:hAnsi="宋体" w:eastAsia="宋体" w:cs="宋体"/>
          <w:color w:val="000"/>
          <w:sz w:val="28"/>
          <w:szCs w:val="28"/>
        </w:rPr>
        <w:t xml:space="preserve">（五）职业特色成果显著，学生综合素质明显提高</w:t>
      </w:r>
    </w:p>
    <w:p>
      <w:pPr>
        <w:ind w:left="0" w:right="0" w:firstLine="560"/>
        <w:spacing w:before="450" w:after="450" w:line="312" w:lineRule="auto"/>
      </w:pPr>
      <w:r>
        <w:rPr>
          <w:rFonts w:ascii="宋体" w:hAnsi="宋体" w:eastAsia="宋体" w:cs="宋体"/>
          <w:color w:val="000"/>
          <w:sz w:val="28"/>
          <w:szCs w:val="28"/>
        </w:rPr>
        <w:t xml:space="preserve">五年来，为强化职业特色办学，我院非常注重职业特色教育，坚持每年举办不少于三次的职业技能大赛（如保健按摩职业技能大赛、中药调剂职业技能大赛、护理职业技能大赛和医疗美容职业技能大赛等），并制定了相应的激励机制，从而极大的激发了学生学习和参与的热情，提高了他们职业技能实践操作水平。2024年，我院组织学生参加了在天津举办的首届全国医药行业特有职业技能竞赛，分别获得了中药调剂组、医药购销组的学生个人三等奖和优秀组织奖的好成绩；在参加全国高职高专实用英语口语大赛中，每年都有同学获得二等奖以上的奖励；同时，我院为学生开设了10多个培训鉴定项目。“十一五” 期间，共有1200余名高职生进行了职业技能鉴定，并获得相应的职业资格证书；在组织学生参加的自考中，现有450多名学生取得本科学历和学位证；在每年的专升本考试中，我院的录取率均达40%以上，学生综合素质明显提高。</w:t>
      </w:r>
    </w:p>
    <w:p>
      <w:pPr>
        <w:ind w:left="0" w:right="0" w:firstLine="560"/>
        <w:spacing w:before="450" w:after="450" w:line="312" w:lineRule="auto"/>
      </w:pPr>
      <w:r>
        <w:rPr>
          <w:rFonts w:ascii="宋体" w:hAnsi="宋体" w:eastAsia="宋体" w:cs="宋体"/>
          <w:color w:val="000"/>
          <w:sz w:val="28"/>
          <w:szCs w:val="28"/>
        </w:rPr>
        <w:t xml:space="preserve">（六）教师整体素质不断提高，教学科研硕果累累</w:t>
      </w:r>
    </w:p>
    <w:p>
      <w:pPr>
        <w:ind w:left="0" w:right="0" w:firstLine="560"/>
        <w:spacing w:before="450" w:after="450" w:line="312" w:lineRule="auto"/>
      </w:pPr>
      <w:r>
        <w:rPr>
          <w:rFonts w:ascii="宋体" w:hAnsi="宋体" w:eastAsia="宋体" w:cs="宋体"/>
          <w:color w:val="000"/>
          <w:sz w:val="28"/>
          <w:szCs w:val="28"/>
        </w:rPr>
        <w:t xml:space="preserve">“十一五”期间，我院组织申报并评审为校级精品课程2门：《美容医疗技术》和《中药调剂学》；完成了高职高专“十一五”规划教材《实用中药学》等12部教材的编写任务；参与申报并立项的科研课题5项，参与申报教改课题10项，在各级各类期刊上，发表学术论文80余篇。</w:t>
      </w:r>
    </w:p>
    <w:p>
      <w:pPr>
        <w:ind w:left="0" w:right="0" w:firstLine="560"/>
        <w:spacing w:before="450" w:after="450" w:line="312" w:lineRule="auto"/>
      </w:pPr>
      <w:r>
        <w:rPr>
          <w:rFonts w:ascii="宋体" w:hAnsi="宋体" w:eastAsia="宋体" w:cs="宋体"/>
          <w:color w:val="000"/>
          <w:sz w:val="28"/>
          <w:szCs w:val="28"/>
        </w:rPr>
        <w:t xml:space="preserve">五年来，我院教师中有2人获校优秀教师称号、1人获青年教师讲课比赛二等奖、1人获教学方案设计书评比二等奖、2人次获教师讲课比赛前十名、1人获校多媒体教学课件比赛一等奖、1人获“江西省高等学校多媒体教学课件比赛”三等奖、1人被评为学校师德先进个人。</w:t>
      </w:r>
    </w:p>
    <w:p>
      <w:pPr>
        <w:ind w:left="0" w:right="0" w:firstLine="560"/>
        <w:spacing w:before="450" w:after="450" w:line="312" w:lineRule="auto"/>
      </w:pPr>
      <w:r>
        <w:rPr>
          <w:rFonts w:ascii="宋体" w:hAnsi="宋体" w:eastAsia="宋体" w:cs="宋体"/>
          <w:color w:val="000"/>
          <w:sz w:val="28"/>
          <w:szCs w:val="28"/>
        </w:rPr>
        <w:t xml:space="preserve">二、“十一五”期间我院教学工作的主要体会</w:t>
      </w:r>
    </w:p>
    <w:p>
      <w:pPr>
        <w:ind w:left="0" w:right="0" w:firstLine="560"/>
        <w:spacing w:before="450" w:after="450" w:line="312" w:lineRule="auto"/>
      </w:pPr>
      <w:r>
        <w:rPr>
          <w:rFonts w:ascii="宋体" w:hAnsi="宋体" w:eastAsia="宋体" w:cs="宋体"/>
          <w:color w:val="000"/>
          <w:sz w:val="28"/>
          <w:szCs w:val="28"/>
        </w:rPr>
        <w:t xml:space="preserve">（一）创新教育理念，是开展教学工作的基础和前提</w:t>
      </w:r>
    </w:p>
    <w:p>
      <w:pPr>
        <w:ind w:left="0" w:right="0" w:firstLine="560"/>
        <w:spacing w:before="450" w:after="450" w:line="312" w:lineRule="auto"/>
      </w:pPr>
      <w:r>
        <w:rPr>
          <w:rFonts w:ascii="宋体" w:hAnsi="宋体" w:eastAsia="宋体" w:cs="宋体"/>
          <w:color w:val="000"/>
          <w:sz w:val="28"/>
          <w:szCs w:val="28"/>
        </w:rPr>
        <w:t xml:space="preserve">由于我院的教学任务由相关专业的本科院部承担，任课教师大多是来自本科教学院部，我院没有独立负责某一专业的全部教学任务。因此，基于这种教学模式，我们采取了灵活的教学管理方式，侧重于对学生实践、实训和职业技能的培养，大大提高了学生实践动手能力。近年来，我院在教学上所取得的成绩，证明采用创新教育理念，探索新的教学模式，是顺利开展高职教学工作的基础和前提。</w:t>
      </w:r>
    </w:p>
    <w:p>
      <w:pPr>
        <w:ind w:left="0" w:right="0" w:firstLine="560"/>
        <w:spacing w:before="450" w:after="450" w:line="312" w:lineRule="auto"/>
      </w:pPr>
      <w:r>
        <w:rPr>
          <w:rFonts w:ascii="宋体" w:hAnsi="宋体" w:eastAsia="宋体" w:cs="宋体"/>
          <w:color w:val="000"/>
          <w:sz w:val="28"/>
          <w:szCs w:val="28"/>
        </w:rPr>
        <w:t xml:space="preserve">（二）科学规范管理，是推进教学工作的依据和保证</w:t>
      </w:r>
    </w:p>
    <w:p>
      <w:pPr>
        <w:ind w:left="0" w:right="0" w:firstLine="560"/>
        <w:spacing w:before="450" w:after="450" w:line="312" w:lineRule="auto"/>
      </w:pPr>
      <w:r>
        <w:rPr>
          <w:rFonts w:ascii="宋体" w:hAnsi="宋体" w:eastAsia="宋体" w:cs="宋体"/>
          <w:color w:val="000"/>
          <w:sz w:val="28"/>
          <w:szCs w:val="28"/>
        </w:rPr>
        <w:t xml:space="preserve">教学是学校工作的核心内容，是贯穿学校全部工作的中心环节。“十一五”期间，我院根据高职教学现有格局，科学决策，制定了一系列的教学管理制度，如日常教学巡视制度、三级听课制度、学生评教制度、学生党员“亮牌”制度等。同时，在加强教师队伍建设，提高教师教学和业务水平等方面，我们组织教师学习了《教师法》、《职业教育法》、《教师工作手册》等相关法律；加强人才培养力度，努力为教师提供参加各种技能培训和进一步深造学习的机会，鼓励他们积极参加科研工作；组织开展一系列的教育教学活动，举办各类教学竞赛；积极开展第二课堂，丰富教师业余文化生活。为了激发他们参与的热情，我院科学的制定了相应的激励机制，为顺利推进教学工作提供了依据和保证。</w:t>
      </w:r>
    </w:p>
    <w:p>
      <w:pPr>
        <w:ind w:left="0" w:right="0" w:firstLine="560"/>
        <w:spacing w:before="450" w:after="450" w:line="312" w:lineRule="auto"/>
      </w:pPr>
      <w:r>
        <w:rPr>
          <w:rFonts w:ascii="宋体" w:hAnsi="宋体" w:eastAsia="宋体" w:cs="宋体"/>
          <w:color w:val="000"/>
          <w:sz w:val="28"/>
          <w:szCs w:val="28"/>
        </w:rPr>
        <w:t xml:space="preserve">（三）强化职业特色，是激发教学工作的源泉和动力由于高职教育不同于本科教育，它注重的是职业教育，以培养技能型应用人才为目标。在“十一五”期间，为形成高职鲜明的职业教育特色，我们在完成常规教学任务的同时，侧重于发挥职业技能在实践教学中的作用，并制定了多项制度，如《高职学生在校期间参加职业技能培训的暂行规定》、《高职学院暑期职业实践活动实施方案》和《高职学院暑期职业顶岗实训实施方案》等。实践证明，这些举措，不仅提高了学生的职业技能水平和实践操作能力，也极大的激发了他们学习本专业的热情。因此，不断强化职业特色，是激发我院教学工作的不竭源泉和动力。</w:t>
      </w:r>
    </w:p>
    <w:p>
      <w:pPr>
        <w:ind w:left="0" w:right="0" w:firstLine="560"/>
        <w:spacing w:before="450" w:after="450" w:line="312" w:lineRule="auto"/>
      </w:pPr>
      <w:r>
        <w:rPr>
          <w:rFonts w:ascii="宋体" w:hAnsi="宋体" w:eastAsia="宋体" w:cs="宋体"/>
          <w:color w:val="000"/>
          <w:sz w:val="28"/>
          <w:szCs w:val="28"/>
        </w:rPr>
        <w:t xml:space="preserve">三、“十一五”期间我院教学工作存在的主要问题</w:t>
      </w:r>
    </w:p>
    <w:p>
      <w:pPr>
        <w:ind w:left="0" w:right="0" w:firstLine="560"/>
        <w:spacing w:before="450" w:after="450" w:line="312" w:lineRule="auto"/>
      </w:pPr>
      <w:r>
        <w:rPr>
          <w:rFonts w:ascii="宋体" w:hAnsi="宋体" w:eastAsia="宋体" w:cs="宋体"/>
          <w:color w:val="000"/>
          <w:sz w:val="28"/>
          <w:szCs w:val="28"/>
        </w:rPr>
        <w:t xml:space="preserve">（一）教学基础设施和现行教学模式有待进一步改善</w:t>
      </w:r>
    </w:p>
    <w:p>
      <w:pPr>
        <w:ind w:left="0" w:right="0" w:firstLine="560"/>
        <w:spacing w:before="450" w:after="450" w:line="312" w:lineRule="auto"/>
      </w:pPr>
      <w:r>
        <w:rPr>
          <w:rFonts w:ascii="宋体" w:hAnsi="宋体" w:eastAsia="宋体" w:cs="宋体"/>
          <w:color w:val="000"/>
          <w:sz w:val="28"/>
          <w:szCs w:val="28"/>
        </w:rPr>
        <w:t xml:space="preserve">在目前的情况下，高职的基础设施，基本上是依托本科院部的实验室、师资和实习基地，没有完全属于自身的整套教学基础设施。而现行教学模式下，高职生的实践教学（包括实习、见习）主要由教务处和本科院部分管，使我们对实践教学的管理和质量缺乏抓手和监控。在开展校企合作办学、联系学生就业等方面都缺乏抓手，难以有效提升高职学生的职业能力和就业创业能力；严重影响了我院人才培养质量，职业教育特色难于进一步提升，同时也制约着我院教学的可持续发展。</w:t>
      </w:r>
    </w:p>
    <w:p>
      <w:pPr>
        <w:ind w:left="0" w:right="0" w:firstLine="560"/>
        <w:spacing w:before="450" w:after="450" w:line="312" w:lineRule="auto"/>
      </w:pPr>
      <w:r>
        <w:rPr>
          <w:rFonts w:ascii="宋体" w:hAnsi="宋体" w:eastAsia="宋体" w:cs="宋体"/>
          <w:color w:val="000"/>
          <w:sz w:val="28"/>
          <w:szCs w:val="28"/>
        </w:rPr>
        <w:t xml:space="preserve">（二）自身师资力量薄弱，“双师型”教师严重匮乏</w:t>
      </w:r>
    </w:p>
    <w:p>
      <w:pPr>
        <w:ind w:left="0" w:right="0" w:firstLine="560"/>
        <w:spacing w:before="450" w:after="450" w:line="312" w:lineRule="auto"/>
      </w:pPr>
      <w:r>
        <w:rPr>
          <w:rFonts w:ascii="宋体" w:hAnsi="宋体" w:eastAsia="宋体" w:cs="宋体"/>
          <w:color w:val="000"/>
          <w:sz w:val="28"/>
          <w:szCs w:val="28"/>
        </w:rPr>
        <w:t xml:space="preserve">我院虽有在编在岗教职工36人，但他们分散在望城、湾里两个校区三个地方（即望城、实验大楼及学生宿舍）；而且具高职称的教师仅6人，大部分职工都只有初、中级称职，少数年龄较大的只有初中以下学历，人员素质参差不齐。而学校师资培训政策很少涉及到职业教育，加上我们的教学任务是由各相关院部分担，致使我院很难制定出相应的鼓励措施，来培养“双师型”教师和从企业聘请到一线技术人员担任兼职教师。从而导致“双师型”教师严重匮乏，使得高职教育难以形成鲜明特色。</w:t>
      </w:r>
    </w:p>
    <w:p>
      <w:pPr>
        <w:ind w:left="0" w:right="0" w:firstLine="560"/>
        <w:spacing w:before="450" w:after="450" w:line="312" w:lineRule="auto"/>
      </w:pPr>
      <w:r>
        <w:rPr>
          <w:rFonts w:ascii="宋体" w:hAnsi="宋体" w:eastAsia="宋体" w:cs="宋体"/>
          <w:color w:val="000"/>
          <w:sz w:val="28"/>
          <w:szCs w:val="28"/>
        </w:rPr>
        <w:t xml:space="preserve">（三）专业课程设置和教学管理有待进一步探索</w:t>
      </w:r>
    </w:p>
    <w:p>
      <w:pPr>
        <w:ind w:left="0" w:right="0" w:firstLine="560"/>
        <w:spacing w:before="450" w:after="450" w:line="312" w:lineRule="auto"/>
      </w:pPr>
      <w:r>
        <w:rPr>
          <w:rFonts w:ascii="宋体" w:hAnsi="宋体" w:eastAsia="宋体" w:cs="宋体"/>
          <w:color w:val="000"/>
          <w:sz w:val="28"/>
          <w:szCs w:val="28"/>
        </w:rPr>
        <w:t xml:space="preserve">在现行高职教学管理体制下，担任我院教学工作的教师绝大多数是来自本科院部，他们中的许多人，有的身兼数职，或兼任本科院部的教学任务，他们在教学方法、教案设计、课程内容、课件制作，甚至教材选用等方面，难以根据职业教育的要求和特点授课，而是和本科教育一视同仁；这种教学方法，使得高职学生成了“压缩型”的本科班。同时，学校对此也没有相应的考核评估机制予以约束，从而影响了我院的教学质量。</w:t>
      </w:r>
    </w:p>
    <w:p>
      <w:pPr>
        <w:ind w:left="0" w:right="0" w:firstLine="560"/>
        <w:spacing w:before="450" w:after="450" w:line="312" w:lineRule="auto"/>
      </w:pPr>
      <w:r>
        <w:rPr>
          <w:rFonts w:ascii="宋体" w:hAnsi="宋体" w:eastAsia="宋体" w:cs="宋体"/>
          <w:color w:val="000"/>
          <w:sz w:val="28"/>
          <w:szCs w:val="28"/>
        </w:rPr>
        <w:t xml:space="preserve">四、“十二五”期间我院加强教学工作的主要措施</w:t>
      </w:r>
    </w:p>
    <w:p>
      <w:pPr>
        <w:ind w:left="0" w:right="0" w:firstLine="560"/>
        <w:spacing w:before="450" w:after="450" w:line="312" w:lineRule="auto"/>
      </w:pPr>
      <w:r>
        <w:rPr>
          <w:rFonts w:ascii="宋体" w:hAnsi="宋体" w:eastAsia="宋体" w:cs="宋体"/>
          <w:color w:val="000"/>
          <w:sz w:val="28"/>
          <w:szCs w:val="28"/>
        </w:rPr>
        <w:t xml:space="preserve">（一）加大基础建设的投入，努力改善教学条件</w:t>
      </w:r>
    </w:p>
    <w:p>
      <w:pPr>
        <w:ind w:left="0" w:right="0" w:firstLine="560"/>
        <w:spacing w:before="450" w:after="450" w:line="312" w:lineRule="auto"/>
      </w:pPr>
      <w:r>
        <w:rPr>
          <w:rFonts w:ascii="宋体" w:hAnsi="宋体" w:eastAsia="宋体" w:cs="宋体"/>
          <w:color w:val="000"/>
          <w:sz w:val="28"/>
          <w:szCs w:val="28"/>
        </w:rPr>
        <w:t xml:space="preserve">加大对实验、实训室的基础设施建设和学生技能培养的投入力度，不断改善现有教学条件。争取学校对职业教育的重视和政策上的扶持，进一步形成有利于高职教育发展的教学模式；同时，努力推动与校外企业进行“校企合作”，不断探索新的合作模式和新的教学模式。在完善校内实训基地建设的基础上，加强校外实训基地的建设，有效利用社会资源，充分发挥校外实训基地在教学与实习、实训中的作用。</w:t>
      </w:r>
    </w:p>
    <w:p>
      <w:pPr>
        <w:ind w:left="0" w:right="0" w:firstLine="560"/>
        <w:spacing w:before="450" w:after="450" w:line="312" w:lineRule="auto"/>
      </w:pPr>
      <w:r>
        <w:rPr>
          <w:rFonts w:ascii="宋体" w:hAnsi="宋体" w:eastAsia="宋体" w:cs="宋体"/>
          <w:color w:val="000"/>
          <w:sz w:val="28"/>
          <w:szCs w:val="28"/>
        </w:rPr>
        <w:t xml:space="preserve">（二）继续加强师资队伍建设</w:t>
      </w:r>
    </w:p>
    <w:p>
      <w:pPr>
        <w:ind w:left="0" w:right="0" w:firstLine="560"/>
        <w:spacing w:before="450" w:after="450" w:line="312" w:lineRule="auto"/>
      </w:pPr>
      <w:r>
        <w:rPr>
          <w:rFonts w:ascii="宋体" w:hAnsi="宋体" w:eastAsia="宋体" w:cs="宋体"/>
          <w:color w:val="000"/>
          <w:sz w:val="28"/>
          <w:szCs w:val="28"/>
        </w:rPr>
        <w:t xml:space="preserve">建立具有职业教育特色的教学团队，打造“专兼合一”的双师型师资队伍，是确保高职教学质量的关键。继续引进优秀人才，重视教师的继续教育，组织教师进行院内的全员培训，并选派专业骨干教师参加国家级、省级等不同层次的培训。重视教师学历提升和职称、技能评定工作，有计划有步骤地组织教师参加高职教师系列职称的晋升，以适应教育发展和教学改革的需要。积极鼓励引导教师参加科研工作，以此为抓手，进一步提高教师的业务能力和专业水平。</w:t>
      </w:r>
    </w:p>
    <w:p>
      <w:pPr>
        <w:ind w:left="0" w:right="0" w:firstLine="560"/>
        <w:spacing w:before="450" w:after="450" w:line="312" w:lineRule="auto"/>
      </w:pPr>
      <w:r>
        <w:rPr>
          <w:rFonts w:ascii="宋体" w:hAnsi="宋体" w:eastAsia="宋体" w:cs="宋体"/>
          <w:color w:val="000"/>
          <w:sz w:val="28"/>
          <w:szCs w:val="28"/>
        </w:rPr>
        <w:t xml:space="preserve">（三）不断加强专业和学科建设</w:t>
      </w:r>
    </w:p>
    <w:p>
      <w:pPr>
        <w:ind w:left="0" w:right="0" w:firstLine="560"/>
        <w:spacing w:before="450" w:after="450" w:line="312" w:lineRule="auto"/>
      </w:pPr>
      <w:r>
        <w:rPr>
          <w:rFonts w:ascii="宋体" w:hAnsi="宋体" w:eastAsia="宋体" w:cs="宋体"/>
          <w:color w:val="000"/>
          <w:sz w:val="28"/>
          <w:szCs w:val="28"/>
        </w:rPr>
        <w:t xml:space="preserve">根据现有办学条件，结合社会需求和就业市场需要，继续加强专业和学科建设，努力打造高职专业品牌，并围绕专业建设，进一步深化“校企合作”、“校校合作”的办学模式，以便共同开发高职特色的教改教材；同时，积极组织教师参与“十二五”全国高职高专教材的修订和编写。</w:t>
      </w:r>
    </w:p>
    <w:p>
      <w:pPr>
        <w:ind w:left="0" w:right="0" w:firstLine="560"/>
        <w:spacing w:before="450" w:after="450" w:line="312" w:lineRule="auto"/>
      </w:pPr>
      <w:r>
        <w:rPr>
          <w:rFonts w:ascii="宋体" w:hAnsi="宋体" w:eastAsia="宋体" w:cs="宋体"/>
          <w:color w:val="000"/>
          <w:sz w:val="28"/>
          <w:szCs w:val="28"/>
        </w:rPr>
        <w:t xml:space="preserve">（四）进一步规范教学管理，确保教学质量</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职高教学工作总结个人篇九</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学生们在不知不觉间已共度了一个学期的学习生活，虽紧张而忙碌，但无不充满着快乐与幸福。身为一名教师我时刻严格要求自己，为人师表，肩负一名教师的责任。期末将近，现对本学期工作进行总结。</w:t>
      </w:r>
    </w:p>
    <w:p>
      <w:pPr>
        <w:ind w:left="0" w:right="0" w:firstLine="560"/>
        <w:spacing w:before="450" w:after="450" w:line="312" w:lineRule="auto"/>
      </w:pPr>
      <w:r>
        <w:rPr>
          <w:rFonts w:ascii="宋体" w:hAnsi="宋体" w:eastAsia="宋体" w:cs="宋体"/>
          <w:color w:val="000"/>
          <w:sz w:val="28"/>
          <w:szCs w:val="28"/>
        </w:rPr>
        <w:t xml:space="preserve">中职语文教学不同于中学语文教学，带有鲜明的职业特色，即：中职语文教学定位在为专业学习服务，提高学生人文素养和爱岗敬业的职业道德，注重学生语文应用能力的培养上。因此在课堂内，我非常注意一下三点：</w:t>
      </w:r>
    </w:p>
    <w:p>
      <w:pPr>
        <w:ind w:left="0" w:right="0" w:firstLine="560"/>
        <w:spacing w:before="450" w:after="450" w:line="312" w:lineRule="auto"/>
      </w:pPr>
      <w:r>
        <w:rPr>
          <w:rFonts w:ascii="宋体" w:hAnsi="宋体" w:eastAsia="宋体" w:cs="宋体"/>
          <w:color w:val="000"/>
          <w:sz w:val="28"/>
          <w:szCs w:val="28"/>
        </w:rPr>
        <w:t xml:space="preserve">（1）关注社会生活，培养热爱生活的积极情感；</w:t>
      </w:r>
    </w:p>
    <w:p>
      <w:pPr>
        <w:ind w:left="0" w:right="0" w:firstLine="560"/>
        <w:spacing w:before="450" w:after="450" w:line="312" w:lineRule="auto"/>
      </w:pPr>
      <w:r>
        <w:rPr>
          <w:rFonts w:ascii="宋体" w:hAnsi="宋体" w:eastAsia="宋体" w:cs="宋体"/>
          <w:color w:val="000"/>
          <w:sz w:val="28"/>
          <w:szCs w:val="28"/>
        </w:rPr>
        <w:t xml:space="preserve">（2）关注人文精神，培养高尚的道德情操；</w:t>
      </w:r>
    </w:p>
    <w:p>
      <w:pPr>
        <w:ind w:left="0" w:right="0" w:firstLine="560"/>
        <w:spacing w:before="450" w:after="450" w:line="312" w:lineRule="auto"/>
      </w:pPr>
      <w:r>
        <w:rPr>
          <w:rFonts w:ascii="宋体" w:hAnsi="宋体" w:eastAsia="宋体" w:cs="宋体"/>
          <w:color w:val="000"/>
          <w:sz w:val="28"/>
          <w:szCs w:val="28"/>
        </w:rPr>
        <w:t xml:space="preserve">（3）关爱学生情感世界，建立健康自信的情感体验。</w:t>
      </w:r>
    </w:p>
    <w:p>
      <w:pPr>
        <w:ind w:left="0" w:right="0" w:firstLine="560"/>
        <w:spacing w:before="450" w:after="450" w:line="312" w:lineRule="auto"/>
      </w:pPr>
      <w:r>
        <w:rPr>
          <w:rFonts w:ascii="宋体" w:hAnsi="宋体" w:eastAsia="宋体" w:cs="宋体"/>
          <w:color w:val="000"/>
          <w:sz w:val="28"/>
          <w:szCs w:val="28"/>
        </w:rPr>
        <w:t xml:space="preserve">在充分考虑本校中职学生认知因素和心理特点的同时，针对中职语文教学现状，我在语文教学中采用的的具体策略是：</w:t>
      </w:r>
    </w:p>
    <w:p>
      <w:pPr>
        <w:ind w:left="0" w:right="0" w:firstLine="560"/>
        <w:spacing w:before="450" w:after="450" w:line="312" w:lineRule="auto"/>
      </w:pPr>
      <w:r>
        <w:rPr>
          <w:rFonts w:ascii="宋体" w:hAnsi="宋体" w:eastAsia="宋体" w:cs="宋体"/>
          <w:color w:val="000"/>
          <w:sz w:val="28"/>
          <w:szCs w:val="28"/>
        </w:rPr>
        <w:t xml:space="preserve">（1）生活上，建立和谐融洽的师生关系；</w:t>
      </w:r>
    </w:p>
    <w:p>
      <w:pPr>
        <w:ind w:left="0" w:right="0" w:firstLine="560"/>
        <w:spacing w:before="450" w:after="450" w:line="312" w:lineRule="auto"/>
      </w:pPr>
      <w:r>
        <w:rPr>
          <w:rFonts w:ascii="宋体" w:hAnsi="宋体" w:eastAsia="宋体" w:cs="宋体"/>
          <w:color w:val="000"/>
          <w:sz w:val="28"/>
          <w:szCs w:val="28"/>
        </w:rPr>
        <w:t xml:space="preserve">（2）教学中，以情激情，以情育人，提高学生语文学习兴趣及专业情感；</w:t>
      </w:r>
    </w:p>
    <w:p>
      <w:pPr>
        <w:ind w:left="0" w:right="0" w:firstLine="560"/>
        <w:spacing w:before="450" w:after="450" w:line="312" w:lineRule="auto"/>
      </w:pPr>
      <w:r>
        <w:rPr>
          <w:rFonts w:ascii="宋体" w:hAnsi="宋体" w:eastAsia="宋体" w:cs="宋体"/>
          <w:color w:val="000"/>
          <w:sz w:val="28"/>
          <w:szCs w:val="28"/>
        </w:rPr>
        <w:t xml:space="preserve">（3）评价时激发鼓励，让学生体验成功。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2、注重课堂教学效果，针对中专生的特点，以传授道理的教学方式为主，不搞满堂灌，坚持学生为主体，教师为主导，教学为主线，注重讲练结合，在教学中注意抓住重点，突破难点。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每课一练”，并将演讲列入考试内容，以训练学生的口头表达能力。中职生的口才训练要注重一些环节，要有明确的措施和方法，注意课内与课外的有机结合，讲练结合，以练为主，多方面训练学生的口才交际能力，从而提高学生的口才表达能力和社会交际能力，为学生的求职成功打下坚实的基础。</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的不同的风格，有意识地以学生为主体，教师为主导，通过各种教学手段，充分调动他们的学习兴趣及学习积极性，让他们从“要我学”变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尤其是那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3、针对学困生，积极开展小组互助的学习方法，发挥小组长的作用，让学生团结互助，共同努力，通过鼓励和表扬，提高学生的学习热情。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虽然是中专学生了，但他们的自控能力还是比较弱的，当我站在讲台上，讲的津津有味的时候，经常会有人开小差，搞小动作等现象，我不得不停下来维持课堂纪律，这样上课不仅累，而且课堂效率也不会很好，我得到了深刻的教训，对于爱玩的学生，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教师相互听课过程中，我积极听其他老师讲课，吸取他人经验，弥补自己的不足，通过这种渠道提高和完善自我，从而使我的课堂更加丰富多彩，也使我在学生心中的地位上升，所以我感到万分欢喜。</w:t>
      </w:r>
    </w:p>
    <w:p>
      <w:pPr>
        <w:ind w:left="0" w:right="0" w:firstLine="560"/>
        <w:spacing w:before="450" w:after="450" w:line="312" w:lineRule="auto"/>
      </w:pPr>
      <w:r>
        <w:rPr>
          <w:rFonts w:ascii="宋体" w:hAnsi="宋体" w:eastAsia="宋体" w:cs="宋体"/>
          <w:color w:val="000"/>
          <w:sz w:val="28"/>
          <w:szCs w:val="28"/>
        </w:rPr>
        <w:t xml:space="preserve">因为从教经验有限，仅有以上拙见，希望自己能在不断的`教学实践中摸索出更好的教学心得！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职高教学工作总结个人篇十</w:t>
      </w:r>
    </w:p>
    <w:p>
      <w:pPr>
        <w:ind w:left="0" w:right="0" w:firstLine="560"/>
        <w:spacing w:before="450" w:after="450" w:line="312" w:lineRule="auto"/>
      </w:pPr>
      <w:r>
        <w:rPr>
          <w:rFonts w:ascii="宋体" w:hAnsi="宋体" w:eastAsia="宋体" w:cs="宋体"/>
          <w:color w:val="000"/>
          <w:sz w:val="28"/>
          <w:szCs w:val="28"/>
        </w:rPr>
        <w:t xml:space="preserve">光阴飞速，回眸刚刚还炎炎夏日，可瞬间便已是瑟瑟冬意袭。一晃间，怀着憧憬，怀着忐忑，怀着迷茫的我在汶源工作已有3年半了，从不熟的同事，从不知底的孩子，从陌生的学校管理中，一路磨合，一路中，我已慢慢地渗透在这个教育环境里。每天站在教室的讲台上，总是有说不完的话，做不完的琐事。提起笔来总结，似乎有些笔塞。一学期来，平凡的生活带给我的是思考与回忆！</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教育实验及教研室的要求，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桂林山水》等课文就采用了看图与学文相结合的方法，并且充分发挥班内多媒体优势，让学生直观的感受到祖国大好河山的壮丽。《梅花魂》一文就用情感引读法，激发学生不同的情感，让他们感悟、想象、思索，达到教学目标。《将心比心》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虽然四年级中，拼音早已不是重点，但在实际教学中我发现同学们书写拼音的能力大大下降，与书利用早读、教学生字时等一切可得用的一切时间，进行复习、巩固汉语拼音。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1.本学期每位学生都有一本《预习本》《复习本》，将所学课文，课外阅读中看到的优美词句，重点的段落，关键的字词，名言警句等进行摘抄记录。增加学生的语言积累。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暮省课程》中每周1——4个写一篇日记。一般不规定作文内容，进行自由作文，但在放学前，师生共同回顾当天经历之事，帮助学生找到写作素材，指导学生观察生活，做生活的有心人，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本学期，我努力开发、充分利用语文课程资源，开展丰富多彩的语文实践活动，《走进童话世界》《说好普通话，幸福你我他》《名人成长故事会》《革命英雄故事会》等相继开展。实践活动与教材内容有一定联系，将游戏、唱歌、猜谜语、表演等引进课堂，还引领学生吧目光投注到校外、自然、社会，走进沸腾的生活，并联系家委会成员开展“家长义教”，丰富了孩子的知识，拓宽语文教学的渠道，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在师生的共同努力下，本学期的语文教学取得了一定的成绩。圆满完成了开学前所制定的教学目标；学生的语言综合运用能力有所提高；学生的语言积累有所增加；学生阅读及写作水平有了显著提高。</w:t>
      </w:r>
    </w:p>
    <w:p>
      <w:pPr>
        <w:ind w:left="0" w:right="0" w:firstLine="560"/>
        <w:spacing w:before="450" w:after="450" w:line="312" w:lineRule="auto"/>
      </w:pPr>
      <w:r>
        <w:rPr>
          <w:rFonts w:ascii="宋体" w:hAnsi="宋体" w:eastAsia="宋体" w:cs="宋体"/>
          <w:color w:val="000"/>
          <w:sz w:val="28"/>
          <w:szCs w:val="28"/>
        </w:rPr>
        <w:t xml:space="preserve">培优补差工作由于时间，人数，任务多等主客观原因，开展较少，成效不大；没有能全面，多层次提高学生语文水平；作文水平参差不齐，虽整体提升，但仍有后进，指导训练力度不够；教师没能充分“备懂”学生，所教内容、所运用方法不能广泛引起全体学生共鸣。</w:t>
      </w:r>
    </w:p>
    <w:p>
      <w:pPr>
        <w:ind w:left="0" w:right="0" w:firstLine="560"/>
        <w:spacing w:before="450" w:after="450" w:line="312" w:lineRule="auto"/>
      </w:pPr>
      <w:r>
        <w:rPr>
          <w:rFonts w:ascii="宋体" w:hAnsi="宋体" w:eastAsia="宋体" w:cs="宋体"/>
          <w:color w:val="000"/>
          <w:sz w:val="28"/>
          <w:szCs w:val="28"/>
        </w:rPr>
        <w:t xml:space="preserve">冬天来了，春天还会远吗？春天是富有生机的季节，我将继续和阳光中队的孩子们在那勃勃的春季里，弥补遗憾，撒播希望的种子，相信种子，相信：只要努力就有收获，坚持一定创造奇迹。</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职高教学工作总结个人篇十一</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转瞬间一学期时光又即将过去。回首这一学期，对照工作计划，总结反思自己的工作，是指导自己在今后工作得更有成效的必经之路。</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2、注重课堂气氛的创造，注重探究式学习和启发性教学的方式，调动学生的学习的兴趣和积极性，语言简洁明了，课堂上以学生为主，以\"练\"为主线，讲练结合，精讲多练，设计布置作业。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但他们的年纪和心理特点是活泼好动，头脑灵活的，并且由于春季职校招生的缘故，现在在学的学生多数是具有自觉，向学的意识的。</w:t>
      </w:r>
    </w:p>
    <w:p>
      <w:pPr>
        <w:ind w:left="0" w:right="0" w:firstLine="560"/>
        <w:spacing w:before="450" w:after="450" w:line="312" w:lineRule="auto"/>
      </w:pPr>
      <w:r>
        <w:rPr>
          <w:rFonts w:ascii="宋体" w:hAnsi="宋体" w:eastAsia="宋体" w:cs="宋体"/>
          <w:color w:val="000"/>
          <w:sz w:val="28"/>
          <w:szCs w:val="28"/>
        </w:rPr>
        <w:t xml:space="preserve">因此，在本学期的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第三，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在教学中能随时鼓励学生，调动学生情绪，为人师表，为学生着想，在学校举行的学生对老师满意度的调查中得到学生的肯定，在师德考评中得到优秀。</w:t>
      </w:r>
    </w:p>
    <w:p>
      <w:pPr>
        <w:ind w:left="0" w:right="0" w:firstLine="560"/>
        <w:spacing w:before="450" w:after="450" w:line="312" w:lineRule="auto"/>
      </w:pPr>
      <w:r>
        <w:rPr>
          <w:rFonts w:ascii="宋体" w:hAnsi="宋体" w:eastAsia="宋体" w:cs="宋体"/>
          <w:color w:val="000"/>
          <w:sz w:val="28"/>
          <w:szCs w:val="28"/>
        </w:rPr>
        <w:t xml:space="preserve">3、后辅导。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二、积极参与听课</w:t>
      </w:r>
    </w:p>
    <w:p>
      <w:pPr>
        <w:ind w:left="0" w:right="0" w:firstLine="560"/>
        <w:spacing w:before="450" w:after="450" w:line="312" w:lineRule="auto"/>
      </w:pPr>
      <w:r>
        <w:rPr>
          <w:rFonts w:ascii="宋体" w:hAnsi="宋体" w:eastAsia="宋体" w:cs="宋体"/>
          <w:color w:val="000"/>
          <w:sz w:val="28"/>
          <w:szCs w:val="28"/>
        </w:rPr>
        <w:t xml:space="preserve">积极参加远程教育培训，对好的教学方法分析整合。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三、中考考试说明</w:t>
      </w:r>
    </w:p>
    <w:p>
      <w:pPr>
        <w:ind w:left="0" w:right="0" w:firstLine="560"/>
        <w:spacing w:before="450" w:after="450" w:line="312" w:lineRule="auto"/>
      </w:pPr>
      <w:r>
        <w:rPr>
          <w:rFonts w:ascii="宋体" w:hAnsi="宋体" w:eastAsia="宋体" w:cs="宋体"/>
          <w:color w:val="000"/>
          <w:sz w:val="28"/>
          <w:szCs w:val="28"/>
        </w:rPr>
        <w:t xml:space="preserve">__考题进行研究，并写成书面材料《化学中考和初高中衔接》，在组内进行发言。收集整理研究新题，习题，考题，及时指导学生做题方法和思路。</w:t>
      </w:r>
    </w:p>
    <w:p>
      <w:pPr>
        <w:ind w:left="0" w:right="0" w:firstLine="560"/>
        <w:spacing w:before="450" w:after="450" w:line="312" w:lineRule="auto"/>
      </w:pPr>
      <w:r>
        <w:rPr>
          <w:rFonts w:ascii="宋体" w:hAnsi="宋体" w:eastAsia="宋体" w:cs="宋体"/>
          <w:color w:val="000"/>
          <w:sz w:val="28"/>
          <w:szCs w:val="28"/>
        </w:rPr>
        <w:t xml:space="preserve">四、积极配合组内教研教改实验工作的开展</w:t>
      </w:r>
    </w:p>
    <w:p>
      <w:pPr>
        <w:ind w:left="0" w:right="0" w:firstLine="560"/>
        <w:spacing w:before="450" w:after="450" w:line="312" w:lineRule="auto"/>
      </w:pPr>
      <w:r>
        <w:rPr>
          <w:rFonts w:ascii="宋体" w:hAnsi="宋体" w:eastAsia="宋体" w:cs="宋体"/>
          <w:color w:val="000"/>
          <w:sz w:val="28"/>
          <w:szCs w:val="28"/>
        </w:rPr>
        <w:t xml:space="preserve">改进实验，收集整理并写了《初中化学实验改进和创新》的经验总结。撰稿书写了《初中化学课程素质教育素材分析及应用》参加省统一汇编。积极参加市进修学校举行的《__学中考模拟卷》的比赛，获得市三等奖。</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课堂语言和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职高教学工作总结个人篇十二</w:t>
      </w:r>
    </w:p>
    <w:p>
      <w:pPr>
        <w:ind w:left="0" w:right="0" w:firstLine="560"/>
        <w:spacing w:before="450" w:after="450" w:line="312" w:lineRule="auto"/>
      </w:pPr>
      <w:r>
        <w:rPr>
          <w:rFonts w:ascii="宋体" w:hAnsi="宋体" w:eastAsia="宋体" w:cs="宋体"/>
          <w:color w:val="000"/>
          <w:sz w:val="28"/>
          <w:szCs w:val="28"/>
        </w:rPr>
        <w:t xml:space="preserve">职高是职业高中的简称，主要训练专业技术。为社会提供技术型人才，职高教师做好教学工作，今天本站小编给大家带来了职高数学教学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市中职数学教研组全体兼职教研员同仁，在市职成科的直接领导下，在各中职学校领导大力支持下，积极进取，团结协作，勤恳耕耘，默默奉献，认真履行教研员职责，全面贯彻教育方针，运用全新的教育理念，积极探讨中职数学课程改革，以常规教学为中心，以就业为导向，以社会认同为准则，以课程改革为主要途径，积极参加并开展教研活动，完善和改进教学方法和手段，全面提高教育教学质量，逐渐形成自身的特色，努力打造教学质量这一品牌。一年来，全体兼职教研员同仁，经过系统而深入的理论学习，使得大家在观念上发生了很大的飞跃，较好地完成了各项工作，无论是在教育教学，还是在教学改革方面都取得了突出显著的成绩。大家亲密无间，团队精神初露端倪。坚持“勤学、善思、细研、实干”的准则，一如既往，再接再厉。同时我们也在冷静思考不足，针对存在的问题积极改进工作。现将数学组本年度工作作如下总结。</w:t>
      </w:r>
    </w:p>
    <w:p>
      <w:pPr>
        <w:ind w:left="0" w:right="0" w:firstLine="560"/>
        <w:spacing w:before="450" w:after="450" w:line="312" w:lineRule="auto"/>
      </w:pPr>
      <w:r>
        <w:rPr>
          <w:rFonts w:ascii="宋体" w:hAnsi="宋体" w:eastAsia="宋体" w:cs="宋体"/>
          <w:color w:val="000"/>
          <w:sz w:val="28"/>
          <w:szCs w:val="28"/>
        </w:rPr>
        <w:t xml:space="preserve">一、加强修养提高素质，认真撰写教研论文</w:t>
      </w:r>
    </w:p>
    <w:p>
      <w:pPr>
        <w:ind w:left="0" w:right="0" w:firstLine="560"/>
        <w:spacing w:before="450" w:after="450" w:line="312" w:lineRule="auto"/>
      </w:pPr>
      <w:r>
        <w:rPr>
          <w:rFonts w:ascii="宋体" w:hAnsi="宋体" w:eastAsia="宋体" w:cs="宋体"/>
          <w:color w:val="000"/>
          <w:sz w:val="28"/>
          <w:szCs w:val="28"/>
        </w:rPr>
        <w:t xml:space="preserve">为加强修养，提高素质 ，宣城市中职学校教学课例案例和教学随笔评选活动一年一度如期举行，分布在各个学校的数学教研员承担着参与指导任务，使得我市数学教师在此项活动中取得了较好的成绩，有多篇论文案例获奖或在刊物上发表 。“问渠哪得清如许，为有源头活水来”，教师如果不学习，教研活动就会成本“无本之木，无源之水”。在当今信息时代也使数学教师懂得，只有认真学习“数学教学论”，“成功教育理论”以及“数学课程标准”等教学理论，学习学科刊物，才能了解教研课改信息，善学才能善研，善研才能善教，同时探索学生自主学习、探究学习和合作学习的教学模式，培养学生的创新精神和实践能力。并在理论学习、教改实践的基础上，认真撰写教育教学论文，才能更进一步地提高自己的业务水平。</w:t>
      </w:r>
    </w:p>
    <w:p>
      <w:pPr>
        <w:ind w:left="0" w:right="0" w:firstLine="560"/>
        <w:spacing w:before="450" w:after="450" w:line="312" w:lineRule="auto"/>
      </w:pPr>
      <w:r>
        <w:rPr>
          <w:rFonts w:ascii="宋体" w:hAnsi="宋体" w:eastAsia="宋体" w:cs="宋体"/>
          <w:color w:val="000"/>
          <w:sz w:val="28"/>
          <w:szCs w:val="28"/>
        </w:rPr>
        <w:t xml:space="preserve">二、积极参加教研活动，提升自己业务水平</w:t>
      </w:r>
    </w:p>
    <w:p>
      <w:pPr>
        <w:ind w:left="0" w:right="0" w:firstLine="560"/>
        <w:spacing w:before="450" w:after="450" w:line="312" w:lineRule="auto"/>
      </w:pPr>
      <w:r>
        <w:rPr>
          <w:rFonts w:ascii="宋体" w:hAnsi="宋体" w:eastAsia="宋体" w:cs="宋体"/>
          <w:color w:val="000"/>
          <w:sz w:val="28"/>
          <w:szCs w:val="28"/>
        </w:rPr>
        <w:t xml:space="preserve">我组老师积极参加市、区域、校各级教研活动，不光是校内、市内的教研活动，每年还有3-4次参加市数学研讨及参与宁国职高、广德职教中心教学开放周等教学研究活动。宁国职高还组织数学教师参加了在浙江杭州市举行的全国中等职业学校数学说课比赛及数学论坛。通过这些活动的开展，使得数学教师开阔了眼界，教学能力进一步得到提升，有力地提高了教师的课堂教学水平和课堂教学效益，优化了课堂结构和教学方法，我们通过坚持开展听、评、说课活动，促进了教学水平的提高。我组已把这个活动作为一个重要的教研活动内容，长期坚持下去。一年来，教研组积极开展有目的、有主题、有计划的多种形式的教学研究活动。面对机遇与挑战共存的二十一世纪，数学教研组坚信：只有团结一致，求实创新，才能为提高全市的数学教学质量作出更好的模范带头作用，才会迎来宣城职教更加灿烂的艳阳天!</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 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 “用平常心面对生活、用上进心面对工作、用恒心面对事业”这是我对自己的要求。我一定要以身边的前辈为榜样，提高自己的教学水平和学术研究水平，使自己早日成为一名优秀的中职教师!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职高教学工作总结个人篇十三</w:t>
      </w:r>
    </w:p>
    <w:p>
      <w:pPr>
        <w:ind w:left="0" w:right="0" w:firstLine="560"/>
        <w:spacing w:before="450" w:after="450" w:line="312" w:lineRule="auto"/>
      </w:pPr>
      <w:r>
        <w:rPr>
          <w:rFonts w:ascii="宋体" w:hAnsi="宋体" w:eastAsia="宋体" w:cs="宋体"/>
          <w:color w:val="000"/>
          <w:sz w:val="28"/>
          <w:szCs w:val="28"/>
        </w:rPr>
        <w:t xml:space="preserve">本人年7月毕业于东华理工大学长江学院土木专业，同年7月进入渝州科技职业学院职业学院任教。从教以来，一直工作在教学第一线，对本职工作一丝不苟，尽心尽责，认真执行学校的各项规章制度，工作量饱满，勤恳敬业，尊敬领导，团结同事，全心全意搞好教学，积极参与科研与教改工作，现将任职以来专业技术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二、教学与教改方面 （一）教学工作方面</w:t>
      </w:r>
    </w:p>
    <w:p>
      <w:pPr>
        <w:ind w:left="0" w:right="0" w:firstLine="560"/>
        <w:spacing w:before="450" w:after="450" w:line="312" w:lineRule="auto"/>
      </w:pPr>
      <w:r>
        <w:rPr>
          <w:rFonts w:ascii="宋体" w:hAnsi="宋体" w:eastAsia="宋体" w:cs="宋体"/>
          <w:color w:val="000"/>
          <w:sz w:val="28"/>
          <w:szCs w:val="28"/>
        </w:rPr>
        <w:t xml:space="preserve">生，对学生提出的问题耐心讲解和指导，并对学生反映的教学问题进行总结和探索改进，鼓励学生在堂上大胆质疑，在培养专业知识同时着重培养学生的思维能力，自学能力，解决问题的能力，受到了学生的广泛欢迎。</w:t>
      </w:r>
    </w:p>
    <w:p>
      <w:pPr>
        <w:ind w:left="0" w:right="0" w:firstLine="560"/>
        <w:spacing w:before="450" w:after="450" w:line="312" w:lineRule="auto"/>
      </w:pPr>
      <w:r>
        <w:rPr>
          <w:rFonts w:ascii="宋体" w:hAnsi="宋体" w:eastAsia="宋体" w:cs="宋体"/>
          <w:color w:val="000"/>
          <w:sz w:val="28"/>
          <w:szCs w:val="28"/>
        </w:rPr>
        <w:t xml:space="preserve">为了能更好改进专业课程结构，合理安排教学计划，在担任房地产学院专业课老师以来，我主动担任《建筑施工》、《建筑法规》、《造价实训指导》、三门课专业课程，通过亲自授课，不但增强了我的专业知识，更使我了解各门课程之间的关系。每年平均课时量充足，工作量饱满。</w:t>
      </w:r>
    </w:p>
    <w:p>
      <w:pPr>
        <w:ind w:left="0" w:right="0" w:firstLine="560"/>
        <w:spacing w:before="450" w:after="450" w:line="312" w:lineRule="auto"/>
      </w:pPr>
      <w:r>
        <w:rPr>
          <w:rFonts w:ascii="宋体" w:hAnsi="宋体" w:eastAsia="宋体" w:cs="宋体"/>
          <w:color w:val="000"/>
          <w:sz w:val="28"/>
          <w:szCs w:val="28"/>
        </w:rPr>
        <w:t xml:space="preserve">自任助理讲师以来，我就一直参与本系学生毕业设计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w:t>
      </w:r>
    </w:p>
    <w:p>
      <w:pPr>
        <w:ind w:left="0" w:right="0" w:firstLine="560"/>
        <w:spacing w:before="450" w:after="450" w:line="312" w:lineRule="auto"/>
      </w:pPr>
      <w:r>
        <w:rPr>
          <w:rFonts w:ascii="宋体" w:hAnsi="宋体" w:eastAsia="宋体" w:cs="宋体"/>
          <w:color w:val="000"/>
          <w:sz w:val="28"/>
          <w:szCs w:val="28"/>
        </w:rPr>
        <w:t xml:space="preserve">（二）教学改革工作方面</w:t>
      </w:r>
    </w:p>
    <w:p>
      <w:pPr>
        <w:ind w:left="0" w:right="0" w:firstLine="560"/>
        <w:spacing w:before="450" w:after="450" w:line="312" w:lineRule="auto"/>
      </w:pPr>
      <w:r>
        <w:rPr>
          <w:rFonts w:ascii="宋体" w:hAnsi="宋体" w:eastAsia="宋体" w:cs="宋体"/>
          <w:color w:val="000"/>
          <w:sz w:val="28"/>
          <w:szCs w:val="28"/>
        </w:rPr>
        <w:t xml:space="preserve">模式、课堂化教学环境，创设尽可能与工作实境接近的教学环境，实现学校环境与工作环境、校园文化与企业文化的有机融合。</w:t>
      </w:r>
    </w:p>
    <w:p>
      <w:pPr>
        <w:ind w:left="0" w:right="0" w:firstLine="560"/>
        <w:spacing w:before="450" w:after="450" w:line="312" w:lineRule="auto"/>
      </w:pPr>
      <w:r>
        <w:rPr>
          <w:rFonts w:ascii="宋体" w:hAnsi="宋体" w:eastAsia="宋体" w:cs="宋体"/>
          <w:color w:val="000"/>
          <w:sz w:val="28"/>
          <w:szCs w:val="28"/>
        </w:rPr>
        <w:t xml:space="preserve">个过程；在实践教学方面，主要采用“校内实训专周+职业技能鉴定+顶岗实习”教学形式，进一步强化学生的职业技能，在培养学生专业能力的同时，促进学生关键（核心）能力的发展和综合素质的提高，受到学生欢迎，取得了良好的教学效果。</w:t>
      </w:r>
    </w:p>
    <w:p>
      <w:pPr>
        <w:ind w:left="0" w:right="0" w:firstLine="560"/>
        <w:spacing w:before="450" w:after="450" w:line="312" w:lineRule="auto"/>
      </w:pPr>
      <w:r>
        <w:rPr>
          <w:rFonts w:ascii="宋体" w:hAnsi="宋体" w:eastAsia="宋体" w:cs="宋体"/>
          <w:color w:val="000"/>
          <w:sz w:val="28"/>
          <w:szCs w:val="28"/>
        </w:rPr>
        <w:t xml:space="preserve">为更好的提高教研水平和能力，我积极参加多项教改。改革和完善考核方式。建设考试测试题库，初步形成了“校内实训专周+职业技能鉴定+顶岗实习”的综合实践教学考核标准；探索了“过程考核与结果考核相结合”、“校内考核与企业实践考核相结合”和“课程考核与职业资格考核相结合”的“三结合”考核形式。</w:t>
      </w:r>
    </w:p>
    <w:p>
      <w:pPr>
        <w:ind w:left="0" w:right="0" w:firstLine="560"/>
        <w:spacing w:before="450" w:after="450" w:line="312" w:lineRule="auto"/>
      </w:pPr>
      <w:r>
        <w:rPr>
          <w:rFonts w:ascii="宋体" w:hAnsi="宋体" w:eastAsia="宋体" w:cs="宋体"/>
          <w:color w:val="000"/>
          <w:sz w:val="28"/>
          <w:szCs w:val="28"/>
        </w:rPr>
        <w:t xml:space="preserve">（三）专业团队及实训基地建设工作方面</w:t>
      </w:r>
    </w:p>
    <w:p>
      <w:pPr>
        <w:ind w:left="0" w:right="0" w:firstLine="560"/>
        <w:spacing w:before="450" w:after="450" w:line="312" w:lineRule="auto"/>
      </w:pPr>
      <w:r>
        <w:rPr>
          <w:rFonts w:ascii="宋体" w:hAnsi="宋体" w:eastAsia="宋体" w:cs="宋体"/>
          <w:color w:val="000"/>
          <w:sz w:val="28"/>
          <w:szCs w:val="28"/>
        </w:rPr>
        <w:t xml:space="preserve">任职以来，做为房地产学院的专业教师，除了不断加强自身教学理论和业务学习外，还积极追踪本专业和相关学科的教育教学科研信息，依据基于工作过程导向的教学理念，积极推进教学改革，探索适合学生专业学习的教学新路子。为配合学院领导调整制定出更合理的人才培养方案，我多次到企业调研和总结，邀请和组织企业专家召开专业任务分析会，协助系部领导确定符合本系相关专业就业岗位的短期、中期、长期人才培养目标。为系部修订和完善各级各专业人才培养方案、课程体系、课程标准贡献自己的一份力量。一年来一直对本职工作兢兢业业，吃苦耐劳，不计较个人得失，努力为把专业做强做大而奋斗。</w:t>
      </w:r>
    </w:p>
    <w:p>
      <w:pPr>
        <w:ind w:left="0" w:right="0" w:firstLine="560"/>
        <w:spacing w:before="450" w:after="450" w:line="312" w:lineRule="auto"/>
      </w:pPr>
      <w:r>
        <w:rPr>
          <w:rFonts w:ascii="宋体" w:hAnsi="宋体" w:eastAsia="宋体" w:cs="宋体"/>
          <w:color w:val="000"/>
          <w:sz w:val="28"/>
          <w:szCs w:val="28"/>
        </w:rPr>
        <w:t xml:space="preserve">（四）科研工作方面</w:t>
      </w:r>
    </w:p>
    <w:p>
      <w:pPr>
        <w:ind w:left="0" w:right="0" w:firstLine="560"/>
        <w:spacing w:before="450" w:after="450" w:line="312" w:lineRule="auto"/>
      </w:pPr>
      <w:r>
        <w:rPr>
          <w:rFonts w:ascii="宋体" w:hAnsi="宋体" w:eastAsia="宋体" w:cs="宋体"/>
          <w:color w:val="000"/>
          <w:sz w:val="28"/>
          <w:szCs w:val="28"/>
        </w:rPr>
        <w:t xml:space="preserve">正确理解科研与教学的关系，一个合格的高职院校教师除了教学，科研也是一个不可缺少的部分，高职高专院校更注重“双师型”教师队伍的建设，教师在完成教学任务的同时要具备一定的科研能力。为此，我在教学的同时也注重进行科学研究，及时把握学科的发展方向，真正地把理论与实践结合起来。结合在曲阜师范大学攻读工程硕士学位期间跟随导师所作的管理运筹学方面的课题工作，以及参加高职工作以来的教学及就业指导等教辅工作，我选择了本校的一个课题研究――《关于高职院校人才培养模式》。</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总之，本人在学院、系部领导的关怀和其他教师的共同努力和帮助下，任现职以来，在教学、科研、课程建设、专业建设、等工作中均取得了一定的成绩。本人将在以后的工作中继续努力学习，进一步提高自身的素质，更好地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宋体" w:hAnsi="宋体" w:eastAsia="宋体" w:cs="宋体"/>
          <w:color w:val="000"/>
          <w:sz w:val="28"/>
          <w:szCs w:val="28"/>
        </w:rPr>
        <w:t xml:space="preserve">一、“三风”建设</w:t>
      </w:r>
    </w:p>
    <w:p>
      <w:pPr>
        <w:ind w:left="0" w:right="0" w:firstLine="560"/>
        <w:spacing w:before="450" w:after="450" w:line="312" w:lineRule="auto"/>
      </w:pPr>
      <w:r>
        <w:rPr>
          <w:rFonts w:ascii="宋体" w:hAnsi="宋体" w:eastAsia="宋体" w:cs="宋体"/>
          <w:color w:val="000"/>
          <w:sz w:val="28"/>
          <w:szCs w:val="28"/>
        </w:rPr>
        <w:t xml:space="preserve">1、在“班风”建设方面，本班定期开展主题班会，在学院，系部的领导下，积极贯彻为提高我班各同学的思想道德素质，开展了一次“创先争优，树立良好学风”的主题班会。各班委协调一致，分工明确，活动准备工作充分，现场气氛热烈，整体上实现了预期的效果，在同学中引起了强烈反响。为配合月的校风校纪建设月，各班委尽心准备，同学积极参与，现场气氛活跃，高潮不断。</w:t>
      </w:r>
    </w:p>
    <w:p>
      <w:pPr>
        <w:ind w:left="0" w:right="0" w:firstLine="560"/>
        <w:spacing w:before="450" w:after="450" w:line="312" w:lineRule="auto"/>
      </w:pPr>
      <w:r>
        <w:rPr>
          <w:rFonts w:ascii="宋体" w:hAnsi="宋体" w:eastAsia="宋体" w:cs="宋体"/>
          <w:color w:val="000"/>
          <w:sz w:val="28"/>
          <w:szCs w:val="28"/>
        </w:rPr>
        <w:t xml:space="preserve">3、“寝室文明之风”方面，同学们进入大学也已经一年了，基本上不存在对大学生活的适应问题了。内务状况、寝室卫生也有下滑的趋势，寝室内看上去不是那么整齐了，桌上放的东西也越来越多。但所有寝室还是保证了基本的卫生条件，所有同学都折叠了被子，鞋袜没有乱丢乱放，垃圾尽量没有倒满拾纸篓，但这些总是不够的，为了更好的学习，寝室必须舒适卫生，这样才对学习有利，所以内务我们会常抓不懈。另外值得一提的是，男生有的宿舍在收集塑料瓶，这样既保护了环境，减少了浪费。还捐到我们学校的爱心社里！这点值得鼓励！。</w:t>
      </w:r>
    </w:p>
    <w:p>
      <w:pPr>
        <w:ind w:left="0" w:right="0" w:firstLine="560"/>
        <w:spacing w:before="450" w:after="450" w:line="312" w:lineRule="auto"/>
      </w:pPr>
      <w:r>
        <w:rPr>
          <w:rFonts w:ascii="宋体" w:hAnsi="宋体" w:eastAsia="宋体" w:cs="宋体"/>
          <w:color w:val="000"/>
          <w:sz w:val="28"/>
          <w:szCs w:val="28"/>
        </w:rPr>
        <w:t xml:space="preserve">二、关于班主任的评定</w:t>
      </w:r>
    </w:p>
    <w:p>
      <w:pPr>
        <w:ind w:left="0" w:right="0" w:firstLine="560"/>
        <w:spacing w:before="450" w:after="450" w:line="312" w:lineRule="auto"/>
      </w:pPr>
      <w:r>
        <w:rPr>
          <w:rFonts w:ascii="宋体" w:hAnsi="宋体" w:eastAsia="宋体" w:cs="宋体"/>
          <w:color w:val="000"/>
          <w:sz w:val="28"/>
          <w:szCs w:val="28"/>
        </w:rPr>
        <w:t xml:space="preserve">三、班委自评</w:t>
      </w:r>
    </w:p>
    <w:p>
      <w:pPr>
        <w:ind w:left="0" w:right="0" w:firstLine="560"/>
        <w:spacing w:before="450" w:after="450" w:line="312" w:lineRule="auto"/>
      </w:pPr>
      <w:r>
        <w:rPr>
          <w:rFonts w:ascii="宋体" w:hAnsi="宋体" w:eastAsia="宋体" w:cs="宋体"/>
          <w:color w:val="000"/>
          <w:sz w:val="28"/>
          <w:szCs w:val="28"/>
        </w:rPr>
        <w:t xml:space="preserve">本班班委在竞选后产生，深得老师同学的信任。在近一学期的锻炼后，工作能力均有提高。班级各项活动积极配合，尽心尽力，努力做到最好，得到同学的肯定，班级凝聚力较强，同学们对班委工作支持，参与的积极性高，班级同学和谐相处，学习兴致浓厚集体荣誉感强。各位班委认真做好本职工作，班级各项事务正常有序地运行，及时做好同学与老师间沟通的纽带作用，热心解决同学遇到的困难，得到同学的信任。但仍存在不足，不够严以律己，有松懈现象，某些方面工作不够细致，班级特色还未全部挖掘。相信我们会从幼稚走向成熟，再接再厉，争做更好。</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名参加我院学生会。最终，一些同学以优异的表现成为其中的一员，担任学生会副部长、干事、系团委里的一些职位等职务。在学生会,团委中经常看到本班同学活跃的身影.同学们都积极向上,通过这些来提高各方面的能力,更加完善自己.（2）值圣诞节、元旦节之际，本班组织举办了班内集体英语圣诞晚会，班内同学经过分工，各自为晚会的举办做准备工作，包括采购物品、当晚布置场地等；在整个过程中，大部分同学都积极参与，各展其能，当晚气氛十分活跃，让同学们充分体会到了集体大家庭的温暖。让充满活力的青春在大学校园里燃烧、释放出强烈的光和热！</w:t>
      </w:r>
    </w:p>
    <w:p>
      <w:pPr>
        <w:ind w:left="0" w:right="0" w:firstLine="560"/>
        <w:spacing w:before="450" w:after="450" w:line="312" w:lineRule="auto"/>
      </w:pPr>
      <w:r>
        <w:rPr>
          <w:rFonts w:ascii="宋体" w:hAnsi="宋体" w:eastAsia="宋体" w:cs="宋体"/>
          <w:color w:val="000"/>
          <w:sz w:val="28"/>
          <w:szCs w:val="28"/>
        </w:rPr>
        <w:t xml:space="preserve">（3）为配合参与我院举行的运动会，班里组织同学们积极参与，在此过程中，同学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2025-01-17T06:08:43+08:00</dcterms:created>
  <dcterms:modified xsi:type="dcterms:W3CDTF">2025-01-17T06:08:43+08:00</dcterms:modified>
</cp:coreProperties>
</file>

<file path=docProps/custom.xml><?xml version="1.0" encoding="utf-8"?>
<Properties xmlns="http://schemas.openxmlformats.org/officeDocument/2006/custom-properties" xmlns:vt="http://schemas.openxmlformats.org/officeDocument/2006/docPropsVTypes"/>
</file>