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最新名著阅读心得体会(汇总9篇)</w:t>
      </w:r>
      <w:bookmarkEnd w:id="1"/>
    </w:p>
    <w:p>
      <w:pPr>
        <w:jc w:val="center"/>
        <w:spacing w:before="0" w:after="450"/>
      </w:pPr>
      <w:r>
        <w:rPr>
          <w:rFonts w:ascii="Arial" w:hAnsi="Arial" w:eastAsia="Arial" w:cs="Arial"/>
          <w:color w:val="999999"/>
          <w:sz w:val="20"/>
          <w:szCs w:val="20"/>
        </w:rPr>
        <w:t xml:space="preserve">来源：网络  作者：星月相依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想要好好写一篇心得体会，可是却无从下手吗？下面是小编帮大家整理的优秀心得体会范文，供大家参考借鉴，希望可以帮助到有需要的朋友。名著阅读心得体会篇一在徽宗皇帝三番下诏招安后，宋江等归顺朝廷，为...</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名著阅读心得体会篇一</w:t>
      </w:r>
    </w:p>
    <w:p>
      <w:pPr>
        <w:ind w:left="0" w:right="0" w:firstLine="560"/>
        <w:spacing w:before="450" w:after="450" w:line="312" w:lineRule="auto"/>
      </w:pPr>
      <w:r>
        <w:rPr>
          <w:rFonts w:ascii="宋体" w:hAnsi="宋体" w:eastAsia="宋体" w:cs="宋体"/>
          <w:color w:val="000"/>
          <w:sz w:val="28"/>
          <w:szCs w:val="28"/>
        </w:rPr>
        <w:t xml:space="preserve">在徽宗皇帝三番下诏招安后，宋江等归顺朝廷，为朝廷破大辽，平草寇，打方腊的故事。</w:t>
      </w:r>
    </w:p>
    <w:p>
      <w:pPr>
        <w:ind w:left="0" w:right="0" w:firstLine="560"/>
        <w:spacing w:before="450" w:after="450" w:line="312" w:lineRule="auto"/>
      </w:pPr>
      <w:r>
        <w:rPr>
          <w:rFonts w:ascii="宋体" w:hAnsi="宋体" w:eastAsia="宋体" w:cs="宋体"/>
          <w:color w:val="000"/>
          <w:sz w:val="28"/>
          <w:szCs w:val="28"/>
        </w:rPr>
        <w:t xml:space="preserve">但是反观民主社会的今天，且不提没有亲缘关系的兄弟。就连血浓于水的亲兄弟，总是因为父母的爱，因为名利，因为家产等争吵。即使头破血流，你死我活也在所不惜，一丝兄弟之情都没有。如此鲜明的对比，真让人倍感悲哀！</w:t>
      </w:r>
    </w:p>
    <w:p>
      <w:pPr>
        <w:ind w:left="0" w:right="0" w:firstLine="560"/>
        <w:spacing w:before="450" w:after="450" w:line="312" w:lineRule="auto"/>
      </w:pPr>
      <w:r>
        <w:rPr>
          <w:rFonts w:ascii="宋体" w:hAnsi="宋体" w:eastAsia="宋体" w:cs="宋体"/>
          <w:color w:val="000"/>
          <w:sz w:val="28"/>
          <w:szCs w:val="28"/>
        </w:rPr>
        <w:t xml:space="preserve">二读《水浒传》，我深深的领悟到“做好事，说好话，存好心”对于我们的\'人生是多么重要！真的！《水浒传》中的及时雨宋江便是一个活鲜鲜的例子。宋江出身微贱，只是郓城小吏。可说是“没后台”，“没钱财”。但他却凭著平日里仗义疏财，周人之急，扶人之困的好。即使怒杀了阎婆惜，犯下滔天大罪，也有知县、同僚为他遮掩，助他逃命。</w:t>
      </w:r>
    </w:p>
    <w:p>
      <w:pPr>
        <w:ind w:left="0" w:right="0" w:firstLine="560"/>
        <w:spacing w:before="450" w:after="450" w:line="312" w:lineRule="auto"/>
      </w:pPr>
      <w:r>
        <w:rPr>
          <w:rFonts w:ascii="宋体" w:hAnsi="宋体" w:eastAsia="宋体" w:cs="宋体"/>
          <w:color w:val="000"/>
          <w:sz w:val="28"/>
          <w:szCs w:val="28"/>
        </w:rPr>
        <w:t xml:space="preserve">由此可见，做一个好人是多么重要！我自己心里也暗下决心：要以宋江为榜样，助人为乐。即使无法仗义疏财，也要周人之急，扶人之困。</w:t>
      </w:r>
    </w:p>
    <w:p>
      <w:pPr>
        <w:ind w:left="0" w:right="0" w:firstLine="560"/>
        <w:spacing w:before="450" w:after="450" w:line="312" w:lineRule="auto"/>
      </w:pPr>
      <w:r>
        <w:rPr>
          <w:rFonts w:ascii="宋体" w:hAnsi="宋体" w:eastAsia="宋体" w:cs="宋体"/>
          <w:color w:val="000"/>
          <w:sz w:val="28"/>
          <w:szCs w:val="28"/>
        </w:rPr>
        <w:t xml:space="preserve">三读《水浒传》，我发现不少梁山好汉都是因为一时之气杀死了人，犯下滔天大罪，才被迫逃到梁山泊落草的。宋江，武松，鲁智深，杨雄等比比皆是。虽然可能是故事发展需要。但我觉得这是一个血淋淋的教训，告诫我们不要逞一时之气，而祸害终生，要凡是“三思而后行”。</w:t>
      </w:r>
    </w:p>
    <w:p>
      <w:pPr>
        <w:ind w:left="0" w:right="0" w:firstLine="560"/>
        <w:spacing w:before="450" w:after="450" w:line="312" w:lineRule="auto"/>
      </w:pPr>
      <w:r>
        <w:rPr>
          <w:rFonts w:ascii="黑体" w:hAnsi="黑体" w:eastAsia="黑体" w:cs="黑体"/>
          <w:color w:val="000000"/>
          <w:sz w:val="34"/>
          <w:szCs w:val="34"/>
          <w:b w:val="1"/>
          <w:bCs w:val="1"/>
        </w:rPr>
        <w:t xml:space="preserve">名著阅读心得体会篇二</w:t>
      </w:r>
    </w:p>
    <w:p>
      <w:pPr>
        <w:ind w:left="0" w:right="0" w:firstLine="560"/>
        <w:spacing w:before="450" w:after="450" w:line="312" w:lineRule="auto"/>
      </w:pPr>
      <w:r>
        <w:rPr>
          <w:rFonts w:ascii="宋体" w:hAnsi="宋体" w:eastAsia="宋体" w:cs="宋体"/>
          <w:color w:val="000"/>
          <w:sz w:val="28"/>
          <w:szCs w:val="28"/>
        </w:rPr>
        <w:t xml:space="preserve">阅读名著是每个爱好读书的人都追求的一种体验。名著不仅代表一个时代的思想和文化，更是人类智慧的结晶。通过阅读名著，我们可以开阔视野，丰富知识，了解人性，提高修养。我从初中开始接触名著，这段时间的阅读经历给了我很多收获和体会。</w:t>
      </w:r>
    </w:p>
    <w:p>
      <w:pPr>
        <w:ind w:left="0" w:right="0" w:firstLine="560"/>
        <w:spacing w:before="450" w:after="450" w:line="312" w:lineRule="auto"/>
      </w:pPr>
      <w:r>
        <w:rPr>
          <w:rFonts w:ascii="宋体" w:hAnsi="宋体" w:eastAsia="宋体" w:cs="宋体"/>
          <w:color w:val="000"/>
          <w:sz w:val="28"/>
          <w:szCs w:val="28"/>
        </w:rPr>
        <w:t xml:space="preserve">首先，阅读名著可以拓宽视野。名著几乎都具有很高的艺术价值和思想深度，它们所展现的社会背景和人物形象都是我们生活中不曾接触到的。比如《红楼梦》描写了封建王朝的兴衰和人物的命运，展示了封建社会的规模和猖獗的世道人心。通过阅读名著，我们可以借鉴历史经验，警示现实，并思考人性的本质。</w:t>
      </w:r>
    </w:p>
    <w:p>
      <w:pPr>
        <w:ind w:left="0" w:right="0" w:firstLine="560"/>
        <w:spacing w:before="450" w:after="450" w:line="312" w:lineRule="auto"/>
      </w:pPr>
      <w:r>
        <w:rPr>
          <w:rFonts w:ascii="宋体" w:hAnsi="宋体" w:eastAsia="宋体" w:cs="宋体"/>
          <w:color w:val="000"/>
          <w:sz w:val="28"/>
          <w:szCs w:val="28"/>
        </w:rPr>
        <w:t xml:space="preserve">其次，阅读名著可以提升修养。名著大多都是优秀作家倾注心血的结晶，它们不仅在艺术上有很高的造诣，而且在思想上有着独到的见解。比如《西游记》虽然以极富幻想的奇闻异事为主，但它所揭示的是人性的种种弱点和缺陷。通过读这些名著，我们可以学习到作者的思考方式，提高自己的审美水平和思辨能力。同时，我们还能从中汲取正能量，增强自己的道德修养，并成为一个有足够内在修养的人。</w:t>
      </w:r>
    </w:p>
    <w:p>
      <w:pPr>
        <w:ind w:left="0" w:right="0" w:firstLine="560"/>
        <w:spacing w:before="450" w:after="450" w:line="312" w:lineRule="auto"/>
      </w:pPr>
      <w:r>
        <w:rPr>
          <w:rFonts w:ascii="宋体" w:hAnsi="宋体" w:eastAsia="宋体" w:cs="宋体"/>
          <w:color w:val="000"/>
          <w:sz w:val="28"/>
          <w:szCs w:val="28"/>
        </w:rPr>
        <w:t xml:space="preserve">另外，阅读名著可以丰富知识。名著所描写的时代和背景都是我们所不熟悉的，通过阅读我们可以了解到丰富的历史和文化知识。比如《三国演义》描绘了三国时期的政治斗争和英雄豪杰的战斗，其中蕴含着很多历史事件和人物形象。通过阅读名著我们不仅可以学到历史的经验教训，更能掌握到丰富的历史知识，并有助于我们更好地理解现实社会和人类文明。</w:t>
      </w:r>
    </w:p>
    <w:p>
      <w:pPr>
        <w:ind w:left="0" w:right="0" w:firstLine="560"/>
        <w:spacing w:before="450" w:after="450" w:line="312" w:lineRule="auto"/>
      </w:pPr>
      <w:r>
        <w:rPr>
          <w:rFonts w:ascii="宋体" w:hAnsi="宋体" w:eastAsia="宋体" w:cs="宋体"/>
          <w:color w:val="000"/>
          <w:sz w:val="28"/>
          <w:szCs w:val="28"/>
        </w:rPr>
        <w:t xml:space="preserve">最后，阅读名著可以让我们感受到人性的美和丑。名著中的人物形象具有鲜明的个性和复杂的内心世界，他们的言行举止往往反射出丰富的人性。比如《傲慢与偏见》中的达西先生通过与伊丽莎白的情感纠缠，逐渐改变了自己的偏见和傲慢，最终成为一个诚实、宽容而有爱心的男人。通过阅读名著，我们可以深入探索人性的复杂性，深入了解人心的善恶，以及人的意志能够产生巨大的力量。</w:t>
      </w:r>
    </w:p>
    <w:p>
      <w:pPr>
        <w:ind w:left="0" w:right="0" w:firstLine="560"/>
        <w:spacing w:before="450" w:after="450" w:line="312" w:lineRule="auto"/>
      </w:pPr>
      <w:r>
        <w:rPr>
          <w:rFonts w:ascii="宋体" w:hAnsi="宋体" w:eastAsia="宋体" w:cs="宋体"/>
          <w:color w:val="000"/>
          <w:sz w:val="28"/>
          <w:szCs w:val="28"/>
        </w:rPr>
        <w:t xml:space="preserve">通过这段时间的名著阅读，我深深地感受到了其带来的收获和体会。名著的确是人类智慧的结晶，通过阅读名著，我们可以拓宽视野，提升修养，丰富知识，感受人性的美和丑。名著阅读既需要积极的思考和阅读策略，也需要耐心和毅力。然而，一旦我们逐渐掌握了这些技巧和能力，名著阅读将会成为一种乐趣和享受。让我们用心去读名著，用心去感悟其中的智慧和思想，让它们成为我们修养和成长的重要一部分。</w:t>
      </w:r>
    </w:p>
    <w:p>
      <w:pPr>
        <w:ind w:left="0" w:right="0" w:firstLine="560"/>
        <w:spacing w:before="450" w:after="450" w:line="312" w:lineRule="auto"/>
      </w:pPr>
      <w:r>
        <w:rPr>
          <w:rFonts w:ascii="黑体" w:hAnsi="黑体" w:eastAsia="黑体" w:cs="黑体"/>
          <w:color w:val="000000"/>
          <w:sz w:val="34"/>
          <w:szCs w:val="34"/>
          <w:b w:val="1"/>
          <w:bCs w:val="1"/>
        </w:rPr>
        <w:t xml:space="preserve">名著阅读心得体会篇三</w:t>
      </w:r>
    </w:p>
    <w:p>
      <w:pPr>
        <w:ind w:left="0" w:right="0" w:firstLine="560"/>
        <w:spacing w:before="450" w:after="450" w:line="312" w:lineRule="auto"/>
      </w:pPr>
      <w:r>
        <w:rPr>
          <w:rFonts w:ascii="宋体" w:hAnsi="宋体" w:eastAsia="宋体" w:cs="宋体"/>
          <w:color w:val="000"/>
          <w:sz w:val="28"/>
          <w:szCs w:val="28"/>
        </w:rPr>
        <w:t xml:space="preserve">名著，是指在人类文化宝库中瑰宝般存在着的经典之作。读名著是一种良好的阅读习惯，也是拓宽视野的有效途径。通过阅读名著，我们可以感受作者的思想，领悟其中的道理，并从中汲取力量。在阅读这些名著的过程中，我也不断有新的收获和感悟，带给我深刻的启示和思考。</w:t>
      </w:r>
    </w:p>
    <w:p>
      <w:pPr>
        <w:ind w:left="0" w:right="0" w:firstLine="560"/>
        <w:spacing w:before="450" w:after="450" w:line="312" w:lineRule="auto"/>
      </w:pPr>
      <w:r>
        <w:rPr>
          <w:rFonts w:ascii="宋体" w:hAnsi="宋体" w:eastAsia="宋体" w:cs="宋体"/>
          <w:color w:val="000"/>
          <w:sz w:val="28"/>
          <w:szCs w:val="28"/>
        </w:rPr>
        <w:t xml:space="preserve">第一段：名著林中的执念</w:t>
      </w:r>
    </w:p>
    <w:p>
      <w:pPr>
        <w:ind w:left="0" w:right="0" w:firstLine="560"/>
        <w:spacing w:before="450" w:after="450" w:line="312" w:lineRule="auto"/>
      </w:pPr>
      <w:r>
        <w:rPr>
          <w:rFonts w:ascii="宋体" w:hAnsi="宋体" w:eastAsia="宋体" w:cs="宋体"/>
          <w:color w:val="000"/>
          <w:sz w:val="28"/>
          <w:szCs w:val="28"/>
        </w:rPr>
        <w:t xml:space="preserve">名著如同一片茂密的林木，其中蕴含着作者的深思和对人类社会的观察。在这片林中，我发现了许多浓郁的文化底蕴。如《红楼梦》中的人物心理剖析，使我深刻体会到人性的复杂和社会的矛盾；《西游记》中的悟空英勇无畏的精神，激励我不断追求进取。这些名著就像是一把钥匙，开启了我对世界的认识之门，也让我更加深入地了解人性的复杂性和社会的纷繁复杂。</w:t>
      </w:r>
    </w:p>
    <w:p>
      <w:pPr>
        <w:ind w:left="0" w:right="0" w:firstLine="560"/>
        <w:spacing w:before="450" w:after="450" w:line="312" w:lineRule="auto"/>
      </w:pPr>
      <w:r>
        <w:rPr>
          <w:rFonts w:ascii="宋体" w:hAnsi="宋体" w:eastAsia="宋体" w:cs="宋体"/>
          <w:color w:val="000"/>
          <w:sz w:val="28"/>
          <w:szCs w:val="28"/>
        </w:rPr>
        <w:t xml:space="preserve">第二段：名著浸润中的智慧</w:t>
      </w:r>
    </w:p>
    <w:p>
      <w:pPr>
        <w:ind w:left="0" w:right="0" w:firstLine="560"/>
        <w:spacing w:before="450" w:after="450" w:line="312" w:lineRule="auto"/>
      </w:pPr>
      <w:r>
        <w:rPr>
          <w:rFonts w:ascii="宋体" w:hAnsi="宋体" w:eastAsia="宋体" w:cs="宋体"/>
          <w:color w:val="000"/>
          <w:sz w:val="28"/>
          <w:szCs w:val="28"/>
        </w:rPr>
        <w:t xml:space="preserve">名著中蕴含着智慧的种子，它们在我们的心中悄悄发芽。通过阅读名著，我们可以学习到许多处世之道和处事之策。比如，在《聊斋志异》中，我们能够领悟到世界的多样性和独特性；而在《红楼梦》中，我们从宝玉的遭遇中体会到了人生的无常和空虚。名著中的智慧让我受益匪浅，使我在日常生活中能够更加明确自己的目标，做出更明智的选择。</w:t>
      </w:r>
    </w:p>
    <w:p>
      <w:pPr>
        <w:ind w:left="0" w:right="0" w:firstLine="560"/>
        <w:spacing w:before="450" w:after="450" w:line="312" w:lineRule="auto"/>
      </w:pPr>
      <w:r>
        <w:rPr>
          <w:rFonts w:ascii="宋体" w:hAnsi="宋体" w:eastAsia="宋体" w:cs="宋体"/>
          <w:color w:val="000"/>
          <w:sz w:val="28"/>
          <w:szCs w:val="28"/>
        </w:rPr>
        <w:t xml:space="preserve">第三段：名著陶冶情操</w:t>
      </w:r>
    </w:p>
    <w:p>
      <w:pPr>
        <w:ind w:left="0" w:right="0" w:firstLine="560"/>
        <w:spacing w:before="450" w:after="450" w:line="312" w:lineRule="auto"/>
      </w:pPr>
      <w:r>
        <w:rPr>
          <w:rFonts w:ascii="宋体" w:hAnsi="宋体" w:eastAsia="宋体" w:cs="宋体"/>
          <w:color w:val="000"/>
          <w:sz w:val="28"/>
          <w:szCs w:val="28"/>
        </w:rPr>
        <w:t xml:space="preserve">名著是艺术的结晶，它通过语言的优美和情节的曲折，去温润我们的心灵，培养我们的情操。例如，读完《傲慢与偏见》，我感受到了珍·奥斯汀优雅的笔触和对真爱的讴歌；读完《呼啸山庄》，我被艾米丽·勃朗特炽烈的情感击中。名著让我感到一种身临其境的感觉，仿佛置身于书中的情节中，与人物一同经历起起伏伏的人生。</w:t>
      </w:r>
    </w:p>
    <w:p>
      <w:pPr>
        <w:ind w:left="0" w:right="0" w:firstLine="560"/>
        <w:spacing w:before="450" w:after="450" w:line="312" w:lineRule="auto"/>
      </w:pPr>
      <w:r>
        <w:rPr>
          <w:rFonts w:ascii="宋体" w:hAnsi="宋体" w:eastAsia="宋体" w:cs="宋体"/>
          <w:color w:val="000"/>
          <w:sz w:val="28"/>
          <w:szCs w:val="28"/>
        </w:rPr>
        <w:t xml:space="preserve">第四段：名著引发的思考</w:t>
      </w:r>
    </w:p>
    <w:p>
      <w:pPr>
        <w:ind w:left="0" w:right="0" w:firstLine="560"/>
        <w:spacing w:before="450" w:after="450" w:line="312" w:lineRule="auto"/>
      </w:pPr>
      <w:r>
        <w:rPr>
          <w:rFonts w:ascii="宋体" w:hAnsi="宋体" w:eastAsia="宋体" w:cs="宋体"/>
          <w:color w:val="000"/>
          <w:sz w:val="28"/>
          <w:szCs w:val="28"/>
        </w:rPr>
        <w:t xml:space="preserve">名著中蕴含着深刻的道理和哲理，读者通过阅读名著不仅能获得知识，还会被启发思考。《1984》中描述的世界，让我深感对于政治权力的重视和对于人权的渴望；《坟墓上的名人》中所传达的人生价值观，使我对个人的追求和价值观有了重新的审视。通过名著的启迪，我开始更加注重对社会问题的思考，追问对世界的看法和立场。</w:t>
      </w:r>
    </w:p>
    <w:p>
      <w:pPr>
        <w:ind w:left="0" w:right="0" w:firstLine="560"/>
        <w:spacing w:before="450" w:after="450" w:line="312" w:lineRule="auto"/>
      </w:pPr>
      <w:r>
        <w:rPr>
          <w:rFonts w:ascii="宋体" w:hAnsi="宋体" w:eastAsia="宋体" w:cs="宋体"/>
          <w:color w:val="000"/>
          <w:sz w:val="28"/>
          <w:szCs w:val="28"/>
        </w:rPr>
        <w:t xml:space="preserve">第五段：名著启迪下的成长</w:t>
      </w:r>
    </w:p>
    <w:p>
      <w:pPr>
        <w:ind w:left="0" w:right="0" w:firstLine="560"/>
        <w:spacing w:before="450" w:after="450" w:line="312" w:lineRule="auto"/>
      </w:pPr>
      <w:r>
        <w:rPr>
          <w:rFonts w:ascii="宋体" w:hAnsi="宋体" w:eastAsia="宋体" w:cs="宋体"/>
          <w:color w:val="000"/>
          <w:sz w:val="28"/>
          <w:szCs w:val="28"/>
        </w:rPr>
        <w:t xml:space="preserve">名著是一条通向成长之路的桥梁。通过阅读名著，我发现自己对世界的认知不再是片面的，对人性的理解也逐渐深刻起来。名著的情节之中不仅有智慧的闪光点，也更多了一份对人性的理解。例如，通过《红与黑》中尚多家两性关系的描写，我开始思考人与人之间的平等和尊重。名著并不仅仅是用来打发时间的读物，它更是我成长中的得力伙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名著阅读不仅是一种文化的积淀，更是一种对人性的启迪。在名著阅读的过程中，我们能够感受到作者的智慧和情感，获得一种别的乐趣。通过名著的启迪，我们能够认识到人性的复杂性和社会的百态，从而更好地面对现实生活中的问题和困惑。名著就像一盏明灯，照亮我们前行的道路，让我们在成长的路上更加自信和坚定。</w:t>
      </w:r>
    </w:p>
    <w:p>
      <w:pPr>
        <w:ind w:left="0" w:right="0" w:firstLine="560"/>
        <w:spacing w:before="450" w:after="450" w:line="312" w:lineRule="auto"/>
      </w:pPr>
      <w:r>
        <w:rPr>
          <w:rFonts w:ascii="黑体" w:hAnsi="黑体" w:eastAsia="黑体" w:cs="黑体"/>
          <w:color w:val="000000"/>
          <w:sz w:val="34"/>
          <w:szCs w:val="34"/>
          <w:b w:val="1"/>
          <w:bCs w:val="1"/>
        </w:rPr>
        <w:t xml:space="preserve">名著阅读心得体会篇四</w:t>
      </w:r>
    </w:p>
    <w:p>
      <w:pPr>
        <w:ind w:left="0" w:right="0" w:firstLine="560"/>
        <w:spacing w:before="450" w:after="450" w:line="312" w:lineRule="auto"/>
      </w:pPr>
      <w:r>
        <w:rPr>
          <w:rFonts w:ascii="宋体" w:hAnsi="宋体" w:eastAsia="宋体" w:cs="宋体"/>
          <w:color w:val="000"/>
          <w:sz w:val="28"/>
          <w:szCs w:val="28"/>
        </w:rPr>
        <w:t xml:space="preserve">名著是指经典的文学作品，经过岁月洗礼，它们以自己独特的魅力吸引着读者。阅读名著是一种文化的修炼，是一种人生的追求。在阅读名著的过程中，我们不仅可以获得知识，还能够获得对生活的一种独特的体验和思考。下面我将分享我对名著阅读的心得体会。</w:t>
      </w:r>
    </w:p>
    <w:p>
      <w:pPr>
        <w:ind w:left="0" w:right="0" w:firstLine="560"/>
        <w:spacing w:before="450" w:after="450" w:line="312" w:lineRule="auto"/>
      </w:pPr>
      <w:r>
        <w:rPr>
          <w:rFonts w:ascii="宋体" w:hAnsi="宋体" w:eastAsia="宋体" w:cs="宋体"/>
          <w:color w:val="000"/>
          <w:sz w:val="28"/>
          <w:szCs w:val="28"/>
        </w:rPr>
        <w:t xml:space="preserve">第一段：名著的阅读是思想的盛宴</w:t>
      </w:r>
    </w:p>
    <w:p>
      <w:pPr>
        <w:ind w:left="0" w:right="0" w:firstLine="560"/>
        <w:spacing w:before="450" w:after="450" w:line="312" w:lineRule="auto"/>
      </w:pPr>
      <w:r>
        <w:rPr>
          <w:rFonts w:ascii="宋体" w:hAnsi="宋体" w:eastAsia="宋体" w:cs="宋体"/>
          <w:color w:val="000"/>
          <w:sz w:val="28"/>
          <w:szCs w:val="28"/>
        </w:rPr>
        <w:t xml:space="preserve">名著是作家智慧和思想的结晶，它们深刻地揭示了人性的真实与复杂。在《红楼梦》中，我看到了家族衰败与贵族堕落的沧桑，也看到了人生百态中的喜怒哀乐。在《水浒传》中，我感受到了正义与邪恶的斗争，也感悟到了兄弟情深的真挚。而在《西游记》中，我目睹了斗妖除魔的英勇，也看到了人性的善恶两面性。这些名著以丰富的情节，深刻的人物形象和独到的思想触动了我内心深处的某种弦。</w:t>
      </w:r>
    </w:p>
    <w:p>
      <w:pPr>
        <w:ind w:left="0" w:right="0" w:firstLine="560"/>
        <w:spacing w:before="450" w:after="450" w:line="312" w:lineRule="auto"/>
      </w:pPr>
      <w:r>
        <w:rPr>
          <w:rFonts w:ascii="宋体" w:hAnsi="宋体" w:eastAsia="宋体" w:cs="宋体"/>
          <w:color w:val="000"/>
          <w:sz w:val="28"/>
          <w:szCs w:val="28"/>
        </w:rPr>
        <w:t xml:space="preserve">第二段：名著的阅读是艺术的享受</w:t>
      </w:r>
    </w:p>
    <w:p>
      <w:pPr>
        <w:ind w:left="0" w:right="0" w:firstLine="560"/>
        <w:spacing w:before="450" w:after="450" w:line="312" w:lineRule="auto"/>
      </w:pPr>
      <w:r>
        <w:rPr>
          <w:rFonts w:ascii="宋体" w:hAnsi="宋体" w:eastAsia="宋体" w:cs="宋体"/>
          <w:color w:val="000"/>
          <w:sz w:val="28"/>
          <w:szCs w:val="28"/>
        </w:rPr>
        <w:t xml:space="preserve">名著之所以成为经典，是因为它们融合了优美的语言和独特的艺术形式。在《傲慢与偏见》中，我被简奥斯汀纯熟的文字技巧和生动的对话所打动。在《红与黑》中，我看到了塞·儒勒的铁石心肠和锋利的笔触。在《鲁滨逊漂流记》中，我与主人公一道经历了孤独与恐惧的煎熬。名著的阅读不仅仅是对情节的追求，更是对文字的鉴赏和艺术的热爱。</w:t>
      </w:r>
    </w:p>
    <w:p>
      <w:pPr>
        <w:ind w:left="0" w:right="0" w:firstLine="560"/>
        <w:spacing w:before="450" w:after="450" w:line="312" w:lineRule="auto"/>
      </w:pPr>
      <w:r>
        <w:rPr>
          <w:rFonts w:ascii="宋体" w:hAnsi="宋体" w:eastAsia="宋体" w:cs="宋体"/>
          <w:color w:val="000"/>
          <w:sz w:val="28"/>
          <w:szCs w:val="28"/>
        </w:rPr>
        <w:t xml:space="preserve">第三段：名著的阅读是人生的启迪</w:t>
      </w:r>
    </w:p>
    <w:p>
      <w:pPr>
        <w:ind w:left="0" w:right="0" w:firstLine="560"/>
        <w:spacing w:before="450" w:after="450" w:line="312" w:lineRule="auto"/>
      </w:pPr>
      <w:r>
        <w:rPr>
          <w:rFonts w:ascii="宋体" w:hAnsi="宋体" w:eastAsia="宋体" w:cs="宋体"/>
          <w:color w:val="000"/>
          <w:sz w:val="28"/>
          <w:szCs w:val="28"/>
        </w:rPr>
        <w:t xml:space="preserve">名著不仅让我们情感丰富，还能够给予我们对人生的思考和启迪。在《围城》中，我感受到了生活的无常和迷茫，也看到了自我坚持的坚韧。在《人间失格》中，我看到了人性的脆弱和世界的荒谬，也明白了奋斗的意义。在《1984》中，我领悟到了权力的腐败和个人意志的重要性。名著的阅读让我对人生充满了希望，让我明白了人生的价值和意义。</w:t>
      </w:r>
    </w:p>
    <w:p>
      <w:pPr>
        <w:ind w:left="0" w:right="0" w:firstLine="560"/>
        <w:spacing w:before="450" w:after="450" w:line="312" w:lineRule="auto"/>
      </w:pPr>
      <w:r>
        <w:rPr>
          <w:rFonts w:ascii="宋体" w:hAnsi="宋体" w:eastAsia="宋体" w:cs="宋体"/>
          <w:color w:val="000"/>
          <w:sz w:val="28"/>
          <w:szCs w:val="28"/>
        </w:rPr>
        <w:t xml:space="preserve">第四段：名著的阅读是心灵的疗愈</w:t>
      </w:r>
    </w:p>
    <w:p>
      <w:pPr>
        <w:ind w:left="0" w:right="0" w:firstLine="560"/>
        <w:spacing w:before="450" w:after="450" w:line="312" w:lineRule="auto"/>
      </w:pPr>
      <w:r>
        <w:rPr>
          <w:rFonts w:ascii="宋体" w:hAnsi="宋体" w:eastAsia="宋体" w:cs="宋体"/>
          <w:color w:val="000"/>
          <w:sz w:val="28"/>
          <w:szCs w:val="28"/>
        </w:rPr>
        <w:t xml:space="preserve">在忙碌的生活中，阅读名著成为了我疗愈心灵的方式之一。当我打开《福尔摩斯探案全集》时，我仿佛置身于英伦神秘世界中，忘却了烦恼和压力。当我阅读《安娜卡列尼娜》时，我与安娜一同感受着爱与痛的交织，释放了内心的情感。阅读名著让我的心灵得到了安抚和治愈，给予了我重新面对生活的勇气和力量。</w:t>
      </w:r>
    </w:p>
    <w:p>
      <w:pPr>
        <w:ind w:left="0" w:right="0" w:firstLine="560"/>
        <w:spacing w:before="450" w:after="450" w:line="312" w:lineRule="auto"/>
      </w:pPr>
      <w:r>
        <w:rPr>
          <w:rFonts w:ascii="宋体" w:hAnsi="宋体" w:eastAsia="宋体" w:cs="宋体"/>
          <w:color w:val="000"/>
          <w:sz w:val="28"/>
          <w:szCs w:val="28"/>
        </w:rPr>
        <w:t xml:space="preserve">第五段：名著的阅读是人生的财富</w:t>
      </w:r>
    </w:p>
    <w:p>
      <w:pPr>
        <w:ind w:left="0" w:right="0" w:firstLine="560"/>
        <w:spacing w:before="450" w:after="450" w:line="312" w:lineRule="auto"/>
      </w:pPr>
      <w:r>
        <w:rPr>
          <w:rFonts w:ascii="宋体" w:hAnsi="宋体" w:eastAsia="宋体" w:cs="宋体"/>
          <w:color w:val="000"/>
          <w:sz w:val="28"/>
          <w:szCs w:val="28"/>
        </w:rPr>
        <w:t xml:space="preserve">名著如同一本书的钥匙，它们打开了一扇通向知识宝库的门。通过阅读名著，我获得了大量的知识和人类智慧的瑰宝。名著教给了我对历史的了解，对文化的尊重，对人性的认知。这些都成为了我人生中重要的财富，让我在与人交流、思考问题和解决困难时绽放着独特的光芒。</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名著阅读是一次心灵的盛宴，一种艺术的享受，一次人生的启迪，心灵的疗愈和人生的财富。每一本名著都是一次心灵与智慧的交流，是作者与读者之间的契合与共鸣。通过阅读名著，我们可以更深刻地理解人类文化与人生的意义。致敬经典，致敬名著！</w:t>
      </w:r>
    </w:p>
    <w:p>
      <w:pPr>
        <w:ind w:left="0" w:right="0" w:firstLine="560"/>
        <w:spacing w:before="450" w:after="450" w:line="312" w:lineRule="auto"/>
      </w:pPr>
      <w:r>
        <w:rPr>
          <w:rFonts w:ascii="黑体" w:hAnsi="黑体" w:eastAsia="黑体" w:cs="黑体"/>
          <w:color w:val="000000"/>
          <w:sz w:val="34"/>
          <w:szCs w:val="34"/>
          <w:b w:val="1"/>
          <w:bCs w:val="1"/>
        </w:rPr>
        <w:t xml:space="preserve">名著阅读心得体会篇五</w:t>
      </w:r>
    </w:p>
    <w:p>
      <w:pPr>
        <w:ind w:left="0" w:right="0" w:firstLine="560"/>
        <w:spacing w:before="450" w:after="450" w:line="312" w:lineRule="auto"/>
      </w:pPr>
      <w:r>
        <w:rPr>
          <w:rFonts w:ascii="宋体" w:hAnsi="宋体" w:eastAsia="宋体" w:cs="宋体"/>
          <w:color w:val="000"/>
          <w:sz w:val="28"/>
          <w:szCs w:val="28"/>
        </w:rPr>
        <w:t xml:space="preserve">名著是人类智慧和文化的结晶，是人们不断探索和思考的结果。通过阅读名著，我们能够进一步了解人类文明的发展和各种思想的碰撞。我读过许多名著，从中不仅得到了知识和启示，也体味到了其中所蕴含的深厚情感和智慧。在接下来的文章中，我将分享我在名著阅读中的体验和心得。</w:t>
      </w:r>
    </w:p>
    <w:p>
      <w:pPr>
        <w:ind w:left="0" w:right="0" w:firstLine="560"/>
        <w:spacing w:before="450" w:after="450" w:line="312" w:lineRule="auto"/>
      </w:pPr>
      <w:r>
        <w:rPr>
          <w:rFonts w:ascii="宋体" w:hAnsi="宋体" w:eastAsia="宋体" w:cs="宋体"/>
          <w:color w:val="000"/>
          <w:sz w:val="28"/>
          <w:szCs w:val="28"/>
        </w:rPr>
        <w:t xml:space="preserve">第二段：感悟人性的《红与黑》</w:t>
      </w:r>
    </w:p>
    <w:p>
      <w:pPr>
        <w:ind w:left="0" w:right="0" w:firstLine="560"/>
        <w:spacing w:before="450" w:after="450" w:line="312" w:lineRule="auto"/>
      </w:pPr>
      <w:r>
        <w:rPr>
          <w:rFonts w:ascii="宋体" w:hAnsi="宋体" w:eastAsia="宋体" w:cs="宋体"/>
          <w:color w:val="000"/>
          <w:sz w:val="28"/>
          <w:szCs w:val="28"/>
        </w:rPr>
        <w:t xml:space="preserve">《红与黑》是法国作家司汤达创作的一部长篇小说，讲述了一个贫穷青年的奋斗历程。通过主人公朱利安的经历，这部小说深刻地揭示了人性的复杂性。在朱利安的内心，爱情和欲望、野心和道德、苦恼和矛盾交织在一起，这使我更加清楚地认识到每个人内心都存在着各种矛盾和冲突。同时，小说也告诉我，只有通过不断地反思和奋斗，才能摆脱束缚和局限，实现真正的成长。</w:t>
      </w:r>
    </w:p>
    <w:p>
      <w:pPr>
        <w:ind w:left="0" w:right="0" w:firstLine="560"/>
        <w:spacing w:before="450" w:after="450" w:line="312" w:lineRule="auto"/>
      </w:pPr>
      <w:r>
        <w:rPr>
          <w:rFonts w:ascii="宋体" w:hAnsi="宋体" w:eastAsia="宋体" w:cs="宋体"/>
          <w:color w:val="000"/>
          <w:sz w:val="28"/>
          <w:szCs w:val="28"/>
        </w:rPr>
        <w:t xml:space="preserve">第三段：探索人类命运的《人类群星闪耀时》</w:t>
      </w:r>
    </w:p>
    <w:p>
      <w:pPr>
        <w:ind w:left="0" w:right="0" w:firstLine="560"/>
        <w:spacing w:before="450" w:after="450" w:line="312" w:lineRule="auto"/>
      </w:pPr>
      <w:r>
        <w:rPr>
          <w:rFonts w:ascii="宋体" w:hAnsi="宋体" w:eastAsia="宋体" w:cs="宋体"/>
          <w:color w:val="000"/>
          <w:sz w:val="28"/>
          <w:szCs w:val="28"/>
        </w:rPr>
        <w:t xml:space="preserve">《人类群星闪耀时》是俄国作家鲍里斯·斯特鲁加茨基的作品，讲述了苏联建国时期的一系列人物故事。通过刻画各种不同的人物形象，这部小说深刻探讨了人类命运和社会历史的关系。作为读者，我在阅读中深感人类命运是如此的复杂和微妙，每个人都像是宇宙中一颗发光的星星，有着自己独特的轨迹和光芒。同时，小说也让我对人类历史和社会的变迁有了更深的认识，使我更加珍视当下的生活和社会进步。</w:t>
      </w:r>
    </w:p>
    <w:p>
      <w:pPr>
        <w:ind w:left="0" w:right="0" w:firstLine="560"/>
        <w:spacing w:before="450" w:after="450" w:line="312" w:lineRule="auto"/>
      </w:pPr>
      <w:r>
        <w:rPr>
          <w:rFonts w:ascii="宋体" w:hAnsi="宋体" w:eastAsia="宋体" w:cs="宋体"/>
          <w:color w:val="000"/>
          <w:sz w:val="28"/>
          <w:szCs w:val="28"/>
        </w:rPr>
        <w:t xml:space="preserve">第四段：反思人类欲望的《红楼梦》</w:t>
      </w:r>
    </w:p>
    <w:p>
      <w:pPr>
        <w:ind w:left="0" w:right="0" w:firstLine="560"/>
        <w:spacing w:before="450" w:after="450" w:line="312" w:lineRule="auto"/>
      </w:pPr>
      <w:r>
        <w:rPr>
          <w:rFonts w:ascii="宋体" w:hAnsi="宋体" w:eastAsia="宋体" w:cs="宋体"/>
          <w:color w:val="000"/>
          <w:sz w:val="28"/>
          <w:szCs w:val="28"/>
        </w:rPr>
        <w:t xml:space="preserve">《红楼梦》是中国古代四大名著之一，由曹雪芹创作而成。这部小说以贾府为背景，描述了一场荣华富贵背后的人生悲剧。通过对贾宝玉和林黛玉等人物命运的描写，小说深层次地反思了人类欲望对人性的影响。在小说中，贾宝玉的纨绔生活和林黛玉的痴情表达，使我更加认识到人类欲望的盲目和危险。同时，小说中对家族兴衰的描绘也提醒我，欲望的膨胀会带来灭亡的危险，需要时刻警醒自己并反思自身的欲望。</w:t>
      </w:r>
    </w:p>
    <w:p>
      <w:pPr>
        <w:ind w:left="0" w:right="0" w:firstLine="560"/>
        <w:spacing w:before="450" w:after="450" w:line="312" w:lineRule="auto"/>
      </w:pPr>
      <w:r>
        <w:rPr>
          <w:rFonts w:ascii="宋体" w:hAnsi="宋体" w:eastAsia="宋体" w:cs="宋体"/>
          <w:color w:val="000"/>
          <w:sz w:val="28"/>
          <w:szCs w:val="28"/>
        </w:rPr>
        <w:t xml:space="preserve">第五段：展望未来的《1984》</w:t>
      </w:r>
    </w:p>
    <w:p>
      <w:pPr>
        <w:ind w:left="0" w:right="0" w:firstLine="560"/>
        <w:spacing w:before="450" w:after="450" w:line="312" w:lineRule="auto"/>
      </w:pPr>
      <w:r>
        <w:rPr>
          <w:rFonts w:ascii="宋体" w:hAnsi="宋体" w:eastAsia="宋体" w:cs="宋体"/>
          <w:color w:val="000"/>
          <w:sz w:val="28"/>
          <w:szCs w:val="28"/>
        </w:rPr>
        <w:t xml:space="preserve">《1984》是英国作家乔治·奥威尔的一部反乌托邦小说，描述了一个极权主义社会的形象。通过描写主人公温斯顿在邪恶政权下的生活，这部小说警示人们对自由和真相的重要性。读完这部小说，我对当下社会的各种问题和趋势有了更多的思考。我明白了每一个个体都应当努力捍卫自己的权利，坚守真理和自由的信念。《1984》让我明白了，只有保持警觉和坚定的信念，我们才能建设一个美好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名著，我深深地感受到了文字的魅力和名著的教益。名著不仅能够带给我们知识和智慧，还能够触动我们的内心，唤醒我们的思考。读名著就像是和文化大师对话，通过他们的智慧和情感，我们能够更加全面地认识到人类文明的多样性和深刻性。因此，我愿意继续阅读名著，为自己的心灵注入更多的智慧和养分。</w:t>
      </w:r>
    </w:p>
    <w:p>
      <w:pPr>
        <w:ind w:left="0" w:right="0" w:firstLine="560"/>
        <w:spacing w:before="450" w:after="450" w:line="312" w:lineRule="auto"/>
      </w:pPr>
      <w:r>
        <w:rPr>
          <w:rFonts w:ascii="黑体" w:hAnsi="黑体" w:eastAsia="黑体" w:cs="黑体"/>
          <w:color w:val="000000"/>
          <w:sz w:val="34"/>
          <w:szCs w:val="34"/>
          <w:b w:val="1"/>
          <w:bCs w:val="1"/>
        </w:rPr>
        <w:t xml:space="preserve">名著阅读心得体会篇六</w:t>
      </w:r>
    </w:p>
    <w:p>
      <w:pPr>
        <w:ind w:left="0" w:right="0" w:firstLine="560"/>
        <w:spacing w:before="450" w:after="450" w:line="312" w:lineRule="auto"/>
      </w:pPr>
      <w:r>
        <w:rPr>
          <w:rFonts w:ascii="宋体" w:hAnsi="宋体" w:eastAsia="宋体" w:cs="宋体"/>
          <w:color w:val="000"/>
          <w:sz w:val="28"/>
          <w:szCs w:val="28"/>
        </w:rPr>
        <w:t xml:space="preserve">从事教学工作多年，我渐渐认识到教育孩子重要性，于是，我读了李镇西写的《爱心与教育》这本书。李老师所具有的一颗童心令我仰慕，李老师对学生的爱心更是令我震撼！如：学生生日时亲手送上的一本书、一张贺卡、几句诚心的祝福，为学生办生日晚会，跟学生一起举行篝火晚会；这些既平凡又无微不至的关怀，令学生感动的同时，也感动了我。它折射出了为人师者崇高的师德风范，然而李老师却把这一切说成是“在还学生的债”，这是何等的难能可贵！</w:t>
      </w:r>
    </w:p>
    <w:p>
      <w:pPr>
        <w:ind w:left="0" w:right="0" w:firstLine="560"/>
        <w:spacing w:before="450" w:after="450" w:line="312" w:lineRule="auto"/>
      </w:pPr>
      <w:r>
        <w:rPr>
          <w:rFonts w:ascii="宋体" w:hAnsi="宋体" w:eastAsia="宋体" w:cs="宋体"/>
          <w:color w:val="000"/>
          <w:sz w:val="28"/>
          <w:szCs w:val="28"/>
        </w:rPr>
        <w:t xml:space="preserve">整篇文章里，没有华丽的辞藻装饰，没有惊天动地的伟大壮举，全是记载着李老师与他的学生们之间发生的最平常的事，可这些事又极其的不平凡！与李老师相比，我从事教学工作多年，对学生的关心与教育远远不够，缺少了爱心与耐心，特别是对待学困生，我不是耐心的开导，而是多了训斥与指责，总认为学生不下功夫学习，脑子不够灵活，试想一下，如果站在学生的立场想想，多和他们交流找出学困生不爱学习的原因，做到对症下药，那又是怎样的结果呢？在平时的工作中，遇到不顺心的事我们多的是抱怨，缺少了为他人着想的做法，这是很不应该的。</w:t>
      </w:r>
    </w:p>
    <w:p>
      <w:pPr>
        <w:ind w:left="0" w:right="0" w:firstLine="560"/>
        <w:spacing w:before="450" w:after="450" w:line="312" w:lineRule="auto"/>
      </w:pPr>
      <w:r>
        <w:rPr>
          <w:rFonts w:ascii="宋体" w:hAnsi="宋体" w:eastAsia="宋体" w:cs="宋体"/>
          <w:color w:val="000"/>
          <w:sz w:val="28"/>
          <w:szCs w:val="28"/>
        </w:rPr>
        <w:t xml:space="preserve">我觉得：“爱学生，就必须善于走进学生的情感世界，而要走进学生的情感世界，首先就必须把自己当作学生的朋友，去感受他们的喜怒哀乐。”李老师是我们的楷模，值得我们每一个为人师者好好地去学习。读了他的书后，李老师关心学生的做法令我矛塞顿开。我也要在以后的工作中，学是在他责备学生的不满，发泄自己的愤怒的时候，他也时刻记住：“不能让儿童那种‘成为一个好人’的愿望的火花熄灭。”为指导思想，耐心地去对待我的任何一个学生。</w:t>
      </w:r>
    </w:p>
    <w:p>
      <w:pPr>
        <w:ind w:left="0" w:right="0" w:firstLine="560"/>
        <w:spacing w:before="450" w:after="450" w:line="312" w:lineRule="auto"/>
      </w:pPr>
      <w:r>
        <w:rPr>
          <w:rFonts w:ascii="宋体" w:hAnsi="宋体" w:eastAsia="宋体" w:cs="宋体"/>
          <w:color w:val="000"/>
          <w:sz w:val="28"/>
          <w:szCs w:val="28"/>
        </w:rPr>
        <w:t xml:space="preserve">我们往往抱怨孩子不理解老师，认为孩子不听话。读了《爱心与教育》这本书后，我要改正自己以前的做法，多和孩子交流，和他们交朋友，了解孩子的所思、所想、所需。不要把自己放在高高在上的位子上，平等待人。高尔基说：“谁爱孩子，孩子就爱谁，只有爱孩子的人，他才可以教育孩子。”陶行知也说过：“真教育是心心相印的活动。惟独从心里发出来的才能打到心的深处。”李镇西在他的《爱心与教育》手记四中写道“教育是心灵的艺术”。</w:t>
      </w:r>
    </w:p>
    <w:p>
      <w:pPr>
        <w:ind w:left="0" w:right="0" w:firstLine="560"/>
        <w:spacing w:before="450" w:after="450" w:line="312" w:lineRule="auto"/>
      </w:pPr>
      <w:r>
        <w:rPr>
          <w:rFonts w:ascii="宋体" w:hAnsi="宋体" w:eastAsia="宋体" w:cs="宋体"/>
          <w:color w:val="000"/>
          <w:sz w:val="28"/>
          <w:szCs w:val="28"/>
        </w:rPr>
        <w:t xml:space="preserve">在轰轰烈烈推行高效课堂的今天，李老师给我们指出了一条教育孩子光明大道，把关心学生的身心健康和人身安全落到实处，让学生在和谐、宽松快乐的氛围中学习，时刻让自己站在学生的立场上向问题，只要赢得了学生的尊重，教育也就水到渠成的事了。</w:t>
      </w:r>
    </w:p>
    <w:p>
      <w:pPr>
        <w:ind w:left="0" w:right="0" w:firstLine="560"/>
        <w:spacing w:before="450" w:after="450" w:line="312" w:lineRule="auto"/>
      </w:pPr>
      <w:r>
        <w:rPr>
          <w:rFonts w:ascii="黑体" w:hAnsi="黑体" w:eastAsia="黑体" w:cs="黑体"/>
          <w:color w:val="000000"/>
          <w:sz w:val="34"/>
          <w:szCs w:val="34"/>
          <w:b w:val="1"/>
          <w:bCs w:val="1"/>
        </w:rPr>
        <w:t xml:space="preserve">名著阅读心得体会篇七</w:t>
      </w:r>
    </w:p>
    <w:p>
      <w:pPr>
        <w:ind w:left="0" w:right="0" w:firstLine="560"/>
        <w:spacing w:before="450" w:after="450" w:line="312" w:lineRule="auto"/>
      </w:pPr>
      <w:r>
        <w:rPr>
          <w:rFonts w:ascii="宋体" w:hAnsi="宋体" w:eastAsia="宋体" w:cs="宋体"/>
          <w:color w:val="000"/>
          <w:sz w:val="28"/>
          <w:szCs w:val="28"/>
        </w:rPr>
        <w:t xml:space="preserve">其实，说要读这本书时我并不是很情愿的，一位好友看我在书店挑来拣去，选了半天，还没有决定到底买哪些，就介绍了这本《窗外的小豆豆》，可看了第一段后，就不由自主地往下看了，文中的小豆豆深深地吸引了我，它讲述了一个因为上课不停地翻弄课桌盖，喜欢站在窗边不顾教师的讲课与宣传艺人打招呼；她在美术课不按教师的要求画太阳旗，而画起了各式军舰旗；她明明被罚站了却还刨根问底：“教师，我被罚站了，为什么呢？我做了什么坏事吗？”；她令正规学校所有教师都头痛；她最终因淘气，在小学一年级就被校方勒令退学的孩子——小豆豆。小豆豆因为淘气被退学了，然而一个全新的学校“巴学园”理解了她，并改变了她的一生。此刻的她已是亚洲唯一一位联合国儿童基金会亲善大使，足迹遍及地球的每一个角落；她还是世界上最有名的电视节目主持人，拥有观众数十亿；她被美国《纽约时报》、《时代》周刊、《新闻周刊》赞誉为日本最伟大的女性。实在很难将这两个人联想到一齐，可事实就是如此。</w:t>
      </w:r>
    </w:p>
    <w:p>
      <w:pPr>
        <w:ind w:left="0" w:right="0" w:firstLine="560"/>
        <w:spacing w:before="450" w:after="450" w:line="312" w:lineRule="auto"/>
      </w:pPr>
      <w:r>
        <w:rPr>
          <w:rFonts w:ascii="宋体" w:hAnsi="宋体" w:eastAsia="宋体" w:cs="宋体"/>
          <w:color w:val="000"/>
          <w:sz w:val="28"/>
          <w:szCs w:val="28"/>
        </w:rPr>
        <w:t xml:space="preserve">在一般人的眼中，小豆豆是一个行为怪异的差生，可是，就是这样一个让普通人无法理解的小女孩，到了一所新的学校以后，竟然变成了一个好学生。到底是什么力量使得她发生了如此大的变化呢？一切都是因为那所与众不一样的“巴学园”，那位与众不一样的校长以及她宽厚仁慈的妈妈。</w:t>
      </w:r>
    </w:p>
    <w:p>
      <w:pPr>
        <w:ind w:left="0" w:right="0" w:firstLine="560"/>
        <w:spacing w:before="450" w:after="450" w:line="312" w:lineRule="auto"/>
      </w:pPr>
      <w:r>
        <w:rPr>
          <w:rFonts w:ascii="宋体" w:hAnsi="宋体" w:eastAsia="宋体" w:cs="宋体"/>
          <w:color w:val="000"/>
          <w:sz w:val="28"/>
          <w:szCs w:val="28"/>
        </w:rPr>
        <w:t xml:space="preserve">就是这些我们看起来很不可思议的学校生活，遵从了孩子们的天性，培养了他们的爱好兴趣，增强了他们的自信心，让他们在各种趣味的活动中学会了做人做事的道理，掌握了各种各样的知识，培养了好习惯。小豆豆也就是在这样的环境中慢慢发生改变的。</w:t>
      </w:r>
    </w:p>
    <w:p>
      <w:pPr>
        <w:ind w:left="0" w:right="0" w:firstLine="560"/>
        <w:spacing w:before="450" w:after="450" w:line="312" w:lineRule="auto"/>
      </w:pPr>
      <w:r>
        <w:rPr>
          <w:rFonts w:ascii="宋体" w:hAnsi="宋体" w:eastAsia="宋体" w:cs="宋体"/>
          <w:color w:val="000"/>
          <w:sz w:val="28"/>
          <w:szCs w:val="28"/>
        </w:rPr>
        <w:t xml:space="preserve">应对小林校长，我很佩服他，同时也觉得很惭愧。小林校长真是一个尊重孩子、细心呵护孩子的杰出教育家。第一次见面就当了小豆豆四个小时的听众，在校长办公室，小豆豆这个喜欢说话的孩子，竟能一口气对校长讲述了长达4小时关于自我的故事，而校长先生，自始至终都坚持着微笑的面孔，并表示出极大的兴趣。我也是教师，我问自我，你有这样的耐心听一个六岁的孩子说四个小时的话吗？答案是：没有！当小豆豆心爱的钱包掉到厕所里，在上课期间，她拿了长长的舀子，坐在厕所的掏口处，把厕所里的东西一勺一勺掏出来，在身边堆成高高的小山时，校长先生竟然只说：“弄完以后，要把这些全都放回去啊。”没有惊讶没有呵斥没有嫌弃，有的仅有尊重和理解，还有信任！我又问自我，假设你班上有这样的学生，你能象小林校长这样处理吗？答案是：不能！如果是我，我肯定当场就会责骂她了。</w:t>
      </w:r>
    </w:p>
    <w:p>
      <w:pPr>
        <w:ind w:left="0" w:right="0" w:firstLine="560"/>
        <w:spacing w:before="450" w:after="450" w:line="312" w:lineRule="auto"/>
      </w:pPr>
      <w:r>
        <w:rPr>
          <w:rFonts w:ascii="宋体" w:hAnsi="宋体" w:eastAsia="宋体" w:cs="宋体"/>
          <w:color w:val="000"/>
          <w:sz w:val="28"/>
          <w:szCs w:val="28"/>
        </w:rPr>
        <w:t xml:space="preserve">为了让孩子毫无顾忌地玩耍，小林校长请家长给孩子们穿上最破烂的衣服到学校来；为了避免学生偏食，发明了“山的味道和海的味道”的趣味说法；为了让身体有缺陷的孩子洗去自卑的心理，提倡脱光了衣服在游泳池里游泳；为了让永远长不大的高桥君坚持自信，精心策划了与众不一样的运动会，让他简便地拿走了所有的第一……能够说，巴学园里的一切一切都是校长精心设计出来的，为的就是让每一个孩子都能在自尊自信的环境中去欢乐地学习和生活。而结果是校长成功了，“巴学园”里的孩子，都是自信自强的，除了个别英年早逝的同学外，他们长大后都成了社会上有用的人才。</w:t>
      </w:r>
    </w:p>
    <w:p>
      <w:pPr>
        <w:ind w:left="0" w:right="0" w:firstLine="560"/>
        <w:spacing w:before="450" w:after="450" w:line="312" w:lineRule="auto"/>
      </w:pPr>
      <w:r>
        <w:rPr>
          <w:rFonts w:ascii="宋体" w:hAnsi="宋体" w:eastAsia="宋体" w:cs="宋体"/>
          <w:color w:val="000"/>
          <w:sz w:val="28"/>
          <w:szCs w:val="28"/>
        </w:rPr>
        <w:t xml:space="preserve">同样是教师，我自问在平时的教学中，都能尽职尽责地做好教育教学工作，可是这种教学是孩子们需要的吗？我真的有一切从学生出发去研究问题吗？我有认真地了解过学生的内心吗？对学生进行的细心呵护，我坚持下去了吗？尤其是应对那些差生或问题学生，我有经常向他们点头吗？有经常鼓励他们吗？还是一味的摇头或者责骂呢？应对调皮的小豆豆，校长经常对她说“你真是一个好孩子。”应对身有残疾的高桥君，他却经常对他说“你绝对能做到”。对于这样的学生，我们的鼓励是有的，可是有像校长那样经常鼓励他们，信任他们吗？我没有。和小林校长相比，我真是差太远了。</w:t>
      </w:r>
    </w:p>
    <w:p>
      <w:pPr>
        <w:ind w:left="0" w:right="0" w:firstLine="560"/>
        <w:spacing w:before="450" w:after="450" w:line="312" w:lineRule="auto"/>
      </w:pPr>
      <w:r>
        <w:rPr>
          <w:rFonts w:ascii="宋体" w:hAnsi="宋体" w:eastAsia="宋体" w:cs="宋体"/>
          <w:color w:val="000"/>
          <w:sz w:val="28"/>
          <w:szCs w:val="28"/>
        </w:rPr>
        <w:t xml:space="preserve">虽然在我们当今的教育教学中，“巴学园”里的很多的教学方法都是不可能实现的。可是，作为教育工作者，我们不学他表面的教学方式，我们能够学习小林校长因材施教的方法，努力地发掘每一个学生的优点，并把这种优点发扬光大；我们也能够学习他对教育的热心，学习他对孩子们一视同仁的尊重、理解和关心。仅有发自内心地去爱学生了，学生才能感受到你的爱，才会喜欢你；仅有学生喜欢你了，你的教育才会有成效。所谓“亲其师，信其道”就是这个道理。</w:t>
      </w:r>
    </w:p>
    <w:p>
      <w:pPr>
        <w:ind w:left="0" w:right="0" w:firstLine="560"/>
        <w:spacing w:before="450" w:after="450" w:line="312" w:lineRule="auto"/>
      </w:pPr>
      <w:r>
        <w:rPr>
          <w:rFonts w:ascii="宋体" w:hAnsi="宋体" w:eastAsia="宋体" w:cs="宋体"/>
          <w:color w:val="000"/>
          <w:sz w:val="28"/>
          <w:szCs w:val="28"/>
        </w:rPr>
        <w:t xml:space="preserve">书本中没有华丽的辞藻，没有长篇大论的理论，用一个个小故事记载着作者的真实情感。但却让读完的人有着不一样的.感受。也让我不断地在反思着自我的教学行为，期望经过反思，我能够及时纠正自我的教育行为，期望自我能够早日成为在学生心中是最最可爱、可亲、可敬的教师。</w:t>
      </w:r>
    </w:p>
    <w:p>
      <w:pPr>
        <w:ind w:left="0" w:right="0" w:firstLine="560"/>
        <w:spacing w:before="450" w:after="450" w:line="312" w:lineRule="auto"/>
      </w:pPr>
      <w:r>
        <w:rPr>
          <w:rFonts w:ascii="黑体" w:hAnsi="黑体" w:eastAsia="黑体" w:cs="黑体"/>
          <w:color w:val="000000"/>
          <w:sz w:val="34"/>
          <w:szCs w:val="34"/>
          <w:b w:val="1"/>
          <w:bCs w:val="1"/>
        </w:rPr>
        <w:t xml:space="preserve">名著阅读心得体会篇八</w:t>
      </w:r>
    </w:p>
    <w:p>
      <w:pPr>
        <w:ind w:left="0" w:right="0" w:firstLine="560"/>
        <w:spacing w:before="450" w:after="450" w:line="312" w:lineRule="auto"/>
      </w:pPr>
      <w:r>
        <w:rPr>
          <w:rFonts w:ascii="宋体" w:hAnsi="宋体" w:eastAsia="宋体" w:cs="宋体"/>
          <w:color w:val="000"/>
          <w:sz w:val="28"/>
          <w:szCs w:val="28"/>
        </w:rPr>
        <w:t xml:space="preserve">作为一位读者，从小就被告知要阅读名著。名著是指内容思想优秀、语言艺术突出的文学作品。然而，对于一本名著来说，它不只是一种读物，更是一种文化的载体。通过读名著，我们可以了解到上下五千年的中华文化，感受到那种厚重的历史底蕴。在我读过的一些名著中，我对其中的人物形象和主题思想有了更加深刻的理解。在这篇文章中，我将分享我的阅读心得体会。</w:t>
      </w:r>
    </w:p>
    <w:p>
      <w:pPr>
        <w:ind w:left="0" w:right="0" w:firstLine="560"/>
        <w:spacing w:before="450" w:after="450" w:line="312" w:lineRule="auto"/>
      </w:pPr>
      <w:r>
        <w:rPr>
          <w:rFonts w:ascii="宋体" w:hAnsi="宋体" w:eastAsia="宋体" w:cs="宋体"/>
          <w:color w:val="000"/>
          <w:sz w:val="28"/>
          <w:szCs w:val="28"/>
        </w:rPr>
        <w:t xml:space="preserve">首先，读名著使我对中国传统文化有了更深刻的了解。例如，在《红楼梦》中，我看到了中国古代封建社会中贵族家庭的生活状态，感受到了那种宫廷文化和家族伦理的氛围。我觉得这是一种独特的文化，它展现了旧中国的一些特点和优点。虽然传统文化的某些观念存在不合理之处，但它也包含了人类智慧的结晶，我们应该从中提取出有益的东西，并将其传承下去。</w:t>
      </w:r>
    </w:p>
    <w:p>
      <w:pPr>
        <w:ind w:left="0" w:right="0" w:firstLine="560"/>
        <w:spacing w:before="450" w:after="450" w:line="312" w:lineRule="auto"/>
      </w:pPr>
      <w:r>
        <w:rPr>
          <w:rFonts w:ascii="宋体" w:hAnsi="宋体" w:eastAsia="宋体" w:cs="宋体"/>
          <w:color w:val="000"/>
          <w:sz w:val="28"/>
          <w:szCs w:val="28"/>
        </w:rPr>
        <w:t xml:space="preserve">其次，通过阅读名著，我深刻领悟到了其中的人物形象塑造的重要性。在《西游记》中，孙悟空这个形象给我留下了深刻的印象。他勇敢、机智、聪明，可以说是个完美的英雄形象。然而，他也有自己的缺点，如骄傲、顽皮等。这个形象给我启示，即一个人的成功与否并不完全取决于他的才华，更取决于他的性格和品质。只有修身齐家治国平天下，才能成为真正的英雄。</w:t>
      </w:r>
    </w:p>
    <w:p>
      <w:pPr>
        <w:ind w:left="0" w:right="0" w:firstLine="560"/>
        <w:spacing w:before="450" w:after="450" w:line="312" w:lineRule="auto"/>
      </w:pPr>
      <w:r>
        <w:rPr>
          <w:rFonts w:ascii="宋体" w:hAnsi="宋体" w:eastAsia="宋体" w:cs="宋体"/>
          <w:color w:val="000"/>
          <w:sz w:val="28"/>
          <w:szCs w:val="28"/>
        </w:rPr>
        <w:t xml:space="preserve">第三，读名著让我从中感受到了人性的复杂性。在《红楼梦》中，林黛玉这个角色给我留下了深刻的印象。她是一个叛逆、敏感、内向的女孩，但她又有一颗善良纯洁的心。她对于爱情的追求、对于宿命的思考都让我深深地触动。这让我意识到，人的内心是复杂的，我们不能轻易地去评判他人，而是应该用宽容的心态去理解和包容。</w:t>
      </w:r>
    </w:p>
    <w:p>
      <w:pPr>
        <w:ind w:left="0" w:right="0" w:firstLine="560"/>
        <w:spacing w:before="450" w:after="450" w:line="312" w:lineRule="auto"/>
      </w:pPr>
      <w:r>
        <w:rPr>
          <w:rFonts w:ascii="宋体" w:hAnsi="宋体" w:eastAsia="宋体" w:cs="宋体"/>
          <w:color w:val="000"/>
          <w:sz w:val="28"/>
          <w:szCs w:val="28"/>
        </w:rPr>
        <w:t xml:space="preserve">第四，通过读名著，我感受到了作品所传递的主题思想。例如，在《鲁滨逊漂流记》中，作者讲述了一个关于人类毅力、智慧和勇气的故事。主人公鲁滨逊在荒岛上生活了28年，最终成功逃脱。这个故事告诉我们，只要我们有信心和毅力，就能够克服任何困难。这个主题让我深受鼓舞，并影响着我如何面对生活中的挑战。</w:t>
      </w:r>
    </w:p>
    <w:p>
      <w:pPr>
        <w:ind w:left="0" w:right="0" w:firstLine="560"/>
        <w:spacing w:before="450" w:after="450" w:line="312" w:lineRule="auto"/>
      </w:pPr>
      <w:r>
        <w:rPr>
          <w:rFonts w:ascii="宋体" w:hAnsi="宋体" w:eastAsia="宋体" w:cs="宋体"/>
          <w:color w:val="000"/>
          <w:sz w:val="28"/>
          <w:szCs w:val="28"/>
        </w:rPr>
        <w:t xml:space="preserve">最后，通过读名著，我体会到了良好的读书习惯对个人成长的重要性。读名著需要长时间的专注和持续的阅读。通过阅读名著，我学会了静心思考，培养了细致入微的观察力和思辨能力。这种读书习惯帮助我提升了自己的人文素养和综合能力，在自己的成长道路上起到了积极的促进作用。</w:t>
      </w:r>
    </w:p>
    <w:p>
      <w:pPr>
        <w:ind w:left="0" w:right="0" w:firstLine="560"/>
        <w:spacing w:before="450" w:after="450" w:line="312" w:lineRule="auto"/>
      </w:pPr>
      <w:r>
        <w:rPr>
          <w:rFonts w:ascii="宋体" w:hAnsi="宋体" w:eastAsia="宋体" w:cs="宋体"/>
          <w:color w:val="000"/>
          <w:sz w:val="28"/>
          <w:szCs w:val="28"/>
        </w:rPr>
        <w:t xml:space="preserve">总之，读名著给了我很多的收获。它不仅使我了解了中国传统文化，还深刻地领悟到了人性的复杂性和人物形象塑造的重要性。通过阅读名著，我更加懂得了人生的意义，了解了自己所处的时代和环境，提升了自己的知识和素养。读名著一直是人们培养自身素养和品位的一种重要方式，我会继续坚持下去，并将其融入到自己的生活中。</w:t>
      </w:r>
    </w:p>
    <w:p>
      <w:pPr>
        <w:ind w:left="0" w:right="0" w:firstLine="560"/>
        <w:spacing w:before="450" w:after="450" w:line="312" w:lineRule="auto"/>
      </w:pPr>
      <w:r>
        <w:rPr>
          <w:rFonts w:ascii="黑体" w:hAnsi="黑体" w:eastAsia="黑体" w:cs="黑体"/>
          <w:color w:val="000000"/>
          <w:sz w:val="34"/>
          <w:szCs w:val="34"/>
          <w:b w:val="1"/>
          <w:bCs w:val="1"/>
        </w:rPr>
        <w:t xml:space="preserve">名著阅读心得体会篇九</w:t>
      </w:r>
    </w:p>
    <w:p>
      <w:pPr>
        <w:ind w:left="0" w:right="0" w:firstLine="560"/>
        <w:spacing w:before="450" w:after="450" w:line="312" w:lineRule="auto"/>
      </w:pPr>
      <w:r>
        <w:rPr>
          <w:rFonts w:ascii="宋体" w:hAnsi="宋体" w:eastAsia="宋体" w:cs="宋体"/>
          <w:color w:val="000"/>
          <w:sz w:val="28"/>
          <w:szCs w:val="28"/>
        </w:rPr>
        <w:t xml:space="preserve">说起对我影响最深的一本书那就是—《爱的教育》。泰戈尔曾说：“爱是亘古长明的灯塔，它定晴望着风暴却兀不为动，爱就是充实了的生命，正如盛满了酒的酒杯。”《爱的教育》这本书读完后给我的第一感触，那就是——爱。这本书是以一个小男孩——安利柯的日记，来透视日常生活中的学校和家庭关系，老师和学生的关系以及父母，兄弟姐妹间的天伦之爱。</w:t>
      </w:r>
    </w:p>
    <w:p>
      <w:pPr>
        <w:ind w:left="0" w:right="0" w:firstLine="560"/>
        <w:spacing w:before="450" w:after="450" w:line="312" w:lineRule="auto"/>
      </w:pPr>
      <w:r>
        <w:rPr>
          <w:rFonts w:ascii="宋体" w:hAnsi="宋体" w:eastAsia="宋体" w:cs="宋体"/>
          <w:color w:val="000"/>
          <w:sz w:val="28"/>
          <w:szCs w:val="28"/>
        </w:rPr>
        <w:t xml:space="preserve">“爱”是我们每个人经常挂在嘴边的一个字，可是有的时候，我们也常会忽略周围的爱：如父母对子女无微不至的爱、老师对学生循循善诱、朋友间互相安慰……这些往往都被我们视为理所当然，而没有细细地加以体会。现在如果我们加以体会，就会感觉到人生，这是一个多么美好的东西啊！</w:t>
      </w:r>
    </w:p>
    <w:p>
      <w:pPr>
        <w:ind w:left="0" w:right="0" w:firstLine="560"/>
        <w:spacing w:before="450" w:after="450" w:line="312" w:lineRule="auto"/>
      </w:pPr>
      <w:r>
        <w:rPr>
          <w:rFonts w:ascii="宋体" w:hAnsi="宋体" w:eastAsia="宋体" w:cs="宋体"/>
          <w:color w:val="000"/>
          <w:sz w:val="28"/>
          <w:szCs w:val="28"/>
        </w:rPr>
        <w:t xml:space="preserve">有时候，当我们遇到挫折时，常常会怨天尤人，就好像全世界都在跟我们作对一样，甚至抱怨这世上没有人爱自已，有的想更悲观，则会自杀，表示他的抗议，这多可悲呀！其实，如果我们能够静下心来，细细去品味我们周围的一切，你就一定会发现，在这个世界上，居然有那么多人疼你、爱你、帮助你、让你感到这是多幸福呀！</w:t>
      </w:r>
    </w:p>
    <w:p>
      <w:pPr>
        <w:ind w:left="0" w:right="0" w:firstLine="560"/>
        <w:spacing w:before="450" w:after="450" w:line="312" w:lineRule="auto"/>
      </w:pPr>
      <w:r>
        <w:rPr>
          <w:rFonts w:ascii="宋体" w:hAnsi="宋体" w:eastAsia="宋体" w:cs="宋体"/>
          <w:color w:val="000"/>
          <w:sz w:val="28"/>
          <w:szCs w:val="28"/>
        </w:rPr>
        <w:t xml:space="preserve">当你能够感受那份极为普通的爱的时候，相信你一定不会吝惜付出你的爱心给一些需要帮助的人，是不是？朋友们、请你带着一颗圣洁的爱心，投入到全世界中。你会发现：只要人人都献出一点爱，世界将变成美好的明天。请乘上“爱”的小舟，走完属于你自己的爱的人生。</w:t>
      </w:r>
    </w:p>
    <w:p>
      <w:pPr>
        <w:ind w:left="0" w:right="0" w:firstLine="560"/>
        <w:spacing w:before="450" w:after="450" w:line="312" w:lineRule="auto"/>
      </w:pPr>
      <w:r>
        <w:rPr>
          <w:rFonts w:ascii="宋体" w:hAnsi="宋体" w:eastAsia="宋体" w:cs="宋体"/>
          <w:color w:val="000"/>
          <w:sz w:val="28"/>
          <w:szCs w:val="28"/>
        </w:rPr>
        <w:t xml:space="preserve">《爱的教育》中，把爱比成很多东西，确是这样又不仅仅是这些。我想，\"爱是什么\"不会有明确的答案，但我知道\"爱\"是没有限制的，小到同学之间的友好交谈，老师对学生的鼓励，父母对孩子无微不至的关爱，甚至萍水相逢的人们的一个微笑……大到捐献骨髓，献血，帮助希望工程……虽然如同空气般的爱有时会被\"污染\"，\"稀释\"，甚至\"消失\"，所以希望更多的人去感受一下朴实语言中深厚的爱，我想这部好小说将会把这种美好的感受带给更多更多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2025-01-17T00:17:58+08:00</dcterms:created>
  <dcterms:modified xsi:type="dcterms:W3CDTF">2025-01-17T00:17:58+08:00</dcterms:modified>
</cp:coreProperties>
</file>

<file path=docProps/custom.xml><?xml version="1.0" encoding="utf-8"?>
<Properties xmlns="http://schemas.openxmlformats.org/officeDocument/2006/custom-properties" xmlns:vt="http://schemas.openxmlformats.org/officeDocument/2006/docPropsVTypes"/>
</file>