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最新社区上半年工作计划(精选13篇)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这里给大家分享一些最新的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社区上半年工作计划篇一</w:t>
      </w:r>
    </w:p>
    <w:p>
      <w:pPr>
        <w:ind w:left="0" w:right="0" w:firstLine="560"/>
        <w:spacing w:before="450" w:after="450" w:line="312" w:lineRule="auto"/>
      </w:pPr>
      <w:r>
        <w:rPr>
          <w:rFonts w:ascii="宋体" w:hAnsi="宋体" w:eastAsia="宋体" w:cs="宋体"/>
          <w:color w:val="000"/>
          <w:sz w:val="28"/>
          <w:szCs w:val="28"/>
        </w:rPr>
        <w:t xml:space="preserve">2024年xx社区坚持以“三个代表”重要思想为指导，认真贯彻落实党的十九大xx全会精神，上级部门综合治理相关工作意见的文件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一、社区积极参与“安全社区”创建工作，形成“城区平安、人人有责”的良好氛围和齐抓共管的工作合力。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七、发动辖区群众及义务联防队员、楼座组长协同联防，不放过一个可疑的人和事，以杜绝案件的发生。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八、加大反邪教警示教育，社区组织举办反邪教培训班，提高居民群众的反邪教的意识。</w:t>
      </w:r>
    </w:p>
    <w:p>
      <w:pPr>
        <w:ind w:left="0" w:right="0" w:firstLine="560"/>
        <w:spacing w:before="450" w:after="450" w:line="312" w:lineRule="auto"/>
      </w:pPr>
      <w:r>
        <w:rPr>
          <w:rFonts w:ascii="宋体" w:hAnsi="宋体" w:eastAsia="宋体" w:cs="宋体"/>
          <w:color w:val="000"/>
          <w:sz w:val="28"/>
          <w:szCs w:val="28"/>
        </w:rPr>
        <w:t xml:space="preserve">九、社区今年计划举办法制和消防安全知识讲座。</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屏山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社区上半年工作计划篇二</w:t>
      </w:r>
    </w:p>
    <w:p>
      <w:pPr>
        <w:ind w:left="0" w:right="0" w:firstLine="560"/>
        <w:spacing w:before="450" w:after="450" w:line="312" w:lineRule="auto"/>
      </w:pPr>
      <w:r>
        <w:rPr>
          <w:rFonts w:ascii="宋体" w:hAnsi="宋体" w:eastAsia="宋体" w:cs="宋体"/>
          <w:color w:val="000"/>
          <w:sz w:val="28"/>
          <w:szCs w:val="28"/>
        </w:rPr>
        <w:t xml:space="preserve">为了更好的全面贯彻落实20**年中共中央、司法部关于社区矫正工作的任务部署，为了扩大社会影响、理顺工作关系、强化队伍建设、提高矫正质量，进而推动社区矫正工作制度化、规范化、科学化。我所今年要积极研究新形势，发现新问题，不断推动社区矫正工作的深化发展，结合小桥实际特制定20**年上半年社区矫正工作计划：</w:t>
      </w:r>
    </w:p>
    <w:p>
      <w:pPr>
        <w:ind w:left="0" w:right="0" w:firstLine="560"/>
        <w:spacing w:before="450" w:after="450" w:line="312" w:lineRule="auto"/>
      </w:pPr>
      <w:r>
        <w:rPr>
          <w:rFonts w:ascii="宋体" w:hAnsi="宋体" w:eastAsia="宋体" w:cs="宋体"/>
          <w:color w:val="000"/>
          <w:sz w:val="28"/>
          <w:szCs w:val="28"/>
        </w:rPr>
        <w:t xml:space="preserve">1.建立健全工作机构。根据矫正人员的变动情况，及时调整社区矫正工作领导小组成员，完善社区矫正工作网络。我所指定专人负责社区矫正工作。根据矫正对象分类分级管理的需要，确保每个矫正对象都有专门社区矫正工作者。</w:t>
      </w:r>
    </w:p>
    <w:p>
      <w:pPr>
        <w:ind w:left="0" w:right="0" w:firstLine="560"/>
        <w:spacing w:before="450" w:after="450" w:line="312" w:lineRule="auto"/>
      </w:pPr>
      <w:r>
        <w:rPr>
          <w:rFonts w:ascii="宋体" w:hAnsi="宋体" w:eastAsia="宋体" w:cs="宋体"/>
          <w:color w:val="000"/>
          <w:sz w:val="28"/>
          <w:szCs w:val="28"/>
        </w:rPr>
        <w:t xml:space="preserve">2.加强对社区矫正工作者管理。社区矫正工作人员必须严格遵守有关法律和纪律规定，在矫正对象的日常管理工作中要严格执法，奖惩分明，不迁就照顾，特别是在审前调查活动中，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进一步完善定期会议制度。街道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1、对新进入社区服刑的对象要把好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2、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3、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4、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5、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总之，要以县局《二0**年工作要点》为指导，深入推进社会管理创新，要为维护社会稳定服务。</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社区上半年工作计划篇三</w:t>
      </w:r>
    </w:p>
    <w:p>
      <w:pPr>
        <w:ind w:left="0" w:right="0" w:firstLine="560"/>
        <w:spacing w:before="450" w:after="450" w:line="312" w:lineRule="auto"/>
      </w:pPr>
      <w:r>
        <w:rPr>
          <w:rFonts w:ascii="宋体" w:hAnsi="宋体" w:eastAsia="宋体" w:cs="宋体"/>
          <w:color w:val="000"/>
          <w:sz w:val="28"/>
          <w:szCs w:val="28"/>
        </w:rPr>
        <w:t xml:space="preserve">一、20xx年1—3月：节前在社区内开展一次“军民共建洁净家园”的宣传和干社员卫生整治活动。给社区单位和社区居民发“争创双拥模范社区致广大居民的公开信”。在春节前夕召开军民座谈会，共商双拥事宜。组织社区干部，中小学生对社区的烈、军属进行走访慰问，开展“学雷锋、树新风，树礼貌礼仪”活动。</w:t>
      </w:r>
    </w:p>
    <w:p>
      <w:pPr>
        <w:ind w:left="0" w:right="0" w:firstLine="560"/>
        <w:spacing w:before="450" w:after="450" w:line="312" w:lineRule="auto"/>
      </w:pPr>
      <w:r>
        <w:rPr>
          <w:rFonts w:ascii="宋体" w:hAnsi="宋体" w:eastAsia="宋体" w:cs="宋体"/>
          <w:color w:val="000"/>
          <w:sz w:val="28"/>
          <w:szCs w:val="28"/>
        </w:rPr>
        <w:t xml:space="preserve">二、20xx年4—6月：在社区内出板1期宣传双拥工作各项事迹;巩固社区环境，组织部队官兵在社区开展一次卫生整治活动，对社区内的死角和乱张贴及时予以清理和清洗。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三、20xx年7—9月：利用暑期，组织社区志愿者开展“争做礼貌市民，告别十大陋习”及上街开展礼貌劝导工作。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四、20xx年10—12月：在元旦、春节前与部队开展联谊活动。组织社区居民开展一次国防教育知识竞赛。为迎接新的一年的到来，组织部队官兵与居民们一齐共同进行一次环境卫生大清扫。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礼貌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二、抓住历史机遇，建立礼貌社区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建立礼貌城市、礼貌社区的成功做法引入社区，使军队与我区之间结成军民共建对子，广泛开展互帮、互助、共同进步的军民共建活动，构成优势互补，共同发展的良好居面。继续抓好“爱心献功臣行动”，切实解决优抚对象问题。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结合驻军技术力量强的特点，大力开展科技拥军活动，用心探索市场经济条件下抓好双拥工作的新思路、新途径，使社区双拥工作上一个新的台阶。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社区上半年工作计划篇四</w:t>
      </w:r>
    </w:p>
    <w:p>
      <w:pPr>
        <w:ind w:left="0" w:right="0" w:firstLine="560"/>
        <w:spacing w:before="450" w:after="450" w:line="312" w:lineRule="auto"/>
      </w:pPr>
      <w:r>
        <w:rPr>
          <w:rFonts w:ascii="宋体" w:hAnsi="宋体" w:eastAsia="宋体" w:cs="宋体"/>
          <w:color w:val="000"/>
          <w:sz w:val="28"/>
          <w:szCs w:val="28"/>
        </w:rPr>
        <w:t xml:space="preserve">为推动社区党建工作向纵深发展，根据上级党组织和xx街道党工委党建工作思路，xx社区党支部紧密结合自身实际，特制定2024上半年社区党建工作规划如下：</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新《党章》和十九大精神为指导，全面贯彻落党的群众路线和习近平总书记系列讲话精神，坚持“三严三实”要求，不断加强党的基层组织建设、阵地建设和功能建设。以保持党同人民群众的血肉联系为核心，以服务群众为重点， 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1、夯实社区党建组织基础，充分发挥党员的先锋作用。一是拓展社区党组织的工作领域，使党的基层组织在社区不断延伸。继续开展互联共建活动，组织引导社区企业、党员共同参与群众性、公益性活动，推动社区建设健康发展。二是按照“优化班子、增强合力、发挥优势、服务居民”的原则，狠抓先进支部和发展先进党员的巩固提高，提高基层党支部整体素质，不断增强党组织凝聚力、战斗力。为充实党员队伍，社区党支部今年准备向街道党工委推荐1名入党积极分子加入学习班。三是完善党建带群团组织的工作，健全社区产业工人、青少年、妇女组织和活动制度。四是加强社区居委会政治民主建设，充分发挥党员先锋模范的作用，让社区党员参与社区民主监督，深入推行社区居务公开，对居民举报的各类事项及时地进行了解处理和解答，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2、密切党群关系，提高支部战斗力。以社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居民、为特困群体排忧解难，搞好服务，切实落实社区工作的到户原则。认真抓好落实社区每位党员的信息化管理。包括党员信息录入、关系接转、动态管理和日常服务等。</w:t>
      </w:r>
    </w:p>
    <w:p>
      <w:pPr>
        <w:ind w:left="0" w:right="0" w:firstLine="560"/>
        <w:spacing w:before="450" w:after="450" w:line="312" w:lineRule="auto"/>
      </w:pPr>
      <w:r>
        <w:rPr>
          <w:rFonts w:ascii="宋体" w:hAnsi="宋体" w:eastAsia="宋体" w:cs="宋体"/>
          <w:color w:val="000"/>
          <w:sz w:val="28"/>
          <w:szCs w:val="28"/>
        </w:rPr>
        <w:t xml:space="preserve">3、强化思想政治工作，提高凝聚力。坚持以人为本，围绕安居乐业，创设丰富多彩的活动载体，占领主阵地，唱响主旋律。抓好落脚点，切实为居民分忧解难，让党员、群众都能从中深受启发，深得教育，使党员在活动中得到锻炼，群众在活动中受到教育，密切党群关系，增进党群感情，使社区思想政治工作经常化、制度化，更加展示社区党支部的形象风采。</w:t>
      </w:r>
    </w:p>
    <w:p>
      <w:pPr>
        <w:ind w:left="0" w:right="0" w:firstLine="560"/>
        <w:spacing w:before="450" w:after="450" w:line="312" w:lineRule="auto"/>
      </w:pPr>
      <w:r>
        <w:rPr>
          <w:rFonts w:ascii="宋体" w:hAnsi="宋体" w:eastAsia="宋体" w:cs="宋体"/>
          <w:color w:val="000"/>
          <w:sz w:val="28"/>
          <w:szCs w:val="28"/>
        </w:rPr>
        <w:t xml:space="preserve">4、强化党风廉政建设，提高党员队伍形象。一是认真落实党风廉政建设责任制，规范从政行为，深化“两个务必”，积极开展廉政文化建设工作。二是坚持教育、预防为主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5、结合社区中心工作，助力社区发展。由于我社区地域人文特殊性，各项事业有待我们去开展、完善，在今后一段时期内，党支部将紧密联系社区实际需要，开展具有正对性的工作。</w:t>
      </w:r>
    </w:p>
    <w:p>
      <w:pPr>
        <w:ind w:left="0" w:right="0" w:firstLine="560"/>
        <w:spacing w:before="450" w:after="450" w:line="312" w:lineRule="auto"/>
      </w:pPr>
      <w:r>
        <w:rPr>
          <w:rFonts w:ascii="宋体" w:hAnsi="宋体" w:eastAsia="宋体" w:cs="宋体"/>
          <w:color w:val="000"/>
          <w:sz w:val="28"/>
          <w:szCs w:val="28"/>
        </w:rPr>
        <w:t xml:space="preserve">总之，2024年xx社区党建工作将按xx街道党工委的统一部署，结合我社区工作实际，在党建工作上注重建组织、强队伍，为广大居民、企业办实事、做服务、作贡献，力争推动社区党建工作迈上新台阶。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社区上半年工作计划篇五</w:t>
      </w:r>
    </w:p>
    <w:p>
      <w:pPr>
        <w:ind w:left="0" w:right="0" w:firstLine="560"/>
        <w:spacing w:before="450" w:after="450" w:line="312" w:lineRule="auto"/>
      </w:pPr>
      <w:r>
        <w:rPr>
          <w:rFonts w:ascii="宋体" w:hAnsi="宋体" w:eastAsia="宋体" w:cs="宋体"/>
          <w:color w:val="000"/>
          <w:sz w:val="28"/>
          <w:szCs w:val="28"/>
        </w:rPr>
        <w:t xml:space="preserve">为庆祝我社区与军区政治部警卫连双拥共建30周年，社区将与军区政治部警卫连、司令部警卫营、消防中队制定双拥共建计划。同时，我们准备从以下几个方面开展双拥工作：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讲坛”，20xx年创建的“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社区上半年工作计划篇六</w:t>
      </w:r>
    </w:p>
    <w:p>
      <w:pPr>
        <w:ind w:left="0" w:right="0" w:firstLine="560"/>
        <w:spacing w:before="450" w:after="450" w:line="312" w:lineRule="auto"/>
      </w:pPr>
      <w:r>
        <w:rPr>
          <w:rFonts w:ascii="宋体" w:hAnsi="宋体" w:eastAsia="宋体" w:cs="宋体"/>
          <w:color w:val="000"/>
          <w:sz w:val="28"/>
          <w:szCs w:val="28"/>
        </w:rPr>
        <w:t xml:space="preserve">20xx年是承前启后的一年，是继续全面贯彻落实党的十九大精神，努力构建社会主义和谐社会的一年，也是学习贯彻党的十九大精神，构筑伟大中国梦的一年，我所社区矫正工作将继续以扩大社会影响、理顺工作关系、强化队伍建设、提高矫正质量为重点，以实现矫正工作制度化、规范化、科学化为目标，努力创建一个“完善、有效、可行”的新时期社区矫正工作体系，真正实现“管得住、底数清、帮得上、教育好”，为实现将乐科学发展、跨越发展，创设、维护和谐稳定的社会环境，实现中华民族的伟大复兴做出新贡献。</w:t>
      </w:r>
    </w:p>
    <w:p>
      <w:pPr>
        <w:ind w:left="0" w:right="0" w:firstLine="560"/>
        <w:spacing w:before="450" w:after="450" w:line="312" w:lineRule="auto"/>
      </w:pPr>
      <w:r>
        <w:rPr>
          <w:rFonts w:ascii="宋体" w:hAnsi="宋体" w:eastAsia="宋体" w:cs="宋体"/>
          <w:color w:val="000"/>
          <w:sz w:val="28"/>
          <w:szCs w:val="28"/>
        </w:rPr>
        <w:t xml:space="preserve">新的一年务求继往开来，进一步深入贯彻落实上级关于社区矫正工作会议精神，扎实推进社区矫正工作规范化管理，规范执法活动，完善制度体系，强化教育督导，提高重点矫正对象的监管力度和加强特殊时期对社区服刑人员的教育矫正、监督管理，预防和减少重新犯罪，力保重新犯罪率、脱管漏管率为零，努力实践，不断探索总结和创新工作方法，在社区矫正工作方面力争搞出古镛特色，创设“古镛”模式。</w:t>
      </w:r>
    </w:p>
    <w:p>
      <w:pPr>
        <w:ind w:left="0" w:right="0" w:firstLine="560"/>
        <w:spacing w:before="450" w:after="450" w:line="312" w:lineRule="auto"/>
      </w:pPr>
      <w:r>
        <w:rPr>
          <w:rFonts w:ascii="宋体" w:hAnsi="宋体" w:eastAsia="宋体" w:cs="宋体"/>
          <w:color w:val="000"/>
          <w:sz w:val="28"/>
          <w:szCs w:val="28"/>
        </w:rPr>
        <w:t xml:space="preserve">1、认真学习贯彻党的十九大精神和《社区矫正实施办法》、《xx省社区矫正实施细则》，规范社区矫正相关程序制度。</w:t>
      </w:r>
    </w:p>
    <w:p>
      <w:pPr>
        <w:ind w:left="0" w:right="0" w:firstLine="560"/>
        <w:spacing w:before="450" w:after="450" w:line="312" w:lineRule="auto"/>
      </w:pPr>
      <w:r>
        <w:rPr>
          <w:rFonts w:ascii="宋体" w:hAnsi="宋体" w:eastAsia="宋体" w:cs="宋体"/>
          <w:color w:val="000"/>
          <w:sz w:val="28"/>
          <w:szCs w:val="28"/>
        </w:rPr>
        <w:t xml:space="preserve">司法所社区矫正工作人员要认真学习贯彻党的十九大精神，精研国家两院两部《社区矫正实施办法》和20xx年《xx省社区矫正实施细则(试行)》，在日常的矫正工作中努力贯彻落实相关规定，努力把握“教育感化为主、惩罚训诫为辅”的矫正主旨，进一步规范完善矫正衔接制度、宣告制度、汇报制度、教育制度、请假迁居申报制度、走访制度、审前社会调查等相关制度。要善于总结，将工作中形成的有效做法，成熟一项，规范一项，并上升为制度。</w:t>
      </w:r>
    </w:p>
    <w:p>
      <w:pPr>
        <w:ind w:left="0" w:right="0" w:firstLine="560"/>
        <w:spacing w:before="450" w:after="450" w:line="312" w:lineRule="auto"/>
      </w:pPr>
      <w:r>
        <w:rPr>
          <w:rFonts w:ascii="宋体" w:hAnsi="宋体" w:eastAsia="宋体" w:cs="宋体"/>
          <w:color w:val="000"/>
          <w:sz w:val="28"/>
          <w:szCs w:val="28"/>
        </w:rPr>
        <w:t xml:space="preserve">2、科学分类，因材施治，奖惩分明，强化监管。</w:t>
      </w:r>
    </w:p>
    <w:p>
      <w:pPr>
        <w:ind w:left="0" w:right="0" w:firstLine="560"/>
        <w:spacing w:before="450" w:after="450" w:line="312" w:lineRule="auto"/>
      </w:pPr>
      <w:r>
        <w:rPr>
          <w:rFonts w:ascii="宋体" w:hAnsi="宋体" w:eastAsia="宋体" w:cs="宋体"/>
          <w:color w:val="000"/>
          <w:sz w:val="28"/>
          <w:szCs w:val="28"/>
        </w:rPr>
        <w:t xml:space="preserve">工作中要对所有在矫对象进行认真细致的分析，根据矫正对象的年龄特征、犯罪性质、社会危害性及服刑态度等进行科学分类，确立矫正类型，因材施矫，制定有针对的矫正个案，实施不同的走访、教育、社区服务；改革完善社区矫正考核奖惩制度，以月考核带动矫正对象监护人、保证人、协管员共同参与对矫正对象的监管矫治，强化考核与奖惩的联系，打消“干好干坏一个样”的固有观念，加大奖惩力度，对服刑态度好，表现突出的对象给予表扬鼓励，适当调整监管等级，对不服管教，违规违纪的人员施以批评、警告，抓典型，以儆效尤；强化监管，落实特殊时期 “日定位”(如两会期间)，重大节假“广走访”的监管制度。重视教育，力求月月开展集中教育、时时关注个别教育，常常组织劳动教育。注重协作，密切联系矫正对象家庭、村社相关人员，随时把握矫正对象动向，强化重点对象的监管，严防重新犯罪，确保脱管、漏管无一例。</w:t>
      </w:r>
    </w:p>
    <w:p>
      <w:pPr>
        <w:ind w:left="0" w:right="0" w:firstLine="560"/>
        <w:spacing w:before="450" w:after="450" w:line="312" w:lineRule="auto"/>
      </w:pPr>
      <w:r>
        <w:rPr>
          <w:rFonts w:ascii="宋体" w:hAnsi="宋体" w:eastAsia="宋体" w:cs="宋体"/>
          <w:color w:val="000"/>
          <w:sz w:val="28"/>
          <w:szCs w:val="28"/>
        </w:rPr>
        <w:t xml:space="preserve">3、加强工作制度建设，促进社区矫正工作的规范化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制度，村社矫正协管员联席会议每季度召开一次，所里每周召开一次例会。加强各方面矫正力量的协调沟通，发挥各自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村社矫正小组在每月以及重大节日和社会敏感时期，对辖区内矫正对象报到情况、人数、动态、监管措施的落实以及矫正效果等进行排查走访，对表现不好、再犯罪风险较高的对象、脱管漏管对象要严格监管，并及时将名单通报司法所，确保矫正措施的针对性和有效性。积极联合开展的矫正对象回访活动。</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对矫正对象的活动情况不论是在本市或请假外出采取多种形式，每月定期抽查一至两次，以真正了解矫正对象在什么地方，做什么事情，防止提供假情况，对违反规定按管理制度予以责令召回并严肃处理。</w:t>
      </w:r>
    </w:p>
    <w:p>
      <w:pPr>
        <w:ind w:left="0" w:right="0" w:firstLine="560"/>
        <w:spacing w:before="450" w:after="450" w:line="312" w:lineRule="auto"/>
      </w:pPr>
      <w:r>
        <w:rPr>
          <w:rFonts w:ascii="宋体" w:hAnsi="宋体" w:eastAsia="宋体" w:cs="宋体"/>
          <w:color w:val="000"/>
          <w:sz w:val="28"/>
          <w:szCs w:val="28"/>
        </w:rPr>
        <w:t xml:space="preserve">(4)进一步完善档案台帐管理制度。社区矫正各项台帐要整洁、规范、资料齐全、查找方便，按照矫正对象一人一档的要求，建立每名矫正对象的个人档案，及时、规范完善相关资料，并且做好平台的维护工作。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4、因地制宜，搞出特色。</w:t>
      </w:r>
    </w:p>
    <w:p>
      <w:pPr>
        <w:ind w:left="0" w:right="0" w:firstLine="560"/>
        <w:spacing w:before="450" w:after="450" w:line="312" w:lineRule="auto"/>
      </w:pPr>
      <w:r>
        <w:rPr>
          <w:rFonts w:ascii="宋体" w:hAnsi="宋体" w:eastAsia="宋体" w:cs="宋体"/>
          <w:color w:val="000"/>
          <w:sz w:val="28"/>
          <w:szCs w:val="28"/>
        </w:rPr>
        <w:t xml:space="preserve">学习、借鉴全国各地司法机关社区矫正工作的一些成熟的经验和做法，去年我所经研究，结合实际，在教育矫治方面，科学制定措施，已成立矫正宣告室、教育学习室、建设法制宣传栏。新年里我所将给教育学习室添置一台数字电视，供矫正人员接受教育学习之用，扩大学法、守法、普法力度，积极倡导实用社区服务模式，继续筹办社区服务展览室，搞出教育矫正、社区服务方面特色，创设“古镛模式”。</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社区上半年工作计划篇七</w:t>
      </w:r>
    </w:p>
    <w:p>
      <w:pPr>
        <w:ind w:left="0" w:right="0" w:firstLine="560"/>
        <w:spacing w:before="450" w:after="450" w:line="312" w:lineRule="auto"/>
      </w:pPr>
      <w:r>
        <w:rPr>
          <w:rFonts w:ascii="宋体" w:hAnsi="宋体" w:eastAsia="宋体" w:cs="宋体"/>
          <w:color w:val="000"/>
          <w:sz w:val="28"/>
          <w:szCs w:val="28"/>
        </w:rPr>
        <w:t xml:space="preserve">2024年xx路社区党委在xx街道党工委的指导下，深入贯彻党的十九大会议精神，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九大精神，领会精神实质;二是学习新党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社区上半年工作计划篇八</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积极组织其参加公益劳动。在坚持遵守制度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矫正其不良心理和行为，促使其成为守法公民。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情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协调有关部门和单位，为社区服刑人员提供职业培训、就业指导和就业信息，为符合条件的社区服刑人员提供最低生活保障，为社区服刑人员遇到的其他问题提供指导和帮助。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根据社区服刑人员的犯罪原因、犯罪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社区上半年工作计划篇九</w:t>
      </w:r>
    </w:p>
    <w:p>
      <w:pPr>
        <w:ind w:left="0" w:right="0" w:firstLine="560"/>
        <w:spacing w:before="450" w:after="450" w:line="312" w:lineRule="auto"/>
      </w:pPr>
      <w:r>
        <w:rPr>
          <w:rFonts w:ascii="宋体" w:hAnsi="宋体" w:eastAsia="宋体" w:cs="宋体"/>
          <w:color w:val="000"/>
          <w:sz w:val="28"/>
          <w:szCs w:val="28"/>
        </w:rPr>
        <w:t xml:space="preserve">为庆祝我社区与某某军区政治部警卫连双拥共建30周年，社区将与某某军区政治部警卫连、司令部警卫营、某某某消防中队制定双拥共建计划。同时，我们准备从以下几个方面开展双拥工作：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某某讲坛”，20__年创建的“某某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社区上半年工作计划篇十</w:t>
      </w:r>
    </w:p>
    <w:p>
      <w:pPr>
        <w:ind w:left="0" w:right="0" w:firstLine="560"/>
        <w:spacing w:before="450" w:after="450" w:line="312" w:lineRule="auto"/>
      </w:pPr>
      <w:r>
        <w:rPr>
          <w:rFonts w:ascii="宋体" w:hAnsi="宋体" w:eastAsia="宋体" w:cs="宋体"/>
          <w:color w:val="000"/>
          <w:sz w:val="28"/>
          <w:szCs w:val="28"/>
        </w:rPr>
        <w:t xml:space="preserve">20xx年上半年，xx社区坚持以习近平新时代中国特色社会主义思想为主导，全面贯彻党的十九大和十九届二中、三中、四中全会精神，认真落实省、xx市以及xx市委xx全会工作部署，在xx街道党工委、办事处的正确领导下，在社区全体工作人员的共同努力下，社区工作围绕抓好社区建设，坚持以党组织为核心，协调各方资源形成建设社区的合力，保证各项工作在社区健康有序发展，现就社区上半年工作及下半年工作计划做如下汇报：</w:t>
      </w:r>
    </w:p>
    <w:p>
      <w:pPr>
        <w:ind w:left="0" w:right="0" w:firstLine="560"/>
        <w:spacing w:before="450" w:after="450" w:line="312" w:lineRule="auto"/>
      </w:pPr>
      <w:r>
        <w:rPr>
          <w:rFonts w:ascii="宋体" w:hAnsi="宋体" w:eastAsia="宋体" w:cs="宋体"/>
          <w:color w:val="000"/>
          <w:sz w:val="28"/>
          <w:szCs w:val="28"/>
        </w:rPr>
        <w:t xml:space="preserve">一、社区发展治理工作</w:t>
      </w:r>
    </w:p>
    <w:p>
      <w:pPr>
        <w:ind w:left="0" w:right="0" w:firstLine="560"/>
        <w:spacing w:before="450" w:after="450" w:line="312" w:lineRule="auto"/>
      </w:pPr>
      <w:r>
        <w:rPr>
          <w:rFonts w:ascii="宋体" w:hAnsi="宋体" w:eastAsia="宋体" w:cs="宋体"/>
          <w:color w:val="000"/>
          <w:sz w:val="28"/>
          <w:szCs w:val="28"/>
        </w:rPr>
        <w:t xml:space="preserve">面临突如其来地新冠疫情，社区高度重视，科学有序地开展疫情防控工作，社区是疫情防控地第一线，也是外防输入、内防扩散地最有效防线，疫情防控形势严峻，社区扎实开展了一系列联防联控工作，做到心中有数，肩上有责，守土尽责，手中有策。确保无一遗漏、无一死角，切实做好疫情防控各项工作，有序开展复工复产工作，截至目前，辖区产业全面恢复。在做好疫情防控工作的同时，社区同时开展发展治理工作，今年五月，对x违规招牌进行拆除，外摆凉亭进行规范整治;对x巷x号垃圾房扩容改造;对x奇石街古玩跳蚤市场进行了规范打造;x干休所老旧院落改造开始启动;社区整合资源，与区域党建单位x购物超市联合开展慰问环卫工人活动;成立新时代文明实践志愿服务小队，组织队员开展志愿服务活动。</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社区严格按照低保政策，做到应保尽保，定期入户走访，现有低保户x户，特困x户，高龄老人x人，对特困户经常关心，并上门慰问，及时对每户低保户做到了入户调查，资料审查，开展民主评议并及时向外公示，做到公平、公正、公开。社区不定期开展慰问走访，让困难群体感受到了党和政府的温暖，认真记录民情民意，对辖区困难群众建立档案，了解群众需求，及时为民解忧。</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为确保社区和谐稳定，加强社区群防群治，做好稳控工作，上半年社区无一例上访事件发生。社区坚持每周不定期在辖区内实行巡查，消除安全隐患，保护居民群众安全。发放宣传资料共x余份。与辖区商家全面签定消防安全责任书。认真做好辖区流动人口管理工作，完善综合治理组织网络，形成群防群治，杜绝黄、赌、毒现象，社区联合街道党团110定期对辖区进行全面巡查;大力加强社区治安防范，预防和减少各类治安事件的发生，进一步推进“平安社区”建设，给居民营造一个秩序良好、环境优美的生活环境;将矛盾化解在基层，及时做好民事纠纷调解做到公平公正，上半年社区共调解居民矛盾纠纷x余次。</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为持续深入开展三创建一复审工作，社区把创建活动作为一项重要工作，通过宣传专刊、院落张贴标语等，充分发挥志愿者作用，开展辖区整治，对辖区背街小巷、院落、空地等进行全面整治，共开展此类整治活动x余次。</w:t>
      </w:r>
    </w:p>
    <w:p>
      <w:pPr>
        <w:ind w:left="0" w:right="0" w:firstLine="560"/>
        <w:spacing w:before="450" w:after="450" w:line="312" w:lineRule="auto"/>
      </w:pPr>
      <w:r>
        <w:rPr>
          <w:rFonts w:ascii="宋体" w:hAnsi="宋体" w:eastAsia="宋体" w:cs="宋体"/>
          <w:color w:val="000"/>
          <w:sz w:val="28"/>
          <w:szCs w:val="28"/>
        </w:rPr>
        <w:t xml:space="preserve">不断丰富社区居民精神文化生活，大力开展各类文艺活动，丰富群众文化生活，以活动为载体开展民生政策宣传、安全知识宣传、公益志愿服务等，既丰富了居民文化生活，也宣传了民生政策。日常通过定期开展各种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五、卫生与计划生育</w:t>
      </w:r>
    </w:p>
    <w:p>
      <w:pPr>
        <w:ind w:left="0" w:right="0" w:firstLine="560"/>
        <w:spacing w:before="450" w:after="450" w:line="312" w:lineRule="auto"/>
      </w:pPr>
      <w:r>
        <w:rPr>
          <w:rFonts w:ascii="宋体" w:hAnsi="宋体" w:eastAsia="宋体" w:cs="宋体"/>
          <w:color w:val="000"/>
          <w:sz w:val="28"/>
          <w:szCs w:val="28"/>
        </w:rPr>
        <w:t xml:space="preserve">开展送服务、送资料、送药具等活动，认真开展留守儿童摸底排查，上半年社区完成x对夫妇孕前优生健康检查。</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社区上半年工作计划篇十一</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建设学习型、服务型、创新型机关党组织”的目标，不断提高机关党支部的凝聚力、战斗力，进一步推进党的思想、组织、作风、反腐倡廉和制度建设，在全区跨越式发展中，为更好地服务区委、区政府中心工作，提供组织支撑和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以学习贯彻党的十九大精神为首要政治任务，努力建设学习型机关党组织。一是按照“九个深刻领会”的要求(即：一是深刻领会党的十九大的重大意义，二是深刻领会党的十九大的主题，三是深刻领会过去5年和10年党和国家取得的新的历史性成就，四是深刻领会科学发展观的历史地位和指导意义，五是深刻领会中国特色社会主义的丰富，六是深刻领会夺取中国特色社会主义新胜利的基本要求，七是深刻领会全面建成小康社会和全面深化改革开放的目标，八是深刻领会社会主义经济建设、政治建设、文化建设、社会建设、生态文明建设“五位一体”的重大部署;九是深刻领会全面提高党的建设科学化水平的重大任务。)，组织机关党员干部原原本本地学习党的十九大《报告》和新《党章》。</w:t>
      </w:r>
    </w:p>
    <w:p>
      <w:pPr>
        <w:ind w:left="0" w:right="0" w:firstLine="560"/>
        <w:spacing w:before="450" w:after="450" w:line="312" w:lineRule="auto"/>
      </w:pPr>
      <w:r>
        <w:rPr>
          <w:rFonts w:ascii="宋体" w:hAnsi="宋体" w:eastAsia="宋体" w:cs="宋体"/>
          <w:color w:val="000"/>
          <w:sz w:val="28"/>
          <w:szCs w:val="28"/>
        </w:rPr>
        <w:t xml:space="preserve">1、集中辅导学。利用开展“党日”活动集中辅导学习，全年集中辅导学习不少于5次;</w:t>
      </w:r>
    </w:p>
    <w:p>
      <w:pPr>
        <w:ind w:left="0" w:right="0" w:firstLine="560"/>
        <w:spacing w:before="450" w:after="450" w:line="312" w:lineRule="auto"/>
      </w:pPr>
      <w:r>
        <w:rPr>
          <w:rFonts w:ascii="宋体" w:hAnsi="宋体" w:eastAsia="宋体" w:cs="宋体"/>
          <w:color w:val="000"/>
          <w:sz w:val="28"/>
          <w:szCs w:val="28"/>
        </w:rPr>
        <w:t xml:space="preserve">2、督促自我学。坚持以自学为主，要求做好学习笔记，每人不少于1.5万字;</w:t>
      </w:r>
    </w:p>
    <w:p>
      <w:pPr>
        <w:ind w:left="0" w:right="0" w:firstLine="560"/>
        <w:spacing w:before="450" w:after="450" w:line="312" w:lineRule="auto"/>
      </w:pPr>
      <w:r>
        <w:rPr>
          <w:rFonts w:ascii="宋体" w:hAnsi="宋体" w:eastAsia="宋体" w:cs="宋体"/>
          <w:color w:val="000"/>
          <w:sz w:val="28"/>
          <w:szCs w:val="28"/>
        </w:rPr>
        <w:t xml:space="preserve">4、参加网络学。每个党员干部不少于20小时;</w:t>
      </w:r>
    </w:p>
    <w:p>
      <w:pPr>
        <w:ind w:left="0" w:right="0" w:firstLine="560"/>
        <w:spacing w:before="450" w:after="450" w:line="312" w:lineRule="auto"/>
      </w:pPr>
      <w:r>
        <w:rPr>
          <w:rFonts w:ascii="宋体" w:hAnsi="宋体" w:eastAsia="宋体" w:cs="宋体"/>
          <w:color w:val="000"/>
          <w:sz w:val="28"/>
          <w:szCs w:val="28"/>
        </w:rPr>
        <w:t xml:space="preserve">5、 比赛促进学。遴选1-3篇优秀的心得体会文章，做好参加区直工委举办的“学习十九大精神心得体会征文竞赛”组织活动。通过学习教育，使党员素质能够明显提 高，干部作风进一步转变，使机关党组织建设进一步加强。二是按照十九大会议精神，深化机关精神文明建设;三是加强机关党员干部能力建设，继续开展岗位练兵和技能竞赛活动。四是围绕全区中心工作组织开展丰富多彩的文化 活动;五是按照“氛围浓厚、重点突出、形式创新、机制健全、成果转化”的要求，开展学习型机关创建活动。开展“月读一本书，日读一小时”活动，建立联组学 习机制，坚持每周集中学习、撰写体会，每月开展点评，年度评比等制度。坚持领导干部带头讲党课，强化党课教育。</w:t>
      </w:r>
    </w:p>
    <w:p>
      <w:pPr>
        <w:ind w:left="0" w:right="0" w:firstLine="560"/>
        <w:spacing w:before="450" w:after="450" w:line="312" w:lineRule="auto"/>
      </w:pPr>
      <w:r>
        <w:rPr>
          <w:rFonts w:ascii="宋体" w:hAnsi="宋体" w:eastAsia="宋体" w:cs="宋体"/>
          <w:color w:val="000"/>
          <w:sz w:val="28"/>
          <w:szCs w:val="28"/>
        </w:rPr>
        <w:t xml:space="preserve">(二)以服务我区跨越式发 展为根本目标，努力建设服务型机关党组织。一是以“学习贯彻十九大、争创发展新业绩”为主题，深入开展为民服务创先争优活动;二是认真开展“树立正确权力 观念、提高行政服务质量”主题教育活动;三是以治理奢侈浪费为重点，长效开展治庸问责活动，清风提能，大力推进机关作风建设;四是深入推进“先锋服务”主 题实践活动。</w:t>
      </w:r>
    </w:p>
    <w:p>
      <w:pPr>
        <w:ind w:left="0" w:right="0" w:firstLine="560"/>
        <w:spacing w:before="450" w:after="450" w:line="312" w:lineRule="auto"/>
      </w:pPr>
      <w:r>
        <w:rPr>
          <w:rFonts w:ascii="宋体" w:hAnsi="宋体" w:eastAsia="宋体" w:cs="宋体"/>
          <w:color w:val="000"/>
          <w:sz w:val="28"/>
          <w:szCs w:val="28"/>
        </w:rPr>
        <w:t xml:space="preserve">(三)以提高区直机关党建科学化水平为奋斗目标，努力建设创新型机关党组织。一是狠抓《机关基层组织工作条例》的贯彻落实， 进一步规范机关党组织设置，按期进行换届选举，落实经费保障，夯实机关党建工作基础;二是建立机关党建工作责任制，按照“一岗双责”的要求，选好机关党组 织书记，特别是配强专职副书记等党务干部;三是认真实施“书记创新”工程，打造机关党建工作品牌;深入开展机关“党日”活动(每月不少于1次)，推进党代 表工作室作用的发挥。</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社区上半年工作计划篇十二</w:t>
      </w:r>
    </w:p>
    <w:p>
      <w:pPr>
        <w:ind w:left="0" w:right="0" w:firstLine="560"/>
        <w:spacing w:before="450" w:after="450" w:line="312" w:lineRule="auto"/>
      </w:pPr>
      <w:r>
        <w:rPr>
          <w:rFonts w:ascii="宋体" w:hAnsi="宋体" w:eastAsia="宋体" w:cs="宋体"/>
          <w:color w:val="000"/>
          <w:sz w:val="28"/>
          <w:szCs w:val="28"/>
        </w:rPr>
        <w:t xml:space="preserve">（一）突出z—z建设，强化责任担当</w:t>
      </w:r>
    </w:p>
    <w:p>
      <w:pPr>
        <w:ind w:left="0" w:right="0" w:firstLine="560"/>
        <w:spacing w:before="450" w:after="450" w:line="312" w:lineRule="auto"/>
      </w:pPr>
      <w:r>
        <w:rPr>
          <w:rFonts w:ascii="宋体" w:hAnsi="宋体" w:eastAsia="宋体" w:cs="宋体"/>
          <w:color w:val="000"/>
          <w:sz w:val="28"/>
          <w:szCs w:val="28"/>
        </w:rPr>
        <w:t xml:space="preserve">二是加强_态工作，筑牢思想防线</w:t>
      </w:r>
    </w:p>
    <w:p>
      <w:pPr>
        <w:ind w:left="0" w:right="0" w:firstLine="560"/>
        <w:spacing w:before="450" w:after="450" w:line="312" w:lineRule="auto"/>
      </w:pPr>
      <w:r>
        <w:rPr>
          <w:rFonts w:ascii="宋体" w:hAnsi="宋体" w:eastAsia="宋体" w:cs="宋体"/>
          <w:color w:val="000"/>
          <w:sz w:val="28"/>
          <w:szCs w:val="28"/>
        </w:rPr>
        <w:t xml:space="preserve">（二）深化主体责任，推进组织建设</w:t>
      </w:r>
    </w:p>
    <w:p>
      <w:pPr>
        <w:ind w:left="0" w:right="0" w:firstLine="560"/>
        <w:spacing w:before="450" w:after="450" w:line="312" w:lineRule="auto"/>
      </w:pPr>
      <w:r>
        <w:rPr>
          <w:rFonts w:ascii="宋体" w:hAnsi="宋体" w:eastAsia="宋体" w:cs="宋体"/>
          <w:color w:val="000"/>
          <w:sz w:val="28"/>
          <w:szCs w:val="28"/>
        </w:rPr>
        <w:t xml:space="preserve">一是高标准严要求完成居支“两委”换届工作</w:t>
      </w:r>
    </w:p>
    <w:p>
      <w:pPr>
        <w:ind w:left="0" w:right="0" w:firstLine="560"/>
        <w:spacing w:before="450" w:after="450" w:line="312" w:lineRule="auto"/>
      </w:pPr>
      <w:r>
        <w:rPr>
          <w:rFonts w:ascii="宋体" w:hAnsi="宋体" w:eastAsia="宋体" w:cs="宋体"/>
          <w:color w:val="000"/>
          <w:sz w:val="28"/>
          <w:szCs w:val="28"/>
        </w:rPr>
        <w:t xml:space="preserve">三是完善志愿者队伍建设</w:t>
      </w:r>
    </w:p>
    <w:p>
      <w:pPr>
        <w:ind w:left="0" w:right="0" w:firstLine="560"/>
        <w:spacing w:before="450" w:after="450" w:line="312" w:lineRule="auto"/>
      </w:pPr>
      <w:r>
        <w:rPr>
          <w:rFonts w:ascii="宋体" w:hAnsi="宋体" w:eastAsia="宋体" w:cs="宋体"/>
          <w:color w:val="000"/>
          <w:sz w:val="28"/>
          <w:szCs w:val="28"/>
        </w:rPr>
        <w:t xml:space="preserve">（三）改善人居环境，助力文明创建</w:t>
      </w:r>
    </w:p>
    <w:p>
      <w:pPr>
        <w:ind w:left="0" w:right="0" w:firstLine="560"/>
        <w:spacing w:before="450" w:after="450" w:line="312" w:lineRule="auto"/>
      </w:pPr>
      <w:r>
        <w:rPr>
          <w:rFonts w:ascii="宋体" w:hAnsi="宋体" w:eastAsia="宋体" w:cs="宋体"/>
          <w:color w:val="000"/>
          <w:sz w:val="28"/>
          <w:szCs w:val="28"/>
        </w:rPr>
        <w:t xml:space="preserve">一是宣传引导到位</w:t>
      </w:r>
    </w:p>
    <w:p>
      <w:pPr>
        <w:ind w:left="0" w:right="0" w:firstLine="560"/>
        <w:spacing w:before="450" w:after="450" w:line="312" w:lineRule="auto"/>
      </w:pPr>
      <w:r>
        <w:rPr>
          <w:rFonts w:ascii="宋体" w:hAnsi="宋体" w:eastAsia="宋体" w:cs="宋体"/>
          <w:color w:val="000"/>
          <w:sz w:val="28"/>
          <w:szCs w:val="28"/>
        </w:rPr>
        <w:t xml:space="preserve">二是行动落实到位</w:t>
      </w:r>
    </w:p>
    <w:p>
      <w:pPr>
        <w:ind w:left="0" w:right="0" w:firstLine="560"/>
        <w:spacing w:before="450" w:after="450" w:line="312" w:lineRule="auto"/>
      </w:pPr>
      <w:r>
        <w:rPr>
          <w:rFonts w:ascii="宋体" w:hAnsi="宋体" w:eastAsia="宋体" w:cs="宋体"/>
          <w:color w:val="000"/>
          <w:sz w:val="28"/>
          <w:szCs w:val="28"/>
        </w:rPr>
        <w:t xml:space="preserve">三是全民参与到位</w:t>
      </w:r>
    </w:p>
    <w:p>
      <w:pPr>
        <w:ind w:left="0" w:right="0" w:firstLine="560"/>
        <w:spacing w:before="450" w:after="450" w:line="312" w:lineRule="auto"/>
      </w:pPr>
      <w:r>
        <w:rPr>
          <w:rFonts w:ascii="宋体" w:hAnsi="宋体" w:eastAsia="宋体" w:cs="宋体"/>
          <w:color w:val="000"/>
          <w:sz w:val="28"/>
          <w:szCs w:val="28"/>
        </w:rPr>
        <w:t xml:space="preserve">（四）加强统筹协调，完善基础设施</w:t>
      </w:r>
    </w:p>
    <w:p>
      <w:pPr>
        <w:ind w:left="0" w:right="0" w:firstLine="560"/>
        <w:spacing w:before="450" w:after="450" w:line="312" w:lineRule="auto"/>
      </w:pPr>
      <w:r>
        <w:rPr>
          <w:rFonts w:ascii="宋体" w:hAnsi="宋体" w:eastAsia="宋体" w:cs="宋体"/>
          <w:color w:val="000"/>
          <w:sz w:val="28"/>
          <w:szCs w:val="28"/>
        </w:rPr>
        <w:t xml:space="preserve">三是投入近100万元对社区老办公楼进行维修加固后整体出租，以增加集体经济收入</w:t>
      </w:r>
    </w:p>
    <w:p>
      <w:pPr>
        <w:ind w:left="0" w:right="0" w:firstLine="560"/>
        <w:spacing w:before="450" w:after="450" w:line="312" w:lineRule="auto"/>
      </w:pPr>
      <w:r>
        <w:rPr>
          <w:rFonts w:ascii="宋体" w:hAnsi="宋体" w:eastAsia="宋体" w:cs="宋体"/>
          <w:color w:val="000"/>
          <w:sz w:val="28"/>
          <w:szCs w:val="28"/>
        </w:rPr>
        <w:t xml:space="preserve">（五）促进均衡发展，推动社会治理</w:t>
      </w:r>
    </w:p>
    <w:p>
      <w:pPr>
        <w:ind w:left="0" w:right="0" w:firstLine="560"/>
        <w:spacing w:before="450" w:after="450" w:line="312" w:lineRule="auto"/>
      </w:pPr>
      <w:r>
        <w:rPr>
          <w:rFonts w:ascii="宋体" w:hAnsi="宋体" w:eastAsia="宋体" w:cs="宋体"/>
          <w:color w:val="000"/>
          <w:sz w:val="28"/>
          <w:szCs w:val="28"/>
        </w:rPr>
        <w:t xml:space="preserve">一是严格落实疫情防控责任</w:t>
      </w:r>
    </w:p>
    <w:p>
      <w:pPr>
        <w:ind w:left="0" w:right="0" w:firstLine="560"/>
        <w:spacing w:before="450" w:after="450" w:line="312" w:lineRule="auto"/>
      </w:pPr>
      <w:r>
        <w:rPr>
          <w:rFonts w:ascii="宋体" w:hAnsi="宋体" w:eastAsia="宋体" w:cs="宋体"/>
          <w:color w:val="000"/>
          <w:sz w:val="28"/>
          <w:szCs w:val="28"/>
        </w:rPr>
        <w:t xml:space="preserve">二是扎实做好社会保障工作</w:t>
      </w:r>
    </w:p>
    <w:p>
      <w:pPr>
        <w:ind w:left="0" w:right="0" w:firstLine="560"/>
        <w:spacing w:before="450" w:after="450" w:line="312" w:lineRule="auto"/>
      </w:pPr>
      <w:r>
        <w:rPr>
          <w:rFonts w:ascii="宋体" w:hAnsi="宋体" w:eastAsia="宋体" w:cs="宋体"/>
          <w:color w:val="000"/>
          <w:sz w:val="28"/>
          <w:szCs w:val="28"/>
        </w:rPr>
        <w:t xml:space="preserve">三是不断巩固脱贫攻坚成效</w:t>
      </w:r>
    </w:p>
    <w:p>
      <w:pPr>
        <w:ind w:left="0" w:right="0" w:firstLine="560"/>
        <w:spacing w:before="450" w:after="450" w:line="312" w:lineRule="auto"/>
      </w:pPr>
      <w:r>
        <w:rPr>
          <w:rFonts w:ascii="宋体" w:hAnsi="宋体" w:eastAsia="宋体" w:cs="宋体"/>
          <w:color w:val="000"/>
          <w:sz w:val="28"/>
          <w:szCs w:val="28"/>
        </w:rPr>
        <w:t xml:space="preserve">四是全力做好综治维稳工作</w:t>
      </w:r>
    </w:p>
    <w:p>
      <w:pPr>
        <w:ind w:left="0" w:right="0" w:firstLine="560"/>
        <w:spacing w:before="450" w:after="450" w:line="312" w:lineRule="auto"/>
      </w:pPr>
      <w:r>
        <w:rPr>
          <w:rFonts w:ascii="宋体" w:hAnsi="宋体" w:eastAsia="宋体" w:cs="宋体"/>
          <w:color w:val="000"/>
          <w:sz w:val="28"/>
          <w:szCs w:val="28"/>
        </w:rPr>
        <w:t xml:space="preserve">五是严抓控违拆违工作</w:t>
      </w:r>
    </w:p>
    <w:p>
      <w:pPr>
        <w:ind w:left="0" w:right="0" w:firstLine="560"/>
        <w:spacing w:before="450" w:after="450" w:line="312" w:lineRule="auto"/>
      </w:pPr>
      <w:r>
        <w:rPr>
          <w:rFonts w:ascii="宋体" w:hAnsi="宋体" w:eastAsia="宋体" w:cs="宋体"/>
          <w:color w:val="000"/>
          <w:sz w:val="28"/>
          <w:szCs w:val="28"/>
        </w:rPr>
        <w:t xml:space="preserve">六是切实抓好安全生产</w:t>
      </w:r>
    </w:p>
    <w:p>
      <w:pPr>
        <w:ind w:left="0" w:right="0" w:firstLine="560"/>
        <w:spacing w:before="450" w:after="450" w:line="312" w:lineRule="auto"/>
      </w:pPr>
      <w:r>
        <w:rPr>
          <w:rFonts w:ascii="宋体" w:hAnsi="宋体" w:eastAsia="宋体" w:cs="宋体"/>
          <w:color w:val="000"/>
          <w:sz w:val="28"/>
          <w:szCs w:val="28"/>
        </w:rPr>
        <w:t xml:space="preserve">七是全面抓好卫计工作</w:t>
      </w:r>
    </w:p>
    <w:p>
      <w:pPr>
        <w:ind w:left="0" w:right="0" w:firstLine="560"/>
        <w:spacing w:before="450" w:after="450" w:line="312" w:lineRule="auto"/>
      </w:pPr>
      <w:r>
        <w:rPr>
          <w:rFonts w:ascii="宋体" w:hAnsi="宋体" w:eastAsia="宋体" w:cs="宋体"/>
          <w:color w:val="000"/>
          <w:sz w:val="28"/>
          <w:szCs w:val="28"/>
        </w:rPr>
        <w:t xml:space="preserve">八是积极做好宣传工作</w:t>
      </w:r>
    </w:p>
    <w:p>
      <w:pPr>
        <w:ind w:left="0" w:right="0" w:firstLine="560"/>
        <w:spacing w:before="450" w:after="450" w:line="312" w:lineRule="auto"/>
      </w:pPr>
      <w:r>
        <w:rPr>
          <w:rFonts w:ascii="宋体" w:hAnsi="宋体" w:eastAsia="宋体" w:cs="宋体"/>
          <w:color w:val="000"/>
          <w:sz w:val="28"/>
          <w:szCs w:val="28"/>
        </w:rPr>
        <w:t xml:space="preserve">（六）加强廉政建设，严守纪律规矩</w:t>
      </w:r>
    </w:p>
    <w:p>
      <w:pPr>
        <w:ind w:left="0" w:right="0" w:firstLine="560"/>
        <w:spacing w:before="450" w:after="450" w:line="312" w:lineRule="auto"/>
      </w:pPr>
      <w:r>
        <w:rPr>
          <w:rFonts w:ascii="宋体" w:hAnsi="宋体" w:eastAsia="宋体" w:cs="宋体"/>
          <w:color w:val="000"/>
          <w:sz w:val="28"/>
          <w:szCs w:val="28"/>
        </w:rPr>
        <w:t xml:space="preserve">二、下一步工作思路及具体举措</w:t>
      </w:r>
    </w:p>
    <w:p>
      <w:pPr>
        <w:ind w:left="0" w:right="0" w:firstLine="560"/>
        <w:spacing w:before="450" w:after="450" w:line="312" w:lineRule="auto"/>
      </w:pPr>
      <w:r>
        <w:rPr>
          <w:rFonts w:ascii="宋体" w:hAnsi="宋体" w:eastAsia="宋体" w:cs="宋体"/>
          <w:color w:val="000"/>
          <w:sz w:val="28"/>
          <w:szCs w:val="28"/>
        </w:rPr>
        <w:t xml:space="preserve">2、进一步完善安置点基础设施建设工作，对安置点附近的xx水库进行整治</w:t>
      </w:r>
    </w:p>
    <w:p>
      <w:pPr>
        <w:ind w:left="0" w:right="0" w:firstLine="560"/>
        <w:spacing w:before="450" w:after="450" w:line="312" w:lineRule="auto"/>
      </w:pPr>
      <w:r>
        <w:rPr>
          <w:rFonts w:ascii="宋体" w:hAnsi="宋体" w:eastAsia="宋体" w:cs="宋体"/>
          <w:color w:val="000"/>
          <w:sz w:val="28"/>
          <w:szCs w:val="28"/>
        </w:rPr>
        <w:t xml:space="preserve">3、按照创建要求投资40万元完成社区办公楼西面围墙改造</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社区上半年工作计划篇十三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为了不断加强我街道的疾病预防控制工作，逐步提高全体健康教育工作者的综合素质和社区居民的健康意识，进一步搞好我街道健康教育工作，特制定健康教育工作计划：</w:t>
      </w:r>
    </w:p>
    <w:p>
      <w:pPr>
        <w:ind w:left="0" w:right="0" w:firstLine="560"/>
        <w:spacing w:before="450" w:after="450" w:line="312" w:lineRule="auto"/>
      </w:pPr>
      <w:r>
        <w:rPr>
          <w:rFonts w:ascii="宋体" w:hAnsi="宋体" w:eastAsia="宋体" w:cs="宋体"/>
          <w:color w:val="000"/>
          <w:sz w:val="28"/>
          <w:szCs w:val="28"/>
        </w:rPr>
        <w:t xml:space="preserve">在xx街道所辖社区广泛开展健康教育和健康促进行动，大力传播健康知识，倡导文明、健康的生活方式，有针对性地开展防病健康教育活动，普及健康知识，增强人们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5、要坚持贴近实际、贴近群众、贴近生活，善于用群众语言和群众容易接受的形式组织开展健康教育活动，增强健康教育工作的针对性、指导性和实效性。努力提高社区居民健康知识和行为的知晓率。</w:t>
      </w:r>
    </w:p>
    <w:p>
      <w:pPr>
        <w:ind w:left="0" w:right="0" w:firstLine="560"/>
        <w:spacing w:before="450" w:after="450" w:line="312" w:lineRule="auto"/>
      </w:pPr>
      <w:r>
        <w:rPr>
          <w:rFonts w:ascii="宋体" w:hAnsi="宋体" w:eastAsia="宋体" w:cs="宋体"/>
          <w:color w:val="000"/>
          <w:sz w:val="28"/>
          <w:szCs w:val="28"/>
        </w:rPr>
        <w:t xml:space="preserve">6、积极组织开展“控制吸烟”活动。(活动要求有方案、活动记录及总结并且配备负责控烟工作专(兼)职负责人)。</w:t>
      </w:r>
    </w:p>
    <w:p>
      <w:pPr>
        <w:ind w:left="0" w:right="0" w:firstLine="560"/>
        <w:spacing w:before="450" w:after="450" w:line="312" w:lineRule="auto"/>
      </w:pPr>
      <w:r>
        <w:rPr>
          <w:rFonts w:ascii="宋体" w:hAnsi="宋体" w:eastAsia="宋体" w:cs="宋体"/>
          <w:color w:val="000"/>
          <w:sz w:val="28"/>
          <w:szCs w:val="28"/>
        </w:rPr>
        <w:t xml:space="preserve">7、年终由街道健康教育办公室对本年度各社区健康教育工作进行综合考核评估、检查健康教育档案。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2025-01-17T02:50:13+08:00</dcterms:created>
  <dcterms:modified xsi:type="dcterms:W3CDTF">2025-01-17T02:50:13+08:00</dcterms:modified>
</cp:coreProperties>
</file>

<file path=docProps/custom.xml><?xml version="1.0" encoding="utf-8"?>
<Properties xmlns="http://schemas.openxmlformats.org/officeDocument/2006/custom-properties" xmlns:vt="http://schemas.openxmlformats.org/officeDocument/2006/docPropsVTypes"/>
</file>