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少年强则国强演讲稿幼儿园(实用11篇)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少年强则国强演讲稿幼儿园篇一大家早上好!今日我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少年强则国强演讲稿幼儿园篇一</w:t>
      </w:r>
    </w:p>
    <w:p>
      <w:pPr>
        <w:ind w:left="0" w:right="0" w:firstLine="560"/>
        <w:spacing w:before="450" w:after="450" w:line="312" w:lineRule="auto"/>
      </w:pPr>
      <w:r>
        <w:rPr>
          <w:rFonts w:ascii="宋体" w:hAnsi="宋体" w:eastAsia="宋体" w:cs="宋体"/>
          <w:color w:val="000"/>
          <w:sz w:val="28"/>
          <w:szCs w:val="28"/>
        </w:rPr>
        <w:t xml:space="preserve">大家早上好!今日我演讲的主题是少年强则国强。岁月悠悠，春去秋来。</w:t>
      </w:r>
    </w:p>
    <w:p>
      <w:pPr>
        <w:ind w:left="0" w:right="0" w:firstLine="560"/>
        <w:spacing w:before="450" w:after="450" w:line="312" w:lineRule="auto"/>
      </w:pPr>
      <w:r>
        <w:rPr>
          <w:rFonts w:ascii="宋体" w:hAnsi="宋体" w:eastAsia="宋体" w:cs="宋体"/>
          <w:color w:val="000"/>
          <w:sz w:val="28"/>
          <w:szCs w:val="28"/>
        </w:rPr>
        <w:t xml:space="preserve">岁月悠悠，春去秋来。120xx年前，我国著名改革家梁启超先生为了驳斥帝国主义分子的无耻滥言，也纠正国内一些人自暴自弃、崇洋媚外的奴性心理，唤起人民的爱国热情，激起民族的自尊心和自信心。梁启超适时地写出振人发聩的《少年中国说》。言到：“故今日之责任，不在他人，而全在我少年。少年智则国智，少年富则国富，少年强则国强，少年独立则国独立，少年自由则国自由，少年进步则国进步，少年胜于欧洲，则国胜于欧洲，少年雄于地球，则国雄于地球。”同样的，同学们，在21世纪的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进入新的世纪，爱国更应该成为我们这个时代的最强音，热爱祖国就要从读书开始，树立起为中华之崛起而努力读书的崇高理想。同学们，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回眸之中，看到了祖国的繁荣，转念之中想到了少年的荣功。少年，一群生机勃勃的孩子，代表着祖国未来的日子。</w:t>
      </w:r>
    </w:p>
    <w:p>
      <w:pPr>
        <w:ind w:left="0" w:right="0" w:firstLine="560"/>
        <w:spacing w:before="450" w:after="450" w:line="312" w:lineRule="auto"/>
      </w:pPr>
      <w:r>
        <w:rPr>
          <w:rFonts w:ascii="宋体" w:hAnsi="宋体" w:eastAsia="宋体" w:cs="宋体"/>
          <w:color w:val="000"/>
          <w:sz w:val="28"/>
          <w:szCs w:val="28"/>
        </w:rPr>
        <w:t xml:space="preserve">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超常之努力。</w:t>
      </w:r>
    </w:p>
    <w:p>
      <w:pPr>
        <w:ind w:left="0" w:right="0" w:firstLine="560"/>
        <w:spacing w:before="450" w:after="450" w:line="312" w:lineRule="auto"/>
      </w:pPr>
      <w:r>
        <w:rPr>
          <w:rFonts w:ascii="宋体" w:hAnsi="宋体" w:eastAsia="宋体" w:cs="宋体"/>
          <w:color w:val="000"/>
          <w:sz w:val="28"/>
          <w:szCs w:val="28"/>
        </w:rPr>
        <w:t xml:space="preserve">世界是你们的，也是我们的，希望，祖国的希望和弱强都寄托在我们身上，我们肩负着祖国未来建设的重任，承担着祖国未来的建设的重任，承担着祖国繁荣昌盛的延续。</w:t>
      </w:r>
    </w:p>
    <w:p>
      <w:pPr>
        <w:ind w:left="0" w:right="0" w:firstLine="560"/>
        <w:spacing w:before="450" w:after="450" w:line="312" w:lineRule="auto"/>
      </w:pPr>
      <w:r>
        <w:rPr>
          <w:rFonts w:ascii="宋体" w:hAnsi="宋体" w:eastAsia="宋体" w:cs="宋体"/>
          <w:color w:val="000"/>
          <w:sz w:val="28"/>
          <w:szCs w:val="28"/>
        </w:rPr>
        <w:t xml:space="preserve">面对困难，少年的我们会坚贞不渝，还会大放异彩。512记得吗？一个自古多情伤离别的日子，所有的神情和怜悯的目光，都投向了他们身上，地震。肆虐。残忍；抗震少年们坚持，为祖国献身。为国，为友谊，他们用双手坚持下去，并且挖砖扔瓦，那一双双手，救了被压在废墟之下的人。那里，断墙残垣，一片荒无，一片废墟，他们和祖国携手，共同度过了一个历史性的日子，走过了那个多情善感的日子，祖国，挺过来了。</w:t>
      </w:r>
    </w:p>
    <w:p>
      <w:pPr>
        <w:ind w:left="0" w:right="0" w:firstLine="560"/>
        <w:spacing w:before="450" w:after="450" w:line="312" w:lineRule="auto"/>
      </w:pPr>
      <w:r>
        <w:rPr>
          <w:rFonts w:ascii="宋体" w:hAnsi="宋体" w:eastAsia="宋体" w:cs="宋体"/>
          <w:color w:val="000"/>
          <w:sz w:val="28"/>
          <w:szCs w:val="28"/>
        </w:rPr>
        <w:t xml:space="preserve">少年，可使沙粒变成珍珠，石头变成黄金少年带来的魅力，应当叫枯枝长出鲜果，沙漠布满森林，这才是少年强。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再少年强后的日子，祖国会拥有叱咤风云的能力，有着锐不可挡的气势，也有着气贯长虹的不朽国气，国强之气。让我们扣紧少年之弦，奏出人生最美妙的乐章，让它成为祖国的动力，化为祖国的生气。</w:t>
      </w:r>
    </w:p>
    <w:p>
      <w:pPr>
        <w:ind w:left="0" w:right="0" w:firstLine="560"/>
        <w:spacing w:before="450" w:after="450" w:line="312" w:lineRule="auto"/>
      </w:pPr>
      <w:r>
        <w:rPr>
          <w:rFonts w:ascii="宋体" w:hAnsi="宋体" w:eastAsia="宋体" w:cs="宋体"/>
          <w:color w:val="000"/>
          <w:sz w:val="28"/>
          <w:szCs w:val="28"/>
        </w:rPr>
        <w:t xml:space="preserve">少年强，亦国强！</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相信大家对梁启超所说的这句既真实又慷慨的话并不陌生。少年强，则国强。这样的一句话真真切切的流露出，祖国的未来要靠我们勤劳的双手和你那聪明的大脑才能富强，祖国未来的重担在我们肩上，如果不努力只有磕磕碰碰，最终摔在地上，而后面那些肩负着同样重担的人，他们会怎样?他们将会毫不犹豫地狠狠把你踩在脚下!革命先辈们是我们的榜样，是我们全中国人的榜样!他们，周恩来，毛泽东等国家领导人为了祖国而努力学习，他们从小就把少年强，则国强终身奉行!为了祖国未来发展奋斗终身!他们，做出的.丰功伟绩为后人造福。再看看今天的少年们，有的喝酒，有的泡网吧，有的则终日不学习……这不是祖国未来的接班人!再转眼看看其他少年，树立了远大的理想，好好学习。这样，才当之无愧为祖国接班人!</w:t>
      </w:r>
    </w:p>
    <w:p>
      <w:pPr>
        <w:ind w:left="0" w:right="0" w:firstLine="560"/>
        <w:spacing w:before="450" w:after="450" w:line="312" w:lineRule="auto"/>
      </w:pPr>
      <w:r>
        <w:rPr>
          <w:rFonts w:ascii="宋体" w:hAnsi="宋体" w:eastAsia="宋体" w:cs="宋体"/>
          <w:color w:val="000"/>
          <w:sz w:val="28"/>
          <w:szCs w:val="28"/>
        </w:rPr>
        <w:t xml:space="preserve">最近，日本要抢占我国的钓鱼岛，抢占我国的国土!他们欺负中国的军事力量比他们落后。所以他们妄图霸占我国的钓鱼岛，他们仗着有美国人为他们撑腰，有时还联合美国进行夺岛演习!这显然是公开对中国示威!告诫中国赶快\"缴械投降\"!从表面上看这是日本的蛮横无理，可是，深挖则表明中国暂时还没有发达国家强大。可日本为何要抢占一个面积仅为4.3平方公里的小岛呢?是该岛的军事位置极为重要，以及它的石油资源丰富，海域面积达到74万平方千米!如果被日方所占领，那中国将会失去74万平方千米的海域以及那丰富的石油资源。这将是一笔巨大的损失!</w:t>
      </w:r>
    </w:p>
    <w:p>
      <w:pPr>
        <w:ind w:left="0" w:right="0" w:firstLine="560"/>
        <w:spacing w:before="450" w:after="450" w:line="312" w:lineRule="auto"/>
      </w:pPr>
      <w:r>
        <w:rPr>
          <w:rFonts w:ascii="宋体" w:hAnsi="宋体" w:eastAsia="宋体" w:cs="宋体"/>
          <w:color w:val="000"/>
          <w:sz w:val="28"/>
          <w:szCs w:val="28"/>
        </w:rPr>
        <w:t xml:space="preserve">中国是发展中国家，科技比发达国家落后。可是。科技固然重要，但是最至关重要的是我们这些接班人在以后是否可以报效祖国，在以后是否可以有卓越成就!在地球人物史上留下一个你辉煌的足迹!只有用双手和智慧才能将中国这块铁锻造成锋利的剑，让中国崛起，让中国成为世界最强国!如果把中国比喻成沙漠，那后人将把它改造成森林;如果中国是长卷，那后人将一个个留下辉煌灿烂的一笔;如果中国是一块块瓦转，那后人将把它铸造成玲珑宝塔!有国才有家，所以为了祖国，心中要永远记住为中之崛起而读书!努力学习，刻苦钻研，让中国成为一条东方巨龙!少年强则国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少年强则国强演讲稿幼儿园篇四</w:t>
      </w:r>
    </w:p>
    <w:p>
      <w:pPr>
        <w:ind w:left="0" w:right="0" w:firstLine="560"/>
        <w:spacing w:before="450" w:after="450" w:line="312" w:lineRule="auto"/>
      </w:pPr>
      <w:r>
        <w:rPr>
          <w:rFonts w:ascii="宋体" w:hAnsi="宋体" w:eastAsia="宋体" w:cs="宋体"/>
          <w:color w:val="000"/>
          <w:sz w:val="28"/>
          <w:szCs w:val="28"/>
        </w:rPr>
        <w:t xml:space="preserve">同学们，我们是新的一代，更是国家的未来。只有我们强大起来，我们的国家才能够变强。因此我们要奋发图强，尽早实现中国的伟大复兴。</w:t>
      </w:r>
    </w:p>
    <w:p>
      <w:pPr>
        <w:ind w:left="0" w:right="0" w:firstLine="560"/>
        <w:spacing w:before="450" w:after="450" w:line="312" w:lineRule="auto"/>
      </w:pPr>
      <w:r>
        <w:rPr>
          <w:rFonts w:ascii="宋体" w:hAnsi="宋体" w:eastAsia="宋体" w:cs="宋体"/>
          <w:color w:val="000"/>
          <w:sz w:val="28"/>
          <w:szCs w:val="28"/>
        </w:rPr>
        <w:t xml:space="preserve">大家好，我今天演讲的题目是\"少年强则国强\"。</w:t>
      </w:r>
    </w:p>
    <w:p>
      <w:pPr>
        <w:ind w:left="0" w:right="0" w:firstLine="560"/>
        <w:spacing w:before="450" w:after="450" w:line="312" w:lineRule="auto"/>
      </w:pPr>
      <w:r>
        <w:rPr>
          <w:rFonts w:ascii="宋体" w:hAnsi="宋体" w:eastAsia="宋体" w:cs="宋体"/>
          <w:color w:val="000"/>
          <w:sz w:val="28"/>
          <w:szCs w:val="28"/>
        </w:rPr>
        <w:t xml:space="preserve">如今我们安稳地坐在教室里学习，这是如何得到的呢?那离不开爱国志士平凡而伟大生命和无私付出。</w:t>
      </w:r>
    </w:p>
    <w:p>
      <w:pPr>
        <w:ind w:left="0" w:right="0" w:firstLine="560"/>
        <w:spacing w:before="450" w:after="450" w:line="312" w:lineRule="auto"/>
      </w:pPr>
      <w:r>
        <w:rPr>
          <w:rFonts w:ascii="宋体" w:hAnsi="宋体" w:eastAsia="宋体" w:cs="宋体"/>
          <w:color w:val="000"/>
          <w:sz w:val="28"/>
          <w:szCs w:val="28"/>
        </w:rPr>
        <w:t xml:space="preserve">大家学过历史，都知道晚清政府的腐败无能，二战期间中国战场上的枪林弹雨。臭名昭著的《田中奏折》中赫然写着：\"如欲征服世界，必先征服支那。\"支那就是日本给予中国的蔑称。一眼望去，仿佛看到日本右翼分子张牙舞爪的野心和对中国的不屑一顾。</w:t>
      </w:r>
    </w:p>
    <w:p>
      <w:pPr>
        <w:ind w:left="0" w:right="0" w:firstLine="560"/>
        <w:spacing w:before="450" w:after="450" w:line="312" w:lineRule="auto"/>
      </w:pPr>
      <w:r>
        <w:rPr>
          <w:rFonts w:ascii="宋体" w:hAnsi="宋体" w:eastAsia="宋体" w:cs="宋体"/>
          <w:color w:val="000"/>
          <w:sz w:val="28"/>
          <w:szCs w:val="28"/>
        </w:rPr>
        <w:t xml:space="preserve">曾几何时，周总理访美仅得零星几人的接机。一位美国部长和周总理握手后，更是有意地用手帕擦拭，随后扔在地上。从中，我们可看出当时中国国力并不强盛。随着我国实力的提高，一些现象随即发生：有些同学拿着苹果手机，玩着游戏，甚至在社会不务正业，这真是令人痛心疾首，因为背弃了祖国对我们的殷殷期盼，这也是一种不爱国。</w:t>
      </w:r>
    </w:p>
    <w:p>
      <w:pPr>
        <w:ind w:left="0" w:right="0" w:firstLine="560"/>
        <w:spacing w:before="450" w:after="450" w:line="312" w:lineRule="auto"/>
      </w:pPr>
      <w:r>
        <w:rPr>
          <w:rFonts w:ascii="宋体" w:hAnsi="宋体" w:eastAsia="宋体" w:cs="宋体"/>
          <w:color w:val="000"/>
          <w:sz w:val="28"/>
          <w:szCs w:val="28"/>
        </w:rPr>
        <w:t xml:space="preserve">他们完全忘记了梁启超先生的忠告：\"少年强则国强，少年雄于地球，则国雄于地球!\"同学们，我们是新的一代，更是国家的未来。我们要奋发图强，尽早实现中国的伟大复兴。</w:t>
      </w:r>
    </w:p>
    <w:p>
      <w:pPr>
        <w:ind w:left="0" w:right="0" w:firstLine="560"/>
        <w:spacing w:before="450" w:after="450" w:line="312" w:lineRule="auto"/>
      </w:pPr>
      <w:r>
        <w:rPr>
          <w:rFonts w:ascii="宋体" w:hAnsi="宋体" w:eastAsia="宋体" w:cs="宋体"/>
          <w:color w:val="000"/>
          <w:sz w:val="28"/>
          <w:szCs w:val="28"/>
        </w:rPr>
        <w:t xml:space="preserve">离我们最近的就是第一次月考，我们要努力取得好成绩。</w:t>
      </w:r>
    </w:p>
    <w:p>
      <w:pPr>
        <w:ind w:left="0" w:right="0" w:firstLine="560"/>
        <w:spacing w:before="450" w:after="450" w:line="312" w:lineRule="auto"/>
      </w:pPr>
      <w:r>
        <w:rPr>
          <w:rFonts w:ascii="宋体" w:hAnsi="宋体" w:eastAsia="宋体" w:cs="宋体"/>
          <w:color w:val="000"/>
          <w:sz w:val="28"/>
          <w:szCs w:val="28"/>
        </w:rPr>
        <w:t xml:space="preserve">少年强则国强，中国有我!</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十六年前的今天，我们的祖国在经历过水深火热之后，在一次次战争与和平的交替之后，在四亿五千万人民的奋斗中，它走出了深渊般的黑暗，走向久违的光明。太阳耀眼的光芒在向它招手，它如同重获新生的婴儿，高兴地无以言表。全国人民都在庆祝它的重生，似乎在为它洗去之前所遭受一切一切的耻辱，普天同庆。由此，这一天也获得了一个文雅而又响亮的称号——国庆!毫不客气地说，这个节日经历了无数的战争与失败，经历了无数次改革与创新，才诞生在中国这片充满希望的土地之上，是先人抛头颅洒热血留下的辉煌战绩。</w:t>
      </w:r>
    </w:p>
    <w:p>
      <w:pPr>
        <w:ind w:left="0" w:right="0" w:firstLine="560"/>
        <w:spacing w:before="450" w:after="450" w:line="312" w:lineRule="auto"/>
      </w:pPr>
      <w:r>
        <w:rPr>
          <w:rFonts w:ascii="宋体" w:hAnsi="宋体" w:eastAsia="宋体" w:cs="宋体"/>
          <w:color w:val="000"/>
          <w:sz w:val="28"/>
          <w:szCs w:val="28"/>
        </w:rPr>
        <w:t xml:space="preserve">可曾记得数百年前，中国派出的运动员都无法跻身进入奥运会的半决赛，外国人戏谑的称我们“东亚病夫”，中国人怎肯忍受这史无前例的屈辱。21世纪的今天，奥运会的赛场上照样叱咤着中国运动员的身影。姚明、刘翔，他们的名字同样被奥运会载入中国胜利的史册，同样让许多外国运动员闻风丧胆。</w:t>
      </w:r>
    </w:p>
    <w:p>
      <w:pPr>
        <w:ind w:left="0" w:right="0" w:firstLine="560"/>
        <w:spacing w:before="450" w:after="450" w:line="312" w:lineRule="auto"/>
      </w:pPr>
      <w:r>
        <w:rPr>
          <w:rFonts w:ascii="宋体" w:hAnsi="宋体" w:eastAsia="宋体" w:cs="宋体"/>
          <w:color w:val="000"/>
          <w:sz w:val="28"/>
          <w:szCs w:val="28"/>
        </w:rPr>
        <w:t xml:space="preserve">毕淑敏曾说过：“中国是一只沉睡的东方雄狮，它并不是长眠不醒。”当它雄起的那一刻，所有外国人都擦亮双眼看着吧!看这只沉睡的东方雄狮是如何把那些曾趁它休憩之际爬上他头顶作祟的蚊虫撕成碎片的。那时，请你们不要哭，不要闹，更不要做任何无谓的反抗，因为中国是强大的，是不可抵挡的。请记住，它不是在报复，而是在雪耻，洗清数百年来中国的血泪史。</w:t>
      </w:r>
    </w:p>
    <w:p>
      <w:pPr>
        <w:ind w:left="0" w:right="0" w:firstLine="560"/>
        <w:spacing w:before="450" w:after="450" w:line="312" w:lineRule="auto"/>
      </w:pPr>
      <w:r>
        <w:rPr>
          <w:rFonts w:ascii="宋体" w:hAnsi="宋体" w:eastAsia="宋体" w:cs="宋体"/>
          <w:color w:val="000"/>
          <w:sz w:val="28"/>
          <w:szCs w:val="28"/>
        </w:rPr>
        <w:t xml:space="preserve">作为21世纪的新生儿，我们每个人都有责任和义务为祖国的振兴献出一份力量。或许有人会说：十几岁的孩子，什么都不懂，能为祖国的.发展和建设做什么?!是的，我们仅有十几岁而已，但我们人小志气大!重温初中的“中国近代史”：火烧圆明园，甲午中日战争···那一幕幕历史仿佛重现在我们眼前，心中掀起万丈狂澜，久久不能平复。从此我们立下誓言“起来!不愿做奴隶的人民，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那些拯救中国走出地狱的伟人们，哪一个不是在年少之时便有一腔报国热血，哪一个不是以自己的实际行动维护祖国的尊严。他们做到了!他们见证中国由摔倒到站起来的过程，见证了新中国的诞生!</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我们也要怀揣一颗报国心，用自己的实际行动证明给全世界的人看。21世纪的中国少年，不是温室里的花朵。他们离开大树的庇佑，离开雨露的滋润，照样可以生长的精彩。因为他们心中有个最真的呼唤：光明!我们渴望光明!</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少年强则国强演讲稿幼儿园篇六</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\"恰同学少年，风华正茂。\"一语道破天机；\"为中华之崛起而读书\"从此奋发向上。祖狄、司马光无不从小就立下宏伟志愿，项羽、霍去病更是正值年少便成就一番丰功伟绩，甚至影响了中国的历史。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w:t>
      </w:r>
    </w:p>
    <w:p>
      <w:pPr>
        <w:ind w:left="0" w:right="0" w:firstLine="560"/>
        <w:spacing w:before="450" w:after="450" w:line="312" w:lineRule="auto"/>
      </w:pPr>
      <w:r>
        <w:rPr>
          <w:rFonts w:ascii="宋体" w:hAnsi="宋体" w:eastAsia="宋体" w:cs="宋体"/>
          <w:color w:val="000"/>
          <w:sz w:val="28"/>
          <w:szCs w:val="28"/>
        </w:rPr>
        <w:t xml:space="preserve">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少年强则国强演讲稿幼儿园篇七</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回眸之中，看到了祖国的富强，转念之中想到了少年的荣功。少年，一群生气勃勃的孩子，代表着祖国将来的日子。</w:t>
      </w:r>
    </w:p>
    <w:p>
      <w:pPr>
        <w:ind w:left="0" w:right="0" w:firstLine="560"/>
        <w:spacing w:before="450" w:after="450" w:line="312" w:lineRule="auto"/>
      </w:pPr>
      <w:r>
        <w:rPr>
          <w:rFonts w:ascii="宋体" w:hAnsi="宋体" w:eastAsia="宋体" w:cs="宋体"/>
          <w:color w:val="000"/>
          <w:sz w:val="28"/>
          <w:szCs w:val="28"/>
        </w:rPr>
        <w:t xml:space="preserve">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故少年者，人生希望，人生之春，比方生气勃勃人生之华，比方壮美多彩。人们常说，我们是祖国的栋梁，是祖国的盼望，是祖国旗帜不落的飘扬。少年，强！少年有立大事者，不惟有超世之才，亦必有坚忍不拔之志的志向，有风雨无阻的追求，还有沧海可填山可移的志气，更有不经一般寒彻骨，怎得梅花扑鼻香。超常之努力。莫非少年强不代表国强吗？世界是你们的，也是我们的，但是归根结底是你们的彷佛耳朵又萦围着毛主席的话，是的，盼望，祖国的盼望和弱强都寄予在我们身上，我们肩负着祖国将来建设的重任，担当着祖国将来的.建设的重任，担当着祖国富强昌盛的连续。</w:t>
      </w:r>
    </w:p>
    <w:p>
      <w:pPr>
        <w:ind w:left="0" w:right="0" w:firstLine="560"/>
        <w:spacing w:before="450" w:after="450" w:line="312" w:lineRule="auto"/>
      </w:pPr>
      <w:r>
        <w:rPr>
          <w:rFonts w:ascii="宋体" w:hAnsi="宋体" w:eastAsia="宋体" w:cs="宋体"/>
          <w:color w:val="000"/>
          <w:sz w:val="28"/>
          <w:szCs w:val="28"/>
        </w:rPr>
        <w:t xml:space="preserve">面对困难，少年的我们会坚贞不渝，还会大放异彩。512记得吗？一个自古多情伤离别的日子，全部的神情和怜悯的目光，都投向了他们身上，地震。肆虐。残忍；抗震少年们坚持，为祖国献身。为国，为友情，他们用双手坚持下去，并且挖砖扔瓦，那一双双手，救了被压在废墟之下的人。那里，断墙残垣，一片荒无，一片废墟，他们和祖国携手，共同度过了一个历史性的日子，走过了那个多情善感的日子，祖国，挺过来了。莫非，少年强不代表国强吗？少年，可使沙粒变成珍宝，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再少年强后的日子，祖国会拥有叱咤风云的力量，有着锐不行挡的气概，也有着气贯长虹的不朽国气，国强之气。</w:t>
      </w:r>
    </w:p>
    <w:p>
      <w:pPr>
        <w:ind w:left="0" w:right="0" w:firstLine="560"/>
        <w:spacing w:before="450" w:after="450" w:line="312" w:lineRule="auto"/>
      </w:pPr>
      <w:r>
        <w:rPr>
          <w:rFonts w:ascii="宋体" w:hAnsi="宋体" w:eastAsia="宋体" w:cs="宋体"/>
          <w:color w:val="000"/>
          <w:sz w:val="28"/>
          <w:szCs w:val="28"/>
        </w:rPr>
        <w:t xml:space="preserve">让我们扣紧少年之弦，奏出人生最奇妙的乐章，让它成为祖国的动力，化为祖国的生气。少年强，亦国强！感谢大家！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大家早上好！今日我演讲的主题是少年强则国强。岁月悠悠，春去秋来。</w:t>
      </w:r>
    </w:p>
    <w:p>
      <w:pPr>
        <w:ind w:left="0" w:right="0" w:firstLine="560"/>
        <w:spacing w:before="450" w:after="450" w:line="312" w:lineRule="auto"/>
      </w:pPr>
      <w:r>
        <w:rPr>
          <w:rFonts w:ascii="宋体" w:hAnsi="宋体" w:eastAsia="宋体" w:cs="宋体"/>
          <w:color w:val="000"/>
          <w:sz w:val="28"/>
          <w:szCs w:val="28"/>
        </w:rPr>
        <w:t xml:space="preserve">岁月悠悠，春去秋来。我国著名改革家梁启超先生为了驳斥帝国主义分子的无耻滥言，也纠正国内一些人自暴自弃、崇洋媚外的奴性心理，唤起人民的爱国热情，激起民族的自尊心和自信心。梁启超适时地写出振人发聩的《少年中国说》。言到：“故今日之责任，不在他人，而全在我少年。少年智则国智，少年富则国富，少年强则国强，少年独立则国独立，少年自由则国自由，少年进步则国进步，少年胜于欧洲，则国胜于欧洲，少年雄于地球，则国雄于地球。”同样的，同学们，在21世纪的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进入新的世纪，爱国更应该成为我们这个时代的最强音，热爱祖国就要从读书开始，树立起为中华之崛起而努力读书的崇高理想。同学们，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少年强则国强演讲稿幼儿园篇九</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回眸之中，看到了祖国的繁荣，转念之中想到了少年的荣功。少年，一群生机勃勃的孩子，代表着祖国未来的日子。</w:t>
      </w:r>
    </w:p>
    <w:p>
      <w:pPr>
        <w:ind w:left="0" w:right="0" w:firstLine="560"/>
        <w:spacing w:before="450" w:after="450" w:line="312" w:lineRule="auto"/>
      </w:pPr>
      <w:r>
        <w:rPr>
          <w:rFonts w:ascii="宋体" w:hAnsi="宋体" w:eastAsia="宋体" w:cs="宋体"/>
          <w:color w:val="000"/>
          <w:sz w:val="28"/>
          <w:szCs w:val="28"/>
        </w:rPr>
        <w:t xml:space="preserve">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超常之努力。</w:t>
      </w:r>
    </w:p>
    <w:p>
      <w:pPr>
        <w:ind w:left="0" w:right="0" w:firstLine="560"/>
        <w:spacing w:before="450" w:after="450" w:line="312" w:lineRule="auto"/>
      </w:pPr>
      <w:r>
        <w:rPr>
          <w:rFonts w:ascii="宋体" w:hAnsi="宋体" w:eastAsia="宋体" w:cs="宋体"/>
          <w:color w:val="000"/>
          <w:sz w:val="28"/>
          <w:szCs w:val="28"/>
        </w:rPr>
        <w:t xml:space="preserve">世界是你们的，也是我们的，希望，祖国的希望和弱强都寄托在我们身上，我们肩负着祖国未来建设的重任，承担着祖国未来的建设的重任，承担着祖国繁荣昌盛的延续。</w:t>
      </w:r>
    </w:p>
    <w:p>
      <w:pPr>
        <w:ind w:left="0" w:right="0" w:firstLine="560"/>
        <w:spacing w:before="450" w:after="450" w:line="312" w:lineRule="auto"/>
      </w:pPr>
      <w:r>
        <w:rPr>
          <w:rFonts w:ascii="宋体" w:hAnsi="宋体" w:eastAsia="宋体" w:cs="宋体"/>
          <w:color w:val="000"/>
          <w:sz w:val="28"/>
          <w:szCs w:val="28"/>
        </w:rPr>
        <w:t xml:space="preserve">面对困难，少年的我们会坚贞不渝，还会大放异彩。512记得吗?一个自古多情伤离别的日子，所有的神情和怜悯的目光，都投向了他们身上，地震。肆虐。残忍;抗震少年们坚持，为祖国献身。为国，为友谊，他们用双手坚持下去，并且挖砖扔瓦，那一双双手，救了被压在废墟之下的人。那里，断墙残垣，一片荒无，一片废墟，他们和祖国携手，共同度过了一个历史性的日子，走过了那个多情善感的日子，祖国，挺过来了。</w:t>
      </w:r>
    </w:p>
    <w:p>
      <w:pPr>
        <w:ind w:left="0" w:right="0" w:firstLine="560"/>
        <w:spacing w:before="450" w:after="450" w:line="312" w:lineRule="auto"/>
      </w:pPr>
      <w:r>
        <w:rPr>
          <w:rFonts w:ascii="宋体" w:hAnsi="宋体" w:eastAsia="宋体" w:cs="宋体"/>
          <w:color w:val="000"/>
          <w:sz w:val="28"/>
          <w:szCs w:val="28"/>
        </w:rPr>
        <w:t xml:space="preserve">少年，可使沙粒变成珍珠，石头变成黄金少年带来的魅力，应当叫枯枝长出鲜果，沙漠布满森林，这才是少年强。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再少年强后的日子，祖国会拥有叱咤风云的能力，有着锐不可挡的气势，也有着气贯长虹的不朽国气，国强之气。让我们扣紧少年之弦，奏出人生最美妙的乐章，让它成为祖国的动力，化为祖国的生气。</w:t>
      </w:r>
    </w:p>
    <w:p>
      <w:pPr>
        <w:ind w:left="0" w:right="0" w:firstLine="560"/>
        <w:spacing w:before="450" w:after="450" w:line="312" w:lineRule="auto"/>
      </w:pPr>
      <w:r>
        <w:rPr>
          <w:rFonts w:ascii="宋体" w:hAnsi="宋体" w:eastAsia="宋体" w:cs="宋体"/>
          <w:color w:val="000"/>
          <w:sz w:val="28"/>
          <w:szCs w:val="28"/>
        </w:rPr>
        <w:t xml:space="preserve">少年强，亦国强!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由于我们要去访问一位曾经立下赫赫功勋的人，今日我们每个人都怀着无比沉痛的心情来到烈士陵园内。在这里有一块高高屹立的墓碑，这下面长眠着一位勇敢坚韧的战士：他就是我们这片大地的骄子王东沧烈士。</w:t>
      </w:r>
    </w:p>
    <w:p>
      <w:pPr>
        <w:ind w:left="0" w:right="0" w:firstLine="560"/>
        <w:spacing w:before="450" w:after="450" w:line="312" w:lineRule="auto"/>
      </w:pPr>
      <w:r>
        <w:rPr>
          <w:rFonts w:ascii="宋体" w:hAnsi="宋体" w:eastAsia="宋体" w:cs="宋体"/>
          <w:color w:val="000"/>
          <w:sz w:val="28"/>
          <w:szCs w:val="28"/>
        </w:rPr>
        <w:t xml:space="preserve">在默哀时，我们全体肃立。在宣誓时，我们仰头挺胸。在鞠躬时，我们心潮腾涌。我们宣誓将沿着先烈的脚印一步步走下去。</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少年强，则国强。少年富，则国富。少年独立，则国独立。我们少年就是祖国这个大花坛里含苞欲放的花蕾！我们少年就是将要绽放的新盼望！我们少年就是国家将来的精英！我们少年就是祖国下一代的接班人！</w:t>
      </w:r>
    </w:p>
    <w:p>
      <w:pPr>
        <w:ind w:left="0" w:right="0" w:firstLine="560"/>
        <w:spacing w:before="450" w:after="450" w:line="312" w:lineRule="auto"/>
      </w:pPr>
      <w:r>
        <w:rPr>
          <w:rFonts w:ascii="宋体" w:hAnsi="宋体" w:eastAsia="宋体" w:cs="宋体"/>
          <w:color w:val="000"/>
          <w:sz w:val="28"/>
          <w:szCs w:val="28"/>
        </w:rPr>
        <w:t xml:space="preserve">我们少年是深谷里的.幼虎，名震四方。</w:t>
      </w:r>
    </w:p>
    <w:p>
      <w:pPr>
        <w:ind w:left="0" w:right="0" w:firstLine="560"/>
        <w:spacing w:before="450" w:after="450" w:line="312" w:lineRule="auto"/>
      </w:pPr>
      <w:r>
        <w:rPr>
          <w:rFonts w:ascii="宋体" w:hAnsi="宋体" w:eastAsia="宋体" w:cs="宋体"/>
          <w:color w:val="000"/>
          <w:sz w:val="28"/>
          <w:szCs w:val="28"/>
        </w:rPr>
        <w:t xml:space="preserve">我们少年是展翅飞行的雄鹰，风尘万丈。</w:t>
      </w:r>
    </w:p>
    <w:p>
      <w:pPr>
        <w:ind w:left="0" w:right="0" w:firstLine="560"/>
        <w:spacing w:before="450" w:after="450" w:line="312" w:lineRule="auto"/>
      </w:pPr>
      <w:r>
        <w:rPr>
          <w:rFonts w:ascii="宋体" w:hAnsi="宋体" w:eastAsia="宋体" w:cs="宋体"/>
          <w:color w:val="000"/>
          <w:sz w:val="28"/>
          <w:szCs w:val="28"/>
        </w:rPr>
        <w:t xml:space="preserve">我们少年是冰山上的雪莲，万众瞩目。</w:t>
      </w:r>
    </w:p>
    <w:p>
      <w:pPr>
        <w:ind w:left="0" w:right="0" w:firstLine="560"/>
        <w:spacing w:before="450" w:after="450" w:line="312" w:lineRule="auto"/>
      </w:pPr>
      <w:r>
        <w:rPr>
          <w:rFonts w:ascii="宋体" w:hAnsi="宋体" w:eastAsia="宋体" w:cs="宋体"/>
          <w:color w:val="000"/>
          <w:sz w:val="28"/>
          <w:szCs w:val="28"/>
        </w:rPr>
        <w:t xml:space="preserve">我们少年将继承先烈的意志，为祖国奉献究竟。由于我们是有雄心的少年，我们是有抱负的少年，我们是有理想的少年。</w:t>
      </w:r>
    </w:p>
    <w:p>
      <w:pPr>
        <w:ind w:left="0" w:right="0" w:firstLine="560"/>
        <w:spacing w:before="450" w:after="450" w:line="312" w:lineRule="auto"/>
      </w:pPr>
      <w:r>
        <w:rPr>
          <w:rFonts w:ascii="宋体" w:hAnsi="宋体" w:eastAsia="宋体" w:cs="宋体"/>
          <w:color w:val="000"/>
          <w:sz w:val="28"/>
          <w:szCs w:val="28"/>
        </w:rPr>
        <w:t xml:space="preserve">我们仿佛观察先烈们露出了欣慰的笑容，他们似乎在说，他们的死是值得的，他们并没有白白牺牲，由于他们听到了我们坚决的心声。他们在为祖国有这样一批少年而兴奋。</w:t>
      </w:r>
    </w:p>
    <w:p>
      <w:pPr>
        <w:ind w:left="0" w:right="0" w:firstLine="560"/>
        <w:spacing w:before="450" w:after="450" w:line="312" w:lineRule="auto"/>
      </w:pPr>
      <w:r>
        <w:rPr>
          <w:rFonts w:ascii="宋体" w:hAnsi="宋体" w:eastAsia="宋体" w:cs="宋体"/>
          <w:color w:val="000"/>
          <w:sz w:val="28"/>
          <w:szCs w:val="28"/>
        </w:rPr>
        <w:t xml:space="preserve">先烈们虽然没有看到自己用生命换来的安静和幸福，但，我们深知没有先烈们的付出，哪有我们现在辉煌？此刻我感到了我们肩上的担子有多重，我们是民族的盼望，是祖国的栋梁，我们将沿着先烈们的步伐坚决地走下去，将成为继他们而后再一次的辉煌！</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少年强则国强演讲稿幼儿园篇十一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xx年前，清朝腐败，百姓们叫苦连天。恰巧这时，可恶的侵略者来攻打了我们这个有着五千年历史的文明古国。他们先将鸦片大量运入我国，使人们都丧失了意志，变得软弱无力。这时，“魔鬼”来了，他们滥杀无辜，看着中国人一点点地死去，是他们的乐趣。同学们还记得那场可怕的南京吗？战斗机“轰轰”地在天空盘旋，人们的尖叫声、哭喊声响成一片，奏成了生命交响曲。日军拿着刀枪，残忍地向人们刺去，连儿童老人都不能幸免。那一片片的鲜血，对他们来说，是一道道风景。最可恶的是，两位日军司令官竟然比赛，看谁最先杀死100个中国人！这是多么令人气愤呀！这场持续了14年惨不忍睹的战争，让中国人明白了一个道理：落后，就要挨打！</w:t>
      </w:r>
    </w:p>
    <w:p>
      <w:pPr>
        <w:ind w:left="0" w:right="0" w:firstLine="560"/>
        <w:spacing w:before="450" w:after="450" w:line="312" w:lineRule="auto"/>
      </w:pPr>
      <w:r>
        <w:rPr>
          <w:rFonts w:ascii="宋体" w:hAnsi="宋体" w:eastAsia="宋体" w:cs="宋体"/>
          <w:color w:val="000"/>
          <w:sz w:val="28"/>
          <w:szCs w:val="28"/>
        </w:rPr>
        <w:t xml:space="preserve">那么怎样才不会落后，让我们的祖国母亲强大起来呢？首先，要从少年做起。梁启超曾经说过：“少年智，则国智；少年强，则国强；少年富，则国富；少年雄于地球，则国雄于地球。”是啊，祖国明天的辉煌要靠我们这些刚探出头来的太阳。如果祖国是座大花园，那么每位少年都是花园中一朵带着露水的鲜花；如果祖国是一片xxxx，那么每位少年都是海中的一捧水；如果祖国是一棵茂盛的大树，那么每位少年都是树上的一片嫩叶。总之，少年肩负着的是建设祖国的重任！我们将会是祖国更辉煌的明天！民族的号角已经为我们吹响，鲜花已经为我们开放，音乐已经为我们演奏。几亿双眼睛在看着我们我们一定要努力！所以，让我们行动起来，好好学习，天天向上，为祖国出一份力！让祖国母亲挺起身板来，让东方雄狮苏醒过来，让我们这个曾经的文明古国强大起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2025-01-17T03:16:34+08:00</dcterms:created>
  <dcterms:modified xsi:type="dcterms:W3CDTF">2025-01-17T03:16:34+08:00</dcterms:modified>
</cp:coreProperties>
</file>

<file path=docProps/custom.xml><?xml version="1.0" encoding="utf-8"?>
<Properties xmlns="http://schemas.openxmlformats.org/officeDocument/2006/custom-properties" xmlns:vt="http://schemas.openxmlformats.org/officeDocument/2006/docPropsVTypes"/>
</file>