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2024年吸烟检讨书自我反省(模板14篇)</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吸烟检讨书自我反省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针对此次在上班时间在公司吸烟，经过领导的反复教育，我认识到了吸烟的危害，也意识到了在公司吸烟是多么严重的安全隐患。特此呈上这份“上班时间在公司吸烟的检讨书”希望引此为戒！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制止，罚款是小事，感谢您没开除我。我也幡然醒悟，没有在错误的道路上越走越远。</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假如喝咖啡的同时吸烟，这两类消费品一起使用的危害，还不仅加倍，它们可以相互反应，对人体的供血系统产生长时间的破坏作用。它可以使主动脉血管发生暂时性硬化，破坏人体供血系统，将可以使心脏工作负担增多，并且升高血压来保证身体的血液供应，长时间下去，极容易造成心脏病突发。因此，在喝咖啡的同时不要吸烟，以减少烟草与咖啡叠加对身体的危害。</w:t>
      </w:r>
    </w:p>
    <w:p>
      <w:pPr>
        <w:ind w:left="0" w:right="0" w:firstLine="560"/>
        <w:spacing w:before="450" w:after="450" w:line="312" w:lineRule="auto"/>
      </w:pPr>
      <w:r>
        <w:rPr>
          <w:rFonts w:ascii="宋体" w:hAnsi="宋体" w:eastAsia="宋体" w:cs="宋体"/>
          <w:color w:val="000"/>
          <w:sz w:val="28"/>
          <w:szCs w:val="28"/>
        </w:rPr>
        <w:t xml:space="preserve">作为一名厂里的员人，我的任务就是在厂好好工作，遵守厂里的规章制度和纪律。平时领导就一再强调不让把烟带进厂区里， 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w:t>
      </w:r>
    </w:p>
    <w:p>
      <w:pPr>
        <w:ind w:left="0" w:right="0" w:firstLine="560"/>
        <w:spacing w:before="450" w:after="450" w:line="312" w:lineRule="auto"/>
      </w:pPr>
      <w:r>
        <w:rPr>
          <w:rFonts w:ascii="宋体" w:hAnsi="宋体" w:eastAsia="宋体" w:cs="宋体"/>
          <w:color w:val="000"/>
          <w:sz w:val="28"/>
          <w:szCs w:val="28"/>
        </w:rPr>
        <w:t xml:space="preserve">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 “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 1. 坚决不在学校吸烟。 2. 愿意接受同学的监督。 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吸烟检讨书自我反省篇四</w:t>
      </w:r>
    </w:p>
    <w:p>
      <w:pPr>
        <w:ind w:left="0" w:right="0" w:firstLine="560"/>
        <w:spacing w:before="450" w:after="450" w:line="312" w:lineRule="auto"/>
      </w:pPr>
      <w:r>
        <w:rPr>
          <w:rFonts w:ascii="宋体" w:hAnsi="宋体" w:eastAsia="宋体" w:cs="宋体"/>
          <w:color w:val="000"/>
          <w:sz w:val="28"/>
          <w:szCs w:val="28"/>
        </w:rPr>
        <w:t xml:space="preserve">在上班期间，我烟瘾上来实在憋得难受，就拿出香烟抽了起来，不料被巡视的领导看到了。对此我做出深刻的检讨，希望引此为戒！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本人保证从今日起即戒烟，不仅本人不吸还力劝周围仍在吸烟的同事也戒烟。实际行动胜过千言万语，请领导拭目以待，本人将用实际行动来验证本检讨书的效力。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要向您递交这份500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 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 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第二，递上这份500字的检讨书。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吸烟检讨书自我反省篇七</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20xx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3月11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吸烟检讨书自我反省篇八</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1000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香烟。就与xx同学在走廊里吸烟了，原本想到试验区厕所里吸烟，但没想到当时试验区有很多班级上完实验课下课之后，很多同学和老师就去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四分之一的时候，我被您发现了。您看到了在吸烟急急忙忙地就跑了过来，将我和xx同学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经过深刻的自我反省，我今后的改正措施如下：</w:t>
      </w:r>
    </w:p>
    <w:p>
      <w:pPr>
        <w:ind w:left="0" w:right="0" w:firstLine="560"/>
        <w:spacing w:before="450" w:after="450" w:line="312" w:lineRule="auto"/>
      </w:pPr>
      <w:r>
        <w:rPr>
          <w:rFonts w:ascii="宋体" w:hAnsi="宋体" w:eastAsia="宋体" w:cs="宋体"/>
          <w:color w:val="000"/>
          <w:sz w:val="28"/>
          <w:szCs w:val="28"/>
        </w:rPr>
        <w:t xml:space="preserve">第一将我手头上剩余的全部香烟全部上缴给老师。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第三保证今后尽不在触碰香烟，遇见吸烟的.同学要上前劝阻。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这篇检查递交到您手上的时候，我已经认识到自己的错误了。今天我怀着愧疚和懊悔给您写下这份检讨书早在我站在这个岗位上，您就三令五申，一再强调，要遵纪守法，恪守岗位，那天活干完了，我心理很开心，一放松下来，烟瘾就上来了，于是耐不住心里痒痒就抽了一根。当被矿长发现的时候，我心理一阵羞愧。第一感觉是，我真不应该，居然给队长脸上抹黑了。所以当这件事到您跟前的时候，我心理是很愧疚的。</w:t>
      </w:r>
    </w:p>
    <w:p>
      <w:pPr>
        <w:ind w:left="0" w:right="0" w:firstLine="560"/>
        <w:spacing w:before="450" w:after="450" w:line="312" w:lineRule="auto"/>
      </w:pPr>
      <w:r>
        <w:rPr>
          <w:rFonts w:ascii="宋体" w:hAnsi="宋体" w:eastAsia="宋体" w:cs="宋体"/>
          <w:color w:val="000"/>
          <w:sz w:val="28"/>
          <w:szCs w:val="28"/>
        </w:rPr>
        <w:t xml:space="preserve">一个人犯错误，有可能造成团队的纪律问题。每一个团队都希望自己的队员能够兢兢业业，全面发展，树立一个良好的形象。每一个队员也都希望自己能给团队做出贡献，能够得到团队的认可。但是，一个好的团队工作氛围是靠大家共同维护建立起来的，而我这次却犯了错误，破坏了团队的良好环境，是很不应该的，每一个队员都这样犯错，那么是不会有良好的工作氛围形成，对于违反纪律的队员给予惩罚也是应该的。</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领导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相信领导看到我这个态度也可以知道我对这次事件有很深刻的悔过态度，相信我的悔过之心，我的行为不是向团队的纪律进行挑战，是自己的一时失足，希望领导可以原谅我的错误，再给我一次机会。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吸烟检讨书自我反省篇十一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 ，也没有给老婆小太阳。另外，昨天和老婆说好了，不抽烟，抽一根老婆一天不搭理我，我理解成了老婆回来之后才开始实施，也是昨天抽烟的原因吧。但是 ，不管怎么说，就算是有误解，我也不应该抽烟，不能只靠老婆的监督关心，我自己更应该自觉，所以现在十分的后悔。全是自己作的，我想承担后果，却承担不起老婆不理我。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 是我太过分。在老婆发火的时候，我还不认错却提晚上不搭理我的事，让老婆再次伤心，错上加错，满脑子就俩字，后悔抽烟写给女友检讨书抽烟写给女友检讨书。</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写给女朋友的检讨书）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的感情是真的，绝对没有一丝不认真，确实是发自内心的，我相信老婆肯定知道，但对我就得采取强硬措施所以才说那么决绝的话，真的是让老婆伤心了，辜负了老婆对我的期望。说白了，不让我抽烟不是为我身体着想吗，以后还要训练，毕业考核，而我做的确实太过分，没有哪个人能忍受自己的男朋友一直不成熟，一直不成长，而我却让老婆那么失望，一次次因为小事情惹老婆不开心，让老婆怀疑感情，这是我最怕的，最承受不起的\'，但是由于我的愚笨做的事产生了那样的结果，我是该好好认认真真的反思反思了。</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 附：暂时定这些，老婆审查后再添加。）</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检讨人：你的老公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吸烟检讨书自我反省篇十二</w:t>
      </w:r>
    </w:p>
    <w:p>
      <w:pPr>
        <w:ind w:left="0" w:right="0" w:firstLine="560"/>
        <w:spacing w:before="450" w:after="450" w:line="312" w:lineRule="auto"/>
      </w:pPr>
      <w:r>
        <w:rPr>
          <w:rFonts w:ascii="宋体" w:hAnsi="宋体" w:eastAsia="宋体" w:cs="宋体"/>
          <w:color w:val="000"/>
          <w:sz w:val="28"/>
          <w:szCs w:val="28"/>
        </w:rPr>
        <w:t xml:space="preserve">亲爱的老师，学校领导：</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龙xx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2025-01-17T03:50:06+08:00</dcterms:created>
  <dcterms:modified xsi:type="dcterms:W3CDTF">2025-01-17T03:50:06+08:00</dcterms:modified>
</cp:coreProperties>
</file>

<file path=docProps/custom.xml><?xml version="1.0" encoding="utf-8"?>
<Properties xmlns="http://schemas.openxmlformats.org/officeDocument/2006/custom-properties" xmlns:vt="http://schemas.openxmlformats.org/officeDocument/2006/docPropsVTypes"/>
</file>