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2024年太湖仙岛导游词 鼋头渚太湖仙岛导游词(优质8篇)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太湖仙岛导游词篇一各位游客:在游览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太湖仙岛导游词篇一</w:t>
      </w:r>
    </w:p>
    <w:p>
      <w:pPr>
        <w:ind w:left="0" w:right="0" w:firstLine="560"/>
        <w:spacing w:before="450" w:after="450" w:line="312" w:lineRule="auto"/>
      </w:pPr>
      <w:r>
        <w:rPr>
          <w:rFonts w:ascii="宋体" w:hAnsi="宋体" w:eastAsia="宋体" w:cs="宋体"/>
          <w:color w:val="000"/>
          <w:sz w:val="28"/>
          <w:szCs w:val="28"/>
        </w:rPr>
        <w:t xml:space="preserve">各位游客:在游览了重头清后，我们将从北岸的渡船码头乘船前往鼋头渚景区内的 一组湖中小岛——\"太湖仙岛\"去参观.</w:t>
      </w:r>
    </w:p>
    <w:p>
      <w:pPr>
        <w:ind w:left="0" w:right="0" w:firstLine="560"/>
        <w:spacing w:before="450" w:after="450" w:line="312" w:lineRule="auto"/>
      </w:pPr>
      <w:r>
        <w:rPr>
          <w:rFonts w:ascii="宋体" w:hAnsi="宋体" w:eastAsia="宋体" w:cs="宋体"/>
          <w:color w:val="000"/>
          <w:sz w:val="28"/>
          <w:szCs w:val="28"/>
        </w:rPr>
        <w:t xml:space="preserve">【三山概况—\"太湖仙岛\"牌坊—\"五帝巡天图\"浮雕—\"洞天福地\"景区— 会仙桥】</w:t>
      </w:r>
    </w:p>
    <w:p>
      <w:pPr>
        <w:ind w:left="0" w:right="0" w:firstLine="560"/>
        <w:spacing w:before="450" w:after="450" w:line="312" w:lineRule="auto"/>
      </w:pPr>
      <w:r>
        <w:rPr>
          <w:rFonts w:ascii="宋体" w:hAnsi="宋体" w:eastAsia="宋体" w:cs="宋体"/>
          <w:color w:val="000"/>
          <w:sz w:val="28"/>
          <w:szCs w:val="28"/>
        </w:rPr>
        <w:t xml:space="preserve">我们从船上眺望三山，只见岛上松竹苍翠，枫香染红，距我们约 2.6 公里处的 湖中小岛，如神龟静优水面，绰约多姿。太湖仙岛的原名叫\"太湖三山\"，三山是著帽山，乌龟山及笔架山的俗称，由 东鸭，西鸭，大矶，小矶 4 个小岛组成，总面积约 2 平方公里，周长约 2.5 公里。岛内景色迷人，素有\"三山映碧\"之称.1993 年，凭借天然山水，巧设人文建筑，建成了一处太湖旅游的新景观，有道是:太湖佳绝在鼋头，三山仙岛胜天堂。</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 仙岛牌坊.这座三重飞檐翘角的牌坊，红色琉璃瓦在阳光的照耀下闪闪发光，正中 有\"太湖仙岛\"4 字.门楼前的台阶上雕刻着一条盘龙，形态逼真，栩栩如生。牌坊后是\"玉帝巡天图\"汉白玉浮雕.玉帝端坐在龙椅之上，文武群臣簇拥左 右，仙鹤道游云间，游人置身其中真好像仙境浮现人间。现在我们右转沿山路向上，便可到\"洞天福地\"景区.这里有花果山，水帘洞，演武场，还可以观赏歌舞，如有雅兴还可观看猴戏，逗逗猴子。向东走是\"会仙桥\"，它连接着西鸭山和大矶山，是通往三山岛的主景区.此 桥原名\"五洞环桥\"，是座仿古建筑，桥上建有四面开敞的亭子，雕梁画栋，仿佛 引导人们由此进入仙境.</w:t>
      </w:r>
    </w:p>
    <w:p>
      <w:pPr>
        <w:ind w:left="0" w:right="0" w:firstLine="560"/>
        <w:spacing w:before="450" w:after="450" w:line="312" w:lineRule="auto"/>
      </w:pPr>
      <w:r>
        <w:rPr>
          <w:rFonts w:ascii="宋体" w:hAnsi="宋体" w:eastAsia="宋体" w:cs="宋体"/>
          <w:color w:val="000"/>
          <w:sz w:val="28"/>
          <w:szCs w:val="28"/>
        </w:rPr>
        <w:t xml:space="preserve">【南天门—摘星亭—天街—大觉湾—灵霄宫—太乙丹炉】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 一级级\"登天\"，仿佛我们离世外天国越来越近了.\"南天门\"是座汉白玉建筑，顶端刻有篆书\"天门\"二字，左右有副对联: \"离尘了却几间事，到此逍遥星汉间.\" 横批\"梯云直上\"点出跨入此间，各位游客便可彻底脱离几间，畅游\"天国仙境\" 了。进入\"仙境\"，首先看到是飞檐翘角的\"摘星亭\".登上此亭，仿佛浩瀚星际 触手可及.亭前水池前是仿青铜器\"太湖宝鼎\"，香烟综绕，飘飘似仙。沿左边台阶向上，过彩绘门楼是\"天街\"的人口.进入门内便是\"天国\"热闹 的街市.请看右边墙上有一个钱型的图案，中间一个方孔，两边写有\"君子爱财取 之有道，公平交易童史无欺\".再看前面是二层楼的\"天香楼\"，右转台阶上为\"天 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 过薄雾眺望对面的\"鼋头渚\"。穿过\"兀衢\"门洞，沿山坡向下，过摩云亭便到了大觉湾，我们在此可\"一览 人间石窟景\"，这些石窟雕刻群，再现了中国古代石窟建筑艺术的精华之作.这里 有长达 49 米的卧佛;那面湖端坐，高达 6 米，若有所思的老者就是我国道教创始 人老子的塑像。沿着\"仙人洞\"石阶向上，可到达\"仙岛\"最高处——\"灵霄官\".一侧为\"王 母府\"，只见那王母正在瑶池中尽情享乐.对面的灵霄宫宏伟挺拔，里面的玉皇大 帝站像，高 18 米，为国内玉皇塑像之最.只见五帝双手合十，昭示天下，展示帝王 之气.沿梯而上，两边墙上画有各路神仙飞天图案.二楼后室内，是复制的\"永乐 宫壁画\"以及神道真人彩绘壁画.这些壁画，被誉为\"东方艺术之冠\"。灵霄宫后山上是三层圆形天坛，摆设镇山之宝——太乙丹炉.沿林间小路下山，可以到达后山的\"月老词\"，里面有\"鸿喜堂\".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游客们，太湖仙岛我们就游览到这里，最后出南天门，乘船返回鼋头渚.再去 下一个景点游览.谢谢大家!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前往游览的是有“太湖第一名胜”之称的鼋头渚。它距无锡市区18公里，是无锡境内太湖西北岸的一个半岛，因有巨石突入湖中，状如浮重翘首而得名。山清水秀的鼋头渚是无锡最佳游览胜地，著名文学家郭沫若曾有“太湖佳绝处，毕竟在鼋头”的诗赞，道出了重头清今人神往的意境。游客们：在前往鼋头渚的途中，让我先来介绍一下太湖。</w:t>
      </w:r>
    </w:p>
    <w:p>
      <w:pPr>
        <w:ind w:left="0" w:right="0" w:firstLine="560"/>
        <w:spacing w:before="450" w:after="450" w:line="312" w:lineRule="auto"/>
      </w:pPr>
      <w:r>
        <w:rPr>
          <w:rFonts w:ascii="宋体" w:hAnsi="宋体" w:eastAsia="宋体" w:cs="宋体"/>
          <w:color w:val="000"/>
          <w:sz w:val="28"/>
          <w:szCs w:val="28"/>
        </w:rPr>
        <w:t xml:space="preserve">【太湖概况―民间传说―成因和物产】</w:t>
      </w:r>
    </w:p>
    <w:p>
      <w:pPr>
        <w:ind w:left="0" w:right="0" w:firstLine="560"/>
        <w:spacing w:before="450" w:after="450" w:line="312" w:lineRule="auto"/>
      </w:pPr>
      <w:r>
        <w:rPr>
          <w:rFonts w:ascii="宋体" w:hAnsi="宋体" w:eastAsia="宋体" w:cs="宋体"/>
          <w:color w:val="000"/>
          <w:sz w:val="28"/>
          <w:szCs w:val="28"/>
        </w:rPr>
        <w:t xml:space="preserve">太湖地处长江三角洲，横贯江、浙两省，是我国第三大淡水湖，湖泊面积为2427.8平方公里，除去湖中51个岛屿，湖泊实际面积为2338.l平方公里，号称“三万六千顷”，南北长68公里，湖面海拔3米，平均水深约2米。湖边的山和湖中的岛台称“72峰”，尤以鼋头渚、三山、洞庭东西山最为著名。湖中遗存着大量的文物古迹，是吴越文化的发源地。有关太湖的来历，民间有多种说法：相传在很久以前，王母做寿，在天宫大设皤桃宴，玉皇大帝命四大金刚送去一份寿礼，是一个大银盒，里面装有72颗特大的翡翠，外表还雕饰着千姿百态、五颜六色的飞禽走兽，如同一只聚宝盆，令在场的各路神仙赞不绝口。但王母设宴时没请孙悟空，于是这位齐天大圣就大闹天宫。当他看见王帝送的这只大银盒时，一棒打翻，银盒便从空中翻落下来，砸到地上成了一大坑，银盒立即化成了湖水。因湖是从天上掉下来的，“天”字上的一横落在下面成一点，就是“太”，所以此湖取名为“太湖”。而72颗翡翠分撒在太湖之中，变成了72峰。本来银盒是圆的，被孙悟空打了一棒，这便是太湖不圆的原因。游客们：太湖的传说，发人遐想。其实，太湖原是一个大海湾，约在5000多年前，这里地壳下陷，东部的泥沙不断淤积，导致长江三角洲向东伸展，西部的洼地便形成烟波浩森的太湖。然而，民间传说更增添了太湖的神秘感。太湖为我国第三大淡水湖，自然条件优越，气候温和，雨量充足，物产特别丰富，水产品种多达30多种。其中以银鱼、青蟹、白虾最为有名。各种水生植物也深受客人的喜爱，如莲藕、菱白。水芹、药菜等已成为人们品尝“绿色植物”的美味佳肴。</w:t>
      </w:r>
    </w:p>
    <w:p>
      <w:pPr>
        <w:ind w:left="0" w:right="0" w:firstLine="560"/>
        <w:spacing w:before="450" w:after="450" w:line="312" w:lineRule="auto"/>
      </w:pPr>
      <w:r>
        <w:rPr>
          <w:rFonts w:ascii="宋体" w:hAnsi="宋体" w:eastAsia="宋体" w:cs="宋体"/>
          <w:color w:val="000"/>
          <w:sz w:val="28"/>
          <w:szCs w:val="28"/>
        </w:rPr>
        <w:t xml:space="preserve">【鼋头渚所处的位置―人文景观的营建经过】</w:t>
      </w:r>
    </w:p>
    <w:p>
      <w:pPr>
        <w:ind w:left="0" w:right="0" w:firstLine="560"/>
        <w:spacing w:before="450" w:after="450" w:line="312" w:lineRule="auto"/>
      </w:pPr>
      <w:r>
        <w:rPr>
          <w:rFonts w:ascii="宋体" w:hAnsi="宋体" w:eastAsia="宋体" w:cs="宋体"/>
          <w:color w:val="000"/>
          <w:sz w:val="28"/>
          <w:szCs w:val="28"/>
        </w:rPr>
        <w:t xml:space="preserve">各位游客：我们的车开过宝界桥后，就进入了充山(也叫南犊山)。重头清就位于南犊山西端，请看山形突入太湖水中，三面临水，好像一只巨大鼋头伸出水面。这就是鼋头渚。鼋头渚独占地势，在这里可以眺望太湖，三山仙岛随波浮动，如同仙境一般，令人心驰神往。因此，在明朝时，这里早已被称为“世外桃源”，是富人们郊游踏青的地方。关于鼋头渚的营建历史，可以追述到1918年。当时，杨翰西在这里购得60亩山地，开始对鼋头渚进行最初开发，建造了仿帝王宫苑的“横云山庄”。20年代起又陆续兴建了王心如的“太湖别墅”，陈仲言的“若圃”，郑明山的“郑园”，何辑五的别墅和蔡缄的“退庐”。到建国以后逐渐规划建成完整的鼋头渚公园。现面积达500公顷。有充山隐秀、湖山真意、十里芳径、万浪卷雪、鹿顶迎晖、鼋渚春涛、江南兰苑、太湖仙岛等十多个景观，各具风貌。</w:t>
      </w:r>
    </w:p>
    <w:p>
      <w:pPr>
        <w:ind w:left="0" w:right="0" w:firstLine="560"/>
        <w:spacing w:before="450" w:after="450" w:line="312" w:lineRule="auto"/>
      </w:pPr>
      <w:r>
        <w:rPr>
          <w:rFonts w:ascii="宋体" w:hAnsi="宋体" w:eastAsia="宋体" w:cs="宋体"/>
          <w:color w:val="000"/>
          <w:sz w:val="28"/>
          <w:szCs w:val="28"/>
        </w:rPr>
        <w:t xml:space="preserve">【充山隐秀―聂耳亭―鹿顶迎晖―舒天阁―范蠡堂―西子池―中日樱花友谊林―江南兰苑】</w:t>
      </w:r>
    </w:p>
    <w:p>
      <w:pPr>
        <w:ind w:left="0" w:right="0" w:firstLine="560"/>
        <w:spacing w:before="450" w:after="450" w:line="312" w:lineRule="auto"/>
      </w:pPr>
      <w:r>
        <w:rPr>
          <w:rFonts w:ascii="宋体" w:hAnsi="宋体" w:eastAsia="宋体" w:cs="宋体"/>
          <w:color w:val="000"/>
          <w:sz w:val="28"/>
          <w:szCs w:val="28"/>
        </w:rPr>
        <w:t xml:space="preserve">各位游客：进人大门后，我们正式进入鼋头渚景区。首先参观“充山隐秀”景点。充山隐秀位于充山最高处鹿顶山的东南面，原来是陈家花园的所在地。陈家花园，也叫“若圃”，是1928年无锡本地民族工商业者陈仲言所建。1984年开始建设“充山隐秀”景点。种植了各种花草树木，分为春花、夏荫、秋色、冬景四个区。面积为13。3公顷。沿着空中列车站的石路向上，便到春花区内，大家看到的水池名叫“翠湖”，它利用地势，顺其自然回旋在幽谷之中。水边的土山是人工堆积的，种植着桃李、杏梅、玉兰、杜鹃、月季等花卉和竹、柳、香樟等树木。在翠湖的水面上，架设着一曲一直两座桥，直桥名为“跨绿”，曲桥名为“俯青”。水边两层楼是供游人品茗小憩的地方，上层为“醉方楼”，下层为“春风人座”。</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欢迎您来太湖仙岛游览，我是导游员小萌。今天有幸陪同大家游览太湖仙岛，共度美好时光，我感到十分荣幸。</w:t>
      </w:r>
    </w:p>
    <w:p>
      <w:pPr>
        <w:ind w:left="0" w:right="0" w:firstLine="560"/>
        <w:spacing w:before="450" w:after="450" w:line="312" w:lineRule="auto"/>
      </w:pPr>
      <w:r>
        <w:rPr>
          <w:rFonts w:ascii="宋体" w:hAnsi="宋体" w:eastAsia="宋体" w:cs="宋体"/>
          <w:color w:val="000"/>
          <w:sz w:val="28"/>
          <w:szCs w:val="28"/>
        </w:rPr>
        <w:t xml:space="preserve">我们将从北岸的渡船码头乘船前往鼋头渚景区内的一组湖中小岛——“太湖仙岛”去参观。</w:t>
      </w:r>
    </w:p>
    <w:p>
      <w:pPr>
        <w:ind w:left="0" w:right="0" w:firstLine="560"/>
        <w:spacing w:before="450" w:after="450" w:line="312" w:lineRule="auto"/>
      </w:pPr>
      <w:r>
        <w:rPr>
          <w:rFonts w:ascii="宋体" w:hAnsi="宋体" w:eastAsia="宋体" w:cs="宋体"/>
          <w:color w:val="000"/>
          <w:sz w:val="28"/>
          <w:szCs w:val="28"/>
        </w:rPr>
        <w:t xml:space="preserve">三山概况—“太湖仙岛”牌坊—“五帝巡天图”浮雕—“洞天福地”景区—会仙桥</w:t>
      </w:r>
    </w:p>
    <w:p>
      <w:pPr>
        <w:ind w:left="0" w:right="0" w:firstLine="560"/>
        <w:spacing w:before="450" w:after="450" w:line="312" w:lineRule="auto"/>
      </w:pPr>
      <w:r>
        <w:rPr>
          <w:rFonts w:ascii="宋体" w:hAnsi="宋体" w:eastAsia="宋体" w:cs="宋体"/>
          <w:color w:val="000"/>
          <w:sz w:val="28"/>
          <w:szCs w:val="28"/>
        </w:rPr>
        <w:t xml:space="preserve">我们从船上眺望三山，只见岛上松竹苍翠，枫香染红，距我们约2.6公里处的湖中小岛，如神龟静优水面，绰约多姿。</w:t>
      </w:r>
    </w:p>
    <w:p>
      <w:pPr>
        <w:ind w:left="0" w:right="0" w:firstLine="560"/>
        <w:spacing w:before="450" w:after="450" w:line="312" w:lineRule="auto"/>
      </w:pPr>
      <w:r>
        <w:rPr>
          <w:rFonts w:ascii="宋体" w:hAnsi="宋体" w:eastAsia="宋体" w:cs="宋体"/>
          <w:color w:val="000"/>
          <w:sz w:val="28"/>
          <w:szCs w:val="28"/>
        </w:rPr>
        <w:t xml:space="preserve">太湖仙岛的原名叫“太湖三山”，三山是著帽山、乌龟山及笔架山的俗称，由东鸭、西鸭、大矶、小矶4个小岛组成，总面积约2平方公里，周长约2.5公里。岛内景色迷人，素有“三山映碧”之称。1993年，凭借天然山水，巧设人文建筑，建成了一处太湖旅游的新景观，有道是：太湖佳绝在鼋头，三山仙岛胜天堂。</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仙岛牌坊。这座三重飞檐翘角的牌坊，红色琉璃瓦在阳光的照耀下闪闪发光，正中有“太湖仙岛”4字。门楼前的台阶上雕刻着一条盘龙，形态逼真，栩栩如生。</w:t>
      </w:r>
    </w:p>
    <w:p>
      <w:pPr>
        <w:ind w:left="0" w:right="0" w:firstLine="560"/>
        <w:spacing w:before="450" w:after="450" w:line="312" w:lineRule="auto"/>
      </w:pPr>
      <w:r>
        <w:rPr>
          <w:rFonts w:ascii="宋体" w:hAnsi="宋体" w:eastAsia="宋体" w:cs="宋体"/>
          <w:color w:val="000"/>
          <w:sz w:val="28"/>
          <w:szCs w:val="28"/>
        </w:rPr>
        <w:t xml:space="preserve">牌坊后是“玉帝巡天图”汉白玉浮雕。玉帝端坐在龙椅之上，文武群臣簇拥左右，仙鹤道游云间，游人置身其中真好像仙境浮现人间。</w:t>
      </w:r>
    </w:p>
    <w:p>
      <w:pPr>
        <w:ind w:left="0" w:right="0" w:firstLine="560"/>
        <w:spacing w:before="450" w:after="450" w:line="312" w:lineRule="auto"/>
      </w:pPr>
      <w:r>
        <w:rPr>
          <w:rFonts w:ascii="宋体" w:hAnsi="宋体" w:eastAsia="宋体" w:cs="宋体"/>
          <w:color w:val="000"/>
          <w:sz w:val="28"/>
          <w:szCs w:val="28"/>
        </w:rPr>
        <w:t xml:space="preserve">现在我们右转沿山路向上，便可到“洞天福地”景区。这里有花果山、水帘洞、演武场，还可以观赏歌舞，如有雅兴还可观看猴戏，逗逗猴子。</w:t>
      </w:r>
    </w:p>
    <w:p>
      <w:pPr>
        <w:ind w:left="0" w:right="0" w:firstLine="560"/>
        <w:spacing w:before="450" w:after="450" w:line="312" w:lineRule="auto"/>
      </w:pPr>
      <w:r>
        <w:rPr>
          <w:rFonts w:ascii="宋体" w:hAnsi="宋体" w:eastAsia="宋体" w:cs="宋体"/>
          <w:color w:val="000"/>
          <w:sz w:val="28"/>
          <w:szCs w:val="28"/>
        </w:rPr>
        <w:t xml:space="preserve">向东走是“会仙桥”，它连接着西鸭山和大矶山，是通往三山岛的主景区。此桥原名“五洞环桥”，是座仿古建筑，桥上建有四面开敞的亭子，雕梁画栋，仿佛引导人们由此进入仙境。</w:t>
      </w:r>
    </w:p>
    <w:p>
      <w:pPr>
        <w:ind w:left="0" w:right="0" w:firstLine="560"/>
        <w:spacing w:before="450" w:after="450" w:line="312" w:lineRule="auto"/>
      </w:pPr>
      <w:r>
        <w:rPr>
          <w:rFonts w:ascii="宋体" w:hAnsi="宋体" w:eastAsia="宋体" w:cs="宋体"/>
          <w:color w:val="000"/>
          <w:sz w:val="28"/>
          <w:szCs w:val="28"/>
        </w:rPr>
        <w:t xml:space="preserve">南天门—摘星亭—天街—大觉湾—灵霄宫—太乙丹炉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过了会仙桥，来到的是“南天门”，现在我们就一同进入“天境”。沿着台阶一级级“登天”，仿佛我们离世外天国越来越近了。“南天门”是座汉白玉建筑，顶端刻有篆书“天门”二字，左右有副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：“离尘了却几间事，到此逍遥星汉间。”横批“梯云直上”点出跨入此间，各位游客便可彻底脱离几间，畅游“天国仙境”了。</w:t>
      </w:r>
    </w:p>
    <w:p>
      <w:pPr>
        <w:ind w:left="0" w:right="0" w:firstLine="560"/>
        <w:spacing w:before="450" w:after="450" w:line="312" w:lineRule="auto"/>
      </w:pPr>
      <w:r>
        <w:rPr>
          <w:rFonts w:ascii="宋体" w:hAnsi="宋体" w:eastAsia="宋体" w:cs="宋体"/>
          <w:color w:val="000"/>
          <w:sz w:val="28"/>
          <w:szCs w:val="28"/>
        </w:rPr>
        <w:t xml:space="preserve">进入“仙境”，首先看到是飞檐翘角的“摘星亭”。登上此亭，仿佛浩瀚星际触手可及。亭前水池前是仿青铜器“太湖宝鼎”，香烟综绕，飘飘似仙。</w:t>
      </w:r>
    </w:p>
    <w:p>
      <w:pPr>
        <w:ind w:left="0" w:right="0" w:firstLine="560"/>
        <w:spacing w:before="450" w:after="450" w:line="312" w:lineRule="auto"/>
      </w:pPr>
      <w:r>
        <w:rPr>
          <w:rFonts w:ascii="宋体" w:hAnsi="宋体" w:eastAsia="宋体" w:cs="宋体"/>
          <w:color w:val="000"/>
          <w:sz w:val="28"/>
          <w:szCs w:val="28"/>
        </w:rPr>
        <w:t xml:space="preserve">沿左边台阶向上，过彩绘门楼是“天街”的人口。进入门内便是“天国”热闹的街市。请看右边墙上有一个钱型的图案，中间一个方孔，两边写有“君子爱财取之有道，公平交易童史无欺”。再看前面是二层楼的“天香楼”，右转台阶上为“天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各位游客：在天街最开阔的地方，是一羽仙茶楼”，游客可在此品茗赏景，透过薄雾眺望对面的“鼋头渚”。</w:t>
      </w:r>
    </w:p>
    <w:p>
      <w:pPr>
        <w:ind w:left="0" w:right="0" w:firstLine="560"/>
        <w:spacing w:before="450" w:after="450" w:line="312" w:lineRule="auto"/>
      </w:pPr>
      <w:r>
        <w:rPr>
          <w:rFonts w:ascii="宋体" w:hAnsi="宋体" w:eastAsia="宋体" w:cs="宋体"/>
          <w:color w:val="000"/>
          <w:sz w:val="28"/>
          <w:szCs w:val="28"/>
        </w:rPr>
        <w:t xml:space="preserve">穿过“兀衢”门洞，沿山坡向下，过摩云亭便到了大觉湾，我们在此可“一览人间石窟景”，这些石窟雕刻群，再现了中国古代石窟建筑艺术的精华之作。这里有长达49米的卧佛;那面湖端坐，高达6米，若有所思的老者就是我国道教创始人老子的塑像。</w:t>
      </w:r>
    </w:p>
    <w:p>
      <w:pPr>
        <w:ind w:left="0" w:right="0" w:firstLine="560"/>
        <w:spacing w:before="450" w:after="450" w:line="312" w:lineRule="auto"/>
      </w:pPr>
      <w:r>
        <w:rPr>
          <w:rFonts w:ascii="宋体" w:hAnsi="宋体" w:eastAsia="宋体" w:cs="宋体"/>
          <w:color w:val="000"/>
          <w:sz w:val="28"/>
          <w:szCs w:val="28"/>
        </w:rPr>
        <w:t xml:space="preserve">沿着“仙人洞”石阶向上，可到达“仙岛”最高处——“灵霄官”。一侧为“王母府”，只见那王母正在瑶池中尽情享乐。对面的灵霄宫宏伟挺拔，里面的玉皇大帝站像，高18米，为国内玉皇塑像之最。只见五帝双手合十，昭示天下，展示帝王之气。沿梯而上，两边墙上画有各路神仙飞天图案。二楼后室内，是复制的“永乐宫壁画”以及神道真人彩绘壁画。这些壁画，被誉为“东方艺术之冠”。</w:t>
      </w:r>
    </w:p>
    <w:p>
      <w:pPr>
        <w:ind w:left="0" w:right="0" w:firstLine="560"/>
        <w:spacing w:before="450" w:after="450" w:line="312" w:lineRule="auto"/>
      </w:pPr>
      <w:r>
        <w:rPr>
          <w:rFonts w:ascii="宋体" w:hAnsi="宋体" w:eastAsia="宋体" w:cs="宋体"/>
          <w:color w:val="000"/>
          <w:sz w:val="28"/>
          <w:szCs w:val="28"/>
        </w:rPr>
        <w:t xml:space="preserve">灵霄宫后山上是三层圆形天坛，摆设镇山之宝——太乙丹炉.沿林间小路下山，可以到达后山的“月老词”，里面有“鸿喜堂”。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好了，各位游客朋友，我的讲解到此结束。祝愿大家游玩愉快.谢谢大家!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太湖仙岛导游词篇四</w:t>
      </w:r>
    </w:p>
    <w:p>
      <w:pPr>
        <w:ind w:left="0" w:right="0" w:firstLine="560"/>
        <w:spacing w:before="450" w:after="450" w:line="312" w:lineRule="auto"/>
      </w:pPr>
      <w:r>
        <w:rPr>
          <w:rFonts w:ascii="宋体" w:hAnsi="宋体" w:eastAsia="宋体" w:cs="宋体"/>
          <w:color w:val="000"/>
          <w:sz w:val="28"/>
          <w:szCs w:val="28"/>
        </w:rPr>
        <w:t xml:space="preserve">无锡是中国国家历史文化名城，位于长江三角洲平原腹地，被誉为“太湖明珠”，是我国优秀旅游城市。下面是本站小编为大家整理的无锡太湖仙岛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江苏，浙江两省之间周围有无锡、苏州、常州、湖州四个城市。2400多年前吴越春秋时，吴王阖闾首开太湖画舫进行水上旅游，并首创太湖般菜;唐宋时期，太湖又以盛产太湖石出名。太湖，号称三万六千顷，还有72座岛屿山峰点缀其间，组成了一幅山外有山、湖中有湖的天然画卷。</w:t>
      </w:r>
    </w:p>
    <w:p>
      <w:pPr>
        <w:ind w:left="0" w:right="0" w:firstLine="560"/>
        <w:spacing w:before="450" w:after="450" w:line="312" w:lineRule="auto"/>
      </w:pPr>
      <w:r>
        <w:rPr>
          <w:rFonts w:ascii="宋体" w:hAnsi="宋体" w:eastAsia="宋体" w:cs="宋体"/>
          <w:color w:val="000"/>
          <w:sz w:val="28"/>
          <w:szCs w:val="28"/>
        </w:rPr>
        <w:t xml:space="preserve">我们首先游览的是真山真水的鼋头渚公园。鼋头渚，渚就是突入湖中，三面临水的半岛，因状如鼋头而得名。相传明朝的时候，有一个渔夫在湖中遇到风浪，误入鼋头渚，舍舟登岸，发现这里茂林修竹，落英缤纷，疑为世外桃源，不忍离去。后又打柴遇仙，得道出世，为这里留下罢拔几分神秘色彩。鼋头渚向南可望烟波太湖，恶青岛海滨浩淼气概;往北能观碧波蠡湖，有杭州西湖的明媚风光。在这么一片真山真水的自然景色中，辅之以别具匠心的人工点缀，使之成为观赏太湖风月最理想的游览胜地。鼋头渚以其山不高而秀雅，水不深却辽阔的无边风月，以及早中晚、晴阴雨景致各异的神奇变幻和春花秋月、夏荷冬雪的四时之景吸引着历代文人墨客，无数中外游人。</w:t>
      </w:r>
    </w:p>
    <w:p>
      <w:pPr>
        <w:ind w:left="0" w:right="0" w:firstLine="560"/>
        <w:spacing w:before="450" w:after="450" w:line="312" w:lineRule="auto"/>
      </w:pPr>
      <w:r>
        <w:rPr>
          <w:rFonts w:ascii="宋体" w:hAnsi="宋体" w:eastAsia="宋体" w:cs="宋体"/>
          <w:color w:val="000"/>
          <w:sz w:val="28"/>
          <w:szCs w:val="28"/>
        </w:rPr>
        <w:t xml:space="preserve">(澄澜堂)</w:t>
      </w:r>
    </w:p>
    <w:p>
      <w:pPr>
        <w:ind w:left="0" w:right="0" w:firstLine="560"/>
        <w:spacing w:before="450" w:after="450" w:line="312" w:lineRule="auto"/>
      </w:pPr>
      <w:r>
        <w:rPr>
          <w:rFonts w:ascii="宋体" w:hAnsi="宋体" w:eastAsia="宋体" w:cs="宋体"/>
          <w:color w:val="000"/>
          <w:sz w:val="28"/>
          <w:szCs w:val="28"/>
        </w:rPr>
        <w:t xml:space="preserve">澄澜堂，建于1931年，是仿照明代宫殿式样建造的，面阔五间，四周游廊，宽敞豁达，气宇不凡。澄澜堂的“澄”是指湖水平静清澈，“澜”是波澜起伏之意，取名澄澜堂，是说在这里可以饱览太湖多变的天然景色。</w:t>
      </w:r>
    </w:p>
    <w:p>
      <w:pPr>
        <w:ind w:left="0" w:right="0" w:firstLine="560"/>
        <w:spacing w:before="450" w:after="450" w:line="312" w:lineRule="auto"/>
      </w:pPr>
      <w:r>
        <w:rPr>
          <w:rFonts w:ascii="宋体" w:hAnsi="宋体" w:eastAsia="宋体" w:cs="宋体"/>
          <w:color w:val="000"/>
          <w:sz w:val="28"/>
          <w:szCs w:val="28"/>
        </w:rPr>
        <w:t xml:space="preserve">澄澜堂位于鼋头渚的高处，居中面湖，视野开阔，远眺近览，景色各异。</w:t>
      </w:r>
    </w:p>
    <w:p>
      <w:pPr>
        <w:ind w:left="0" w:right="0" w:firstLine="560"/>
        <w:spacing w:before="450" w:after="450" w:line="312" w:lineRule="auto"/>
      </w:pPr>
      <w:r>
        <w:rPr>
          <w:rFonts w:ascii="宋体" w:hAnsi="宋体" w:eastAsia="宋体" w:cs="宋体"/>
          <w:color w:val="000"/>
          <w:sz w:val="28"/>
          <w:szCs w:val="28"/>
        </w:rPr>
        <w:t xml:space="preserve">(甘露寺)</w:t>
      </w:r>
    </w:p>
    <w:p>
      <w:pPr>
        <w:ind w:left="0" w:right="0" w:firstLine="560"/>
        <w:spacing w:before="450" w:after="450" w:line="312" w:lineRule="auto"/>
      </w:pPr>
      <w:r>
        <w:rPr>
          <w:rFonts w:ascii="宋体" w:hAnsi="宋体" w:eastAsia="宋体" w:cs="宋体"/>
          <w:color w:val="000"/>
          <w:sz w:val="28"/>
          <w:szCs w:val="28"/>
        </w:rPr>
        <w:t xml:space="preserve">这里是甘露寺，甘露寺原在镇江北固山上，是孙权的母亲、刘备的“丈母娘”念经的地方。因为东吴起先建都在镇江，火烧赤壁之后才迁都南京的。</w:t>
      </w:r>
    </w:p>
    <w:p>
      <w:pPr>
        <w:ind w:left="0" w:right="0" w:firstLine="560"/>
        <w:spacing w:before="450" w:after="450" w:line="312" w:lineRule="auto"/>
      </w:pPr>
      <w:r>
        <w:rPr>
          <w:rFonts w:ascii="宋体" w:hAnsi="宋体" w:eastAsia="宋体" w:cs="宋体"/>
          <w:color w:val="000"/>
          <w:sz w:val="28"/>
          <w:szCs w:val="28"/>
        </w:rPr>
        <w:t xml:space="preserve">三国城内的甘露地建于山坡之上，经二组台阶到达建在7米高的平台上的甘露寺山门，山门内沿斜坡登上6米高的平台，可到佛殿。殿内有释迦牟尼佛像，旁边是吴国太的经心，吴国太相女婿就在此拍摄。</w:t>
      </w:r>
    </w:p>
    <w:p>
      <w:pPr>
        <w:ind w:left="0" w:right="0" w:firstLine="560"/>
        <w:spacing w:before="450" w:after="450" w:line="312" w:lineRule="auto"/>
      </w:pPr>
      <w:r>
        <w:rPr>
          <w:rFonts w:ascii="宋体" w:hAnsi="宋体" w:eastAsia="宋体" w:cs="宋体"/>
          <w:color w:val="000"/>
          <w:sz w:val="28"/>
          <w:szCs w:val="28"/>
        </w:rPr>
        <w:t xml:space="preserve">赤壁之战后，孙、刘曹均势鼎立。周瑜设下“美人计”，假称把孙权的妹妹孙尚香许婚刘备，京口招亲，然后扣下刘备，逼还荆州。刘备则按诸葛亮之计，设法让孙权之母吴国太甘露寺相亲，弄假成真，并带着孙夫人一起返回荆州。这就“周郎妙计安天下，赔了夫人又折兵”。</w:t>
      </w:r>
    </w:p>
    <w:p>
      <w:pPr>
        <w:ind w:left="0" w:right="0" w:firstLine="560"/>
        <w:spacing w:before="450" w:after="450" w:line="312" w:lineRule="auto"/>
      </w:pPr>
      <w:r>
        <w:rPr>
          <w:rFonts w:ascii="宋体" w:hAnsi="宋体" w:eastAsia="宋体" w:cs="宋体"/>
          <w:color w:val="000"/>
          <w:sz w:val="28"/>
          <w:szCs w:val="28"/>
        </w:rPr>
        <w:t xml:space="preserve">(灵山大佛)</w:t>
      </w:r>
    </w:p>
    <w:p>
      <w:pPr>
        <w:ind w:left="0" w:right="0" w:firstLine="560"/>
        <w:spacing w:before="450" w:after="450" w:line="312" w:lineRule="auto"/>
      </w:pPr>
      <w:r>
        <w:rPr>
          <w:rFonts w:ascii="宋体" w:hAnsi="宋体" w:eastAsia="宋体" w:cs="宋体"/>
          <w:color w:val="000"/>
          <w:sz w:val="28"/>
          <w:szCs w:val="28"/>
        </w:rPr>
        <w:t xml:space="preserve">1994年10月20日，“中国无锡灵山大佛奠基典礼”在小灵山上隆重举行，这标志着“世界第一大佛”即将诞生。</w:t>
      </w:r>
    </w:p>
    <w:p>
      <w:pPr>
        <w:ind w:left="0" w:right="0" w:firstLine="560"/>
        <w:spacing w:before="450" w:after="450" w:line="312" w:lineRule="auto"/>
      </w:pPr>
      <w:r>
        <w:rPr>
          <w:rFonts w:ascii="宋体" w:hAnsi="宋体" w:eastAsia="宋体" w:cs="宋体"/>
          <w:color w:val="000"/>
          <w:sz w:val="28"/>
          <w:szCs w:val="28"/>
        </w:rPr>
        <w:t xml:space="preserve">灵山大佛是一座高达88米的露天青铜释迦牟尼立像，投资超亿元，用铜700吨。比耸立于纽约赫德森河口“自由岛”上的自由女神铜像--被誉为“全世界独一无二的巨像”还高42米，用铜量是自由女神的3倍。比“山是一尊佛，佛是一座山”的乐山大佛--“世界第一大佛”再高17米。由此可见，灵山大佛是世界之最。</w:t>
      </w:r>
    </w:p>
    <w:p>
      <w:pPr>
        <w:ind w:left="0" w:right="0" w:firstLine="560"/>
        <w:spacing w:before="450" w:after="450" w:line="312" w:lineRule="auto"/>
      </w:pPr>
      <w:r>
        <w:rPr>
          <w:rFonts w:ascii="宋体" w:hAnsi="宋体" w:eastAsia="宋体" w:cs="宋体"/>
          <w:color w:val="000"/>
          <w:sz w:val="28"/>
          <w:szCs w:val="28"/>
        </w:rPr>
        <w:t xml:space="preserve">灵山大佛采用锡青铜材料铸造，除因青铜件持久耐用外，更重要的是青铜艺术是源于石器时代的古典艺术精粹，同时也是中国传统发族文化中极为灿烂的一部分。青铜的古朴素雅和优美细致，在世界艺术上享有崇高地位，这为大佛走向世界奠定了基础。再者，青铜时代正在佛教形成的朝代，代表着佛教源远流长，历史悠久。</w:t>
      </w:r>
    </w:p>
    <w:p>
      <w:pPr>
        <w:ind w:left="0" w:right="0" w:firstLine="560"/>
        <w:spacing w:before="450" w:after="450" w:line="312" w:lineRule="auto"/>
      </w:pPr>
      <w:r>
        <w:rPr>
          <w:rFonts w:ascii="宋体" w:hAnsi="宋体" w:eastAsia="宋体" w:cs="宋体"/>
          <w:color w:val="000"/>
          <w:sz w:val="28"/>
          <w:szCs w:val="28"/>
        </w:rPr>
        <w:t xml:space="preserve">大佛的建筑结构设计则由设计上海东主明珠电视塔而名扬海内外华东建筑设计院承担。此工程由于采用了高新技术，可防止岩层滑坡和岩石风化，可搞7级地震和12级以上大风，而且防雷，还设有烟警、温警两套报警系统，达到自动喷淋降温、防火的联防作用。</w:t>
      </w:r>
    </w:p>
    <w:p>
      <w:pPr>
        <w:ind w:left="0" w:right="0" w:firstLine="560"/>
        <w:spacing w:before="450" w:after="450" w:line="312" w:lineRule="auto"/>
      </w:pPr>
      <w:r>
        <w:rPr>
          <w:rFonts w:ascii="宋体" w:hAnsi="宋体" w:eastAsia="宋体" w:cs="宋体"/>
          <w:color w:val="000"/>
          <w:sz w:val="28"/>
          <w:szCs w:val="28"/>
        </w:rPr>
        <w:t xml:space="preserve">大佛内层主体工程于1996年5月28日举行了封顶典礼。内层钢筋混凝土结构只是大佛的主心骨，然后主心骨外焊接钢支架，钢支架上再安装青铜材料铸造的大佛铜板，最后将焊接起来形成完整的灵山大佛，灵山大佛的焊缝总长度达30公里。</w:t>
      </w:r>
    </w:p>
    <w:p>
      <w:pPr>
        <w:ind w:left="0" w:right="0" w:firstLine="560"/>
        <w:spacing w:before="450" w:after="450" w:line="312" w:lineRule="auto"/>
      </w:pPr>
      <w:r>
        <w:rPr>
          <w:rFonts w:ascii="宋体" w:hAnsi="宋体" w:eastAsia="宋体" w:cs="宋体"/>
          <w:color w:val="000"/>
          <w:sz w:val="28"/>
          <w:szCs w:val="28"/>
        </w:rPr>
        <w:t xml:space="preserve">大佛的铜板铸造是一顶大规模、高难度的工程，由航天工业部南京晨光机器厂承建。该厂曾运用航天技术成功地为香港宝莲寺铸建了“天坛大佛”，赢得了国内外各界人士的致赞誉。南京晨光机器厂根据著名雕塑家吴显林创作的8米高灵山大佛的佛像小样，通过电脑放大11倍再切割分片浇铸成铜板。88米高的灵山大佛的佛体部分共由1560块铜板拼接而成，第块铜板平均厚8毫米，高2米，重约600公斤，共用青铜达700吨。1995年7月24日正式开炉浇铸，耗时一年完工。1996掂5月30日，灵山大佛第一块净重666公斤的锡青铜板佛体开始安装，1997年4月3日灵山大佛圆顶，1997年11月15日灵山大佛落成开光。</w:t>
      </w:r>
    </w:p>
    <w:p>
      <w:pPr>
        <w:ind w:left="0" w:right="0" w:firstLine="560"/>
        <w:spacing w:before="450" w:after="450" w:line="312" w:lineRule="auto"/>
      </w:pPr>
      <w:r>
        <w:rPr>
          <w:rFonts w:ascii="宋体" w:hAnsi="宋体" w:eastAsia="宋体" w:cs="宋体"/>
          <w:color w:val="000"/>
          <w:sz w:val="28"/>
          <w:szCs w:val="28"/>
        </w:rPr>
        <w:t xml:space="preserve">灵山大佛高88米，加上三层裙楼基座，总高达101.5米。大佛的脚趾前端高80厘米，趾甲宽有60厘米。</w:t>
      </w:r>
    </w:p>
    <w:p>
      <w:pPr>
        <w:ind w:left="0" w:right="0" w:firstLine="560"/>
        <w:spacing w:before="450" w:after="450" w:line="312" w:lineRule="auto"/>
      </w:pPr>
      <w:r>
        <w:rPr>
          <w:rFonts w:ascii="宋体" w:hAnsi="宋体" w:eastAsia="宋体" w:cs="宋体"/>
          <w:color w:val="000"/>
          <w:sz w:val="28"/>
          <w:szCs w:val="28"/>
        </w:rPr>
        <w:t xml:space="preserve">灵山大佛的建造，不仅仅是创下了一个世界纪录，更主要的是他将在宗教文化、社会文明、经济发展等方面产生巨大影响。</w:t>
      </w:r>
    </w:p>
    <w:p>
      <w:pPr>
        <w:ind w:left="0" w:right="0" w:firstLine="560"/>
        <w:spacing w:before="450" w:after="450" w:line="312" w:lineRule="auto"/>
      </w:pPr>
      <w:r>
        <w:rPr>
          <w:rFonts w:ascii="宋体" w:hAnsi="宋体" w:eastAsia="宋体" w:cs="宋体"/>
          <w:color w:val="000"/>
          <w:sz w:val="28"/>
          <w:szCs w:val="28"/>
        </w:rPr>
        <w:t xml:space="preserve">灵山胜境将成为具有重要历史文化价值的人文景观，成为人们向往的游览胜地。</w:t>
      </w:r>
    </w:p>
    <w:p>
      <w:pPr>
        <w:ind w:left="0" w:right="0" w:firstLine="560"/>
        <w:spacing w:before="450" w:after="450" w:line="312" w:lineRule="auto"/>
      </w:pPr>
      <w:r>
        <w:rPr>
          <w:rFonts w:ascii="宋体" w:hAnsi="宋体" w:eastAsia="宋体" w:cs="宋体"/>
          <w:color w:val="000"/>
          <w:sz w:val="28"/>
          <w:szCs w:val="28"/>
        </w:rPr>
        <w:t xml:space="preserve">各位游客:在游览了重头清后，我们将从北岸的渡船码头乘船前往鼋头渚景区内的 一组湖中小岛——\"太湖仙岛\"去参观.</w:t>
      </w:r>
    </w:p>
    <w:p>
      <w:pPr>
        <w:ind w:left="0" w:right="0" w:firstLine="560"/>
        <w:spacing w:before="450" w:after="450" w:line="312" w:lineRule="auto"/>
      </w:pPr>
      <w:r>
        <w:rPr>
          <w:rFonts w:ascii="宋体" w:hAnsi="宋体" w:eastAsia="宋体" w:cs="宋体"/>
          <w:color w:val="000"/>
          <w:sz w:val="28"/>
          <w:szCs w:val="28"/>
        </w:rPr>
        <w:t xml:space="preserve">【三山概况—\"太湖仙岛\"牌坊—\"五帝巡天图\"浮雕—\"洞天福地\"景区— 会仙桥】</w:t>
      </w:r>
    </w:p>
    <w:p>
      <w:pPr>
        <w:ind w:left="0" w:right="0" w:firstLine="560"/>
        <w:spacing w:before="450" w:after="450" w:line="312" w:lineRule="auto"/>
      </w:pPr>
      <w:r>
        <w:rPr>
          <w:rFonts w:ascii="宋体" w:hAnsi="宋体" w:eastAsia="宋体" w:cs="宋体"/>
          <w:color w:val="000"/>
          <w:sz w:val="28"/>
          <w:szCs w:val="28"/>
        </w:rPr>
        <w:t xml:space="preserve">我们从船上眺望三山，只见岛上松竹苍翠，枫香染红，距我们约 2.6 公里处的 湖中小岛，如神龟静优水面，绰约多姿。太湖仙岛的原名叫\"太湖三山\"，三山是著帽山，乌龟山及笔架山的俗称，由 东鸭，西鸭，大矶，小矶 4 个小岛组成，总面积约 2 平方公里，周长约 2.5 公里。岛内景色迷人，素有\"三山映碧\"之称.1993 年，凭借天然山水，巧设人文建筑，建成了一处太湖旅游的新景观，有道是:太湖佳绝在鼋头，三山仙岛胜天堂。</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 仙岛牌坊.这座三重飞檐翘角的牌坊，红色琉璃瓦在阳光的照耀下闪闪发光，正中 有\"太湖仙岛\"4 字.门楼前的台阶上雕刻着一条盘龙，形态逼真，栩栩如生。牌坊后是\"玉帝巡天图\"汉白玉浮雕.玉帝端坐在龙椅之上，文武群臣簇拥左 右，仙鹤道游云间，游人置身其中真好像仙境浮现人间。现在我们右转沿山路向上，便可到\"洞天福地\"景区.这里有花果山，水帘洞，演武场，还可以观赏歌舞，如有雅兴还可观看猴戏，逗逗猴子。向东走是\"会仙桥\"，它连接着西鸭山和大矶山，是通往三山岛的主景区.此 桥原名\"五洞环桥\"，是座仿古建筑，桥上建有四面开敞的亭子，雕梁画栋，仿佛 引导人们由此进入仙境.</w:t>
      </w:r>
    </w:p>
    <w:p>
      <w:pPr>
        <w:ind w:left="0" w:right="0" w:firstLine="560"/>
        <w:spacing w:before="450" w:after="450" w:line="312" w:lineRule="auto"/>
      </w:pPr>
      <w:r>
        <w:rPr>
          <w:rFonts w:ascii="宋体" w:hAnsi="宋体" w:eastAsia="宋体" w:cs="宋体"/>
          <w:color w:val="000"/>
          <w:sz w:val="28"/>
          <w:szCs w:val="28"/>
        </w:rPr>
        <w:t xml:space="preserve">【南天门—摘星亭—天街—大觉湾—灵霄宫—太乙丹炉】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 一级级\"登天\"，仿佛我们离世外天国越来越近了.\"南天门\"是座汉白玉建筑，顶端刻有篆书\"天门\"二字，左右有副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 \"离尘了却几间事，到此逍遥星汉间.\" 横批\"梯云直上\"点出跨入此间，各位游客便可彻底脱离几间，畅游\"天国仙境\" 了。进入\"仙境\"，首先看到是飞檐翘角的\"摘星亭\".登上此亭，仿佛浩瀚星际 触手可及.亭前水池前是仿青铜器\"太湖宝鼎\"，香烟综绕，飘飘似仙。沿左边台阶向上，过彩绘门楼是\"天街\"的人口.进入门内便是\"天国\"热闹 的街市.请看右边墙上有一个钱型的图案，中间一个方孔，两边写有\"君子爱财取 之有道，公平交易童史无欺\".再看前面是二层楼的\"天香楼\"，右转台阶上为\"天 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 过薄雾眺望对面的\"鼋头渚\"。穿过\"兀衢\"门洞，沿山坡向下，过摩云亭便到了大觉湾，我们在此可\"一览 人间石窟景\"，这些石窟雕刻群，再现了中国古代石窟建筑艺术的精华之作.这里 有长达 49 米的卧佛;那面湖端坐，高达 6 米，若有所思的老者就是我国道教创始 人老子的塑像。沿着\"仙人洞\"石阶向上，可到达\"仙岛\"最高处——\"灵霄官\".一侧为\"王 母府\"，只见那王母正在瑶池中尽情享乐.对面的灵霄宫宏伟挺拔，里面的玉皇大 帝站像，高 18 米，为国内玉皇塑像之最.只见五帝双手合十，昭示天下，展示帝王 之气.沿梯而上，两边墙上画有各路神仙飞天图案.二楼后室内，是复制的\"永乐 宫壁画\"以及神道真人彩绘壁画.这些壁画，被誉为\"东方艺术之冠\"。灵霄宫后山上是三层圆形天坛，摆设镇山之宝——太乙丹炉.沿林间小路下山，可以到达后山的\"月老词\"，里面有\"鸿喜堂\".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游客们，太湖仙岛我们就游览到这里，最后出南天门，乘船返回鼋头渚.再去 下一个景点游览.谢谢大家!</w:t>
      </w:r>
    </w:p>
    <w:p>
      <w:pPr>
        <w:ind w:left="0" w:right="0" w:firstLine="560"/>
        <w:spacing w:before="450" w:after="450" w:line="312" w:lineRule="auto"/>
      </w:pPr>
      <w:r>
        <w:rPr>
          <w:rFonts w:ascii="宋体" w:hAnsi="宋体" w:eastAsia="宋体" w:cs="宋体"/>
          <w:color w:val="000"/>
          <w:sz w:val="28"/>
          <w:szCs w:val="28"/>
        </w:rPr>
        <w:t xml:space="preserve">欢迎来自xx的游客，乘坐我们南太湖旅游公司的画舫船，我是导游xx，非常荣幸和大家一起游览美丽的太湖。</w:t>
      </w:r>
    </w:p>
    <w:p>
      <w:pPr>
        <w:ind w:left="0" w:right="0" w:firstLine="560"/>
        <w:spacing w:before="450" w:after="450" w:line="312" w:lineRule="auto"/>
      </w:pPr>
      <w:r>
        <w:rPr>
          <w:rFonts w:ascii="宋体" w:hAnsi="宋体" w:eastAsia="宋体" w:cs="宋体"/>
          <w:color w:val="000"/>
          <w:sz w:val="28"/>
          <w:szCs w:val="28"/>
        </w:rPr>
        <w:t xml:space="preserve">俗话说上有天堂，下有苏杭，天堂中央就是我们的湖州风光，我们湖州风光还要当数南太湖。太湖，是中国五大淡水湖中的第二大淡水湖，位于浙江北部和江苏南部的交界处。古称震泽、又称五湖。太湖北临无锡，东邻苏州，西接宜兴。我们湖州也是环太湖地区唯一一个因太湖而得名的城市。我们的太湖非常的大，号称方圆800里，总水域面积2400平方公里。2400平方公里到底是一个什么概念呢?它相当于400个西湖，或者是2个 和4个新加坡那么大。</w:t>
      </w:r>
    </w:p>
    <w:p>
      <w:pPr>
        <w:ind w:left="0" w:right="0" w:firstLine="560"/>
        <w:spacing w:before="450" w:after="450" w:line="312" w:lineRule="auto"/>
      </w:pPr>
      <w:r>
        <w:rPr>
          <w:rFonts w:ascii="宋体" w:hAnsi="宋体" w:eastAsia="宋体" w:cs="宋体"/>
          <w:color w:val="000"/>
          <w:sz w:val="28"/>
          <w:szCs w:val="28"/>
        </w:rPr>
        <w:t xml:space="preserve">我们的太湖是由149条大小河流汇聚而成的，主要的水源来自我们浙江的苕溪和江苏的荆溪，苕溪也是我们湖州的母亲河，有东苕溪和西苕溪，最后通过上海的黄浦江流入东海，正所谓一江春水向东流。太湖上一共有48岛，72峰，离我们最近是的大小雷山，乘坐快艇大概15分钟可以到达。对于大小雷山呢，我们这边还有一个传说。(传说以前在太湖边上有一位妇女生了一对女儿，奇怪的是这两姐妹一生下来就会喊妈妈，村民们感到十分的奇怪，哪有小孩一生下来就会讲话的，于是硬说这两个姐妹是妖怪投胎，妇人受不了村民的流言蜚语就狠下心把大雷和小雷这两个姐妹分别扔到了太湖里，他们两姐妹后来就变成了现在的大小雷山，据说如果天气晴朗，站在一座山上可以看见另一座山，这个时候两姐妹也就要相认了，也说明不久之后就会下雨)</w:t>
      </w:r>
    </w:p>
    <w:p>
      <w:pPr>
        <w:ind w:left="0" w:right="0" w:firstLine="560"/>
        <w:spacing w:before="450" w:after="450" w:line="312" w:lineRule="auto"/>
      </w:pPr>
      <w:r>
        <w:rPr>
          <w:rFonts w:ascii="宋体" w:hAnsi="宋体" w:eastAsia="宋体" w:cs="宋体"/>
          <w:color w:val="000"/>
          <w:sz w:val="28"/>
          <w:szCs w:val="28"/>
        </w:rPr>
        <w:t xml:space="preserve">一曲《太湖美》，呈现给大家的是一幅如诗如画的场景：太湖美，美就美在太湖水，水上有白帆，水下有红菱，水边芦苇青，水底鱼虾肥。但是我们现在看到的湖水不是非常清澈，这是由很多种原因造成的，我们太湖是一座浅水湖，平均水位只有2.5米，最深处也只不过5米，另外我们太湖背靠弁山，雨水将山上的泥沙冲刷到了湖底，每当下雨过后湖底泥沙翻上来搅浑太湖水，因此我们看到的太湖呢就不是非常的清澈。其实并不是水质的问题，而是一个自然的现象。太湖上风平浪静的时候，可以说是十分的清澈，如海一般的南太湖。</w:t>
      </w:r>
    </w:p>
    <w:p>
      <w:pPr>
        <w:ind w:left="0" w:right="0" w:firstLine="560"/>
        <w:spacing w:before="450" w:after="450" w:line="312" w:lineRule="auto"/>
      </w:pPr>
      <w:r>
        <w:rPr>
          <w:rFonts w:ascii="宋体" w:hAnsi="宋体" w:eastAsia="宋体" w:cs="宋体"/>
          <w:color w:val="000"/>
          <w:sz w:val="28"/>
          <w:szCs w:val="28"/>
        </w:rPr>
        <w:t xml:space="preserve">大家往左边看，我们看到在太湖上停泊着8艘老帆船，这些古老的帆船呢，是上世纪90年代的渔民捕鱼使用的，现在呢，作为太湖的背景停泊在太湖上供游客摄影留念。船上请一些老渔民来进行管理。“太湖三万六千倾，点点渔船波光麟。湖天一色浩渺间，泛舟一叶穿帆影。”每当天气好的时候，帆船都会张起自己的白帆，形成了一道独特的风景线。这道风景还有个好听的名字叫做“太湖帆影”，也是我们湖州的“十景之一”。我们太湖这边在5月份的时候，是一个小捕，主要捕一些白鱼和白虾，在9月1号到10月30号的时候，是一个开捕期。渔民的渔网像足球场那么大，而每次捕鱼都是3张网同时撒下，而捕到的鱼也不是按斤来计算的，一网可捕25吨。</w:t>
      </w:r>
    </w:p>
    <w:p>
      <w:pPr>
        <w:ind w:left="0" w:right="0" w:firstLine="560"/>
        <w:spacing w:before="450" w:after="450" w:line="312" w:lineRule="auto"/>
      </w:pPr>
      <w:r>
        <w:rPr>
          <w:rFonts w:ascii="宋体" w:hAnsi="宋体" w:eastAsia="宋体" w:cs="宋体"/>
          <w:color w:val="000"/>
          <w:sz w:val="28"/>
          <w:szCs w:val="28"/>
        </w:rPr>
        <w:t xml:space="preserve">1.每当9月份左右的时候我们太湖就会挂起东南风和东北风，江苏那边的蓝藻就会飘到我们这边，可以有效的防止蓝藻的扩散，方便打捞。2.可以减缓湖浪，能让游客在岸边游玩更加安全。我们都知道，20xx年的时候，我们太湖曾经大规模的爆发过蓝藻，温家宝亲自前来视察，对太湖水治理十分的关切，之后政府经过研究修建了这条全长11公里的生态修复带。经过这几年的治理和保护，我们太湖的水也变得越来越清澈。</w:t>
      </w:r>
    </w:p>
    <w:p>
      <w:pPr>
        <w:ind w:left="0" w:right="0" w:firstLine="560"/>
        <w:spacing w:before="450" w:after="450" w:line="312" w:lineRule="auto"/>
      </w:pPr>
      <w:r>
        <w:rPr>
          <w:rFonts w:ascii="宋体" w:hAnsi="宋体" w:eastAsia="宋体" w:cs="宋体"/>
          <w:color w:val="000"/>
          <w:sz w:val="28"/>
          <w:szCs w:val="28"/>
        </w:rPr>
        <w:t xml:space="preserve">我们将慢慢靠近的这座指环形的建筑物呢，是我们的太湖明珠。也是我们湖州的标志性建筑物。太湖明珠全称中国太湖喜来登温泉度假酒店，是由上海非洲集团斥资15亿打造的，由世界知名建筑大师马岩松先生主创设计的，今年的9月28日将会对外试营业，届时“太湖明珠”将正式命名为月亮酒店。我们的太湖明珠是按照七星级的标准所打造的，但是国内外其实并没七星级这一标准，(可不说：那么为什么我们称迪拜的帆船酒店为7星级酒店呢。据说，曾经有一名记者参观了迪拜的帆船酒店，十分惊叹迪拜帆船酒店设施的奢华与美丽，于是写了一篇报道，说他不知道用什么语言来形容迪拜帆船酒店，只能用七星级来描述，于是国内的媒体就把迪拜帆船酒店说成了七星级。而我们的太湖明珠呢，也是按照七星级的标准是打造的，)太湖明珠有几大特点，第一个亮点呢是国内首家水上白金超五星级酒店。太湖明珠建造十分的豪华，同时可以容纳1500人就餐。建成之后，太湖明珠下面2层的泥土都会被挖掉，船可以在指环形中间穿梭自如，这一建筑风格与迪拜七星级帆船酒店有异曲同工之妙。</w:t>
      </w:r>
    </w:p>
    <w:p>
      <w:pPr>
        <w:ind w:left="0" w:right="0" w:firstLine="560"/>
        <w:spacing w:before="450" w:after="450" w:line="312" w:lineRule="auto"/>
      </w:pPr>
      <w:r>
        <w:rPr>
          <w:rFonts w:ascii="宋体" w:hAnsi="宋体" w:eastAsia="宋体" w:cs="宋体"/>
          <w:color w:val="000"/>
          <w:sz w:val="28"/>
          <w:szCs w:val="28"/>
        </w:rPr>
        <w:t xml:space="preserve">第二大亮点是它的整体结构。太湖明珠高101.2米，宽116米，地上23层，水上2层，我们太湖明珠最顶上的3层呢，是我们的观景平台，可供游客喝茶，休息，观望太湖全景。中间20层是太湖明珠的主体部分，也是我们的亮点之一，321间客房每间客房的设计风格都不同，有田园风，现代风，欧式风，等等，您总能找到几款您喜爱的风格。每间房间的卫生间也是非常有特色的，都是朝着太湖设置的，让您在沐浴的时候，可以配着美酒，观望太湖的夜景。地下2层是酒店大堂，把酒店大堂设在水下，这一设计风格也是非常独特的，在国内是唯一的，在世界范围内也是为数不多的。</w:t>
      </w:r>
    </w:p>
    <w:p>
      <w:pPr>
        <w:ind w:left="0" w:right="0" w:firstLine="560"/>
        <w:spacing w:before="450" w:after="450" w:line="312" w:lineRule="auto"/>
      </w:pPr>
      <w:r>
        <w:rPr>
          <w:rFonts w:ascii="宋体" w:hAnsi="宋体" w:eastAsia="宋体" w:cs="宋体"/>
          <w:color w:val="000"/>
          <w:sz w:val="28"/>
          <w:szCs w:val="28"/>
        </w:rPr>
        <w:t xml:space="preserve">太湖明珠的指环形设计外观在国内也是首创，这一设计呢不仅美丽，中间镂空呢，还可以减少风阻，是的建筑的稳定性大大的提高，大家可以看到眼前有一座长长得桥连接着一座岛屿，其实这岛屿也是归酒店所有，建成之后将成为我们的一个婚礼岛。太湖明珠的又一打特色呢，就是它外围都是玻璃，整座酒店由玻璃围成，每一块玻璃都是定做的，安装技术也不一样，因此呢对工人的施工技术要求也很高。第三大亮点是我们的旋转电梯，太湖明珠共有24-28部旋转电梯，每上一层换4-5部，旋转而上，至顶为4部，让您360度全方位地享受太湖的美景。我们现在看到的指环形的建筑物呢，主要是客房部门，在旁边还有一些附属的建筑，分别是一些会议中心，品牌购物中心，健身康乐中心和37套别墅一套总统别墅等等。</w:t>
      </w:r>
    </w:p>
    <w:p>
      <w:pPr>
        <w:ind w:left="0" w:right="0" w:firstLine="560"/>
        <w:spacing w:before="450" w:after="450" w:line="312" w:lineRule="auto"/>
      </w:pPr>
      <w:r>
        <w:rPr>
          <w:rFonts w:ascii="宋体" w:hAnsi="宋体" w:eastAsia="宋体" w:cs="宋体"/>
          <w:color w:val="000"/>
          <w:sz w:val="28"/>
          <w:szCs w:val="28"/>
        </w:rPr>
        <w:t xml:space="preserve">太湖明珠是集餐饮，娱乐，休闲为一体的度假酒店主打温泉，热氟温泉就是我们太湖明珠的又一大亮点。温泉来自我们眼前的弁山山脉，弁山脚下的温泉资源非常的丰富，每日涌量可达20xx吨。我们这边的温泉温度高达40度，而且所含十几种矿物质对人体有益，因此是一个天然的氧吧。</w:t>
      </w:r>
    </w:p>
    <w:p>
      <w:pPr>
        <w:ind w:left="0" w:right="0" w:firstLine="560"/>
        <w:spacing w:before="450" w:after="450" w:line="312" w:lineRule="auto"/>
      </w:pPr>
      <w:r>
        <w:rPr>
          <w:rFonts w:ascii="宋体" w:hAnsi="宋体" w:eastAsia="宋体" w:cs="宋体"/>
          <w:color w:val="000"/>
          <w:sz w:val="28"/>
          <w:szCs w:val="28"/>
        </w:rPr>
        <w:t xml:space="preserve">9.28日呢是我们太湖明珠的开幕仪式，同时呢也是湖州第十三届极限运动大赛的开幕仪式，这天这逢中秋之夜，如果大家有机会的话，可以来到我们太湖边，目睹太湖明珠的开通也风采。</w:t>
      </w:r>
    </w:p>
    <w:p>
      <w:pPr>
        <w:ind w:left="0" w:right="0" w:firstLine="560"/>
        <w:spacing w:before="450" w:after="450" w:line="312" w:lineRule="auto"/>
      </w:pPr>
      <w:r>
        <w:rPr>
          <w:rFonts w:ascii="宋体" w:hAnsi="宋体" w:eastAsia="宋体" w:cs="宋体"/>
          <w:color w:val="000"/>
          <w:sz w:val="28"/>
          <w:szCs w:val="28"/>
        </w:rPr>
        <w:t xml:space="preserve">在我们太湖明珠的后面呢是我们的小梅山，是登山远眺太湖的最佳地，海拔77米。小梅山呢，也是一个酒店集聚群，有紫荆山庄，太湖山庄，哥伦波城堡，其中最出名的便是哥伦波太湖城堡。整个饭店是西班牙建筑风格，透露着浓郁的地中海风情。接下来比较有名的就是紫金假日山庄。其富有文化内涵的硬件装修风格、高品位的经营定位均是湖州及周边地区首屈一指的，辐射苏沪杭，地理位置得天独厚。然后就是园林风格的太湖山庄。它在一定程度可以代表我们太湖旅游度假区，因为南太湖一期开发建设时候太湖周围最有名的建筑就是太湖山庄，所以很多湖州人直接把度假区称为太湖山庄，足以见得太湖山庄的知名度了，太湖山庄也是第一个挂牌的三星级酒店。</w:t>
      </w:r>
    </w:p>
    <w:p>
      <w:pPr>
        <w:ind w:left="0" w:right="0" w:firstLine="560"/>
        <w:spacing w:before="450" w:after="450" w:line="312" w:lineRule="auto"/>
      </w:pPr>
      <w:r>
        <w:rPr>
          <w:rFonts w:ascii="宋体" w:hAnsi="宋体" w:eastAsia="宋体" w:cs="宋体"/>
          <w:color w:val="000"/>
          <w:sz w:val="28"/>
          <w:szCs w:val="28"/>
        </w:rPr>
        <w:t xml:space="preserve">我们这边除了小梅山，还有小梅桥，小梅村，小梅港。大家肯定很好奇，为什么都以小梅命名呢?有这么一个传奇故事。曾经在太湖这里是一个村庄，村里有一户员外，员外家后花园有一块龙状的石头，可是员外只是把它当做污水桶来使用。小梅是员外家的石头，她每天都会清理这块石头。这块石头非常的感谢小梅，有一天它居然开口说话了，对小梅说，当我眼睛发红的时候，就是我回归东海之时，这边将会是一片汪洋，到时候我会给你两把筷子，你就分发给村民逃生。过了几年，这边真的爆发了洪灾，小梅就把筷子分给了村民，由于村民特别多，于是小梅就把自己的筷子分了出去，自己却牺牲了。乡亲们非常感谢小梅，于是为了纪念她，就把山命名为小梅山，村为小梅村，港为小梅港。我们现在所看到的这座桥呢，就是我们的小梅桥。</w:t>
      </w:r>
    </w:p>
    <w:p>
      <w:pPr>
        <w:ind w:left="0" w:right="0" w:firstLine="560"/>
        <w:spacing w:before="450" w:after="450" w:line="312" w:lineRule="auto"/>
      </w:pPr>
      <w:r>
        <w:rPr>
          <w:rFonts w:ascii="宋体" w:hAnsi="宋体" w:eastAsia="宋体" w:cs="宋体"/>
          <w:color w:val="000"/>
          <w:sz w:val="28"/>
          <w:szCs w:val="28"/>
        </w:rPr>
        <w:t xml:space="preserve">我们可以看到，这边有许多精美的建筑物，就是我们的渔人码头。渔人码头的概念最早来自美国旧金山，那里原是渔民捕鱼的港口，后来事情码头的功效后成为了一个特色休闲码头。我们这边的渔人码头最早的时候是太湖渔民的聚集地，长期停泊着1百多条渔船，久而久之形成了码头，97的时候，南太湖一期开发建设之后，吸引了众多的游客前来游玩和就餐，于是这边的渔民有了新的生计，打造了24条餐饮船，形成了一条独特的湖鲜街。上海杭州等游客慕名而来，年游客量最多的时候达到了25万人次。但是餐饮船污染了水质，而且还有台风带来的安全隐患，于是20xx年的时候，湖州政府决定改造湖鲜街，让原先的餐饮船搬到了陆地，形成了现在的渔人码头。渔人码头，总投资近4亿们总建筑面积达2万多平方米。建筑群采用折线式的手法布局，使没幢建筑物单体享受180度的太湖景观，将太湖水文化渗透到规划设计当中。沿湖搭建的亲水平台为市民和游客提供了大型的休息度假空间。渔人码头是一个以湖鲜为主题，集娱乐，观景唯一体的特色码头休闲区。建筑外观以玻璃为主，我们将他们称为水院玻璃盒，12幢建筑物结合韩式料理，中西餐厅，酒吧，咖啡吧以及湖州特色产品等。太湖物产丰富，湖州五宝三白：白鱼，银鱼，白虾，角鱼，鳍鱼。我们可以看到前面正在施工建设的方形建筑物呢，是我们的游艇俱乐部，是太湖史上第一个国际白金五星级会所标准打造的，建成之后，可以停泊300艘私家游艇。</w:t>
      </w:r>
    </w:p>
    <w:p>
      <w:pPr>
        <w:ind w:left="0" w:right="0" w:firstLine="560"/>
        <w:spacing w:before="450" w:after="450" w:line="312" w:lineRule="auto"/>
      </w:pPr>
      <w:r>
        <w:rPr>
          <w:rFonts w:ascii="宋体" w:hAnsi="宋体" w:eastAsia="宋体" w:cs="宋体"/>
          <w:color w:val="000"/>
          <w:sz w:val="28"/>
          <w:szCs w:val="28"/>
        </w:rPr>
        <w:t xml:space="preserve">我们还建设一个郁金香主题公园，以荷兰风格为基调，总投资约为10亿，建成为后是国内最美最大，含多种娱乐主题花卉展销于一体的世界级郁金香公园，不出国内，就可以坐拥荷兰郁金香。同时，我们每年会举办为期2个月的郁金香节，享受狂欢，激情，热烈的盛开季节。(郁金香还有一段关于他的美丽传说故事，相传在古代欧洲，有一位美丽的姑娘，同时受到三位英俊的骑士的爱慕追求，一位送了她一顶皇冠，一位送了他宝剑，还有位送了她黄金。少女十分发愁，不知道该怎么选择，因为这三位男士实在是太优秀了，只好向花神求助，花神于是把少女化成了郁金香，皇冠变成了花蕾，宝剑变成了叶子，黄金变成了球根，就这样同时接受了3位骑士的爱情，而郁金香也成为了爱的化身，由于皇冠代表了无比尊贵的地位，宝剑又是权利的象征，而拥有黄金也就等于拥有了财富，所以在古代欧洲只有贵族名流才有资格种郁金香)</w:t>
      </w:r>
    </w:p>
    <w:p>
      <w:pPr>
        <w:ind w:left="0" w:right="0" w:firstLine="560"/>
        <w:spacing w:before="450" w:after="450" w:line="312" w:lineRule="auto"/>
      </w:pPr>
      <w:r>
        <w:rPr>
          <w:rFonts w:ascii="宋体" w:hAnsi="宋体" w:eastAsia="宋体" w:cs="宋体"/>
          <w:color w:val="000"/>
          <w:sz w:val="28"/>
          <w:szCs w:val="28"/>
        </w:rPr>
        <w:t xml:space="preserve">另外预计在20xx年我们还会在太湖边上建成一个高于上海欢乐谷一级别的水上欢乐世界以及动物园，供游客娱乐。</w:t>
      </w:r>
    </w:p>
    <w:p>
      <w:pPr>
        <w:ind w:left="0" w:right="0" w:firstLine="560"/>
        <w:spacing w:before="450" w:after="450" w:line="312" w:lineRule="auto"/>
      </w:pPr>
      <w:r>
        <w:rPr>
          <w:rFonts w:ascii="宋体" w:hAnsi="宋体" w:eastAsia="宋体" w:cs="宋体"/>
          <w:color w:val="000"/>
          <w:sz w:val="28"/>
          <w:szCs w:val="28"/>
        </w:rPr>
        <w:t xml:space="preserve">最后呢，小沈送大家一首 戴表元的诗：山从天目成群出。水傍太湖分港流。行变江南青绿地，人生只合住湖州。</w:t>
      </w:r>
    </w:p>
    <w:p>
      <w:pPr>
        <w:ind w:left="0" w:right="0" w:firstLine="560"/>
        <w:spacing w:before="450" w:after="450" w:line="312" w:lineRule="auto"/>
      </w:pPr>
      <w:r>
        <w:rPr>
          <w:rFonts w:ascii="宋体" w:hAnsi="宋体" w:eastAsia="宋体" w:cs="宋体"/>
          <w:color w:val="000"/>
          <w:sz w:val="28"/>
          <w:szCs w:val="28"/>
        </w:rPr>
        <w:t xml:space="preserve">祝大家玩的愉快，下船的时候请大家注意安全，带好随身物品。</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太湖仙岛导游词篇五</w:t>
      </w:r>
    </w:p>
    <w:p>
      <w:pPr>
        <w:ind w:left="0" w:right="0" w:firstLine="560"/>
        <w:spacing w:before="450" w:after="450" w:line="312" w:lineRule="auto"/>
      </w:pPr>
      <w:r>
        <w:rPr>
          <w:rFonts w:ascii="宋体" w:hAnsi="宋体" w:eastAsia="宋体" w:cs="宋体"/>
          <w:color w:val="000"/>
          <w:sz w:val="28"/>
          <w:szCs w:val="28"/>
        </w:rPr>
        <w:t xml:space="preserve">在一个阳光明媚的日子里，我们全校师生一起去了太湖中的“龟山”太湖仙岛。</w:t>
      </w:r>
    </w:p>
    <w:p>
      <w:pPr>
        <w:ind w:left="0" w:right="0" w:firstLine="560"/>
        <w:spacing w:before="450" w:after="450" w:line="312" w:lineRule="auto"/>
      </w:pPr>
      <w:r>
        <w:rPr>
          <w:rFonts w:ascii="宋体" w:hAnsi="宋体" w:eastAsia="宋体" w:cs="宋体"/>
          <w:color w:val="000"/>
          <w:sz w:val="28"/>
          <w:szCs w:val="28"/>
        </w:rPr>
        <w:t xml:space="preserve">一路上，大家欢歌笑语，脸上挂满了灿烂的笑容，恨不得飞到去。</w:t>
      </w:r>
    </w:p>
    <w:p>
      <w:pPr>
        <w:ind w:left="0" w:right="0" w:firstLine="560"/>
        <w:spacing w:before="450" w:after="450" w:line="312" w:lineRule="auto"/>
      </w:pPr>
      <w:r>
        <w:rPr>
          <w:rFonts w:ascii="宋体" w:hAnsi="宋体" w:eastAsia="宋体" w:cs="宋体"/>
          <w:color w:val="000"/>
          <w:sz w:val="28"/>
          <w:szCs w:val="28"/>
        </w:rPr>
        <w:t xml:space="preserve">来到，我们首先乘坐了大游轮，因为我们要去游玩。来到游轮上，我们便观望了太湖的美景：远望，太湖山清水秀，辽阔无垠，就像一幅天然的风景画。而呢?则像一只“神龟”静伏水面。太湖仙岛又名，会仙桥和桥将大矶，小矶，东鸭，西鸭，四岛连成一体，组成“三山群岛”。</w:t>
      </w:r>
    </w:p>
    <w:p>
      <w:pPr>
        <w:ind w:left="0" w:right="0" w:firstLine="560"/>
        <w:spacing w:before="450" w:after="450" w:line="312" w:lineRule="auto"/>
      </w:pPr>
      <w:r>
        <w:rPr>
          <w:rFonts w:ascii="宋体" w:hAnsi="宋体" w:eastAsia="宋体" w:cs="宋体"/>
          <w:color w:val="000"/>
          <w:sz w:val="28"/>
          <w:szCs w:val="28"/>
        </w:rPr>
        <w:t xml:space="preserve">太湖仙岛的游船码头，建在湖中，一座“十”字形，横长约200米的贴水桥，远望就像一条。</w:t>
      </w:r>
    </w:p>
    <w:p>
      <w:pPr>
        <w:ind w:left="0" w:right="0" w:firstLine="560"/>
        <w:spacing w:before="450" w:after="450" w:line="312" w:lineRule="auto"/>
      </w:pPr>
      <w:r>
        <w:rPr>
          <w:rFonts w:ascii="宋体" w:hAnsi="宋体" w:eastAsia="宋体" w:cs="宋体"/>
          <w:color w:val="000"/>
          <w:sz w:val="28"/>
          <w:szCs w:val="28"/>
        </w:rPr>
        <w:t xml:space="preserve">走过会仙桥，进入“天都”景区。这是太湖仙岛的中心。这里有，“天街”“药王庙”，“灵霄宫”，“蟠桃瑶池”等，处处皆天景。</w:t>
      </w:r>
    </w:p>
    <w:p>
      <w:pPr>
        <w:ind w:left="0" w:right="0" w:firstLine="560"/>
        <w:spacing w:before="450" w:after="450" w:line="312" w:lineRule="auto"/>
      </w:pPr>
      <w:r>
        <w:rPr>
          <w:rFonts w:ascii="宋体" w:hAnsi="宋体" w:eastAsia="宋体" w:cs="宋体"/>
          <w:color w:val="000"/>
          <w:sz w:val="28"/>
          <w:szCs w:val="28"/>
        </w:rPr>
        <w:t xml:space="preserve">“天街”虽小，但很繁华，商品鳞次栉比，的雕花门窗玲珑多姿，恍若仙景。</w:t>
      </w:r>
    </w:p>
    <w:p>
      <w:pPr>
        <w:ind w:left="0" w:right="0" w:firstLine="560"/>
        <w:spacing w:before="450" w:after="450" w:line="312" w:lineRule="auto"/>
      </w:pPr>
      <w:r>
        <w:rPr>
          <w:rFonts w:ascii="宋体" w:hAnsi="宋体" w:eastAsia="宋体" w:cs="宋体"/>
          <w:color w:val="000"/>
          <w:sz w:val="28"/>
          <w:szCs w:val="28"/>
        </w:rPr>
        <w:t xml:space="preserve">“灵霄宫”七层四角，高38米，塑有神像，高与宫齐，我们必须把头抬得非常高，才能瞻仰那神像，怪不得说这是全国最大的一尊佛像呢!</w:t>
      </w:r>
    </w:p>
    <w:p>
      <w:pPr>
        <w:ind w:left="0" w:right="0" w:firstLine="560"/>
        <w:spacing w:before="450" w:after="450" w:line="312" w:lineRule="auto"/>
      </w:pPr>
      <w:r>
        <w:rPr>
          <w:rFonts w:ascii="宋体" w:hAnsi="宋体" w:eastAsia="宋体" w:cs="宋体"/>
          <w:color w:val="000"/>
          <w:sz w:val="28"/>
          <w:szCs w:val="28"/>
        </w:rPr>
        <w:t xml:space="preserve">再看看“灵霄宫”的对面。“蟠桃瑶池”这四个大字便出现在我们眼前。跨过高高的阶梯，走进门内，便看到和几个侍女正在瑶池呢!只见独自坐在莲花池内修生养性，感觉无比地舒适。</w:t>
      </w:r>
    </w:p>
    <w:p>
      <w:pPr>
        <w:ind w:left="0" w:right="0" w:firstLine="560"/>
        <w:spacing w:before="450" w:after="450" w:line="312" w:lineRule="auto"/>
      </w:pPr>
      <w:r>
        <w:rPr>
          <w:rFonts w:ascii="宋体" w:hAnsi="宋体" w:eastAsia="宋体" w:cs="宋体"/>
          <w:color w:val="000"/>
          <w:sz w:val="28"/>
          <w:szCs w:val="28"/>
        </w:rPr>
        <w:t xml:space="preserve">“太湖佳绝在鼋头，三山仙岛胜天堂”这是对太湖仙岛的赞美，我们为无锡有这一美景而感到无比骄傲。</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正月初四睛星期五</w:t>
      </w:r>
    </w:p>
    <w:p>
      <w:pPr>
        <w:ind w:left="0" w:right="0" w:firstLine="560"/>
        <w:spacing w:before="450" w:after="450" w:line="312" w:lineRule="auto"/>
      </w:pPr>
      <w:r>
        <w:rPr>
          <w:rFonts w:ascii="宋体" w:hAnsi="宋体" w:eastAsia="宋体" w:cs="宋体"/>
          <w:color w:val="000"/>
          <w:sz w:val="28"/>
          <w:szCs w:val="28"/>
        </w:rPr>
        <w:t xml:space="preserve">这几天领略了上有天堂，下有苏杭的\'风景后。今天我们又来到了美丽的无锡。听人家说过这样一句话“游无锡必游太湖，游太湖必游无锡”。</w:t>
      </w:r>
    </w:p>
    <w:p>
      <w:pPr>
        <w:ind w:left="0" w:right="0" w:firstLine="560"/>
        <w:spacing w:before="450" w:after="450" w:line="312" w:lineRule="auto"/>
      </w:pPr>
      <w:r>
        <w:rPr>
          <w:rFonts w:ascii="宋体" w:hAnsi="宋体" w:eastAsia="宋体" w:cs="宋体"/>
          <w:color w:val="000"/>
          <w:sz w:val="28"/>
          <w:szCs w:val="28"/>
        </w:rPr>
        <w:t xml:space="preserve">让我不禁的想起了当代大文豪郭沫若赞美太湖的一句话“太湖佳绝处，毕竟在鼋头。所以我们也要去亲自去看看太湖的美景。我们座上游船，站在船尾。仰望太湖，太湖的水很绿很绿，如同碧绿的翡翠一样。海水在阳光的的照射下，显得波光粼粼。像金子一样，发出闪闪的光芒。</w:t>
      </w:r>
    </w:p>
    <w:p>
      <w:pPr>
        <w:ind w:left="0" w:right="0" w:firstLine="560"/>
        <w:spacing w:before="450" w:after="450" w:line="312" w:lineRule="auto"/>
      </w:pPr>
      <w:r>
        <w:rPr>
          <w:rFonts w:ascii="宋体" w:hAnsi="宋体" w:eastAsia="宋体" w:cs="宋体"/>
          <w:color w:val="000"/>
          <w:sz w:val="28"/>
          <w:szCs w:val="28"/>
        </w:rPr>
        <w:t xml:space="preserve">海水波涛起伏，一浪高过一浪，海浪拍打着船身发出了一阵阵悦耳的音乐，美妙极了。船缓缓地行驶着，船下的水面荡起层层涟漪，一圈一圈，扩至水天交接处。远处的群山在迷蒙的云雾中若隐若现。瞧，湖心有座小岛，看上去很小很小，样子很像一只乌龟，我想就因此而得名吧!不知不觉船已靠岸，温暖的春风送来春天的芳香气息，令人心旷神怡。</w:t>
      </w:r>
    </w:p>
    <w:p>
      <w:pPr>
        <w:ind w:left="0" w:right="0" w:firstLine="560"/>
        <w:spacing w:before="450" w:after="450" w:line="312" w:lineRule="auto"/>
      </w:pPr>
      <w:r>
        <w:rPr>
          <w:rFonts w:ascii="宋体" w:hAnsi="宋体" w:eastAsia="宋体" w:cs="宋体"/>
          <w:color w:val="000"/>
          <w:sz w:val="28"/>
          <w:szCs w:val="28"/>
        </w:rPr>
        <w:t xml:space="preserve">我们上了岸，看到一块高高耸立的岩石上写着《太湖仙岛》。我在心里想，这里一定是神仙居住的地方。我拉着妈妈蹦蹦跳跳上山了，我们沿着台阶拾掇而上，看到了木牌上写着，。天街里摆满了各种各样的玩意，古色古香。仿佛步入了仙境。我们又走过了会仙桥，我就好奇地问妈妈，妈妈说：“说不定在这这里我们还能碰到神仙呢”?可我们运气不好，没有看到神仙，呵呵。接着我们又来到了一座猴山，猴山上树木葱茏，遮天蔽日，又高又陡的，真是横看成岭侧成峰，远近高低各不同啊!</w:t>
      </w:r>
    </w:p>
    <w:p>
      <w:pPr>
        <w:ind w:left="0" w:right="0" w:firstLine="560"/>
        <w:spacing w:before="450" w:after="450" w:line="312" w:lineRule="auto"/>
      </w:pPr>
      <w:r>
        <w:rPr>
          <w:rFonts w:ascii="宋体" w:hAnsi="宋体" w:eastAsia="宋体" w:cs="宋体"/>
          <w:color w:val="000"/>
          <w:sz w:val="28"/>
          <w:szCs w:val="28"/>
        </w:rPr>
        <w:t xml:space="preserve">突然，一尊石像引起了我的注意。只见两只小猴子正偎依在猴妈妈的怀抱里津津有味地吃着桃子。多么温馨可爱的画面啊。接着我们又玩了许多景点七十二峰、广福寺、天都洞府……直到一轮红日倒映在湖面上，我们才恋恋不舍得离开了鼋头渚。</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正月初四 睛 星期五</w:t>
      </w:r>
    </w:p>
    <w:p>
      <w:pPr>
        <w:ind w:left="0" w:right="0" w:firstLine="560"/>
        <w:spacing w:before="450" w:after="450" w:line="312" w:lineRule="auto"/>
      </w:pPr>
      <w:r>
        <w:rPr>
          <w:rFonts w:ascii="宋体" w:hAnsi="宋体" w:eastAsia="宋体" w:cs="宋体"/>
          <w:color w:val="000"/>
          <w:sz w:val="28"/>
          <w:szCs w:val="28"/>
        </w:rPr>
        <w:t xml:space="preserve">这几天领略了上有天堂，下有苏杭的\'风景后。今天我们又来到了美丽的无锡。听人家说过这样一句话“游无锡必游太湖，游太湖必游无锡”。</w:t>
      </w:r>
    </w:p>
    <w:p>
      <w:pPr>
        <w:ind w:left="0" w:right="0" w:firstLine="560"/>
        <w:spacing w:before="450" w:after="450" w:line="312" w:lineRule="auto"/>
      </w:pPr>
      <w:r>
        <w:rPr>
          <w:rFonts w:ascii="宋体" w:hAnsi="宋体" w:eastAsia="宋体" w:cs="宋体"/>
          <w:color w:val="000"/>
          <w:sz w:val="28"/>
          <w:szCs w:val="28"/>
        </w:rPr>
        <w:t xml:space="preserve">让我不禁的想起了当代大文豪郭沫若赞美太湖的一句话“太湖佳绝处，毕竟在鼋头。所以我们也要去亲自去看看太湖的美景。我们座上游船，站在船尾。仰望太湖，太湖的水很绿很绿，如同碧绿的翡翠一样。海水在阳光的的照射下，显得波光粼粼。像金子一样，发出闪闪的光芒。</w:t>
      </w:r>
    </w:p>
    <w:p>
      <w:pPr>
        <w:ind w:left="0" w:right="0" w:firstLine="560"/>
        <w:spacing w:before="450" w:after="450" w:line="312" w:lineRule="auto"/>
      </w:pPr>
      <w:r>
        <w:rPr>
          <w:rFonts w:ascii="宋体" w:hAnsi="宋体" w:eastAsia="宋体" w:cs="宋体"/>
          <w:color w:val="000"/>
          <w:sz w:val="28"/>
          <w:szCs w:val="28"/>
        </w:rPr>
        <w:t xml:space="preserve">海水波涛起伏，一浪高过一浪，海浪拍打着船身发出了一阵阵悦耳的音乐，美妙极了。船缓缓地行驶着，船下的水面荡起层层涟漪，一圈一圈，扩至水天交接处。远处的群山在迷蒙的云雾中若隐若现。瞧，湖心有座小岛，看上去很小很小，样子很像一只乌龟，我想就因此而得名吧!不知不觉船已靠岸，温暖的春风送来春天的芳香气息，令人心旷神怡。</w:t>
      </w:r>
    </w:p>
    <w:p>
      <w:pPr>
        <w:ind w:left="0" w:right="0" w:firstLine="560"/>
        <w:spacing w:before="450" w:after="450" w:line="312" w:lineRule="auto"/>
      </w:pPr>
      <w:r>
        <w:rPr>
          <w:rFonts w:ascii="宋体" w:hAnsi="宋体" w:eastAsia="宋体" w:cs="宋体"/>
          <w:color w:val="000"/>
          <w:sz w:val="28"/>
          <w:szCs w:val="28"/>
        </w:rPr>
        <w:t xml:space="preserve">我们上了岸， 看到一块高高耸立的岩石上写着《太湖仙岛》。我在心里想，这里一定是神仙居住的地方。我拉着妈妈蹦蹦跳跳上山了，我们沿着台阶拾掇而上，看到了木牌上写着，。天街里摆满了各种各样的玩意，古色古香。仿佛步入了仙境。我们又走过了会仙桥，我就好奇地问妈妈，妈妈说：“说不定在这这里我们还能碰到神仙呢”?可我们运气不好，没有看到神仙，呵呵。接着我们又来到了一座猴山，猴山上树木葱茏，遮天蔽日，又高又陡的，真是横看成岭侧成峰，远近高低各不同啊!</w:t>
      </w:r>
    </w:p>
    <w:p>
      <w:pPr>
        <w:ind w:left="0" w:right="0" w:firstLine="560"/>
        <w:spacing w:before="450" w:after="450" w:line="312" w:lineRule="auto"/>
      </w:pPr>
      <w:r>
        <w:rPr>
          <w:rFonts w:ascii="宋体" w:hAnsi="宋体" w:eastAsia="宋体" w:cs="宋体"/>
          <w:color w:val="000"/>
          <w:sz w:val="28"/>
          <w:szCs w:val="28"/>
        </w:rPr>
        <w:t xml:space="preserve">突然，一尊石像引起了我的注意。只见两只小猴子正偎依在猴妈妈的怀抱里津津有味地吃着桃子。多么温馨可爱的画面啊。接着我们又玩了许多景点七十二峰、广福寺、天都洞府……直到一轮红日倒映在湖面上，我们才恋恋不舍得离开了鼋头渚。</w:t>
      </w:r>
    </w:p>
    <w:p>
      <w:pPr>
        <w:ind w:left="0" w:right="0" w:firstLine="560"/>
        <w:spacing w:before="450" w:after="450" w:line="312" w:lineRule="auto"/>
      </w:pPr>
      <w:r>
        <w:rPr>
          <w:rFonts w:ascii="黑体" w:hAnsi="黑体" w:eastAsia="黑体" w:cs="黑体"/>
          <w:color w:val="000000"/>
          <w:sz w:val="34"/>
          <w:szCs w:val="34"/>
          <w:b w:val="1"/>
          <w:bCs w:val="1"/>
        </w:rPr>
        <w:t xml:space="preserve">太湖仙岛导游词篇八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前往游览的是有“太湖第一名胜”之称的鼋头渚。它距无锡市区18公里，是无锡境内太湖西北岸的一个半岛，因有巨石突入湖中，状如浮重翘首而得名。山清水秀的鼋头渚是无锡最佳游览胜地，著名文学家郭沫若曾有“太湖佳绝处，毕竟在鼋头”的诗赞，道出了重头清今人神往的意境。游客们：在前往鼋头渚的途中，让我先来介绍一下太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2025-01-17T03:57:28+08:00</dcterms:created>
  <dcterms:modified xsi:type="dcterms:W3CDTF">2025-01-17T03:57:28+08:00</dcterms:modified>
</cp:coreProperties>
</file>

<file path=docProps/custom.xml><?xml version="1.0" encoding="utf-8"?>
<Properties xmlns="http://schemas.openxmlformats.org/officeDocument/2006/custom-properties" xmlns:vt="http://schemas.openxmlformats.org/officeDocument/2006/docPropsVTypes"/>
</file>