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2024年妇女干部培训心得体会交流发言(模板13篇)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我帮大家找寻并整理了一些优秀的心得体会范文，我们一起来了解一下吧。妇女干部培训心得体会交流发言篇一随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妇女干部培训心得体会交流发言篇一</w:t>
      </w:r>
    </w:p>
    <w:p>
      <w:pPr>
        <w:ind w:left="0" w:right="0" w:firstLine="560"/>
        <w:spacing w:before="450" w:after="450" w:line="312" w:lineRule="auto"/>
      </w:pPr>
      <w:r>
        <w:rPr>
          <w:rFonts w:ascii="宋体" w:hAnsi="宋体" w:eastAsia="宋体" w:cs="宋体"/>
          <w:color w:val="000"/>
          <w:sz w:val="28"/>
          <w:szCs w:val="28"/>
        </w:rPr>
        <w:t xml:space="preserve">随着社会的进步和发展，妇女在各个领域中的地位与作用逐渐显现，妇女干部的培训也变得越来越重要。近日，我有幸参加了一次妇女干部培训课程，课程内容涵盖了领导力培养、沟通技巧、情绪管理等多个方面。通过本次培训，我对妇女干部培训的重要性有了更深刻的认识，并在实践中学到了许多宝贵的经验和技巧。</w:t>
      </w:r>
    </w:p>
    <w:p>
      <w:pPr>
        <w:ind w:left="0" w:right="0" w:firstLine="560"/>
        <w:spacing w:before="450" w:after="450" w:line="312" w:lineRule="auto"/>
      </w:pPr>
      <w:r>
        <w:rPr>
          <w:rFonts w:ascii="宋体" w:hAnsi="宋体" w:eastAsia="宋体" w:cs="宋体"/>
          <w:color w:val="000"/>
          <w:sz w:val="28"/>
          <w:szCs w:val="28"/>
        </w:rPr>
        <w:t xml:space="preserve">首先，通过本次培训，我意识到妇女干部的培训对于提升妇女在各级组织中的地位和话语权非常重要。在现实生活中，妇女在领导岗位上的比例相对较低，她们面临着各种困难和挑战。妇女干部培训课程的设立，有助于提高妇女的领导素质和管理能力，减少性别在职场中的不平等现象，为妇女创造更多的发展机会。</w:t>
      </w:r>
    </w:p>
    <w:p>
      <w:pPr>
        <w:ind w:left="0" w:right="0" w:firstLine="560"/>
        <w:spacing w:before="450" w:after="450" w:line="312" w:lineRule="auto"/>
      </w:pPr>
      <w:r>
        <w:rPr>
          <w:rFonts w:ascii="宋体" w:hAnsi="宋体" w:eastAsia="宋体" w:cs="宋体"/>
          <w:color w:val="000"/>
          <w:sz w:val="28"/>
          <w:szCs w:val="28"/>
        </w:rPr>
        <w:t xml:space="preserve">其次，本次培训突出了沟通技巧的培养。在工作中，良好的沟通能力是妇女干部必备的素质。通过学习相关的理论知识和实践技巧，我明白了沟通的要义在于倾听和理解对方的观点，在处理问题时更加注重有效沟通的方式和方法。在课程中的角色扮演和小组讨论中，我逐渐学会了倾听他人的意见，与人建立良好的互动关系。这些沟通技巧在实际工作中有着重要的指导作用。</w:t>
      </w:r>
    </w:p>
    <w:p>
      <w:pPr>
        <w:ind w:left="0" w:right="0" w:firstLine="560"/>
        <w:spacing w:before="450" w:after="450" w:line="312" w:lineRule="auto"/>
      </w:pPr>
      <w:r>
        <w:rPr>
          <w:rFonts w:ascii="宋体" w:hAnsi="宋体" w:eastAsia="宋体" w:cs="宋体"/>
          <w:color w:val="000"/>
          <w:sz w:val="28"/>
          <w:szCs w:val="28"/>
        </w:rPr>
        <w:t xml:space="preserve">再次，本次培训还注重了情绪管理的培养。作为妇女干部，面对各种压力和挑战是不可避免的。通过情绪管理的培训，我学会了如何正确应对各种情绪，如何保持冷静、理性和稳定的情绪状态。在实践中，我逐渐摆脱了情绪过于激动的困扰，学会了用冷静与平和的态度对待工作中的各种问题和挑战。这不仅有助于提高工作效率，也对个人的身心健康有着积极的影响。</w:t>
      </w:r>
    </w:p>
    <w:p>
      <w:pPr>
        <w:ind w:left="0" w:right="0" w:firstLine="560"/>
        <w:spacing w:before="450" w:after="450" w:line="312" w:lineRule="auto"/>
      </w:pPr>
      <w:r>
        <w:rPr>
          <w:rFonts w:ascii="宋体" w:hAnsi="宋体" w:eastAsia="宋体" w:cs="宋体"/>
          <w:color w:val="000"/>
          <w:sz w:val="28"/>
          <w:szCs w:val="28"/>
        </w:rPr>
        <w:t xml:space="preserve">最后，本次培训还加强了团队合作的意识。在现代职场中，团队合作成为了一种普遍的工作模式。而作为妇女干部，良好的团队合作能力不仅能增加工作的效率，还能更好地实现共同的目标。在课程中，通过与他人的协作和交流，我更加深刻地认识到团队合作的重要性。这使我意识到，通过团队的力量，我们可以做到比一个人所能做的更多，并取得更好的成果。</w:t>
      </w:r>
    </w:p>
    <w:p>
      <w:pPr>
        <w:ind w:left="0" w:right="0" w:firstLine="560"/>
        <w:spacing w:before="450" w:after="450" w:line="312" w:lineRule="auto"/>
      </w:pPr>
      <w:r>
        <w:rPr>
          <w:rFonts w:ascii="宋体" w:hAnsi="宋体" w:eastAsia="宋体" w:cs="宋体"/>
          <w:color w:val="000"/>
          <w:sz w:val="28"/>
          <w:szCs w:val="28"/>
        </w:rPr>
        <w:t xml:space="preserve">通过本次培训，我积累了大量的知识和经验，并在实践中逐渐将其运用到工作中。我将继续努力提高自己的领导素质和管理能力，通过与他人的良好沟通加强团队合作，更好地服务于组织和社会。同时，我也将积极参与和推动妇女干部培训工作，在提升妇女地位和促进妇女发展方面做出自己的贡献。我相信，通过持续不断的学习和实践，妇女干部将会在各级组织中发挥更大的作用，为实现性别平等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妇女干部培训心得体会交流发言篇二</w:t>
      </w:r>
    </w:p>
    <w:p>
      <w:pPr>
        <w:ind w:left="0" w:right="0" w:firstLine="560"/>
        <w:spacing w:before="450" w:after="450" w:line="312" w:lineRule="auto"/>
      </w:pPr>
      <w:r>
        <w:rPr>
          <w:rFonts w:ascii="宋体" w:hAnsi="宋体" w:eastAsia="宋体" w:cs="宋体"/>
          <w:color w:val="000"/>
          <w:sz w:val="28"/>
          <w:szCs w:val="28"/>
        </w:rPr>
        <w:t xml:space="preserve">虽然只有短短的三天时间，但是县委组织部为我们精心安排了丰富的学习内容，涵盖了多方面的知识，涉及到了文化修养、经济热点、个人健康等问题。具体来说，主要有：x的传统文化精髓与党性修养、职业女性的公务礼仪与行为规范、三农问题与对策、当前经济社会的热点问题和女性健康知识讲座。听了有关教授和领导的授课受益颇深。下面我将就这三天来的学习心得体会如下，以自勉。</w:t>
      </w:r>
    </w:p>
    <w:p>
      <w:pPr>
        <w:ind w:left="0" w:right="0" w:firstLine="560"/>
        <w:spacing w:before="450" w:after="450" w:line="312" w:lineRule="auto"/>
      </w:pPr>
      <w:r>
        <w:rPr>
          <w:rFonts w:ascii="宋体" w:hAnsi="宋体" w:eastAsia="宋体" w:cs="宋体"/>
          <w:color w:val="000"/>
          <w:sz w:val="28"/>
          <w:szCs w:val="28"/>
        </w:rPr>
        <w:t xml:space="preserve">在文化、党性的修养方面，让我知道了x文化的博大精深，党性的修养不是一蹴而就的，是需要一个积淀的过程，不论什么时候我们都应该坚持学习，持之以恒。同时作为党员要始终保持自己的先进性，这也就要求我们不断的学习，与时俱进。在公务礼仪和行为规范方面也让我明白了作为一名公职人员在与人交往和工作中应该注意哪些方面的细节。另外在健康知识讲座中也丰富了自身有关健康方面的知识。</w:t>
      </w:r>
    </w:p>
    <w:p>
      <w:pPr>
        <w:ind w:left="0" w:right="0" w:firstLine="560"/>
        <w:spacing w:before="450" w:after="450" w:line="312" w:lineRule="auto"/>
      </w:pPr>
      <w:r>
        <w:rPr>
          <w:rFonts w:ascii="宋体" w:hAnsi="宋体" w:eastAsia="宋体" w:cs="宋体"/>
          <w:color w:val="000"/>
          <w:sz w:val="28"/>
          <w:szCs w:val="28"/>
        </w:rPr>
        <w:t xml:space="preserve">在唐教授讲解的关于三农问题的知识让我对x的农业、农村和农民问题有了更进一步的认识和了解。其中有一点让我印象深刻，唐教授讲到要发展x的经济，发展安康的经济或者说是发展我县的经济一个重要环节就是解决好三农问题，而解决三农问题的关键就是如何把农民分散性的小规模生产方式转化为有规模的产业化生产（资本化化生产）。就是单单这句总结性的话对我的触动很大。我觉得结合我乡的实际情况，“三农”问题主要集中反映在以下三个方面：一是农民收入问题，二是农村市场消费问题，三是农村劳动力转移问题，其他问题要么是由这三个问题引发出来，要么与其紧密相联。而解决好“三农”问题，就必须要有新思维，简单的说就是要用工业化思维谋划农业发展，用转移农民减少农民的办法富裕农民。</w:t>
      </w:r>
    </w:p>
    <w:p>
      <w:pPr>
        <w:ind w:left="0" w:right="0" w:firstLine="560"/>
        <w:spacing w:before="450" w:after="450" w:line="312" w:lineRule="auto"/>
      </w:pPr>
      <w:r>
        <w:rPr>
          <w:rFonts w:ascii="宋体" w:hAnsi="宋体" w:eastAsia="宋体" w:cs="宋体"/>
          <w:color w:val="000"/>
          <w:sz w:val="28"/>
          <w:szCs w:val="28"/>
        </w:rPr>
        <w:t xml:space="preserve">首先要有新方向、新目标。要紧紧围绕农民增收、农业增效，农村经济实力增强上来实现农村经济繁荣、社会稳定的基本目标，突出抓好蚕桑畜牧和招商引资等。要通过切实有效的办法，实现农业增效和农民增收的`渠道由少到多、专业化生产规模由小到大，全面提高农业和农村经济发展的质量和效益。有了这样的方向、目标，实施新的\"发展思路就有了明确的工作重点。</w:t>
      </w:r>
    </w:p>
    <w:p>
      <w:pPr>
        <w:ind w:left="0" w:right="0" w:firstLine="560"/>
        <w:spacing w:before="450" w:after="450" w:line="312" w:lineRule="auto"/>
      </w:pPr>
      <w:r>
        <w:rPr>
          <w:rFonts w:ascii="宋体" w:hAnsi="宋体" w:eastAsia="宋体" w:cs="宋体"/>
          <w:color w:val="000"/>
          <w:sz w:val="28"/>
          <w:szCs w:val="28"/>
        </w:rPr>
        <w:t xml:space="preserve">其次创造更好的条件和更高的文明去吸引农村富余劳动力和人口。农业富余劳动力挤占着有限的土地资源，造成了农业劳动生产率地下，直接影响着农民收入水x的提高。如果实现了土地规模化经营，减少了农业人口，大量的农业富余劳动力就能转移到城市，从而提高农民的收入。招商引资就是一条不错的解决农村剩余劳动力的途径。它能带动当地经济的发展，解决更多农民的就业问题，促进农民增收。</w:t>
      </w:r>
    </w:p>
    <w:p>
      <w:pPr>
        <w:ind w:left="0" w:right="0" w:firstLine="560"/>
        <w:spacing w:before="450" w:after="450" w:line="312" w:lineRule="auto"/>
      </w:pPr>
      <w:r>
        <w:rPr>
          <w:rFonts w:ascii="宋体" w:hAnsi="宋体" w:eastAsia="宋体" w:cs="宋体"/>
          <w:color w:val="000"/>
          <w:sz w:val="28"/>
          <w:szCs w:val="28"/>
        </w:rPr>
        <w:t xml:space="preserve">作为一名工作在基层的公职人员，直接的服务对象就是农民，每天与农民接触。了解农民，帮农民办事是我们的职责和责任。通过这次学习也让我在思想和认知上到了自身工作的特点，为我以后更好的开展工作起到了很大的帮助。</w:t>
      </w:r>
    </w:p>
    <w:p>
      <w:pPr>
        <w:ind w:left="0" w:right="0" w:firstLine="560"/>
        <w:spacing w:before="450" w:after="450" w:line="312" w:lineRule="auto"/>
      </w:pPr>
      <w:r>
        <w:rPr>
          <w:rFonts w:ascii="宋体" w:hAnsi="宋体" w:eastAsia="宋体" w:cs="宋体"/>
          <w:color w:val="000"/>
          <w:sz w:val="28"/>
          <w:szCs w:val="28"/>
        </w:rPr>
        <w:t xml:space="preserve">为期三天的培训转眼就结束了，十分感谢领导给予我这个和提升自我的机会，作为刚刚步入岗位的新人的我来说更是万分珍惜这次培训的机会，也希望县委组织部以后能多提供一些培训的机会，能使我们更好的完善提高自己。“不积跬步无以至千里，不积细流无以成江河”只有不断地坚持学习才能不断地丰富自己，才能更好的胜任工作。</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加油站、一盏航标灯。我将以此次培训为契机，不断加强学习、提高素养、与时俱进、开拓创新，使自己尽快适应工作、熟悉工作流程，做好工作，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妇女干部培训心得体会交流发言篇三</w:t>
      </w:r>
    </w:p>
    <w:p>
      <w:pPr>
        <w:ind w:left="0" w:right="0" w:firstLine="560"/>
        <w:spacing w:before="450" w:after="450" w:line="312" w:lineRule="auto"/>
      </w:pPr>
      <w:r>
        <w:rPr>
          <w:rFonts w:ascii="宋体" w:hAnsi="宋体" w:eastAsia="宋体" w:cs="宋体"/>
          <w:color w:val="000"/>
          <w:sz w:val="28"/>
          <w:szCs w:val="28"/>
        </w:rPr>
        <w:t xml:space="preserve">9月11日，我有幸参加了xx省直属机关妇工委（女职工委）举办的20xx年省直机关妇女（女职工）干部培训班。对于这次短暂而难得的学习机会，我十分珍惜，在课堂上认真听、认真记。学习培训的时间虽然只有短短的一天，但是内容却十分丰富，通过省委党校兰图老师从女性领导力概观、优秀与卓越的关系以及女性领导从优秀走向卓越几个方面的阐述，使我丰富了理论知识，获取了大量信息，开阔了视野，增长了知识。通过学习，我有了如下深切体会：</w:t>
      </w:r>
    </w:p>
    <w:p>
      <w:pPr>
        <w:ind w:left="0" w:right="0" w:firstLine="560"/>
        <w:spacing w:before="450" w:after="450" w:line="312" w:lineRule="auto"/>
      </w:pPr>
      <w:r>
        <w:rPr>
          <w:rFonts w:ascii="宋体" w:hAnsi="宋体" w:eastAsia="宋体" w:cs="宋体"/>
          <w:color w:val="000"/>
          <w:sz w:val="28"/>
          <w:szCs w:val="28"/>
        </w:rPr>
        <w:t xml:space="preserve">通过参加此次培训，我深刻感到自身知识的不足，工作能力与先进妇女工作者还有很大的差距。深刻认识到只有树立终身学习的理念，坚持学习，用新知识、新技能充实自己、提高自己，才能拓宽视野和思路，提高自身的专业素养和工作能力，才能在实际工作中游刃有余的面对各种复杂情况。在今后的工作中，我要多向老师学习，向身边的每一位同志学习，充实理论与实践的知识储备。</w:t>
      </w:r>
    </w:p>
    <w:p>
      <w:pPr>
        <w:ind w:left="0" w:right="0" w:firstLine="560"/>
        <w:spacing w:before="450" w:after="450" w:line="312" w:lineRule="auto"/>
      </w:pPr>
      <w:r>
        <w:rPr>
          <w:rFonts w:ascii="宋体" w:hAnsi="宋体" w:eastAsia="宋体" w:cs="宋体"/>
          <w:color w:val="000"/>
          <w:sz w:val="28"/>
          <w:szCs w:val="28"/>
        </w:rPr>
        <w:t xml:space="preserve">要从战略思维、法治思维、创新思维、底线思维以及辩证思维上多下功夫，提高站位和格局，增强人际沟通的.能力，利用妇女工作者的情感优势、管理优势和思维优势，将这些优势转化为工作能力和创新能力，不断提高政策水平、业务水平。</w:t>
      </w:r>
    </w:p>
    <w:p>
      <w:pPr>
        <w:ind w:left="0" w:right="0" w:firstLine="560"/>
        <w:spacing w:before="450" w:after="450" w:line="312" w:lineRule="auto"/>
      </w:pPr>
      <w:r>
        <w:rPr>
          <w:rFonts w:ascii="宋体" w:hAnsi="宋体" w:eastAsia="宋体" w:cs="宋体"/>
          <w:color w:val="000"/>
          <w:sz w:val="28"/>
          <w:szCs w:val="28"/>
        </w:rPr>
        <w:t xml:space="preserve">作为一名女性干部，在工作上通常受情感因素影响较大，要努力塑造进取心、平常心、感恩心，树立“我能”、“我行”的信念，走出依赖、顺从、被动的阴影，要放脑想事、放心谋事、放胆干事，要有巾帼不让须眉的气魄。在生活中要心态平和，在工作中要学会宽容，要以豁达和真诚去面对一切，要有一颗感恩的心，感恩组织、感恩社会、感恩家人、感恩他人，在感恩中，不断提升自身的修养和境界，以更好地服务社会、回报社会。</w:t>
      </w:r>
    </w:p>
    <w:p>
      <w:pPr>
        <w:ind w:left="0" w:right="0" w:firstLine="560"/>
        <w:spacing w:before="450" w:after="450" w:line="312" w:lineRule="auto"/>
      </w:pPr>
      <w:r>
        <w:rPr>
          <w:rFonts w:ascii="宋体" w:hAnsi="宋体" w:eastAsia="宋体" w:cs="宋体"/>
          <w:color w:val="000"/>
          <w:sz w:val="28"/>
          <w:szCs w:val="28"/>
        </w:rPr>
        <w:t xml:space="preserve">通过这次学习，我真正认识到新时代对妇女干部的新标准、新要求。我将努力克服安于现状的性格弱点，把主要精力集中在如何大胆发挥妇女干部优势和独特作用上，学会根据不同场合、不同情境、不同对象，展现我们妇女干部优雅、内秀、干练、泼辣等不同的风采。我将以这次学习培训作为新的起点，紧跟时代发展需要，尽心尽力做好单位女职工工作，为一五八处和谐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妇女干部培训心得体会交流发言篇四</w:t>
      </w:r>
    </w:p>
    <w:p>
      <w:pPr>
        <w:ind w:left="0" w:right="0" w:firstLine="560"/>
        <w:spacing w:before="450" w:after="450" w:line="312" w:lineRule="auto"/>
      </w:pPr>
      <w:r>
        <w:rPr>
          <w:rFonts w:ascii="宋体" w:hAnsi="宋体" w:eastAsia="宋体" w:cs="宋体"/>
          <w:color w:val="000"/>
          <w:sz w:val="28"/>
          <w:szCs w:val="28"/>
        </w:rPr>
        <w:t xml:space="preserve">我非常荣幸参加昭苏县妇女干部提素培训班.我十分珍惜 这次短暂而难得的学习机会,每节课认真听,认真记,培训时间虽然短短的五天,但丰富的内容,精堪的讲解,开拓了我的视野.这次培训班的县妇联为我们精心安排丰富的学习内容.涵盖了多方面的知识,涉及到了妇女工作相关知识.中央民族工作会,自治区民族工作会,自治区民族工作会解读,深入开展去极端化,铲除三股势力滋生的土壤,从历史与现实的角度解读新疆各民族的文化交流交融等知识讲座.深受启发和教育,体会如下:</w:t>
      </w:r>
    </w:p>
    <w:p>
      <w:pPr>
        <w:ind w:left="0" w:right="0" w:firstLine="560"/>
        <w:spacing w:before="450" w:after="450" w:line="312" w:lineRule="auto"/>
      </w:pPr>
      <w:r>
        <w:rPr>
          <w:rFonts w:ascii="宋体" w:hAnsi="宋体" w:eastAsia="宋体" w:cs="宋体"/>
          <w:color w:val="000"/>
          <w:sz w:val="28"/>
          <w:szCs w:val="28"/>
        </w:rPr>
        <w:t xml:space="preserve">一、尚识很多不足.自参加工作以来,我对妇女工作作的知识很缺。</w:t>
      </w:r>
    </w:p>
    <w:p>
      <w:pPr>
        <w:ind w:left="0" w:right="0" w:firstLine="560"/>
        <w:spacing w:before="450" w:after="450" w:line="312" w:lineRule="auto"/>
      </w:pPr>
      <w:r>
        <w:rPr>
          <w:rFonts w:ascii="宋体" w:hAnsi="宋体" w:eastAsia="宋体" w:cs="宋体"/>
          <w:color w:val="000"/>
          <w:sz w:val="28"/>
          <w:szCs w:val="28"/>
        </w:rPr>
        <w:t xml:space="preserve">二、面对现实，深感责任重大。如何做好新时期妇女工作，是摆在我们的女干部面前且需要解决的课题。因此，妇女干部面前必须首先具备高度的责任感和使命感，认真学习和熟练掌握与相关的知识和专业知识，提高自身的综合素质。只有这样才能有效地开展了各项工作，引导和带领广大妇女群众积极投入全面建设小康社会的洪流中去，以实际行动，促进农业和农村经济持续快速健康发展。</w:t>
      </w:r>
    </w:p>
    <w:p>
      <w:pPr>
        <w:ind w:left="0" w:right="0" w:firstLine="560"/>
        <w:spacing w:before="450" w:after="450" w:line="312" w:lineRule="auto"/>
      </w:pPr>
      <w:r>
        <w:rPr>
          <w:rFonts w:ascii="宋体" w:hAnsi="宋体" w:eastAsia="宋体" w:cs="宋体"/>
          <w:color w:val="000"/>
          <w:sz w:val="28"/>
          <w:szCs w:val="28"/>
        </w:rPr>
        <w:t xml:space="preserve">三、通过学习培训，让我体会到，作为一名女性干部，要培养三种心态：一是要有一颗进取心。工作中要积极进取，勇于争先创优，树立“我能”，“我行”的信念，要不断学习并掌握创新思维方法，开发自己的创新潜能，自觉养成思维创新的习惯;走出依赖、顺从、被动的阴影，要放脑想事，放心谋事，放胆干事，要有布布帼不让须眉的气魂。二是要有一颗平常心。生活中要心态平和，不要自寻烦恼，拥有平常心的生活是简单的生活，快乐生活。要在工作中学会宽容，要以裕达和真诚去面对一切。三是要有一颗感恩心。感恩组织、感恩社会、感恩父母、感恩家人、感恩他人，在感恩中，不断提升自身的修养和境界，不断服务社会，担当责任。</w:t>
      </w:r>
    </w:p>
    <w:p>
      <w:pPr>
        <w:ind w:left="0" w:right="0" w:firstLine="560"/>
        <w:spacing w:before="450" w:after="450" w:line="312" w:lineRule="auto"/>
      </w:pPr>
      <w:r>
        <w:rPr>
          <w:rFonts w:ascii="宋体" w:hAnsi="宋体" w:eastAsia="宋体" w:cs="宋体"/>
          <w:color w:val="000"/>
          <w:sz w:val="28"/>
          <w:szCs w:val="28"/>
        </w:rPr>
        <w:t xml:space="preserve">四、就我们女性而言，在生活上确实存在一些实际的难处，在工作中也可能面临一些具体困难，通过学习培训，使我认识到了新时代对妇女干部的新标准，新要求。从而努力克服女性安于现状的性格弱势，在学知、资历、实践、理论和政策水平等方面努力缩短与男同志之间的差距，把全要精力集中在如何大胆发挥妇女干部优势和独特作用上。善于做“多面手”，学会根据不同场合、不同情境、不同对象、分别展现我们妇女干部的优雅、内秀、干练、泼辣等不同的风采。要处理好事业与家庭的关系，享受亲情、友情、要明白这些都是幸福人生的重要撑点，有了幸福感，才会激发我们的热情，责任感和创造力。</w:t>
      </w:r>
    </w:p>
    <w:p>
      <w:pPr>
        <w:ind w:left="0" w:right="0" w:firstLine="560"/>
        <w:spacing w:before="450" w:after="450" w:line="312" w:lineRule="auto"/>
      </w:pPr>
      <w:r>
        <w:rPr>
          <w:rFonts w:ascii="宋体" w:hAnsi="宋体" w:eastAsia="宋体" w:cs="宋体"/>
          <w:color w:val="000"/>
          <w:sz w:val="28"/>
          <w:szCs w:val="28"/>
        </w:rPr>
        <w:t xml:space="preserve">在人生黄金时期，我要加倍珍惜组织和领导们给我们提供发挥才能，发展风采的机会，最大限度的实现自身的人生价值。</w:t>
      </w:r>
    </w:p>
    <w:p>
      <w:pPr>
        <w:ind w:left="0" w:right="0" w:firstLine="560"/>
        <w:spacing w:before="450" w:after="450" w:line="312" w:lineRule="auto"/>
      </w:pPr>
      <w:r>
        <w:rPr>
          <w:rFonts w:ascii="宋体" w:hAnsi="宋体" w:eastAsia="宋体" w:cs="宋体"/>
          <w:color w:val="000"/>
          <w:sz w:val="28"/>
          <w:szCs w:val="28"/>
        </w:rPr>
        <w:t xml:space="preserve">工作者、忙碌着的人生才是美丽的、快乐的人生。要着力培养自己独立思考、沉着冷静、坚强果断、豁达大度等素质，扬长避短，提介自我，增强职能力，做一名让他人尊重，令亲人自豪，受社会称道的时代性女性，以自己的人格魅力去赢得组织和群众的认可。感谢县妇联为我们这次难忘的学习机会，我将继续努力学习，认真工作。</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妇女干部培训心得体会交流发言篇五</w:t>
      </w:r>
    </w:p>
    <w:p>
      <w:pPr>
        <w:ind w:left="0" w:right="0" w:firstLine="560"/>
        <w:spacing w:before="450" w:after="450" w:line="312" w:lineRule="auto"/>
      </w:pPr>
      <w:r>
        <w:rPr>
          <w:rFonts w:ascii="宋体" w:hAnsi="宋体" w:eastAsia="宋体" w:cs="宋体"/>
          <w:color w:val="000"/>
          <w:sz w:val="28"/>
          <w:szCs w:val="28"/>
        </w:rPr>
        <w:t xml:space="preserve">20xx年8月4日至8月8日，我参加了由昭苏县妇联组织的昭苏县妇女干部提素培训班。5天来我以一个学生的身份认真地上好第一堂课，仔细的聆听老师的每节精彩讲说，详细地做好每一堂课的笔记，总的感觉非常充实，反应匪浅。回顾这四天的学习情况，主要由以下三点心得体会：</w:t>
      </w:r>
    </w:p>
    <w:p>
      <w:pPr>
        <w:ind w:left="0" w:right="0" w:firstLine="560"/>
        <w:spacing w:before="450" w:after="450" w:line="312" w:lineRule="auto"/>
      </w:pPr>
      <w:r>
        <w:rPr>
          <w:rFonts w:ascii="宋体" w:hAnsi="宋体" w:eastAsia="宋体" w:cs="宋体"/>
          <w:color w:val="000"/>
          <w:sz w:val="28"/>
          <w:szCs w:val="28"/>
        </w:rPr>
        <w:t xml:space="preserve">四天来，我们主要接受了《妇女工作相关知识》、《中央民族工作会，自治区民族工作会解读》、《女性的心理特征》、《男女平等基本国策》、《如何培养孩子的健康个性》、《公务礼仪》等课程。通过集中性的四天培训，使自己接受了许多新概念，新思维，新理论，并从中学会了如何分析问题，引深问题。这些课程对妇女工作的开展，创新有其独到的研究，讲课观点新颖分析透彻，把一些深奥，枯燥，无味的理论，讲得生动活泼，深入浅出，妙趣横生。通过学习，使自己无论在理论水平上，还是在观点思维上以及在以后的工作指导上都有了一个很大的提高。</w:t>
      </w:r>
    </w:p>
    <w:p>
      <w:pPr>
        <w:ind w:left="0" w:right="0" w:firstLine="560"/>
        <w:spacing w:before="450" w:after="450" w:line="312" w:lineRule="auto"/>
      </w:pPr>
      <w:r>
        <w:rPr>
          <w:rFonts w:ascii="宋体" w:hAnsi="宋体" w:eastAsia="宋体" w:cs="宋体"/>
          <w:color w:val="000"/>
          <w:sz w:val="28"/>
          <w:szCs w:val="28"/>
        </w:rPr>
        <w:t xml:space="preserve">通过这三天的理论学习，使自己更深刻的领悟到理论学习的重要性。“活到老，学到老”。今后，我一定加倍地提高自己的理论素质，不断的增长新知识，做一个理论实践者。</w:t>
      </w:r>
    </w:p>
    <w:p>
      <w:pPr>
        <w:ind w:left="0" w:right="0" w:firstLine="560"/>
        <w:spacing w:before="450" w:after="450" w:line="312" w:lineRule="auto"/>
      </w:pPr>
      <w:r>
        <w:rPr>
          <w:rFonts w:ascii="宋体" w:hAnsi="宋体" w:eastAsia="宋体" w:cs="宋体"/>
          <w:color w:val="000"/>
          <w:sz w:val="28"/>
          <w:szCs w:val="28"/>
        </w:rPr>
        <w:t xml:space="preserve">在学习之前，工作中存在局限于开会，发文，打电话的现象，通过这四天的学习，使自己清醒的认识到自己在创新工作的不足，为此，我决心在今后的工作重要进一步发挥年轻人的闯劲，与对俱进，勇于开拓，不断创新，善于总结经验，通过接力，借智、借机、借台等一切社会力量，把我们的妇女工作更上一个新的台阶。</w:t>
      </w:r>
    </w:p>
    <w:p>
      <w:pPr>
        <w:ind w:left="0" w:right="0" w:firstLine="560"/>
        <w:spacing w:before="450" w:after="450" w:line="312" w:lineRule="auto"/>
      </w:pPr>
      <w:r>
        <w:rPr>
          <w:rFonts w:ascii="宋体" w:hAnsi="宋体" w:eastAsia="宋体" w:cs="宋体"/>
          <w:color w:val="000"/>
          <w:sz w:val="28"/>
          <w:szCs w:val="28"/>
        </w:rPr>
        <w:t xml:space="preserve">短短四天的培训虽然已经结束，但它给我的启发却永无止境，真正的学习才刚刚开始，这次培训不仅是我的只是得到了更新，更使我的思维收到了启发。四天的培训虽然短暂，但却能深切的感觉到县领导对我们妇女干部的关系心和对妇女工作的重视，非常感谢县妇联组织的此次培训。在以后的工作中，我将不断激励自己去不断提升自我价值，努力超越自我，做到有为才能有为，有为更要有为。</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妇女干部培训心得体会交流发言篇六</w:t>
      </w:r>
    </w:p>
    <w:p>
      <w:pPr>
        <w:ind w:left="0" w:right="0" w:firstLine="560"/>
        <w:spacing w:before="450" w:after="450" w:line="312" w:lineRule="auto"/>
      </w:pPr>
      <w:r>
        <w:rPr>
          <w:rFonts w:ascii="宋体" w:hAnsi="宋体" w:eastAsia="宋体" w:cs="宋体"/>
          <w:color w:val="000"/>
          <w:sz w:val="28"/>
          <w:szCs w:val="28"/>
        </w:rPr>
        <w:t xml:space="preserve">20xx年8月13日，我有幸参加了由市委组织部组织安排的20xx年东方市妇女干部“参政议政能力提升”专题培训班的学习。市委常委、组织部长、常务副部长对这次培训班的学习给予了深厚的希望，我十分珍惜这次短暂而难得的学习机会，每节课认真听、认真记。虽然培训时间不长，但学习内容很丰富，特别是省委党校教授讲授的《妇女从政心理辅导》和《妇女工作中的说服力提升》课程，在课堂上，她幽默风趣，通过许多模拟情景的演练20xx年8月13日，我有幸参加了由市委组织部组织安排的20xx年东方市妇女干部“参政议政能力提升”专题培训班的学习。市委常委、组织部长、常务副部长对这次培训班的学习给予了深厚的希望，我十分珍惜这次短暂而难得的学习机会，每节课认真听、认真记。虽然培训时间不长，但学习内容很丰富，特别是省委党校教授讲授的《妇女从政心理辅导》和《妇女工作中的说服力提升》课程，在课堂上，她幽默风趣，通过许多模拟情景的演练让我们能够融入课堂，就像与朋友谈话一样的轻松有趣。此外我们参观了陵水的苏维埃政府旧址、红色娘子军故居等地，使我开阔了视野，增长了见识，圆满完成了此次学习任务，现将学习体会总结如下：</w:t>
      </w:r>
    </w:p>
    <w:p>
      <w:pPr>
        <w:ind w:left="0" w:right="0" w:firstLine="560"/>
        <w:spacing w:before="450" w:after="450" w:line="312" w:lineRule="auto"/>
      </w:pPr>
      <w:r>
        <w:rPr>
          <w:rFonts w:ascii="宋体" w:hAnsi="宋体" w:eastAsia="宋体" w:cs="宋体"/>
          <w:color w:val="000"/>
          <w:sz w:val="28"/>
          <w:szCs w:val="28"/>
        </w:rPr>
        <w:t xml:space="preserve">新形势下，妇女干部面临的新挑战就是知识危机，原有的知识不可能完全适应时代发展的需要。通过参加这次培训班，使我有幸能够重回课堂，感受到学习的重要性。最大启发就是要树立终身学习的理念，学习是提高综合能力的必由之路。只有坚持学习，终身学习，用新知识、新技能充实自己，提高自己，才能拓宽视野思路，才能解决自身本领危机与知识恐慌。</w:t>
      </w:r>
    </w:p>
    <w:p>
      <w:pPr>
        <w:ind w:left="0" w:right="0" w:firstLine="560"/>
        <w:spacing w:before="450" w:after="450" w:line="312" w:lineRule="auto"/>
      </w:pPr>
      <w:r>
        <w:rPr>
          <w:rFonts w:ascii="宋体" w:hAnsi="宋体" w:eastAsia="宋体" w:cs="宋体"/>
          <w:color w:val="000"/>
          <w:sz w:val="28"/>
          <w:szCs w:val="28"/>
        </w:rPr>
        <w:t xml:space="preserve">严格的组织纪律，是学习培训的基本保障，较好的素质和求知欲，是保证学习的内在动力。通过这次培训学习使我丰富了理论知识，获取了大量信息，开阔了心胸视野，扩大了行业间和部门间的沟通交流，增进了同事之间的友谊，转变了思想观念，坚定了工作信心。</w:t>
      </w:r>
    </w:p>
    <w:p>
      <w:pPr>
        <w:ind w:left="0" w:right="0" w:firstLine="560"/>
        <w:spacing w:before="450" w:after="450" w:line="312" w:lineRule="auto"/>
      </w:pPr>
      <w:r>
        <w:rPr>
          <w:rFonts w:ascii="宋体" w:hAnsi="宋体" w:eastAsia="宋体" w:cs="宋体"/>
          <w:color w:val="000"/>
          <w:sz w:val="28"/>
          <w:szCs w:val="28"/>
        </w:rPr>
        <w:t xml:space="preserve">通过这次培训我深刻的认识到，我们妇女干部要有强烈的事业心和责任感，解放思想、自立自强，平时注意锻炼自己的`胆量，增强自信心、学习并掌握创新思想方法，开发自己的创新潜力，训练自己养成创造的习惯。</w:t>
      </w:r>
    </w:p>
    <w:p>
      <w:pPr>
        <w:ind w:left="0" w:right="0" w:firstLine="560"/>
        <w:spacing w:before="450" w:after="450" w:line="312" w:lineRule="auto"/>
      </w:pPr>
      <w:r>
        <w:rPr>
          <w:rFonts w:ascii="宋体" w:hAnsi="宋体" w:eastAsia="宋体" w:cs="宋体"/>
          <w:color w:val="000"/>
          <w:sz w:val="28"/>
          <w:szCs w:val="28"/>
        </w:rPr>
        <w:t xml:space="preserve">通过这次培训，我深刻的意识到新时代对妇女干部的有更高的标准和要求，因此，我们平时应该注重克服软弱、狭隘心理，树立“我能”、“我行”的信念，走出依赖、顺从、被动的阴影，要在工作中学会宽容，要以豁达和真诚去面对一切。此外，做一个新时代的优秀妇女干部还要善于做“多面手”，要学会根据不同场合、不同场景、不同对象，分别展现我们妇女干部的优雅、知性、干练、温婉等不同的风采。要处理好事业与家庭的关系，享受亲情、友情，要明白这些都是幸福人生的重要支撑点，有了幸福感，才会激发我们的热情、责任感和使命感。</w:t>
      </w:r>
    </w:p>
    <w:p>
      <w:pPr>
        <w:ind w:left="0" w:right="0" w:firstLine="560"/>
        <w:spacing w:before="450" w:after="450" w:line="312" w:lineRule="auto"/>
      </w:pPr>
      <w:r>
        <w:rPr>
          <w:rFonts w:ascii="宋体" w:hAnsi="宋体" w:eastAsia="宋体" w:cs="宋体"/>
          <w:color w:val="000"/>
          <w:sz w:val="28"/>
          <w:szCs w:val="28"/>
        </w:rPr>
        <w:t xml:space="preserve">在我们的职业人生黄金时期，要加倍珍惜组织和领导给我们提供发挥才能、展现自我风采的机会，最大限度地实现自己的人生价值。工作着、忙碌着的人生才是美丽的、快乐的人生。要着力培养自己独立思考、沉着冷静、坚强果断、豁达大度等素质，扬长避短，提升自我，增强履职能力，做一名让他人尊敬、令亲人自豪、受社会称道的时代新女性，以自己的人格魅力去赢得组织和群众的认可。</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妇女干部培训心得体会交流发言篇七</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以邓小平理论和“三个代表”重要思想为指导，深入贯彻落实十七大精神，紧紧围绕全面建设小康社会的主题，团结带领全乡广大妇女进取探索致富渠道，不断适应新时代对妇女的新要求，广泛参与社会主义三大礼貌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仅有不断学习充实自我，才能适应时代的发展。我想，作为一名村干部，仅有学好理论知识才能更好地去实践，为群众服务。为此，我注重学习马列主义、毛泽东思想、邓小平理论及“三个代表”的重要思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进取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礼貌家庭，这些典型极大地促进了当地的礼貌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三、进取完成党委中心工作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齐走街串户去做群众的工作，在我们共同努力下我所包的村各项工作都出色完成，得到了党委政府的好评。在工作中我感到只要我们有职责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必须的成绩，但与上级妇联和党委、政府的要求还有必须的差距，主要表此刻:一是人员少，工作头绪多，有些工作不能面面俱到，还存在工作不到位现象;二是深入基层不多，调查研究不够及时;三是学习不够经常，工作缺乏超前意识。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首先感激各位党员、代表和全体村民对我工作的支持。2024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礼貌建设，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仅有不断学习充实自我，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三是扎扎实实搞好计划生育宣传服务活动。加强阵地建设，以人口学校为阵地，继续抓好“五期”教育，为育龄妇女发放各种宣传品，知情选择，协议签订率到达100%，发现问题及时上门服务，做好术后随访。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四是加强流动人口的管理，对外出人员做到年底会面，年初验证。对外来人员登记入册，并做好一年二次孕检工作，并供给各类避孕工作和宣传资料以及开好联系单。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六是摆正位置，做好配角。除做好本职工作外，能进取主动配合做好村中心工作，并做好老龄、民政等工作。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七是进取开展礼貌家庭、平安家庭创立评选活动，弘扬社会公德，职业道德和家庭美德。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回顾一年多来的工作，虽然取得必须的成绩，但与上级妇联和党委、政府的要求还有必须的差距。尤其是去年发生了一齐计划外，有待于在今后的工作中加以加强管理。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妇女干部培训心得体会范文5</w:t>
      </w:r>
    </w:p>
    <w:p>
      <w:pPr>
        <w:ind w:left="0" w:right="0" w:firstLine="560"/>
        <w:spacing w:before="450" w:after="450" w:line="312" w:lineRule="auto"/>
      </w:pPr>
      <w:r>
        <w:rPr>
          <w:rFonts w:ascii="宋体" w:hAnsi="宋体" w:eastAsia="宋体" w:cs="宋体"/>
          <w:color w:val="000"/>
          <w:sz w:val="28"/>
          <w:szCs w:val="28"/>
        </w:rPr>
        <w:t xml:space="preserve">在新的一年中，将总结_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年，_社区妇联将要进一步提高统筹协调本事，围绕解决广大妇女的各类实际问题，紧紧抓住维护妇女职工合法权益、帮忙待业、失业妇女就业、促进社区下岗失业妇女创业与再就业等重点工作，进取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进取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年，我社区妇联组织要紧紧围绕构建和谐社会这一主线，不断拓展思路，创新方式，使“家庭文化建设”活动常办常新。进取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进取维护自我的合法权益，举办妇女卫生健康知识讲座，开展妇女常见疾病义诊、咨询和普查等工作，鼓励妇女进取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进取参与党政府主导的维护群众权益制建设，密切与公检法司等部门的联系，整合社会资源，使社会化维权机制发挥整体效应。要把“平安和谐家庭”与创立“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年，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妇女干部培训心得体会范文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妇女干部培训心得体会交流发言篇八</w:t>
      </w:r>
    </w:p>
    <w:p>
      <w:pPr>
        <w:ind w:left="0" w:right="0" w:firstLine="560"/>
        <w:spacing w:before="450" w:after="450" w:line="312" w:lineRule="auto"/>
      </w:pPr>
      <w:r>
        <w:rPr>
          <w:rFonts w:ascii="宋体" w:hAnsi="宋体" w:eastAsia="宋体" w:cs="宋体"/>
          <w:color w:val="000"/>
          <w:sz w:val="28"/>
          <w:szCs w:val="28"/>
        </w:rPr>
        <w:t xml:space="preserve">感谢县妇联领导给予我们这次学习的机会，四天的学习一晃而过，留给我们却收获颇多，首先各位老师的精彩讲解让我们记忆犹深，特别是陈锡林老师从理论医学、心理学和人体运动科学等三方面全面阐述了我们女性从女干部到家庭小女人的角色转换，课堂生动有趣，新颖别致，随后的张小慧老师讲的《太湖湾村美丽乡村的建设的实践与探索》，让我们更加感觉到自身存在的不足之处，回来之后我将不断加深学习，提升自己的.能力，学以致用，力所能及的为自己的家乡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妇女干部培训心得体会交流发言篇九</w:t>
      </w:r>
    </w:p>
    <w:p>
      <w:pPr>
        <w:ind w:left="0" w:right="0" w:firstLine="560"/>
        <w:spacing w:before="450" w:after="450" w:line="312" w:lineRule="auto"/>
      </w:pPr>
      <w:r>
        <w:rPr>
          <w:rFonts w:ascii="宋体" w:hAnsi="宋体" w:eastAsia="宋体" w:cs="宋体"/>
          <w:color w:val="000"/>
          <w:sz w:val="28"/>
          <w:szCs w:val="28"/>
        </w:rPr>
        <w:t xml:space="preserve">虽然只有短短的三天时间，但是县委组织部为我们精心安排了丰富的学习内容，涵盖了多方面的知识，涉及到了文化修养、经济热点、个人健康等问题。具体来说，主要有：中国的传统文化精髓与党性修养、职业女性的公务礼仪与行为规范、三农问题与对策、当前经济社会的热点问题和女性健康知识讲座。听了有关教授和领导的授课受益颇深。下面我将就这三天来的学习心得体会总结如下，以自勉。</w:t>
      </w:r>
    </w:p>
    <w:p>
      <w:pPr>
        <w:ind w:left="0" w:right="0" w:firstLine="560"/>
        <w:spacing w:before="450" w:after="450" w:line="312" w:lineRule="auto"/>
      </w:pPr>
      <w:r>
        <w:rPr>
          <w:rFonts w:ascii="宋体" w:hAnsi="宋体" w:eastAsia="宋体" w:cs="宋体"/>
          <w:color w:val="000"/>
          <w:sz w:val="28"/>
          <w:szCs w:val="28"/>
        </w:rPr>
        <w:t xml:space="preserve">在文化、党性的修养方面，让我知道了中国文化的博大精深，党性的修养不是一蹴而就的，是需要一个积淀的过程，不论什么时候我们都应该坚持学习，持之以恒。同时作为党员要始终保持自己的先进性，这也就要求我们不断的学习，与时俱进。在公务礼仪和行为规范方面也让我明白了作为一名公职人员在与人交往和工作中应该注意哪些方面的细节。另外在健康知识讲座中也丰富了自身有关健康方面的知识。</w:t>
      </w:r>
    </w:p>
    <w:p>
      <w:pPr>
        <w:ind w:left="0" w:right="0" w:firstLine="560"/>
        <w:spacing w:before="450" w:after="450" w:line="312" w:lineRule="auto"/>
      </w:pPr>
      <w:r>
        <w:rPr>
          <w:rFonts w:ascii="宋体" w:hAnsi="宋体" w:eastAsia="宋体" w:cs="宋体"/>
          <w:color w:val="000"/>
          <w:sz w:val="28"/>
          <w:szCs w:val="28"/>
        </w:rPr>
        <w:t xml:space="preserve">在唐教授讲解的关于三农问题的知识让我对中国的农业、农村和农民问题有了更进一步的认识和了解。其中有一点让我印象深刻，唐教授讲到要发展中国的经济，发展安康的经济或者说是发展我县的经济一个重要环节就是解决好三农问题，而解决三农问题的关键就是如何把农民分散性的小规模生产方式转化为有规模的产业化生产（资本化化生产）。就是单单这句总结性的话对我的.触动很大。我觉得结合我乡的实际情况，“三农”问题主要集中反映在以下三个方面：一是农民收入问题，二是农村市场消费问题，三是农村劳动力转移问题，其他问题要么是由这三个问题引发出来，要么与其紧密相联。而解决好“三农”问题，就必须要有新思维，简单的说就是要用工业化思维谋划农业发展，用转移农民减少农民的办法富裕农民。</w:t>
      </w:r>
    </w:p>
    <w:p>
      <w:pPr>
        <w:ind w:left="0" w:right="0" w:firstLine="560"/>
        <w:spacing w:before="450" w:after="450" w:line="312" w:lineRule="auto"/>
      </w:pPr>
      <w:r>
        <w:rPr>
          <w:rFonts w:ascii="宋体" w:hAnsi="宋体" w:eastAsia="宋体" w:cs="宋体"/>
          <w:color w:val="000"/>
          <w:sz w:val="28"/>
          <w:szCs w:val="28"/>
        </w:rPr>
        <w:t xml:space="preserve">首先要有新方向、新目标。要紧紧围绕农民增收、农业增效，农村经济实力增强上来实现农村经济繁荣、社会稳定的基本目标，突出抓好蚕桑畜牧和招商引资等。要通过切实有效的办法，实现农业增效和农民增收的渠道由少到多、专业化生产规模由小到大，全面提高农业和农村经济发展的质量和效益。有了这样的方向、目标，实施新的发展思路就有了明确的工作重点。</w:t>
      </w:r>
    </w:p>
    <w:p>
      <w:pPr>
        <w:ind w:left="0" w:right="0" w:firstLine="560"/>
        <w:spacing w:before="450" w:after="450" w:line="312" w:lineRule="auto"/>
      </w:pPr>
      <w:r>
        <w:rPr>
          <w:rFonts w:ascii="宋体" w:hAnsi="宋体" w:eastAsia="宋体" w:cs="宋体"/>
          <w:color w:val="000"/>
          <w:sz w:val="28"/>
          <w:szCs w:val="28"/>
        </w:rPr>
        <w:t xml:space="preserve">其次创造更好的条件和更高的文明去吸引农村富余劳动力和人口。农业富余劳动力挤占着有限的土地资源，造成了农业劳动生产率地下，直接影响着农民收入水平的提高。如果实现了土地规模化经营，减少了农业人口，大量的农业富余劳动力就能转移到城市，从而提高农民的收入。招商引资就是一条不错的解决农村剩余劳动力的途径。它能带动当地经济的发展，解决更多农民的就业问题，促进农民增收。</w:t>
      </w:r>
    </w:p>
    <w:p>
      <w:pPr>
        <w:ind w:left="0" w:right="0" w:firstLine="560"/>
        <w:spacing w:before="450" w:after="450" w:line="312" w:lineRule="auto"/>
      </w:pPr>
      <w:r>
        <w:rPr>
          <w:rFonts w:ascii="宋体" w:hAnsi="宋体" w:eastAsia="宋体" w:cs="宋体"/>
          <w:color w:val="000"/>
          <w:sz w:val="28"/>
          <w:szCs w:val="28"/>
        </w:rPr>
        <w:t xml:space="preserve">作为一名工作在基层的公职人员，直接的服务对象就是农民，每天与农民接触。了解农民，帮农民办事是我们的职责和责任。通过这次学习也让我在思想和认知上体会到了自身工作的特点，为我以后更好的开展工作起到了很大的帮助。</w:t>
      </w:r>
    </w:p>
    <w:p>
      <w:pPr>
        <w:ind w:left="0" w:right="0" w:firstLine="560"/>
        <w:spacing w:before="450" w:after="450" w:line="312" w:lineRule="auto"/>
      </w:pPr>
      <w:r>
        <w:rPr>
          <w:rFonts w:ascii="宋体" w:hAnsi="宋体" w:eastAsia="宋体" w:cs="宋体"/>
          <w:color w:val="000"/>
          <w:sz w:val="28"/>
          <w:szCs w:val="28"/>
        </w:rPr>
        <w:t xml:space="preserve">为期三天的培训转眼就结束了，十分感谢领导给予我这个学习和提升自我的机会，作为刚刚步入工作岗位的新人的我来说更是万分珍惜这次培训的机会，也希望县委组织部以后能多提供一些培训的机会，能使我们更好的完善提高自己。“不积跬步无以至千里，不积细流无以成江河”只有不断地坚持学习才能不断地丰富自己，才能更好的胜任工作。</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加油站、一盏航标灯。我将以此次培训为契机，不断加强学习、提高素养、与时俱进、开拓创新，使自己尽快适应工作环境、熟悉工作流程，做好工作，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妇女干部培训心得体会交流发言篇十</w:t>
      </w:r>
    </w:p>
    <w:p>
      <w:pPr>
        <w:ind w:left="0" w:right="0" w:firstLine="560"/>
        <w:spacing w:before="450" w:after="450" w:line="312" w:lineRule="auto"/>
      </w:pPr>
      <w:r>
        <w:rPr>
          <w:rFonts w:ascii="宋体" w:hAnsi="宋体" w:eastAsia="宋体" w:cs="宋体"/>
          <w:color w:val="000"/>
          <w:sz w:val="28"/>
          <w:szCs w:val="28"/>
        </w:rPr>
        <w:t xml:space="preserve">感谢县妇联领导给予我们这次学习的机会，四天的学习一晃而过，留给我们却收获颇多。</w:t>
      </w:r>
    </w:p>
    <w:p>
      <w:pPr>
        <w:ind w:left="0" w:right="0" w:firstLine="560"/>
        <w:spacing w:before="450" w:after="450" w:line="312" w:lineRule="auto"/>
      </w:pPr>
      <w:r>
        <w:rPr>
          <w:rFonts w:ascii="宋体" w:hAnsi="宋体" w:eastAsia="宋体" w:cs="宋体"/>
          <w:color w:val="000"/>
          <w:sz w:val="28"/>
          <w:szCs w:val="28"/>
        </w:rPr>
        <w:t xml:space="preserve">首先各位老师的精彩讲解让我们记忆犹深，特别是老师从理论医学、心理学和人体运动科学等三方面全面阐述了我们女性从女干部到家庭小女人的角色转换，课堂生动有趣，新颖别致，随后的老师讲的《太湖湾村美丽乡村的`建设的实践与探索》，让我们更加感觉到自身存在的不足之处。</w:t>
      </w:r>
    </w:p>
    <w:p>
      <w:pPr>
        <w:ind w:left="0" w:right="0" w:firstLine="560"/>
        <w:spacing w:before="450" w:after="450" w:line="312" w:lineRule="auto"/>
      </w:pPr>
      <w:r>
        <w:rPr>
          <w:rFonts w:ascii="宋体" w:hAnsi="宋体" w:eastAsia="宋体" w:cs="宋体"/>
          <w:color w:val="000"/>
          <w:sz w:val="28"/>
          <w:szCs w:val="28"/>
        </w:rPr>
        <w:t xml:space="preserve">回来之后我将不断加深学习，提升自己的能力，学以致用，力所能及的为自己的家乡贡献一份自己的力量。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妇女干部培训心得体会交流发言篇十一</w:t>
      </w:r>
    </w:p>
    <w:p>
      <w:pPr>
        <w:ind w:left="0" w:right="0" w:firstLine="560"/>
        <w:spacing w:before="450" w:after="450" w:line="312" w:lineRule="auto"/>
      </w:pPr>
      <w:r>
        <w:rPr>
          <w:rFonts w:ascii="宋体" w:hAnsi="宋体" w:eastAsia="宋体" w:cs="宋体"/>
          <w:color w:val="000"/>
          <w:sz w:val="28"/>
          <w:szCs w:val="28"/>
        </w:rPr>
        <w:t xml:space="preserve">20__年8月4日至8月8日，我参加了由昭苏县妇联组织的昭苏县妇女干部提素培训班。5天来我以一个学生的身份认真地上好第一堂课，仔细的聆听老师的每节精彩讲说，详细地做好每一堂课的笔记，总的感觉非常充实，反应匪浅。回顾这四天的学习情况，主要由以下三点心得体会：</w:t>
      </w:r>
    </w:p>
    <w:p>
      <w:pPr>
        <w:ind w:left="0" w:right="0" w:firstLine="560"/>
        <w:spacing w:before="450" w:after="450" w:line="312" w:lineRule="auto"/>
      </w:pPr>
      <w:r>
        <w:rPr>
          <w:rFonts w:ascii="宋体" w:hAnsi="宋体" w:eastAsia="宋体" w:cs="宋体"/>
          <w:color w:val="000"/>
          <w:sz w:val="28"/>
          <w:szCs w:val="28"/>
        </w:rPr>
        <w:t xml:space="preserve">一、学有所得。四天来，我们主要接受了《妇女工作相关知识》、《中央民族工作会，自治区民族工作会解读》、《女性的心理特征》、《男女平等基本国策》、《如何培养孩子的健康个性》、《公务礼仪》等课程。通过集中性的四天培训，使自己接受了许多新概念，新思维，新理论，并从中学会了如何分析问题，引深问题。这些课程对妇女工作的开展，创新有其独到的研究，讲课观点新颖 分析透彻，把一些深奥，枯燥，无味的理论，讲得生动活泼，深入浅出，妙趣横生。通过学习，使自己无论在理论水平上，还是在观点思维上以及在以后的工作指导上都有了一个很大的提高。</w:t>
      </w:r>
    </w:p>
    <w:p>
      <w:pPr>
        <w:ind w:left="0" w:right="0" w:firstLine="560"/>
        <w:spacing w:before="450" w:after="450" w:line="312" w:lineRule="auto"/>
      </w:pPr>
      <w:r>
        <w:rPr>
          <w:rFonts w:ascii="宋体" w:hAnsi="宋体" w:eastAsia="宋体" w:cs="宋体"/>
          <w:color w:val="000"/>
          <w:sz w:val="28"/>
          <w:szCs w:val="28"/>
        </w:rPr>
        <w:t xml:space="preserve">二、学有所悟。通过这三天的理论学习，使自己更深刻的领悟到理论学习的重要性。“活到老，学到老”。今后，我一定加倍地提高自己的理论素质，不断的增长新知识，做一个理论实践者。</w:t>
      </w:r>
    </w:p>
    <w:p>
      <w:pPr>
        <w:ind w:left="0" w:right="0" w:firstLine="560"/>
        <w:spacing w:before="450" w:after="450" w:line="312" w:lineRule="auto"/>
      </w:pPr>
      <w:r>
        <w:rPr>
          <w:rFonts w:ascii="宋体" w:hAnsi="宋体" w:eastAsia="宋体" w:cs="宋体"/>
          <w:color w:val="000"/>
          <w:sz w:val="28"/>
          <w:szCs w:val="28"/>
        </w:rPr>
        <w:t xml:space="preserve">三、学有所创。在学习之前，工作中存在局限于开会，发文，打电话的现象，通过这四天的学习，使自己清醒的认识到自己在创新工作的不足，为此，我决心在今后的工作重要进一步发挥年轻人的闯劲，与对俱进，勇于开拓，不断创新，善于总结经验，通过接力，借智、借机、借台等一切社会力量，把我们的妇女工作更上一个新的台阶。</w:t>
      </w:r>
    </w:p>
    <w:p>
      <w:pPr>
        <w:ind w:left="0" w:right="0" w:firstLine="560"/>
        <w:spacing w:before="450" w:after="450" w:line="312" w:lineRule="auto"/>
      </w:pPr>
      <w:r>
        <w:rPr>
          <w:rFonts w:ascii="宋体" w:hAnsi="宋体" w:eastAsia="宋体" w:cs="宋体"/>
          <w:color w:val="000"/>
          <w:sz w:val="28"/>
          <w:szCs w:val="28"/>
        </w:rPr>
        <w:t xml:space="preserve">短短四天的培训虽然已经结束，但它给我的启发却永无止境，真正的学习才刚刚开始，这次培训不仅是我的只是得到了更新，更使我的思维收到了启发。四天的培训虽然短暂，但却能深切的感觉到县领导对我们妇女干部的关系心和对妇女工作的重视，非常感谢县妇联组织的此次培训。在以后的工作中，我将不断激励自己去不断提升自我价值，努力超越自我，做到有为才能有为，有为更要有为。</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妇女干部培训心得体会交流发言篇十二</w:t>
      </w:r>
    </w:p>
    <w:p>
      <w:pPr>
        <w:ind w:left="0" w:right="0" w:firstLine="560"/>
        <w:spacing w:before="450" w:after="450" w:line="312" w:lineRule="auto"/>
      </w:pPr>
      <w:r>
        <w:rPr>
          <w:rFonts w:ascii="宋体" w:hAnsi="宋体" w:eastAsia="宋体" w:cs="宋体"/>
          <w:color w:val="000"/>
          <w:sz w:val="28"/>
          <w:szCs w:val="28"/>
        </w:rPr>
        <w:t xml:space="preserve">这次参加县委党校举办的妇女干部培训，系统地学习了三个代表重要思想，听取了有关专家关于政治、经济、文化、法制等妇女专业知识的专题讲座，深受启发和教育，体会如下：</w:t>
      </w:r>
    </w:p>
    <w:p>
      <w:pPr>
        <w:ind w:left="0" w:right="0" w:firstLine="560"/>
        <w:spacing w:before="450" w:after="450" w:line="312" w:lineRule="auto"/>
      </w:pPr>
      <w:r>
        <w:rPr>
          <w:rFonts w:ascii="宋体" w:hAnsi="宋体" w:eastAsia="宋体" w:cs="宋体"/>
          <w:color w:val="000"/>
          <w:sz w:val="28"/>
          <w:szCs w:val="28"/>
        </w:rPr>
        <w:t xml:space="preserve">一、总结过去，尚知很多不足。自参加工作以来，绝大多数时间从事妇女工作，面对的是广大的农村妇女，她们纯朴善良、勤劳务实，对生活、对家庭没有多高的要求，因此在做她们的工作中仅停留在一般性的宣传、组织和发动，没有想方设法从根本上解决农村妇女的观念问题、技能问题，致使农村妇女的主观能动性和半边天作用没得到充分发挥。同时，自身要求低，认为基层干部只要做到身体力行就可以了，没有必要学习和掌握高深的理论和专业知识，因此在工作指导上几乎凭经验办事。</w:t>
      </w:r>
    </w:p>
    <w:p>
      <w:pPr>
        <w:ind w:left="0" w:right="0" w:firstLine="560"/>
        <w:spacing w:before="450" w:after="450" w:line="312" w:lineRule="auto"/>
      </w:pPr>
      <w:r>
        <w:rPr>
          <w:rFonts w:ascii="宋体" w:hAnsi="宋体" w:eastAsia="宋体" w:cs="宋体"/>
          <w:color w:val="000"/>
          <w:sz w:val="28"/>
          <w:szCs w:val="28"/>
        </w:rPr>
        <w:t xml:space="preserve">二、面对现实，深感责任重大。党的十六大提出了全面建设小康社会的宏伟目标，这对农村工作提出了新的更高的要求。如何做好新时期妇女工作，是摆在我们妇女干部面前且需要解决的课题。因此，妇女干部必须首先具备高度的责任感和使命感，认真学习和熟练掌握与市场经济相关的理论知识和专业知识，提高自身的综合素质。只有这样，才能有效地开展了各项工作，引导和带领广大妇女群众积极投入全面建设小康社会的洪流中去，以实际行动践行三个代表重要思想，促进农业和农村经济持续快速健康发展。</w:t>
      </w:r>
    </w:p>
    <w:p>
      <w:pPr>
        <w:ind w:left="0" w:right="0" w:firstLine="560"/>
        <w:spacing w:before="450" w:after="450" w:line="312" w:lineRule="auto"/>
      </w:pPr>
      <w:r>
        <w:rPr>
          <w:rFonts w:ascii="宋体" w:hAnsi="宋体" w:eastAsia="宋体" w:cs="宋体"/>
          <w:color w:val="000"/>
          <w:sz w:val="28"/>
          <w:szCs w:val="28"/>
        </w:rPr>
        <w:t xml:space="preserve">三、迎难而上，开创工作新局面。目前，农村妇女工作面临着妇女群众素质较低、农业产业结构调整、农民人均收入不高等具体现实问题，加之农村基层妇女组织尚不健全，妇女干部自身素质偏低，因而给妇女工作的正常开展带来诸多不便。对此，我们必须树立迎难而上、知能而进的观念，采取切实可行的措施和办法，从提高妇女群众的基本素质入手，引导她们转变观念、提高技能，在农业产业结构调整中展示才华，为改变家乡落后面貌，尽快致富奔小康建功立业。</w:t>
      </w:r>
    </w:p>
    <w:p>
      <w:pPr>
        <w:ind w:left="0" w:right="0" w:firstLine="560"/>
        <w:spacing w:before="450" w:after="450" w:line="312" w:lineRule="auto"/>
      </w:pPr>
      <w:r>
        <w:rPr>
          <w:rFonts w:ascii="黑体" w:hAnsi="黑体" w:eastAsia="黑体" w:cs="黑体"/>
          <w:color w:val="000000"/>
          <w:sz w:val="34"/>
          <w:szCs w:val="34"/>
          <w:b w:val="1"/>
          <w:bCs w:val="1"/>
        </w:rPr>
        <w:t xml:space="preserve">妇女干部培训心得体会交流发言篇十三</w:t>
      </w:r>
    </w:p>
    <w:p>
      <w:pPr>
        <w:ind w:left="0" w:right="0" w:firstLine="560"/>
        <w:spacing w:before="450" w:after="450" w:line="312" w:lineRule="auto"/>
      </w:pPr>
      <w:r>
        <w:rPr>
          <w:rFonts w:ascii="宋体" w:hAnsi="宋体" w:eastAsia="宋体" w:cs="宋体"/>
          <w:color w:val="000"/>
          <w:sz w:val="28"/>
          <w:szCs w:val="28"/>
        </w:rPr>
        <w:t xml:space="preserve">今年贯彻实施“十二五”规划的关键年，也是新一轮妇女儿童发展纲要颁布实施的关键年，贯彻落实县妇联关于妇女干部培训工作的安排，进一步提高我单位妇女干部整体素质,结合工作实际,现将20我单位妇女干部教育培训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妇女干部培训工作以邓，小平理论和“三个代表”重要思想为指导，全面贯彻党的十七届六中全会精神、省十二次党代会精神以及省市妇联执委会议精神，深入贯彻落实科学发展观，以构建和谐社会为目标，坚持党建带妇建，妇建服务党建的原则，在全体妇女干部中开展“强基固本”工作，用科学的理论武装干部，用现代科学文化知识充实干部，用党的优良传统和作风教育干部，努力提高妇女干部履行岗位职责的能力，为本单位妇女工作不断发展奠定人才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县“两会”、省十二次党代会精神，认真开展创先争优活动，用中国特色社会主义理论体系武装妇女干部头脑，认真抓好妇女干部的理论学习，学习党的方针政策、社会主义新农村建设、构建和谐社会，深化对国情、省情、市情、县情的认识，明确工作思路，把握工作重点。二是强化干部业务知识的学习，加强现代新知识、新技术及社会主义市场经济知识、法律知识、民族宗教知识、现代管理知识、科技知识、健康教育等内容的.学习教育，改善和丰富妇女干部的知识结构，不断提高妇女干部的实际工作能力。针对新形势下妇联干部的特点和多元化需求，有针对性的对妇女干部进行培训，确定目标任务，把培训工作落到实处。三是继续将《建立健全教育、制度、监督并重的惩治和预防腐，败体系实施纲要》和《“三个代表”重要思想反腐倡廉理论学习纲要》充实到培训内容中，切实加强党风廉政教育。四是继续学习《公务员学法用法知识读本》、《公务员礼仪知识》、《青海省地方性法律法规汇编》、《青海省法制宣传条例》等相关法律法规知识，规范人民团体工作人员的行为，提高妇女干部履行职责的意识。五是鼓励妇女干部职工继续进行学历再教育，提高干部文化素质和知识层次。同时，结合妇女干部实际工作需要，根据岗位特点，增加和调整教育培训内容，不断提高培训质量。六是结合自身工作特点加大对农村妇女星火带头人的培训工作，重点是对致富女能手进行综合素质和增收致富能力的培训。</w:t>
      </w:r>
    </w:p>
    <w:p>
      <w:pPr>
        <w:ind w:left="0" w:right="0" w:firstLine="560"/>
        <w:spacing w:before="450" w:after="450" w:line="312" w:lineRule="auto"/>
      </w:pPr>
      <w:r>
        <w:rPr>
          <w:rFonts w:ascii="宋体" w:hAnsi="宋体" w:eastAsia="宋体" w:cs="宋体"/>
          <w:color w:val="000"/>
          <w:sz w:val="28"/>
          <w:szCs w:val="28"/>
        </w:rPr>
        <w:t xml:space="preserve">三、教育培训的方式</w:t>
      </w:r>
    </w:p>
    <w:p>
      <w:pPr>
        <w:ind w:left="0" w:right="0" w:firstLine="560"/>
        <w:spacing w:before="450" w:after="450" w:line="312" w:lineRule="auto"/>
      </w:pPr>
      <w:r>
        <w:rPr>
          <w:rFonts w:ascii="宋体" w:hAnsi="宋体" w:eastAsia="宋体" w:cs="宋体"/>
          <w:color w:val="000"/>
          <w:sz w:val="28"/>
          <w:szCs w:val="28"/>
        </w:rPr>
        <w:t xml:space="preserve">一是坚持“内培为主、外培为辅”的原则，在积极参加上级业务部门、县有关部门培训学习的同时,办好本单位妇女干部培训班。二是培训工作采取“四个结合”将妇女干部培训工作落在实处。将本单位干部的培训教育工作与妇女干部的培训教育工作相结合,理论教育与业务知识教育培训相结合,短期培训与长期培训相结合,参加集中学习培训与个人自学相结合。鼓励妇女干部在职自学、脱产进修。根据工作实际,不拘一格,改进培训方式，拓宽培训渠道，切实提高妇女干部的文化素养和业务素质。三是利用科普冬训、农村妇女实用技术培训加强农村妇女实用人才队伍建设。</w:t>
      </w:r>
    </w:p>
    <w:p>
      <w:pPr>
        <w:ind w:left="0" w:right="0" w:firstLine="560"/>
        <w:spacing w:before="450" w:after="450" w:line="312" w:lineRule="auto"/>
      </w:pPr>
      <w:r>
        <w:rPr>
          <w:rFonts w:ascii="宋体" w:hAnsi="宋体" w:eastAsia="宋体" w:cs="宋体"/>
          <w:color w:val="000"/>
          <w:sz w:val="28"/>
          <w:szCs w:val="28"/>
        </w:rPr>
        <w:t xml:space="preserve">四、教育培训的要求</w:t>
      </w:r>
    </w:p>
    <w:p>
      <w:pPr>
        <w:ind w:left="0" w:right="0" w:firstLine="560"/>
        <w:spacing w:before="450" w:after="450" w:line="312" w:lineRule="auto"/>
      </w:pPr>
      <w:r>
        <w:rPr>
          <w:rFonts w:ascii="宋体" w:hAnsi="宋体" w:eastAsia="宋体" w:cs="宋体"/>
          <w:color w:val="000"/>
          <w:sz w:val="28"/>
          <w:szCs w:val="28"/>
        </w:rPr>
        <w:t xml:space="preserve">一是有计划地进行岗位培训。针对妇女干部岗位职责和工作需要进行基本理论、基础知识、基本技能以及新知识、新技能和专门业务的培训，通过培训使她们提高履行岗位职责的能力，同时积极参加上级业务部门及有关部门举办的各类培训。二是明确培训任务，加大培训力度，做到培训人员、内容、时间、经费四落实，努力扩大培训工作的覆盖面，并健全干部学习档案，同时明确培训任务,拓宽培训渠道,保证培训质量和效果。培训中,严格管理培训人员,参训人员要有学习记录,写出心得体会,并就培训内容进行考试。三是以建成学习型机关、学习型社会为目标，建立健全干部理论学习制度，抓好干部日常学习教育，督促干部加强学习，对干部的读书笔记局妇委会将进行不定期抽查。通过每周学习时间、学习园地、举办座谈会等多种形式营造良好的学习氛围，努力形成良好的学习风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2025-01-17T06:13:52+08:00</dcterms:created>
  <dcterms:modified xsi:type="dcterms:W3CDTF">2025-01-17T06:13:52+08:00</dcterms:modified>
</cp:coreProperties>
</file>

<file path=docProps/custom.xml><?xml version="1.0" encoding="utf-8"?>
<Properties xmlns="http://schemas.openxmlformats.org/officeDocument/2006/custom-properties" xmlns:vt="http://schemas.openxmlformats.org/officeDocument/2006/docPropsVTypes"/>
</file>