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给客户的检讨书简单点 给客户检讨书(模板12篇)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给客户的检讨书简单点篇一尊敬的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给客户的检讨书简单点篇一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做人要讲诚信，从懂事以来，是父母，老师，朋友给我说的最多的一个道理，也深知它的`重要性，可我一直只明白，没有去坚持做到，在此深表歉意。</w:t>
      </w:r>
    </w:p>
    <w:p>
      <w:pPr>
        <w:ind w:left="0" w:right="0" w:firstLine="560"/>
        <w:spacing w:before="450" w:after="450" w:line="312" w:lineRule="auto"/>
      </w:pPr>
      <w:r>
        <w:rPr>
          <w:rFonts w:ascii="宋体" w:hAnsi="宋体" w:eastAsia="宋体" w:cs="宋体"/>
          <w:color w:val="000"/>
          <w:sz w:val="28"/>
          <w:szCs w:val="28"/>
        </w:rPr>
        <w:t xml:space="preserve">这次在工作中，犯了大忌，由于设备的特殊性，公司交货时间做不到按时交货，而在此时，我明明知道不能按时交货，确还在对客户说交货时间没问题，结果造成我骗了经销商，然后经销商失信于客户，客户又失信于工地。真是深感抱歉，虽然到现在没造成什么损失，真担心因为说谎怕后面造成一些问题出现。就因为一个谎话，到后面得说更多的谎话去圆前面的谎，还要别人帮忙一起去让这个谎话继续下去，给自己和别人都造成了一些不必要的麻烦，真感觉对不起自己和这些相信自己的人，在此我做出检讨。</w:t>
      </w:r>
    </w:p>
    <w:p>
      <w:pPr>
        <w:ind w:left="0" w:right="0" w:firstLine="560"/>
        <w:spacing w:before="450" w:after="450" w:line="312" w:lineRule="auto"/>
      </w:pPr>
      <w:r>
        <w:rPr>
          <w:rFonts w:ascii="宋体" w:hAnsi="宋体" w:eastAsia="宋体" w:cs="宋体"/>
          <w:color w:val="000"/>
          <w:sz w:val="28"/>
          <w:szCs w:val="28"/>
        </w:rPr>
        <w:t xml:space="preserve">只希望自己能记住今天，以后不再为任何借口说谎话，不然心里真的难受，太对不起人了。失信于人，何以立身。</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给客户的检讨书简单点篇二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拍下的99元货品，为什么我们无法再优惠些?因为我刚“入行”，很多方方面面考虑的还不周到，如宝贝价位定的太低(一般只在成本上加多几元)，运输公司收费也不是很清楚，导致我们不挣钱，而且还有很多是亏本，如：我们的第一客户，买了价钱是15元的`宝贝(成本13元)，我们定的普通包裹是：5元，结果去邮局寄时才知道要买包装盒5元+运输费4元+回音卡1元+手续费1.5元=11.5元，这笔下来我们亏了4.5元，为了留住客人，亏我们也做了!您定的三个宝贝，我一共才有9元的利润空间，15元的普通包裹费，我们真的还很难保证足够我们的邮寄+包装费+其它这费、那费，所以我一直无法给您优惠的原因就在此，还希望您能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给客户的检讨书简单点篇三</w:t>
      </w:r>
    </w:p>
    <w:p>
      <w:pPr>
        <w:ind w:left="0" w:right="0" w:firstLine="560"/>
        <w:spacing w:before="450" w:after="450" w:line="312" w:lineRule="auto"/>
      </w:pPr>
      <w:r>
        <w:rPr>
          <w:rFonts w:ascii="宋体" w:hAnsi="宋体" w:eastAsia="宋体" w:cs="宋体"/>
          <w:color w:val="000"/>
          <w:sz w:val="28"/>
          <w:szCs w:val="28"/>
        </w:rPr>
        <w:t xml:space="preserve">在上班期间，我不仅没有认真聆听和领会领导的教导，却在下面工作不努力，并被客人投诉。几天来，我认真反思，深刻自剖，为自己的行为感到了深深地愧疚和不安，在此，我谨向公司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一段时间来，由于工作逐渐走上了轨道，而自己对（自己的部门）的一切也比较熟悉了，尤其是主管对我的关怀和帮助在使我感到温暖的同时，也慢慢开始放松了对自己的要求，反而认为自己已经做得很好了。因此，这次发生的事使我不仅感到是自己的耻辱，更为重要的是我感到对不起公司对我的信任，愧对老板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公司的规章制度和领导的教导是布置和安排指导工作的最佳途径，也是各部门各单位开展工作的一个重要思想方针的获得渠道。就是在这样重要的场合下，我却无精打采的工作，这充分说明，我从思想上没有把公司的规章制度和领导的教导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客人投诉和领导及时发现，并要求自己深刻反省，而放任自己继续放纵和发展，那么，后果是极其严重的，甚至都无法想象会发生怎样的工作失误。因此，通过这件事，在深感痛心的同时，我也感到了幸运，感到了自己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给客户的检讨书简单点篇四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人要讲诚信，从懂事以来，是父母，老师，朋友给我说的最多的一个道理，也深知它的重要性，可我一直只明白，没有去坚持做到，在此深表歉意。这次在工作中，犯了大忌，由于设备的特殊性，公司交货时间做不到按时交货，而在此时，我明明知道不能按时交货，确还在对客户说交货时间没问题，结果造成我骗了经销商，然后经销商失信于客户，客户又失信于工地。真是深感抱歉，虽然到现在没造成什么损失，真担心因为说谎怕后面造成一些问题出现。就因为一个谎话，到后面得说更多的谎话去圆前面的谎，还要别人帮忙一起去让这个谎话继续下去，给自己和别人都造成了一些不必要的麻烦，真感觉对不起自己和这些相信自己的人，在此我做出检讨。</w:t>
      </w:r>
    </w:p>
    <w:p>
      <w:pPr>
        <w:ind w:left="0" w:right="0" w:firstLine="560"/>
        <w:spacing w:before="450" w:after="450" w:line="312" w:lineRule="auto"/>
      </w:pPr>
      <w:r>
        <w:rPr>
          <w:rFonts w:ascii="宋体" w:hAnsi="宋体" w:eastAsia="宋体" w:cs="宋体"/>
          <w:color w:val="000"/>
          <w:sz w:val="28"/>
          <w:szCs w:val="28"/>
        </w:rPr>
        <w:t xml:space="preserve">只希望自己能记住今天，以后不再为任何借口说谎话，不然心里真的难受，太对不起人了。失信于人，何以立身。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给客户的检讨书简单点篇五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是很抱歉，最终还是和这个客户吵起来了，最终我还是没能忍住我的脾气。我知道这都不是我可以用来作为与客户吵架的理由，毕竟我们做的是客服这个事情，友善的与客户沟通是作为一个客服最起码的要求，而我最终还是没能达到。但真的还是希望跟您讲一讲这个背后的故事。</w:t>
      </w:r>
    </w:p>
    <w:p>
      <w:pPr>
        <w:ind w:left="0" w:right="0" w:firstLine="560"/>
        <w:spacing w:before="450" w:after="450" w:line="312" w:lineRule="auto"/>
      </w:pPr>
      <w:r>
        <w:rPr>
          <w:rFonts w:ascii="宋体" w:hAnsi="宋体" w:eastAsia="宋体" w:cs="宋体"/>
          <w:color w:val="000"/>
          <w:sz w:val="28"/>
          <w:szCs w:val="28"/>
        </w:rPr>
        <w:t xml:space="preserve">不瞒您说，这个客户不止一次要挟我，要给我们店差评了。我以为上次我把他说服后，他也就不会再在我们店买东西，再来无理取闹了，没想到他又来了！他来我们店买东西，我是很开心的，可是每次他买东西就要找我们客服无理取闹，好像吃定了我们作为客服不敢跟他叫板似的故意挑我们的刺，找我们的麻烦。老板，您要是不相信我的一面之词，您可以去问问其他的客服人员，看看这个客户是不是买两次东西，两次都找我们客服麻烦，几次三番的找我们客服说，我们客服也是换了一个又一个的跟他说好话，可是他听不进去，好像每次来我们店都是为了找我们麻烦，而不是买东西的！</w:t>
      </w:r>
    </w:p>
    <w:p>
      <w:pPr>
        <w:ind w:left="0" w:right="0" w:firstLine="560"/>
        <w:spacing w:before="450" w:after="450" w:line="312" w:lineRule="auto"/>
      </w:pPr>
      <w:r>
        <w:rPr>
          <w:rFonts w:ascii="宋体" w:hAnsi="宋体" w:eastAsia="宋体" w:cs="宋体"/>
          <w:color w:val="000"/>
          <w:sz w:val="28"/>
          <w:szCs w:val="28"/>
        </w:rPr>
        <w:t xml:space="preserve">上次最后我是怎么说服他的呢？是给他少了一半的钱，那一半的钱是我自己贴进去的，我为得就是要和和气气的把这个“菩萨”送走，让他不影响我们店的评星，也让他消停。没想到他买完了那次，这次又来了，说不定正是因为我给他便宜了那一半价钱，让他尝到了甜头，又回头来买我们店的东西了！他的\'账号一在我们客服系统里面响动，我们客服就七嘴八舌地说开了，都不想接他的茬。没办法，我作为客服部的部长，我没办法不担起这个责任去跟他交谈，于是我就去了，去之前我还开玩笑让其他客服记下我的“遗言”。没想到真如我所料的，最终我还是跟他吵了起来。面对那样的客户，我没办法克制自己的脾气，我没办法放下自己的自尊去委屈自己，您可以看看我跟他的聊天记录，看看他在与我们客服共同的时候用的那些词语那些句子，您就知道我对他的描述毫不夸张了！</w:t>
      </w:r>
    </w:p>
    <w:p>
      <w:pPr>
        <w:ind w:left="0" w:right="0" w:firstLine="560"/>
        <w:spacing w:before="450" w:after="450" w:line="312" w:lineRule="auto"/>
      </w:pPr>
      <w:r>
        <w:rPr>
          <w:rFonts w:ascii="宋体" w:hAnsi="宋体" w:eastAsia="宋体" w:cs="宋体"/>
          <w:color w:val="000"/>
          <w:sz w:val="28"/>
          <w:szCs w:val="28"/>
        </w:rPr>
        <w:t xml:space="preserve">愤也泄完了，您可以对我这次的吵架做出该有的惩罚了。身为客服部部长与客户争吵起来，是我自己的情商不够，是我自己的修养还没修炼到家，也是我没有给其他客服做出好的榜样，我很抱歉。如果您因为这个客户一定要炒我鱿鱼，我也不会说什么，因为毕竟我是客服他是客户，但还是希望您查明真相之后再做决定惩罚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给客户的检讨书简单点篇六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给客户的检讨书简单点篇七</w:t>
      </w:r>
    </w:p>
    <w:p>
      <w:pPr>
        <w:ind w:left="0" w:right="0" w:firstLine="560"/>
        <w:spacing w:before="450" w:after="450" w:line="312" w:lineRule="auto"/>
      </w:pPr>
      <w:r>
        <w:rPr>
          <w:rFonts w:ascii="宋体" w:hAnsi="宋体" w:eastAsia="宋体" w:cs="宋体"/>
          <w:color w:val="000"/>
          <w:sz w:val="28"/>
          <w:szCs w:val="28"/>
        </w:rPr>
        <w:t xml:space="preserve">做人要讲诚信，从懂事以来，是父母，老师，朋友给我说的最多的一个道理，也深知它的重要性，可我一直只明白，没有去坚持做到，在此深表歉意。</w:t>
      </w:r>
    </w:p>
    <w:p>
      <w:pPr>
        <w:ind w:left="0" w:right="0" w:firstLine="560"/>
        <w:spacing w:before="450" w:after="450" w:line="312" w:lineRule="auto"/>
      </w:pPr>
      <w:r>
        <w:rPr>
          <w:rFonts w:ascii="宋体" w:hAnsi="宋体" w:eastAsia="宋体" w:cs="宋体"/>
          <w:color w:val="000"/>
          <w:sz w:val="28"/>
          <w:szCs w:val="28"/>
        </w:rPr>
        <w:t xml:space="preserve">这次在工作中，犯了大忌，由于设备的特殊性，公司交货时间做不到按时交货，而在此时，我明明知道不能按时交货，确还在对客户说交货时间没问题，结果造成我骗了经销商，然后经销商失信于客户，客户又失信于工地。真是深感抱歉，虽然到现在没造成什么损失，真担心因为说谎怕后面造成一些问题出现。就因为一个谎话，到后面得说更多的`谎话去圆前面的谎，还要别人帮忙一起去让这个谎话继续下去，给自己和别人都造成了一些不必要的麻烦，真感觉对不起自己和这些相信自己的人，在此我做出检讨。</w:t>
      </w:r>
    </w:p>
    <w:p>
      <w:pPr>
        <w:ind w:left="0" w:right="0" w:firstLine="560"/>
        <w:spacing w:before="450" w:after="450" w:line="312" w:lineRule="auto"/>
      </w:pPr>
      <w:r>
        <w:rPr>
          <w:rFonts w:ascii="宋体" w:hAnsi="宋体" w:eastAsia="宋体" w:cs="宋体"/>
          <w:color w:val="000"/>
          <w:sz w:val="28"/>
          <w:szCs w:val="28"/>
        </w:rPr>
        <w:t xml:space="preserve">只希望自己能记住今天，以后不再为任何借口说谎话，不然心里真的难受，太对不起人了。失信于人，何以立身。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给客户的检讨书简单点篇八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有客人来到我们酒店吃饭，在这过程中，经常找麻烦，上一盘菜就所这里不干净，那里不好，尤其是还说我们的服务不到位，总是挑三拣四的，我心里气不过，就与他们真挚起来了，一时气愤却影响到了其他客户的用餐，损害了酒店名誉，抱歉。</w:t>
      </w:r>
    </w:p>
    <w:p>
      <w:pPr>
        <w:ind w:left="0" w:right="0" w:firstLine="560"/>
        <w:spacing w:before="450" w:after="450" w:line="312" w:lineRule="auto"/>
      </w:pPr>
      <w:r>
        <w:rPr>
          <w:rFonts w:ascii="宋体" w:hAnsi="宋体" w:eastAsia="宋体" w:cs="宋体"/>
          <w:color w:val="000"/>
          <w:sz w:val="28"/>
          <w:szCs w:val="28"/>
        </w:rPr>
        <w:t xml:space="preserve">在进入岗位的时候，我们也有过培训，对于服务服务方面有很多调整，这也很不错。我在这方面学的还是比较好的，可是最后我却犯了大错工作不能义气用事，很多时候我们都要好好的维护酒店的同时也要做好服务，任何时候都不能够与客户争吵，我这次争吵很不对，就算心里有不满我也不应该与客户蛮横不讲理。</w:t>
      </w:r>
    </w:p>
    <w:p>
      <w:pPr>
        <w:ind w:left="0" w:right="0" w:firstLine="560"/>
        <w:spacing w:before="450" w:after="450" w:line="312" w:lineRule="auto"/>
      </w:pPr>
      <w:r>
        <w:rPr>
          <w:rFonts w:ascii="宋体" w:hAnsi="宋体" w:eastAsia="宋体" w:cs="宋体"/>
          <w:color w:val="000"/>
          <w:sz w:val="28"/>
          <w:szCs w:val="28"/>
        </w:rPr>
        <w:t xml:space="preserve">正如经理说的，吃亏的反而会是我们，我也知道了不该如此，我应该和颜悦色的与客户讲道理，摆事实，这才能够做好事情。因为方式不对好心却办了坏事，这就非常不好了，我也反思自己的情况，心怀酒店，不想让其他一些人污蔑我们酒店，维护酒店的声誉还是对的，但是要讲究方法，毕竟方法不对影响的也非常大。</w:t>
      </w:r>
    </w:p>
    <w:p>
      <w:pPr>
        <w:ind w:left="0" w:right="0" w:firstLine="560"/>
        <w:spacing w:before="450" w:after="450" w:line="312" w:lineRule="auto"/>
      </w:pPr>
      <w:r>
        <w:rPr>
          <w:rFonts w:ascii="宋体" w:hAnsi="宋体" w:eastAsia="宋体" w:cs="宋体"/>
          <w:color w:val="000"/>
          <w:sz w:val="28"/>
          <w:szCs w:val="28"/>
        </w:rPr>
        <w:t xml:space="preserve">我这次公然与客户在酒店大厅争吵，周围和旁边都有很多客户，来这里用餐，除了想要一个好的环境，更是喜欢我们酒店的安静，我这样破坏了酒店的宁静，在客户产生质疑的时候我应该及时带领客户到我们厨房去参观，用真实事实让他们闭嘴，这才是我要做的，毕竟如果做的不够就会让我们留下太多的疤痕。</w:t>
      </w:r>
    </w:p>
    <w:p>
      <w:pPr>
        <w:ind w:left="0" w:right="0" w:firstLine="560"/>
        <w:spacing w:before="450" w:after="450" w:line="312" w:lineRule="auto"/>
      </w:pPr>
      <w:r>
        <w:rPr>
          <w:rFonts w:ascii="宋体" w:hAnsi="宋体" w:eastAsia="宋体" w:cs="宋体"/>
          <w:color w:val="000"/>
          <w:sz w:val="28"/>
          <w:szCs w:val="28"/>
        </w:rPr>
        <w:t xml:space="preserve">酒店发展离不开客户的拥护，但是在这个过程中一些比较刁蛮的客户虽然不能够纵容我也应该掌握一个读，学会方法，因为工作不是靠着一股热血就行，更多的还是要靠能力，靠我们自己去改变而不是等待变化，虽然我只是一个服务员，但是在手段和方法方面都不能忘记礼貌，不能让客户觉得我没有礼貌，虽然这次客户明显不对，但是我也应该及时的反馈给经理这样才最好。</w:t>
      </w:r>
    </w:p>
    <w:p>
      <w:pPr>
        <w:ind w:left="0" w:right="0" w:firstLine="560"/>
        <w:spacing w:before="450" w:after="450" w:line="312" w:lineRule="auto"/>
      </w:pPr>
      <w:r>
        <w:rPr>
          <w:rFonts w:ascii="宋体" w:hAnsi="宋体" w:eastAsia="宋体" w:cs="宋体"/>
          <w:color w:val="000"/>
          <w:sz w:val="28"/>
          <w:szCs w:val="28"/>
        </w:rPr>
        <w:t xml:space="preserve">毕竟自己不能够解决，有担心这样的客户影响到其他客户，那就让有能力的人来解决，反馈给经理让经理把这件事情化解于无形这才是我应该做的，毕竟这样才能够做好工作，毕竟很多时候在岗位上要对工作尽职尽责。我以后一定不会鲁莽了不会与客户争吵，多动脑不会莽撞不会给经理找麻烦，我会吸取这次的教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给客户的检讨书简单点篇九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10月30日——11月3日，我没有按照中心的规章制度，规定程序请假，严重违反了中心的规章制度，导致被人投诉。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给客户的检讨书简单点篇十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我此次遭客户投诉给单位造成了不良影响，在此我递交这篇检讨，以深刻反省自身问题。</w:t>
      </w:r>
    </w:p>
    <w:p>
      <w:pPr>
        <w:ind w:left="0" w:right="0" w:firstLine="560"/>
        <w:spacing w:before="450" w:after="450" w:line="312" w:lineRule="auto"/>
      </w:pPr>
      <w:r>
        <w:rPr>
          <w:rFonts w:ascii="宋体" w:hAnsi="宋体" w:eastAsia="宋体" w:cs="宋体"/>
          <w:color w:val="000"/>
          <w:sz w:val="28"/>
          <w:szCs w:val="28"/>
        </w:rPr>
        <w:t xml:space="preserve">回顾错误，我载客人出现了拼客情况，导致客人很气愤投诉到单位。我知道自己的行为是犯了错误了，自己盲目追求业绩，忽略了应该遵守单位的工作规章，实在是非常要不得。</w:t>
      </w:r>
    </w:p>
    <w:p>
      <w:pPr>
        <w:ind w:left="0" w:right="0" w:firstLine="560"/>
        <w:spacing w:before="450" w:after="450" w:line="312" w:lineRule="auto"/>
      </w:pPr>
      <w:r>
        <w:rPr>
          <w:rFonts w:ascii="宋体" w:hAnsi="宋体" w:eastAsia="宋体" w:cs="宋体"/>
          <w:color w:val="000"/>
          <w:sz w:val="28"/>
          <w:szCs w:val="28"/>
        </w:rPr>
        <w:t xml:space="preserve">作为一名合格的出租车司机，我不应该有这样不好的.工作做法。单位历来的工作培训都要求我们为乘客提供最舒适的乘车环境，而便捷舒适的乘车环境也是自身存在与运营的基础。而我单纯地追求了业绩效益，忽略了乘客感受，是损害了乘客利益。为此，我感到非常伤心与懊悔。</w:t>
      </w:r>
    </w:p>
    <w:p>
      <w:pPr>
        <w:ind w:left="0" w:right="0" w:firstLine="560"/>
        <w:spacing w:before="450" w:after="450" w:line="312" w:lineRule="auto"/>
      </w:pPr>
      <w:r>
        <w:rPr>
          <w:rFonts w:ascii="宋体" w:hAnsi="宋体" w:eastAsia="宋体" w:cs="宋体"/>
          <w:color w:val="000"/>
          <w:sz w:val="28"/>
          <w:szCs w:val="28"/>
        </w:rPr>
        <w:t xml:space="preserve">此次我的错误遭乘客投诉，也是给我的工作敲响了警钟。作为一名出租车司机，自己在这个社会生存发展的根本就是做好本职工作，如何做好工作，就要在提高乘客安全、舒适、快捷的运输服务上下功夫。而这次错误我恰恰没有做好这一点，实在是我的过错啊。</w:t>
      </w:r>
    </w:p>
    <w:p>
      <w:pPr>
        <w:ind w:left="0" w:right="0" w:firstLine="560"/>
        <w:spacing w:before="450" w:after="450" w:line="312" w:lineRule="auto"/>
      </w:pPr>
      <w:r>
        <w:rPr>
          <w:rFonts w:ascii="宋体" w:hAnsi="宋体" w:eastAsia="宋体" w:cs="宋体"/>
          <w:color w:val="000"/>
          <w:sz w:val="28"/>
          <w:szCs w:val="28"/>
        </w:rPr>
        <w:t xml:space="preserve">从今往后，我一定要吸取这次错误的经验教训，认真做好本职工作，今后彻底避免类似错误的发生。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给客户的检讨书简单点篇十一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做人要讲诚信，从懂事以来，是父母，老师，朋友给我说的最多的一个道理，也深知它的重要性，可我一直只明白，没有去坚持做到，在此深表歉意。 这次在工作中，犯了大忌，由于设备的特殊性，公司交货时间做不到按时交货，而在此时，我明明知道不能按时交货，确还在对客户说交货时间没问题，结果造成我骗了经销商，然后经销商失信于客户，客户又失信于工地。真是深感抱歉，虽然到现在没造成什么损失，真担心因为说谎怕后面造成一些问题出现。就因为一个谎话，到后面得说更多的谎话去圆前面的谎，还要别人帮忙一起去让这个谎话继续下去，给自己和别人都造成了一些不必要的麻烦，真感觉对不起自己和这些相信自己的人，在此我做出检讨。</w:t>
      </w:r>
    </w:p>
    <w:p>
      <w:pPr>
        <w:ind w:left="0" w:right="0" w:firstLine="560"/>
        <w:spacing w:before="450" w:after="450" w:line="312" w:lineRule="auto"/>
      </w:pPr>
      <w:r>
        <w:rPr>
          <w:rFonts w:ascii="宋体" w:hAnsi="宋体" w:eastAsia="宋体" w:cs="宋体"/>
          <w:color w:val="000"/>
          <w:sz w:val="28"/>
          <w:szCs w:val="28"/>
        </w:rPr>
        <w:t xml:space="preserve">只希望自己能记住今天，以后不再为任何借口说谎话，不然心里真的难受，太对不起人了。失信于人，何以立身。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给客户的检讨书简单点篇十二</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在上班期间，我没有认真聆听和领会领导的教导，却在下面工作不努力，并被客人投诉。几天来，我认真反思，深刻自剖，为自己的行为感到了深深地愧疚和不安，在此，我谨向公司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一段时间来，由于工作逐渐走上了轨道，而自己对(自己的部门)的一切也比较熟悉了，尤其是主管对我的关怀和帮助在使我感到温暖的同时，也慢慢开始放松了对自己的要求，反而认为自己已经做得很好了。因此，这次发生的事使我不仅感到是自己的耻辱，更为重要的是我感到对不起公司对我的信任，愧对老板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公司的规章制度和领导的教导是布置和安排指导工作的最佳途径，也是各部门各单位开展工作的一个重要思想方针的获得渠道。就是在这样重要的场合下，我却无精打采的工作，这充分说明，我从思想上没有把公司的规章制度和领导的教导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客人投诉和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岗位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主管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2025-01-17T07:52:12+08:00</dcterms:created>
  <dcterms:modified xsi:type="dcterms:W3CDTF">2025-01-17T07:52:12+08:00</dcterms:modified>
</cp:coreProperties>
</file>

<file path=docProps/custom.xml><?xml version="1.0" encoding="utf-8"?>
<Properties xmlns="http://schemas.openxmlformats.org/officeDocument/2006/custom-properties" xmlns:vt="http://schemas.openxmlformats.org/officeDocument/2006/docPropsVTypes"/>
</file>