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2024年医院年度工作总结报告(通用9篇)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医院年度工作总结报告篇一2024年，在区委、县政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医院年度工作总结报告篇一</w:t>
      </w:r>
    </w:p>
    <w:p>
      <w:pPr>
        <w:ind w:left="0" w:right="0" w:firstLine="560"/>
        <w:spacing w:before="450" w:after="450" w:line="312" w:lineRule="auto"/>
      </w:pPr>
      <w:r>
        <w:rPr>
          <w:rFonts w:ascii="宋体" w:hAnsi="宋体" w:eastAsia="宋体" w:cs="宋体"/>
          <w:color w:val="000"/>
          <w:sz w:val="28"/>
          <w:szCs w:val="28"/>
        </w:rPr>
        <w:t xml:space="preserve">2024年，在区委、县政府的正确领导下，在区卫生局的关心指导下, 我院认真学习贯彻党的17大及17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1、门诊量 次;较去年同期 % ;</w:t>
      </w:r>
    </w:p>
    <w:p>
      <w:pPr>
        <w:ind w:left="0" w:right="0" w:firstLine="560"/>
        <w:spacing w:before="450" w:after="450" w:line="312" w:lineRule="auto"/>
      </w:pPr>
      <w:r>
        <w:rPr>
          <w:rFonts w:ascii="宋体" w:hAnsi="宋体" w:eastAsia="宋体" w:cs="宋体"/>
          <w:color w:val="000"/>
          <w:sz w:val="28"/>
          <w:szCs w:val="28"/>
        </w:rPr>
        <w:t xml:space="preserve">2、接急诊 人次;较去年同期 % ;</w:t>
      </w:r>
    </w:p>
    <w:p>
      <w:pPr>
        <w:ind w:left="0" w:right="0" w:firstLine="560"/>
        <w:spacing w:before="450" w:after="450" w:line="312" w:lineRule="auto"/>
      </w:pPr>
      <w:r>
        <w:rPr>
          <w:rFonts w:ascii="宋体" w:hAnsi="宋体" w:eastAsia="宋体" w:cs="宋体"/>
          <w:color w:val="000"/>
          <w:sz w:val="28"/>
          <w:szCs w:val="28"/>
        </w:rPr>
        <w:t xml:space="preserve">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4、手术 人次;较去年同期上涨 % ;</w:t>
      </w:r>
    </w:p>
    <w:p>
      <w:pPr>
        <w:ind w:left="0" w:right="0" w:firstLine="560"/>
        <w:spacing w:before="450" w:after="450" w:line="312" w:lineRule="auto"/>
      </w:pPr>
      <w:r>
        <w:rPr>
          <w:rFonts w:ascii="宋体" w:hAnsi="宋体" w:eastAsia="宋体" w:cs="宋体"/>
          <w:color w:val="000"/>
          <w:sz w:val="28"/>
          <w:szCs w:val="28"/>
        </w:rPr>
        <w:t xml:space="preserve">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2024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我院本着立足社会、回报社会原则，始终把社会效益放在首位，从公益事业着手，为人民群众排忧解难，努力缓解人民群众看病难、看病贵。一是向社会推出顺产、剖宫产、子宫肌瘤切除术、慢性胆囊炎伴胆囊结石胆囊切除术、单纯性阑尾炎、结节性甲状腺肿瘤切除术等20多个单病种限价服务，累计减免金额达28万多元。</w:t>
      </w:r>
    </w:p>
    <w:p>
      <w:pPr>
        <w:ind w:left="0" w:right="0" w:firstLine="560"/>
        <w:spacing w:before="450" w:after="450" w:line="312" w:lineRule="auto"/>
      </w:pPr>
      <w:r>
        <w:rPr>
          <w:rFonts w:ascii="宋体" w:hAnsi="宋体" w:eastAsia="宋体" w:cs="宋体"/>
          <w:color w:val="000"/>
          <w:sz w:val="28"/>
          <w:szCs w:val="28"/>
        </w:rPr>
        <w:t xml:space="preserve">二是针对女性常见的三种高发病(子宫肌瘤、乳腺病、宫颈疾病)以及三大癌症(乳腺癌、子宫颈癌、子宫内膜癌)，我院在“三八” 妇女节期间与襄城区卫生局联合举办“女性疾病防治工程”，免费为3000多名妇女进行了“三高三癌”筛检活动，共免收金额60多万元。</w:t>
      </w:r>
    </w:p>
    <w:p>
      <w:pPr>
        <w:ind w:left="0" w:right="0" w:firstLine="560"/>
        <w:spacing w:before="450" w:after="450" w:line="312" w:lineRule="auto"/>
      </w:pPr>
      <w:r>
        <w:rPr>
          <w:rFonts w:ascii="宋体" w:hAnsi="宋体" w:eastAsia="宋体" w:cs="宋体"/>
          <w:color w:val="000"/>
          <w:sz w:val="28"/>
          <w:szCs w:val="28"/>
        </w:rPr>
        <w:t xml:space="preserve">三是在“五一劳动节”期间与襄樊市总工会联合推出“弘扬奉献精神，关爱劳模健康”公益活动，免费为全市劳模提供价值380元的体检套餐，免收金额1.9万元。</w:t>
      </w:r>
    </w:p>
    <w:p>
      <w:pPr>
        <w:ind w:left="0" w:right="0" w:firstLine="560"/>
        <w:spacing w:before="450" w:after="450" w:line="312" w:lineRule="auto"/>
      </w:pPr>
      <w:r>
        <w:rPr>
          <w:rFonts w:ascii="宋体" w:hAnsi="宋体" w:eastAsia="宋体" w:cs="宋体"/>
          <w:color w:val="000"/>
          <w:sz w:val="28"/>
          <w:szCs w:val="28"/>
        </w:rPr>
        <w:t xml:space="preserve">四是在5月12日与襄樊市慈善总会携手成立了“襄樊乳腺病防治慈善基金”和“慈善门诊”。为女性提供乳腺病免费检查达1500多人次，手术援助20多例。“慈善门诊”为特困户、五保户、下岗职工免费手术5例，免费金额1.5万元。</w:t>
      </w:r>
    </w:p>
    <w:p>
      <w:pPr>
        <w:ind w:left="0" w:right="0" w:firstLine="560"/>
        <w:spacing w:before="450" w:after="450" w:line="312" w:lineRule="auto"/>
      </w:pPr>
      <w:r>
        <w:rPr>
          <w:rFonts w:ascii="宋体" w:hAnsi="宋体" w:eastAsia="宋体" w:cs="宋体"/>
          <w:color w:val="000"/>
          <w:sz w:val="28"/>
          <w:szCs w:val="28"/>
        </w:rPr>
        <w:t xml:space="preserve">五是有效开展公共卫生及防疫工作。医院分别为手足口病、甲型流感、艾滋病、结核病等传染病开展院内培训学习20多次、开办学习专栏6期，通过不定期到社区义诊、发放宣传单等形式向群众进行健康预防知识宣传和教育，提高群众对疾病认识和预防能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襄樊市第四人民医院2024年工作取得了较好成绩。在新的一年里，医院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医院年度工作总结报告篇二</w:t>
      </w:r>
    </w:p>
    <w:p>
      <w:pPr>
        <w:ind w:left="0" w:right="0" w:firstLine="560"/>
        <w:spacing w:before="450" w:after="450" w:line="312" w:lineRule="auto"/>
      </w:pPr>
      <w:r>
        <w:rPr>
          <w:rFonts w:ascii="宋体" w:hAnsi="宋体" w:eastAsia="宋体" w:cs="宋体"/>
          <w:color w:val="000"/>
          <w:sz w:val="28"/>
          <w:szCs w:val="28"/>
        </w:rPr>
        <w:t xml:space="preserve">通过按章治院，职工遵章守纪意识明显增强，医疗行为进一步规范。下面是____医院科教年终工作总结.</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(二)防控甲型h1n1流感，保人民群众健康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__年__月____日，我院受命____区甲型h1n1流感防控隔离救治医院，救治隔离医院确定在________。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____年__月____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(三)加强职工队伍素质教育，树立“以病人为中心”全心全意服务医疗的工作理念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一是提高后勤职工的服务意识，使后勤人员牢固树立为临床一线服务的思想。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三是逐步完善监督机制，确保服务质量。加强督促检查落实执行情况，对后勤服务工作质量进行督办检查，倾听医务人员和患者意见和建议，发现问题，现场办公，及时解决，满意解答。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四是加强物资采购。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五是高度重视安全生产，加强综治、维稳、禁毒、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为了使广大患者有一个舒适、优雅的就医场所，医院在经济条件并不充裕的情况下，积极筹措____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(二)在学习理论方面还不够深入，有待进一步加强;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(三)深入科室不够，了解情况不够多，有待加强;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(四)班子成员间广泛谈心、沟通思想不够。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医院年度工作总结报告篇三</w:t>
      </w:r>
    </w:p>
    <w:p>
      <w:pPr>
        <w:ind w:left="0" w:right="0" w:firstLine="560"/>
        <w:spacing w:before="450" w:after="450" w:line="312" w:lineRule="auto"/>
      </w:pPr>
      <w:r>
        <w:rPr>
          <w:rFonts w:ascii="宋体" w:hAnsi="宋体" w:eastAsia="宋体" w:cs="宋体"/>
          <w:color w:val="000"/>
          <w:sz w:val="28"/>
          <w:szCs w:val="28"/>
        </w:rPr>
        <w:t xml:space="preserve">20**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一、全力推进以病人为中心的“优质护理服务”活动，为贯彻落实《中国护理事业发展规范纲要(-)》和贵州省卫生厅文件精神，根据我院实际状况，全面推进优质护理服务活动。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5、简化护理文书，使用护理电子病历，缩短书写时间。制定各种表格式护理记录单，统一制定书写模板，规范全院护理文件书写，将时间还给护士，把护士还给病人。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7、夯实基础护理，带给满意服务。将护理服务内涵、服务项目进行公示，理解社会及广大患者的监督。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护理部用心协调总务科、药剂科、检验科等护理支持系统，为“优质护理服务活动”有效开展带给有力的后勤保障。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潜力，到达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用心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透过用心组织各种有好处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2、工作模式改变：实行职责分组，所有护理工作落实到人，增加了职责意识。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医院年度工作总结报告篇四</w:t>
      </w:r>
    </w:p>
    <w:p>
      <w:pPr>
        <w:ind w:left="0" w:right="0" w:firstLine="560"/>
        <w:spacing w:before="450" w:after="450" w:line="312" w:lineRule="auto"/>
      </w:pPr>
      <w:r>
        <w:rPr>
          <w:rFonts w:ascii="宋体" w:hAnsi="宋体" w:eastAsia="宋体" w:cs="宋体"/>
          <w:color w:val="000"/>
          <w:sz w:val="28"/>
          <w:szCs w:val="28"/>
        </w:rPr>
        <w:t xml:space="preserve">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质量控制内容，传达会议内容，交接须注意事项等写入沟通本，各班参阅，减少须开会才能传达的周期长、不能及时改进的弊端，达到质量持续及时改进目的。..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w:t>
      </w:r>
    </w:p>
    <w:p>
      <w:pPr>
        <w:ind w:left="0" w:right="0" w:firstLine="560"/>
        <w:spacing w:before="450" w:after="450" w:line="312" w:lineRule="auto"/>
      </w:pPr>
      <w:r>
        <w:rPr>
          <w:rFonts w:ascii="宋体" w:hAnsi="宋体" w:eastAsia="宋体" w:cs="宋体"/>
          <w:color w:val="000"/>
          <w:sz w:val="28"/>
          <w:szCs w:val="28"/>
        </w:rPr>
        <w:t xml:space="preserve">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医院年度工作总结报告篇五</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我们审计了后附的____医院财务报表，包括20__年12月31日的资产负债表，20__年度的利润及利润分配表、现金流量表以及财务报表附注。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是____医院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我们认为，____医院财务报表在所有重大方面按照事业会计准则的规定编制，公允反映了____医院20__年12月31日的财务状况以及20__年度的经营成果和现金流量。</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医院年度工作总结报告篇六</w:t>
      </w:r>
    </w:p>
    <w:p>
      <w:pPr>
        <w:ind w:left="0" w:right="0" w:firstLine="560"/>
        <w:spacing w:before="450" w:after="450" w:line="312" w:lineRule="auto"/>
      </w:pPr>
      <w:r>
        <w:rPr>
          <w:rFonts w:ascii="宋体" w:hAnsi="宋体" w:eastAsia="宋体" w:cs="宋体"/>
          <w:color w:val="000"/>
          <w:sz w:val="28"/>
          <w:szCs w:val="28"/>
        </w:rPr>
        <w:t xml:space="preserve">统计工作是医院管理的重要组成部分，为医院的经营决策提供可靠依据，在医院的经济运行中发挥着重要的作用。因此为搞好今年的统计工作，我们特制定以下计划：</w:t>
      </w:r>
    </w:p>
    <w:p>
      <w:pPr>
        <w:ind w:left="0" w:right="0" w:firstLine="560"/>
        <w:spacing w:before="450" w:after="450" w:line="312" w:lineRule="auto"/>
      </w:pPr>
      <w:r>
        <w:rPr>
          <w:rFonts w:ascii="宋体" w:hAnsi="宋体" w:eastAsia="宋体" w:cs="宋体"/>
          <w:color w:val="000"/>
          <w:sz w:val="28"/>
          <w:szCs w:val="28"/>
        </w:rPr>
        <w:t xml:space="preserve">1 认真总结20_年统计工作经验，分析存在的问题，以便能更好地完成__年的定期报表。做好相应的统计数据分析，给医院领导部门提供直观的数据动态，充分发挥医院统计工作的监督指导作用。</w:t>
      </w:r>
    </w:p>
    <w:p>
      <w:pPr>
        <w:ind w:left="0" w:right="0" w:firstLine="560"/>
        <w:spacing w:before="450" w:after="450" w:line="312" w:lineRule="auto"/>
      </w:pPr>
      <w:r>
        <w:rPr>
          <w:rFonts w:ascii="宋体" w:hAnsi="宋体" w:eastAsia="宋体" w:cs="宋体"/>
          <w:color w:val="000"/>
          <w:sz w:val="28"/>
          <w:szCs w:val="28"/>
        </w:rPr>
        <w:t xml:space="preserve">2 努力钻研业务，不断学习，掌握医院统计工作的新要求、新内容，与时俱进，提高统计工作水平。</w:t>
      </w:r>
    </w:p>
    <w:p>
      <w:pPr>
        <w:ind w:left="0" w:right="0" w:firstLine="560"/>
        <w:spacing w:before="450" w:after="450" w:line="312" w:lineRule="auto"/>
      </w:pPr>
      <w:r>
        <w:rPr>
          <w:rFonts w:ascii="宋体" w:hAnsi="宋体" w:eastAsia="宋体" w:cs="宋体"/>
          <w:color w:val="000"/>
          <w:sz w:val="28"/>
          <w:szCs w:val="28"/>
        </w:rPr>
        <w:t xml:space="preserve">3 进一步提高报表质量，不断加大数据质量评估力度，确保各专业数据真实可信，使各种统计报表具有数据的真实性，统计数据现状的准确性，数据与数据之间的逻辑性，体现统计工作的严肃性。</w:t>
      </w:r>
    </w:p>
    <w:p>
      <w:pPr>
        <w:ind w:left="0" w:right="0" w:firstLine="560"/>
        <w:spacing w:before="450" w:after="450" w:line="312" w:lineRule="auto"/>
      </w:pPr>
      <w:r>
        <w:rPr>
          <w:rFonts w:ascii="宋体" w:hAnsi="宋体" w:eastAsia="宋体" w:cs="宋体"/>
          <w:color w:val="000"/>
          <w:sz w:val="28"/>
          <w:szCs w:val="28"/>
        </w:rPr>
        <w:t xml:space="preserve">4 根据上级规定，及时做好各种统计，核对准确、完整，经院领导审签后按时上报。</w:t>
      </w:r>
    </w:p>
    <w:p>
      <w:pPr>
        <w:ind w:left="0" w:right="0" w:firstLine="560"/>
        <w:spacing w:before="450" w:after="450" w:line="312" w:lineRule="auto"/>
      </w:pPr>
      <w:r>
        <w:rPr>
          <w:rFonts w:ascii="宋体" w:hAnsi="宋体" w:eastAsia="宋体" w:cs="宋体"/>
          <w:color w:val="000"/>
          <w:sz w:val="28"/>
          <w:szCs w:val="28"/>
        </w:rPr>
        <w:t xml:space="preserve">5 严格按照《统计法》的规定,准确、高效地完成20_年的定期报表，做到统计数据正确可靠，数出有据。不虚报、瞒报、迟报、拒报统计数据。按照省卫生厅对医院信息统计网络直报的要求，每个月、每个季度都能准确及时的完成上报任务。居民健康档案与住院病案首页系统，每季度按时上报。卫统2表和卫统3表做到随有随报。</w:t>
      </w:r>
    </w:p>
    <w:p>
      <w:pPr>
        <w:ind w:left="0" w:right="0" w:firstLine="560"/>
        <w:spacing w:before="450" w:after="450" w:line="312" w:lineRule="auto"/>
      </w:pPr>
      <w:r>
        <w:rPr>
          <w:rFonts w:ascii="宋体" w:hAnsi="宋体" w:eastAsia="宋体" w:cs="宋体"/>
          <w:color w:val="000"/>
          <w:sz w:val="28"/>
          <w:szCs w:val="28"/>
        </w:rPr>
        <w:t xml:space="preserve">6 每月、每季、半年、年度做统计数据说明。其内容包括门诊、各临床科及医技科的工作量、工作效率、医疗质量经济效益及单病种医疗质量等。及时将分析结果上报给院领导并反馈给各临床科室。</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医院年度工作总结报告篇七</w:t>
      </w:r>
    </w:p>
    <w:p>
      <w:pPr>
        <w:ind w:left="0" w:right="0" w:firstLine="560"/>
        <w:spacing w:before="450" w:after="450" w:line="312" w:lineRule="auto"/>
      </w:pPr>
      <w:r>
        <w:rPr>
          <w:rFonts w:ascii="宋体" w:hAnsi="宋体" w:eastAsia="宋体" w:cs="宋体"/>
          <w:color w:val="000"/>
          <w:sz w:val="28"/>
          <w:szCs w:val="28"/>
        </w:rPr>
        <w:t xml:space="preserve">在长期执政的历史条件下，建设什么样的党、怎样建设党是一个重大现实问题，直接关系到我们党和国家的前途命运。坚持党要管党、从严治党，推进党的建设新的伟大工程，是我们党对这个重大现实问题的明确回答。今天本站小编给大家整理了医院党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医院党支部成立于201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新党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余仁贵、熊熠超、周鹏、全四清同志分别对李洪勇、黄志凯、王丽芳、危为、章项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李洪勇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m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宋体" w:hAnsi="宋体" w:eastAsia="宋体" w:cs="宋体"/>
          <w:color w:val="000"/>
          <w:sz w:val="28"/>
          <w:szCs w:val="28"/>
        </w:rPr>
        <w:t xml:space="preserve">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二、开展党的群众路线教育实践活动，推进服务型党组织建设方面。</w:t>
      </w:r>
    </w:p>
    <w:p>
      <w:pPr>
        <w:ind w:left="0" w:right="0" w:firstLine="560"/>
        <w:spacing w:before="450" w:after="450" w:line="312" w:lineRule="auto"/>
      </w:pPr>
      <w:r>
        <w:rPr>
          <w:rFonts w:ascii="宋体" w:hAnsi="宋体" w:eastAsia="宋体" w:cs="宋体"/>
          <w:color w:val="000"/>
          <w:sz w:val="28"/>
          <w:szCs w:val="28"/>
        </w:rPr>
        <w:t xml:space="preserve">党的提出加强基层服务型党组织建设，是对基层党组织功能定位的深化，是基层党建工作思路的创新，是提高基层组织战斗力的有效途径。我们要充分认识加强基层服务型党组织建设的重要性紧迫性，以服务型党组织建设指导基层党建工作，把服务作为基层党组织的自觉追求和基本职责，以服务群众、做群众工作为主要任务，围绕服务发展、服务民生、服务群众、服务党员，加快基层党组织领导方式转变、工作方式转型、活动方式创新，使服务成为基层组织建设的鲜明主题。</w:t>
      </w:r>
    </w:p>
    <w:p>
      <w:pPr>
        <w:ind w:left="0" w:right="0" w:firstLine="560"/>
        <w:spacing w:before="450" w:after="450" w:line="312" w:lineRule="auto"/>
      </w:pPr>
      <w:r>
        <w:rPr>
          <w:rFonts w:ascii="宋体" w:hAnsi="宋体" w:eastAsia="宋体" w:cs="宋体"/>
          <w:color w:val="000"/>
          <w:sz w:val="28"/>
          <w:szCs w:val="28"/>
        </w:rPr>
        <w:t xml:space="preserve">推进基层服务型党组织建设，必须提升服务水平，不断增强群众工作能力。把联系服务群众作为必备能力来提升，切实提高服务群众、做群众工作的能力。领导干部必须要学会做群众，增强群众工作本领，学会设身处地的思考问题，与群众商量着做决定。提升与服务群众的沟通能力，提升服务群众的组织引领能力，提升服务群众的化解矛盾能力。同时，要充分发扬民主，让群众评议干部，评议领导机关，让群众说了算，以此检验党员干部的工作能力，提高他们的服务水平。</w:t>
      </w:r>
    </w:p>
    <w:p>
      <w:pPr>
        <w:ind w:left="0" w:right="0" w:firstLine="560"/>
        <w:spacing w:before="450" w:after="450" w:line="312" w:lineRule="auto"/>
      </w:pPr>
      <w:r>
        <w:rPr>
          <w:rFonts w:ascii="宋体" w:hAnsi="宋体" w:eastAsia="宋体" w:cs="宋体"/>
          <w:color w:val="000"/>
          <w:sz w:val="28"/>
          <w:szCs w:val="28"/>
        </w:rPr>
        <w:t xml:space="preserve">我院结合医院工作特点，开展社区卫生服务团队医生“服务满意之星”评选活动，每季度通过随机抽团队医生服务十名对象对团队医生服务态度、服务水平等多方面工作进行服务满意度的评分，得分最高团队医生当选当季度“服务满意之星”，促进公共卫生工作深入开展、提高服务水平，使社区居民得到更多实惠。</w:t>
      </w:r>
    </w:p>
    <w:p>
      <w:pPr>
        <w:ind w:left="0" w:right="0" w:firstLine="560"/>
        <w:spacing w:before="450" w:after="450" w:line="312" w:lineRule="auto"/>
      </w:pPr>
      <w:r>
        <w:rPr>
          <w:rFonts w:ascii="宋体" w:hAnsi="宋体" w:eastAsia="宋体" w:cs="宋体"/>
          <w:color w:val="000"/>
          <w:sz w:val="28"/>
          <w:szCs w:val="28"/>
        </w:rPr>
        <w:t xml:space="preserve">三、深化1263机制建设</w:t>
      </w:r>
    </w:p>
    <w:p>
      <w:pPr>
        <w:ind w:left="0" w:right="0" w:firstLine="560"/>
        <w:spacing w:before="450" w:after="450" w:line="312" w:lineRule="auto"/>
      </w:pPr>
      <w:r>
        <w:rPr>
          <w:rFonts w:ascii="宋体" w:hAnsi="宋体" w:eastAsia="宋体" w:cs="宋体"/>
          <w:color w:val="000"/>
          <w:sz w:val="28"/>
          <w:szCs w:val="28"/>
        </w:rPr>
        <w:t xml:space="preserve">1263”机关党建工作是近年来按照中央和省委提出的机关党建“走前头”要求，在实践中不断探索形成的具有福建特色、务实管用、行之有效的机制。为了贯彻落实好“1263”机关党建工作机制。以创新求突破，以实干求实效，不断提高科学化水平，引导全体党员为医院发展，为海西建设健康服务做出应有的贡献。</w:t>
      </w:r>
    </w:p>
    <w:p>
      <w:pPr>
        <w:ind w:left="0" w:right="0" w:firstLine="560"/>
        <w:spacing w:before="450" w:after="450" w:line="312" w:lineRule="auto"/>
      </w:pPr>
      <w:r>
        <w:rPr>
          <w:rFonts w:ascii="宋体" w:hAnsi="宋体" w:eastAsia="宋体" w:cs="宋体"/>
          <w:color w:val="000"/>
          <w:sz w:val="28"/>
          <w:szCs w:val="28"/>
        </w:rPr>
        <w:t xml:space="preserve">1、明确一个目标</w:t>
      </w:r>
    </w:p>
    <w:p>
      <w:pPr>
        <w:ind w:left="0" w:right="0" w:firstLine="560"/>
        <w:spacing w:before="450" w:after="450" w:line="312" w:lineRule="auto"/>
      </w:pPr>
      <w:r>
        <w:rPr>
          <w:rFonts w:ascii="宋体" w:hAnsi="宋体" w:eastAsia="宋体" w:cs="宋体"/>
          <w:color w:val="000"/>
          <w:sz w:val="28"/>
          <w:szCs w:val="28"/>
        </w:rPr>
        <w:t xml:space="preserve">围绕机关党建在党的组织建设中“走前头”这一目标，以创建党建工作先进单位的“六个好”及先进基层党组织的“五个好”为主要内容，以医院提出的年度中心工作任务为要求，制定好党总支党建工作目标。并将目标细化分解到支部和具体党员，实行目标管理，严格考评制度。充分发挥党组织的战斗堡垒和党员的先锋模范作用。在干事业、完成医院各项任务中走前头、作表率。</w:t>
      </w:r>
    </w:p>
    <w:p>
      <w:pPr>
        <w:ind w:left="0" w:right="0" w:firstLine="560"/>
        <w:spacing w:before="450" w:after="450" w:line="312" w:lineRule="auto"/>
      </w:pPr>
      <w:r>
        <w:rPr>
          <w:rFonts w:ascii="宋体" w:hAnsi="宋体" w:eastAsia="宋体" w:cs="宋体"/>
          <w:color w:val="000"/>
          <w:sz w:val="28"/>
          <w:szCs w:val="28"/>
        </w:rPr>
        <w:t xml:space="preserve">2、围绕两大任务</w:t>
      </w:r>
    </w:p>
    <w:p>
      <w:pPr>
        <w:ind w:left="0" w:right="0" w:firstLine="560"/>
        <w:spacing w:before="450" w:after="450" w:line="312" w:lineRule="auto"/>
      </w:pPr>
      <w:r>
        <w:rPr>
          <w:rFonts w:ascii="宋体" w:hAnsi="宋体" w:eastAsia="宋体" w:cs="宋体"/>
          <w:color w:val="000"/>
          <w:sz w:val="28"/>
          <w:szCs w:val="28"/>
        </w:rPr>
        <w:t xml:space="preserve">以区局主管部门、医院的中心工作为重点，积极为医院发展谋划思路、出言献策。对医院部署的各项工作任务、各支部和党员要敢于挑重担，走在前积极主动完成任务。在队伍建设上，坚持围绕医疗抓党建，抓好党建促医疗，引导党员既要在岗位上实践品质，锤炼作风、勇担重担、增长才干，成为医院服务发展，保健康的中坚力量。又要在党的组织建设中，积极参加党组织的各项活动，增强组织观念，把队伍建设好。</w:t>
      </w:r>
    </w:p>
    <w:p>
      <w:pPr>
        <w:ind w:left="0" w:right="0" w:firstLine="560"/>
        <w:spacing w:before="450" w:after="450" w:line="312" w:lineRule="auto"/>
      </w:pPr>
      <w:r>
        <w:rPr>
          <w:rFonts w:ascii="宋体" w:hAnsi="宋体" w:eastAsia="宋体" w:cs="宋体"/>
          <w:color w:val="000"/>
          <w:sz w:val="28"/>
          <w:szCs w:val="28"/>
        </w:rPr>
        <w:t xml:space="preserve">四、夯实基层基础方面</w:t>
      </w:r>
    </w:p>
    <w:p>
      <w:pPr>
        <w:ind w:left="0" w:right="0" w:firstLine="560"/>
        <w:spacing w:before="450" w:after="450" w:line="312" w:lineRule="auto"/>
      </w:pPr>
      <w:r>
        <w:rPr>
          <w:rFonts w:ascii="宋体" w:hAnsi="宋体" w:eastAsia="宋体" w:cs="宋体"/>
          <w:color w:val="000"/>
          <w:sz w:val="28"/>
          <w:szCs w:val="28"/>
        </w:rPr>
        <w:t xml:space="preserve">9月按照区委党工委要求，依照换届选举的程序选举产生新一届党支部委员，优化新支委员成员结构，顺利完成新老支委工作交接工作。</w:t>
      </w:r>
    </w:p>
    <w:p>
      <w:pPr>
        <w:ind w:left="0" w:right="0" w:firstLine="560"/>
        <w:spacing w:before="450" w:after="450" w:line="312" w:lineRule="auto"/>
      </w:pPr>
      <w:r>
        <w:rPr>
          <w:rFonts w:ascii="宋体" w:hAnsi="宋体" w:eastAsia="宋体" w:cs="宋体"/>
          <w:color w:val="000"/>
          <w:sz w:val="28"/>
          <w:szCs w:val="28"/>
        </w:rPr>
        <w:t xml:space="preserve">为隆重庆祝建党93周年，弘扬党的优良传统，进一步加强服务型党组织建设，激励广大共产党员更好地发挥战斗堡垒和先锋模范作用，巩固和深化党的群众路线教育实践活动之成果。</w:t>
      </w:r>
    </w:p>
    <w:p>
      <w:pPr>
        <w:ind w:left="0" w:right="0" w:firstLine="560"/>
        <w:spacing w:before="450" w:after="450" w:line="312" w:lineRule="auto"/>
      </w:pPr>
      <w:r>
        <w:rPr>
          <w:rFonts w:ascii="宋体" w:hAnsi="宋体" w:eastAsia="宋体" w:cs="宋体"/>
          <w:color w:val="000"/>
          <w:sz w:val="28"/>
          <w:szCs w:val="28"/>
        </w:rPr>
        <w:t xml:space="preserve">我院支部开展了“七一”系列活动有义务劳动、全体党员重温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、免费为村民送医送药下乡、组织了党员观看影片《永远的焦裕禄》等。 明确党支部书记也要履行“一岗双责”，既抓业务、又抓党建，统筹兼顾。一抓亮岗履职。要在原有的基础上，对照设岗定责的内容要求进一步改进，提出具体的措施。立足岗位创先争优，争创一流业绩。二抓思想作风建设。要深入开展党的精神学习，把党员的思想统一到党的精神上来。要深入开展创建学习型党组织活动，养成学习的风气。要加强职业道德、医德医风、人生观、价值观教育，加强党风、反腐倡廉教育。落实好“三会一课”，加强新党章的学习，筑牢思想防线，增强组织观念、理想信念。</w:t>
      </w:r>
    </w:p>
    <w:p>
      <w:pPr>
        <w:ind w:left="0" w:right="0" w:firstLine="560"/>
        <w:spacing w:before="450" w:after="450" w:line="312" w:lineRule="auto"/>
      </w:pPr>
      <w:r>
        <w:rPr>
          <w:rFonts w:ascii="宋体" w:hAnsi="宋体" w:eastAsia="宋体" w:cs="宋体"/>
          <w:color w:val="000"/>
          <w:sz w:val="28"/>
          <w:szCs w:val="28"/>
        </w:rPr>
        <w:t xml:space="preserve">五、反腐倡廉建设方面</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健全完善党风廉政建设责任工作机制和惩防体系，加强领导班子和党员的政纪党纪教育和廉洁从政监督，实行领导干部廉洁登记制度，定期举行党支部民主生活会，坚持党支部开展批评与自我批评，加强思想沟通交流。</w:t>
      </w:r>
    </w:p>
    <w:p>
      <w:pPr>
        <w:ind w:left="0" w:right="0" w:firstLine="560"/>
        <w:spacing w:before="450" w:after="450" w:line="312" w:lineRule="auto"/>
      </w:pPr>
      <w:r>
        <w:rPr>
          <w:rFonts w:ascii="宋体" w:hAnsi="宋体" w:eastAsia="宋体" w:cs="宋体"/>
          <w:color w:val="000"/>
          <w:sz w:val="28"/>
          <w:szCs w:val="28"/>
        </w:rPr>
        <w:t xml:space="preserve">加强行风建设、加强廉洁自律，摆在突出的位置，把“八项规定”要求落实到医院各项工作中往;严格执行，加强监督，从我做起，领导干部要起模范带头作用，以务实的作风赢得人民群众的拥戴。严格执行领导干部廉洁从政各项规定和“八项规定”，展开常常性催促检查，及时发现和纠正题目，梗塞漏洞，不断提升惩办预防腐败的能力。展开行业作风专项治理，重点解决服务作风题目。杜绝红包、药品回扣发生。规范公车派车制度、财务报销制度，严格控制接待费用，重大事项班子研究决定，6000元以上项目上报财政局审批，重大采购实行招投标程序。</w:t>
      </w:r>
    </w:p>
    <w:p>
      <w:pPr>
        <w:ind w:left="0" w:right="0" w:firstLine="560"/>
        <w:spacing w:before="450" w:after="450" w:line="312" w:lineRule="auto"/>
      </w:pPr>
      <w:r>
        <w:rPr>
          <w:rFonts w:ascii="宋体" w:hAnsi="宋体" w:eastAsia="宋体" w:cs="宋体"/>
          <w:color w:val="000"/>
          <w:sz w:val="28"/>
          <w:szCs w:val="28"/>
        </w:rPr>
        <w:t xml:space="preserve">六、打造活力、文明、和谐医院</w:t>
      </w:r>
    </w:p>
    <w:p>
      <w:pPr>
        <w:ind w:left="0" w:right="0" w:firstLine="560"/>
        <w:spacing w:before="450" w:after="450" w:line="312" w:lineRule="auto"/>
      </w:pPr>
      <w:r>
        <w:rPr>
          <w:rFonts w:ascii="宋体" w:hAnsi="宋体" w:eastAsia="宋体" w:cs="宋体"/>
          <w:color w:val="000"/>
          <w:sz w:val="28"/>
          <w:szCs w:val="28"/>
        </w:rPr>
        <w:t xml:space="preserve">按照创建文明单位，文明行业的要求，发展医院先进文化，深化文明行业创建，营造向上、文明、和谐的医院氛围。参与文明城市创建活动，着力推进文明窗口、文明科室、平安医院、优美环境建设和志愿者服务、道德教育实践、立德行善、扶贫救困。定期开展志愿者服务、组织党员参义务劳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医院年度工作总结报告篇八</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自20xx年1月1日我院新型农村合作医疗工作启动以来，在卫生局新农办的正确领导下，在我院职工的共同努力下，按照新农办安排的工作计划，认真开展各项工作，取得了一定的成效，现总结如下：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政策;制作了新农合宣传单宣传20xx年全县筹资情况的通知，并组织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77494.08元，平均住院费用685.80元，补偿金额总计42865.46元，人均补偿金额379.30元。门诊费用总额168188.56元，补偿金额总计53479.73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政策，为农民所想，切实为老百姓减轻医疗负担。特别是中医在新农合中发挥着重要作用，采用了中医、中西医结合等治疗手段，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平的高低直接影响到农民参合的积极性，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县委、政府的关心和支持，有卫生主管部门的直接领导，有广大参合农民的信任和理解，我们一定能把党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院，当天补偿”;对于住院时间长、日均费用高的病人及血透病人，医院采取中途结算、垫付报销部分资金的方法，解决病人资金周转困难的问题。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个护理单元，占全院**个护理单元的%。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调查满意率达到97.5%。</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个护理志愿小组，共*人自愿参加，利用休息时间，进行护理专项工作调研、品质管理，为病人提供生活照料、导诊，到社区、街道、农村进行常见病健康教育及义诊等活动**次共*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201*〕号)的内容与要求，开展优质护理服务院帮院工作。我院在接受常德市一医院对口帮扶的同时开展对深柳镇卫生院优质护理指导，共接受常德市一医院现场指导*次，每次来院专家团*人、1周时间，为我们进行现场操作、业务查房、抢救组织、危重护理等指导;来院讲座*次;派员进行跟班实践**人次，每次1周。我院对深柳镇卫生院也进行了全方位的指导，护理专家每次*-*人，分别于*、*、*、*月分4批次深入病房实地指导，每次指导实践时间1周;为该院*名护士长提供免费进修培训，分别进修内科、外科、中医科护理管理与优质护理*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个病种进入临床路径。今年完成临床路径病例例，严格落实入径和变异情况管理，按照标准收费;单病种付费项目全部上墙公示。今年，医院派*名医生、*名护士到中山大学中山眼科中心免费进修白内障手术及治疗护理，回来后积极投入下乡摸底工作，准备年前接中山眼科教授来我院指导手术，估计一期手术病人约-**人，医院将实行全额免费。</w:t>
      </w:r>
    </w:p>
    <w:p>
      <w:pPr>
        <w:ind w:left="0" w:right="0" w:firstLine="560"/>
        <w:spacing w:before="450" w:after="450" w:line="312" w:lineRule="auto"/>
      </w:pPr>
      <w:r>
        <w:rPr>
          <w:rFonts w:ascii="宋体" w:hAnsi="宋体" w:eastAsia="宋体" w:cs="宋体"/>
          <w:color w:val="000"/>
          <w:sz w:val="28"/>
          <w:szCs w:val="28"/>
        </w:rPr>
        <w:t xml:space="preserve">7、切实控制医药费用，减轻群众负担。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制度，为病人提供方便、节省路费;对急、危、重症病人采取先救治后办结算的人性化模式。每月组织医嘱、处方点评，严格规范处方行为，控制大处方、滥用药现象，对点评结果进行全院公示;严格执行医院财务制度和物价收费制度;完善药品集中招标采购办法，推进医用耗材集中招标采购，在保证质量的前提下降低采购成本和采购价格，坚持竞标价后再让利10%——15%的一贯做法;接受各级卫生行政部门对医院医药费用监测;医院高度重视医德医风教育，大力倡导廉洁行医，严肃查处“开大处方”、滥用抗菌药物等违规违法行为;医院成立了抗菌药物临床应用专项整治领导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控制在以内，住院患者抗菌药物利用率%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领导小组，制定工作方案，人事科、医务科及临床医生排班到个人，定期对安福乡卫生院医院管理、医疗质量、手术示教等进行指导和协作，同时，严格落实医师晋升高、中级专业技术职称前到基层服务的相关政策。</w:t>
      </w:r>
    </w:p>
    <w:p>
      <w:pPr>
        <w:ind w:left="0" w:right="0" w:firstLine="560"/>
        <w:spacing w:before="450" w:after="450" w:line="312" w:lineRule="auto"/>
      </w:pPr>
      <w:r>
        <w:rPr>
          <w:rFonts w:ascii="宋体" w:hAnsi="宋体" w:eastAsia="宋体" w:cs="宋体"/>
          <w:color w:val="000"/>
          <w:sz w:val="28"/>
          <w:szCs w:val="28"/>
        </w:rPr>
        <w:t xml:space="preserve">9、落实医疗服务行为公示制度。</w:t>
      </w:r>
    </w:p>
    <w:p>
      <w:pPr>
        <w:ind w:left="0" w:right="0" w:firstLine="560"/>
        <w:spacing w:before="450" w:after="450" w:line="312" w:lineRule="auto"/>
      </w:pPr>
      <w:r>
        <w:rPr>
          <w:rFonts w:ascii="宋体" w:hAnsi="宋体" w:eastAsia="宋体" w:cs="宋体"/>
          <w:color w:val="000"/>
          <w:sz w:val="28"/>
          <w:szCs w:val="28"/>
        </w:rPr>
        <w:t xml:space="preserve">加强党务、政务(院务)公开工作，认真落实费用清单和费用查询制度，随时接受病人监督;定期公布医院服务收费、药品比例、抗菌药物使用、分级护理标准等，接受社会公开监督;定期组织陪人座谈，邀请社会各界人士对我院服务质量、医德医风、医药费用等进行民主评议，及时公布相关信息。今年年底，县委、县政府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 “志愿服务在医院”工作方案，今年共组织院内志愿者服务4次，服务内容包括：环境卫生、义务劝烟、导医导诊、健康咨询及对住院病人的帮扶等。参与志愿者共计*人，导医导诊共计多人次，提供咨询服务*人次，“一对一”到社区开展健康咨询讲座*次，送医送药下乡*次，志愿者活动帮扶*人次。除此以外，在县电视台开展健康教育讲座**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医院年度工作总结报告篇九</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___年门诊治疗人次46913人次，住院人次为5314人次，与__年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__年1月至20__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__.0元。20__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在传染病和疫情管理方面，我们全面加强计划免疫工作的科学化管理，20__年龙泉办事处出生数：320人，建卡数：320人。努力提高适龄儿童的即时接种率和接种质量，保证了我办事处适龄儿童四苗接种率合格达90%。做到一运转，一考核，一兑现，既调动了防疫人员的积极性，又提高了工作质量，杜绝了差错事故的发生。全年传染病传染病上报数100人，漏报率为零。</w:t>
      </w:r>
    </w:p>
    <w:p>
      <w:pPr>
        <w:ind w:left="0" w:right="0" w:firstLine="560"/>
        <w:spacing w:before="450" w:after="450" w:line="312" w:lineRule="auto"/>
      </w:pPr>
      <w:r>
        <w:rPr>
          <w:rFonts w:ascii="宋体" w:hAnsi="宋体" w:eastAsia="宋体" w:cs="宋体"/>
          <w:color w:val="000"/>
          <w:sz w:val="28"/>
          <w:szCs w:val="28"/>
        </w:rPr>
        <w:t xml:space="preserve">同时，我们全面落实了传染病防治措施，坚持疫情网络直报“零”报告和24小时值班制度，并且坚持各类传染病知识的培训和宣传，尤其针对危害较大的传染病进行了重点宣传和积极应对，确保辖区内未出现大的疫情事件。</w:t>
      </w:r>
    </w:p>
    <w:p>
      <w:pPr>
        <w:ind w:left="0" w:right="0" w:firstLine="560"/>
        <w:spacing w:before="450" w:after="450" w:line="312" w:lineRule="auto"/>
      </w:pPr>
      <w:r>
        <w:rPr>
          <w:rFonts w:ascii="宋体" w:hAnsi="宋体" w:eastAsia="宋体" w:cs="宋体"/>
          <w:color w:val="000"/>
          <w:sz w:val="28"/>
          <w:szCs w:val="28"/>
        </w:rPr>
        <w:t xml:space="preserve">在妇幼工作中，我们积极协助办事处计生办做好育龄妇女的婚育健康教育，孕产妇系统管理率96%，高危孕产妇系统管理率100%，5岁以下儿童系统管理率99%，新法接生率100%。认真做好儿童的健康筛查和预防接种工作，对b超室和妇产科进行了重点管理，防止非医学需要鉴定胎儿性别和无证引流产手术的发生。</w:t>
      </w:r>
    </w:p>
    <w:p>
      <w:pPr>
        <w:ind w:left="0" w:right="0" w:firstLine="560"/>
        <w:spacing w:before="450" w:after="450" w:line="312" w:lineRule="auto"/>
      </w:pPr>
      <w:r>
        <w:rPr>
          <w:rFonts w:ascii="宋体" w:hAnsi="宋体" w:eastAsia="宋体" w:cs="宋体"/>
          <w:color w:val="000"/>
          <w:sz w:val="28"/>
          <w:szCs w:val="28"/>
        </w:rPr>
        <w:t xml:space="preserve">五、进一步抓好艾滋病综合防治</w:t>
      </w:r>
    </w:p>
    <w:p>
      <w:pPr>
        <w:ind w:left="0" w:right="0" w:firstLine="560"/>
        <w:spacing w:before="450" w:after="450" w:line="312" w:lineRule="auto"/>
      </w:pPr>
      <w:r>
        <w:rPr>
          <w:rFonts w:ascii="宋体" w:hAnsi="宋体" w:eastAsia="宋体" w:cs="宋体"/>
          <w:color w:val="000"/>
          <w:sz w:val="28"/>
          <w:szCs w:val="28"/>
        </w:rPr>
        <w:t xml:space="preserve">控制艾滋病的传播和蔓延，保障人体健康和公共卫生，是我们医务人员的职责，根据《中华人民共和国传染病防治法》、国务院《艾滋病防治条例》等相关法律法规，按照上级的要求，结合我院实际，以_维持治疗门诊为平台，我院成立了以院长为组长的艾滋病防治领导组，开展抗病毒治疗，清洁针剂交换，设立了关爱病房，组织全院职工进行艾滋病综合防治培训，并通过了培训前、培训后的考试评估，到目前_入组人数562人，维持治疗261人，日服药人数207人。_入组hiv检测562人。20__年抗病毒治疗在治人数47人;发放清洁针具交换213145支，回收清洁针具交换198922支，回收清洁针具交换率94%;孕产妇住院hiv检测1600人，检测率为100%，初筛阳性2人，为我区的经济发展、社会稳定做了大量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在看到成绩的同时，我们应当深知工作中存在的困难和不足。</w:t>
      </w:r>
    </w:p>
    <w:p>
      <w:pPr>
        <w:ind w:left="0" w:right="0" w:firstLine="560"/>
        <w:spacing w:before="450" w:after="450" w:line="312" w:lineRule="auto"/>
      </w:pPr>
      <w:r>
        <w:rPr>
          <w:rFonts w:ascii="宋体" w:hAnsi="宋体" w:eastAsia="宋体" w:cs="宋体"/>
          <w:color w:val="000"/>
          <w:sz w:val="28"/>
          <w:szCs w:val="28"/>
        </w:rPr>
        <w:t xml:space="preserve">1、随着我院综合楼的启动，业务明显增加，但医护人员短缺，加之医疗技术设备简陋，给我院带来了极大的挑战，希望上级领导帮助解决。</w:t>
      </w:r>
    </w:p>
    <w:p>
      <w:pPr>
        <w:ind w:left="0" w:right="0" w:firstLine="560"/>
        <w:spacing w:before="450" w:after="450" w:line="312" w:lineRule="auto"/>
      </w:pPr>
      <w:r>
        <w:rPr>
          <w:rFonts w:ascii="宋体" w:hAnsi="宋体" w:eastAsia="宋体" w:cs="宋体"/>
          <w:color w:val="000"/>
          <w:sz w:val="28"/>
          <w:szCs w:val="28"/>
        </w:rPr>
        <w:t xml:space="preserve">2、医院建设门诊综合楼共计340多万元，国家项目资金配套120万元，国债资金配套60万元，恢复重建资金30万元，目前医院还欠款修建方130万元。</w:t>
      </w:r>
    </w:p>
    <w:p>
      <w:pPr>
        <w:ind w:left="0" w:right="0" w:firstLine="560"/>
        <w:spacing w:before="450" w:after="450" w:line="312" w:lineRule="auto"/>
      </w:pPr>
      <w:r>
        <w:rPr>
          <w:rFonts w:ascii="宋体" w:hAnsi="宋体" w:eastAsia="宋体" w:cs="宋体"/>
          <w:color w:val="000"/>
          <w:sz w:val="28"/>
          <w:szCs w:val="28"/>
        </w:rPr>
        <w:t xml:space="preserve">综上所述，我院各项工作取得了一些成绩，但仍存在一些差距和不足，在下步工作中，我们将加强医院管理，深入扎实的推进各项工作，全面完成年内工作目标，为全面建设小康社会，保障人民身体健康，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2025-01-17T06:16:05+08:00</dcterms:created>
  <dcterms:modified xsi:type="dcterms:W3CDTF">2025-01-17T06:16:05+08:00</dcterms:modified>
</cp:coreProperties>
</file>

<file path=docProps/custom.xml><?xml version="1.0" encoding="utf-8"?>
<Properties xmlns="http://schemas.openxmlformats.org/officeDocument/2006/custom-properties" xmlns:vt="http://schemas.openxmlformats.org/officeDocument/2006/docPropsVTypes"/>
</file>