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保育员月份工作总结报告(精选15篇)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保育员月份工作总结报告篇一本班幼儿人数由原来的31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保育员月份工作总结报告篇一</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保育员个人工作总结。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保育员月份工作总结报告篇四</w:t>
      </w:r>
    </w:p>
    <w:p>
      <w:pPr>
        <w:ind w:left="0" w:right="0" w:firstLine="560"/>
        <w:spacing w:before="450" w:after="450" w:line="312" w:lineRule="auto"/>
      </w:pPr>
      <w:r>
        <w:rPr>
          <w:rFonts w:ascii="宋体" w:hAnsi="宋体" w:eastAsia="宋体" w:cs="宋体"/>
          <w:color w:val="000"/>
          <w:sz w:val="28"/>
          <w:szCs w:val="28"/>
        </w:rPr>
        <w:t xml:space="preserve">保育工作，是幼儿园保教工作中的重点;保育工作是幼儿教育、成长中不可缺少的一部分;保育员队伍建设关系到幼儿园办园质量的提高。随着科教事业的发展，幼儿园的保育工作越来越提到主要的位置上来。展望20__，回首20__，我园坚持以中心的培训指标为工作宗旨，本着提升保育员的职业素养和岗位技能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辅导员自己首先要强化内功，树立终身学习的理念，不断学习，以不断充实自己，从而更好地提升自身进行思想政治教育工作的效果，辅导员工作既有思想教育又有日常管理，通过日常思想政治工作、专题教育、课堂教育等途径，做好思想政治教育工作。通过学习，我也认识到，现在要搞好高职院校思想政治教育也必须建立在对高职学生正确认识的基础上，当前高等职业学生相对于普通院校的学生有着自身的独特特点，如果不熟悉所带学生的特点和家庭情况，不了解学生的实际所想、所需，思想政治教育工作就可能成为一种空洞的说教，我们应采取学生熟悉喜欢的方式，结合学生比较感兴趣的社会现象，以激励为主，注重优良班级文化、校园文化的培育，有针对性的开展辅导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首先，我要感谢__人才网几个月来对我的培养，各级领导和同事给我的帮助，给我的舞台，才使我有一个锻炼的机会。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2024小班七月份保育员工作总结</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保育员月份工作总结报告篇五</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里有欢乐也有汗水，有工作上的困惑也有各方面的进步。同时4月份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月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保育员月份工作总结报告篇六</w:t>
      </w:r>
    </w:p>
    <w:p>
      <w:pPr>
        <w:ind w:left="0" w:right="0" w:firstLine="560"/>
        <w:spacing w:before="450" w:after="450" w:line="312" w:lineRule="auto"/>
      </w:pPr>
      <w:r>
        <w:rPr>
          <w:rFonts w:ascii="宋体" w:hAnsi="宋体" w:eastAsia="宋体" w:cs="宋体"/>
          <w:color w:val="000"/>
          <w:sz w:val="28"/>
          <w:szCs w:val="28"/>
        </w:rPr>
        <w:t xml:space="preserve">一个月的时间转眼之间就过去了，现在已经到了月底了，这个月的工作已经结束了。自己担任小x班的老师已经有快半年的\'时间了，在这半年中跟孩子们也渐渐的熟悉起来了，所以这个月的工作相比与前几个月是轻松了很多的，也没有前几个月那么的疲惫了。在这个月的工作结束时也对这一个月的工作进行一个总结。</w:t>
      </w:r>
    </w:p>
    <w:p>
      <w:pPr>
        <w:ind w:left="0" w:right="0" w:firstLine="560"/>
        <w:spacing w:before="450" w:after="450" w:line="312" w:lineRule="auto"/>
      </w:pPr>
      <w:r>
        <w:rPr>
          <w:rFonts w:ascii="宋体" w:hAnsi="宋体" w:eastAsia="宋体" w:cs="宋体"/>
          <w:color w:val="000"/>
          <w:sz w:val="28"/>
          <w:szCs w:val="28"/>
        </w:rPr>
        <w:t xml:space="preserve">这一个月的工作具体是从以下几个方面展开的：</w:t>
      </w:r>
    </w:p>
    <w:p>
      <w:pPr>
        <w:ind w:left="0" w:right="0" w:firstLine="560"/>
        <w:spacing w:before="450" w:after="450" w:line="312" w:lineRule="auto"/>
      </w:pPr>
      <w:r>
        <w:rPr>
          <w:rFonts w:ascii="宋体" w:hAnsi="宋体" w:eastAsia="宋体" w:cs="宋体"/>
          <w:color w:val="000"/>
          <w:sz w:val="28"/>
          <w:szCs w:val="28"/>
        </w:rPr>
        <w:t xml:space="preserve">1、教学方面。这一个月完成了需要教学的内容，孩子们也学到了很多的知识。在幼儿园主要就是打好简单的基础的，小班的孩子年龄是比较的小的，教学的都是一些很容易的东西，主要工作就是让他们在上课的时间中保持一个好的纪律，在愉快的活动中去教学知识。</w:t>
      </w:r>
    </w:p>
    <w:p>
      <w:pPr>
        <w:ind w:left="0" w:right="0" w:firstLine="560"/>
        <w:spacing w:before="450" w:after="450" w:line="312" w:lineRule="auto"/>
      </w:pPr>
      <w:r>
        <w:rPr>
          <w:rFonts w:ascii="宋体" w:hAnsi="宋体" w:eastAsia="宋体" w:cs="宋体"/>
          <w:color w:val="000"/>
          <w:sz w:val="28"/>
          <w:szCs w:val="28"/>
        </w:rPr>
        <w:t xml:space="preserve">2、活动方面。在这一个月中举办了圣诞节的主题活动，邀请了孩子们的家长到幼儿园来跟他们一起做游戏。孩子们在活动上都表演了节目，根据不同孩子的性格特点为他们每个人都设计了节目，也得到了家长的好评。</w:t>
      </w:r>
    </w:p>
    <w:p>
      <w:pPr>
        <w:ind w:left="0" w:right="0" w:firstLine="560"/>
        <w:spacing w:before="450" w:after="450" w:line="312" w:lineRule="auto"/>
      </w:pPr>
      <w:r>
        <w:rPr>
          <w:rFonts w:ascii="宋体" w:hAnsi="宋体" w:eastAsia="宋体" w:cs="宋体"/>
          <w:color w:val="000"/>
          <w:sz w:val="28"/>
          <w:szCs w:val="28"/>
        </w:rPr>
        <w:t xml:space="preserve">3、安全方面。在幼儿入园时都会检查一下，防止幼儿将一些危险的物品带到幼儿园中，产生安全隐患。</w:t>
      </w:r>
    </w:p>
    <w:p>
      <w:pPr>
        <w:ind w:left="0" w:right="0" w:firstLine="560"/>
        <w:spacing w:before="450" w:after="450" w:line="312" w:lineRule="auto"/>
      </w:pPr>
      <w:r>
        <w:rPr>
          <w:rFonts w:ascii="宋体" w:hAnsi="宋体" w:eastAsia="宋体" w:cs="宋体"/>
          <w:color w:val="000"/>
          <w:sz w:val="28"/>
          <w:szCs w:val="28"/>
        </w:rPr>
        <w:t xml:space="preserve">4、其它方面。这一个月的天气开始变得非常的寒冷了，我们让家长准备了一套衣服放在园内，以便不时之需，当孩子打湿了衣服或者需要更换衣服的时候就可以换，防止他们感冒。感冒的幼儿在前两天我们是让他们在家休息的，以免传染给其它的幼儿。在午睡的时候也会多注意幼儿，防止因为踢被子而感冒。</w:t>
      </w:r>
    </w:p>
    <w:p>
      <w:pPr>
        <w:ind w:left="0" w:right="0" w:firstLine="560"/>
        <w:spacing w:before="450" w:after="450" w:line="312" w:lineRule="auto"/>
      </w:pPr>
      <w:r>
        <w:rPr>
          <w:rFonts w:ascii="宋体" w:hAnsi="宋体" w:eastAsia="宋体" w:cs="宋体"/>
          <w:color w:val="000"/>
          <w:sz w:val="28"/>
          <w:szCs w:val="28"/>
        </w:rPr>
        <w:t xml:space="preserve">本月的工作我们是完成得很不错的，幼儿感冒的现象还是比较的少的，感冒的幼儿都是在家的时候不注意感冒的，这就说明我们的工作还是做得很不错的。这一个月也减少了很多户外活动，活动时间基本上都是在教室度过的。在这几个月中逐渐在培养幼儿的好的习惯，到本月也已经有了一定的效果。只是现在天气寒冷幼儿穿的衣服厚了，在穿脱的时候需要老师帮助，之前已经是能够做到自己穿脱衣服了的。这个月我觉得自己的表现是很不错的，之后也会为了幼儿在园内的安全继续的努力。</w:t>
      </w:r>
    </w:p>
    <w:p>
      <w:pPr>
        <w:ind w:left="0" w:right="0" w:firstLine="560"/>
        <w:spacing w:before="450" w:after="450" w:line="312" w:lineRule="auto"/>
      </w:pPr>
      <w:r>
        <w:rPr>
          <w:rFonts w:ascii="宋体" w:hAnsi="宋体" w:eastAsia="宋体" w:cs="宋体"/>
          <w:color w:val="000"/>
          <w:sz w:val="28"/>
          <w:szCs w:val="28"/>
        </w:rPr>
        <w:t xml:space="preserve">不久之后就要开始放寒假了，在这个时候我们是需要提前做好准备的，虽然是小班但是也可以布置一些简单的假期作业，让孩子们在家的时候去完成。之后的工作就是围绕着寒假去做准备了。</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保育员月份工作总结报告篇七</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里有欢乐也有汗水，有工作上的困惑也有各方面的进步。同时4月份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月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保育员月份工作总结报告篇八</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十二月份将要过去了，身为幼儿保育员的大家有及时进行十二月份工作总结吗?下面是小编推荐给大家的，希望能带给大家帮助。模板一：幼儿保育员十二月份......</w:t>
      </w:r>
    </w:p>
    <w:p>
      <w:pPr>
        <w:ind w:left="0" w:right="0" w:firstLine="560"/>
        <w:spacing w:before="450" w:after="450" w:line="312" w:lineRule="auto"/>
      </w:pPr>
      <w:r>
        <w:rPr>
          <w:rFonts w:ascii="宋体" w:hAnsi="宋体" w:eastAsia="宋体" w:cs="宋体"/>
          <w:color w:val="000"/>
          <w:sz w:val="28"/>
          <w:szCs w:val="28"/>
        </w:rPr>
        <w:t xml:space="preserve">范文（精选5篇）时光如流水般匆匆流动，一段时间的工作已经结束了，回顾过去的工作，倍感充实，收获良多，是时候认真地做好工作总结了。大家知道工作总结的格......</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保育员月份工作总结报告篇九</w:t>
      </w:r>
    </w:p>
    <w:p>
      <w:pPr>
        <w:ind w:left="0" w:right="0" w:firstLine="560"/>
        <w:spacing w:before="450" w:after="450" w:line="312" w:lineRule="auto"/>
      </w:pPr>
      <w:r>
        <w:rPr>
          <w:rFonts w:ascii="宋体" w:hAnsi="宋体" w:eastAsia="宋体" w:cs="宋体"/>
          <w:color w:val="000"/>
          <w:sz w:val="28"/>
          <w:szCs w:val="28"/>
        </w:rPr>
        <w:t xml:space="preserve">保育员要遵守职责坚持每天早上在幼儿入园前，做好了一切清洁工作，保持环境整洁、美好、安静、舒适，准时到岗迎接孩子。你是否在找正准备撰写“五月份保育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保育员月份工作总结报告篇十</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今年我担任托一班保育员工作，进入工作状态后我给自己制定了几条工作目标，通过4月一个月努力，现完成情况如下：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春夏的季节交替，气候转热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月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保育员月份工作总结报告篇十一</w:t>
      </w:r>
    </w:p>
    <w:p>
      <w:pPr>
        <w:ind w:left="0" w:right="0" w:firstLine="560"/>
        <w:spacing w:before="450" w:after="450" w:line="312" w:lineRule="auto"/>
      </w:pPr>
      <w:r>
        <w:rPr>
          <w:rFonts w:ascii="宋体" w:hAnsi="宋体" w:eastAsia="宋体" w:cs="宋体"/>
          <w:color w:val="000"/>
          <w:sz w:val="28"/>
          <w:szCs w:val="28"/>
        </w:rPr>
        <w:t xml:space="preserve">我配的是小(_)班，主要是负责本班的生活卫生方面和配合我班两位的教育工作，努力完成自己分管的保教任务，以下我谈谈4月份的工作情况：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保育员月份工作总结报告篇十二</w:t>
      </w:r>
    </w:p>
    <w:p>
      <w:pPr>
        <w:ind w:left="0" w:right="0" w:firstLine="560"/>
        <w:spacing w:before="450" w:after="450" w:line="312" w:lineRule="auto"/>
      </w:pPr>
      <w:r>
        <w:rPr>
          <w:rFonts w:ascii="宋体" w:hAnsi="宋体" w:eastAsia="宋体" w:cs="宋体"/>
          <w:color w:val="000"/>
          <w:sz w:val="28"/>
          <w:szCs w:val="28"/>
        </w:rPr>
        <w:t xml:space="preserve">10月份一个月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2024年10月份保育员工作总结范文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保育员月份工作总结报告篇十三</w:t>
      </w:r>
    </w:p>
    <w:p>
      <w:pPr>
        <w:ind w:left="0" w:right="0" w:firstLine="560"/>
        <w:spacing w:before="450" w:after="450" w:line="312" w:lineRule="auto"/>
      </w:pPr>
      <w:r>
        <w:rPr>
          <w:rFonts w:ascii="宋体" w:hAnsi="宋体" w:eastAsia="宋体" w:cs="宋体"/>
          <w:color w:val="000"/>
          <w:sz w:val="28"/>
          <w:szCs w:val="28"/>
        </w:rPr>
        <w:t xml:space="preserve">7月份是一个紧张忙碌且充实的一月，经过这个月的磨练，让我切身体会到作好一名幼师需要付出艰辛的劳动，同时也感受到了作为幼师的快乐和满足。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w:t>
      </w:r>
    </w:p>
    <w:p>
      <w:pPr>
        <w:ind w:left="0" w:right="0" w:firstLine="560"/>
        <w:spacing w:before="450" w:after="450" w:line="312" w:lineRule="auto"/>
      </w:pPr>
      <w:r>
        <w:rPr>
          <w:rFonts w:ascii="宋体" w:hAnsi="宋体" w:eastAsia="宋体" w:cs="宋体"/>
          <w:color w:val="000"/>
          <w:sz w:val="28"/>
          <w:szCs w:val="28"/>
        </w:rPr>
        <w:t xml:space="preserve">学方法结合了小彩虹及南京教材的多种方法，吸引了幼儿学习英语的兴趣，达到一定的效果，但仍有不足的地方，需要不断的改进，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w:t>
      </w:r>
    </w:p>
    <w:p>
      <w:pPr>
        <w:ind w:left="0" w:right="0" w:firstLine="560"/>
        <w:spacing w:before="450" w:after="450" w:line="312" w:lineRule="auto"/>
      </w:pPr>
      <w:r>
        <w:rPr>
          <w:rFonts w:ascii="宋体" w:hAnsi="宋体" w:eastAsia="宋体" w:cs="宋体"/>
          <w:color w:val="000"/>
          <w:sz w:val="28"/>
          <w:szCs w:val="28"/>
        </w:rPr>
        <w:t xml:space="preserve">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通过工作经验的不断积累，我会把工作做得更好。8月工作计划如下：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七、配合教师继续做好卫生保健工作。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个月我是小一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一个月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保育员月份工作总结报告篇十五</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里有欢乐也有汗水，有工作上的困惑也有各方面的进步。同时10月份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10、保证幼儿户外活动的时间，保证活动的质量，增强了幼儿的体质，提高了身体抗病能力。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月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2025-01-17T04:07:04+08:00</dcterms:created>
  <dcterms:modified xsi:type="dcterms:W3CDTF">2025-01-17T04:07:04+08:00</dcterms:modified>
</cp:coreProperties>
</file>

<file path=docProps/custom.xml><?xml version="1.0" encoding="utf-8"?>
<Properties xmlns="http://schemas.openxmlformats.org/officeDocument/2006/custom-properties" xmlns:vt="http://schemas.openxmlformats.org/officeDocument/2006/docPropsVTypes"/>
</file>