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最新个人原因辞职报告书格式(汇总9篇)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给大家带来的报告的范文模板，希望能够帮到你哟!个人原因辞职报告书格式篇一尊敬的.各位领导：你们好！因本人一直以来视力不好，近视度数不断加深，就担任...</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已经八个多月了，在这段时间里，得到了公司各位领导、同事的多方帮助，我非常感谢公司各位领导与同事们。在这里我有过工作的快乐，也有过工作的烦恼。在这里也非常感谢公司领导对我的信任与关怀。</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一度让我有着找到了依靠的感觉。但是我经过认真的思考，感觉到自己不适合做这份工作，也难以适应央企的运行模式，同时也是我个人原因想换一下环境。我也很清楚这时候向公司辞职于公司于自己都是一个考验，公司正值用人之际，颐和家园项目的管理服务工作才刚刚开个头，所有的后续工作在公司上下极力重视下一步步推进。考虑到公司今后在这个项目安排的合理性，项目管理的持续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公司将有时间去寻找适合人选，来填补因我离职而造成的空缺，同时我也能够协助公司对重新安排人员进行现场情况了解与熟悉，使他尽快接手颐和家园日常管理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管理做到平稳过渡。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我很遗憾不能为公司辉煌的明天贡献自己的力量。我只有衷心祝愿公司的管理业绩和服务品质一路飙升!公司领导及各位同事工作顺利!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从20xx年初至今，进入xx医院工作x年的时间里，得到了xx医院各位同事的多方帮助，我非常感谢xx医院各位同事。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xx医院里工作的很开心，感觉xx医院的气氛就和一个大家庭一样，大家相处的融洽和睦，同时在xx医院里也学会了如何与同事相处，如何与客户建立良好关系等方面的东西。并在xx医院的过去x年里，利用xx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个人原因辞职报告书格式篇六</w:t>
      </w:r>
    </w:p>
    <w:p>
      <w:pPr>
        <w:ind w:left="0" w:right="0" w:firstLine="560"/>
        <w:spacing w:before="450" w:after="450" w:line="312" w:lineRule="auto"/>
      </w:pPr>
      <w:r>
        <w:rPr>
          <w:rFonts w:ascii="宋体" w:hAnsi="宋体" w:eastAsia="宋体" w:cs="宋体"/>
          <w:color w:val="000"/>
          <w:sz w:val="28"/>
          <w:szCs w:val="28"/>
        </w:rPr>
        <w:t xml:space="preserve">尊敬厂长们：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俨然是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经过多方面的考虑，我决定辞掉目前所从事的工作，我知道这样做辜负辛苦养育我的父母，辜负x长厂的信任和栽培，更加对不起我自己，以后想在有这样的机遇就很难了。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谆谆教诲，舍不得同事之间的那片真诚和友善。更加不会忘记x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也愿厂里在今后的工作中发挥优势，扬长避短，祝愿xx厂前程似锦！</w:t>
      </w:r>
    </w:p>
    <w:p>
      <w:pPr>
        <w:ind w:left="0" w:right="0" w:firstLine="560"/>
        <w:spacing w:before="450" w:after="450" w:line="312" w:lineRule="auto"/>
      </w:pPr>
      <w:r>
        <w:rPr>
          <w:rFonts w:ascii="宋体" w:hAnsi="宋体" w:eastAsia="宋体" w:cs="宋体"/>
          <w:color w:val="000"/>
          <w:sz w:val="28"/>
          <w:szCs w:val="28"/>
        </w:rPr>
        <w:t xml:space="preserve">祝x长厂、x厂长身体健康，工作顺心！</w:t>
      </w:r>
    </w:p>
    <w:p>
      <w:pPr>
        <w:ind w:left="0" w:right="0" w:firstLine="560"/>
        <w:spacing w:before="450" w:after="450" w:line="312" w:lineRule="auto"/>
      </w:pPr>
      <w:r>
        <w:rPr>
          <w:rFonts w:ascii="宋体" w:hAnsi="宋体" w:eastAsia="宋体" w:cs="宋体"/>
          <w:color w:val="000"/>
          <w:sz w:val="28"/>
          <w:szCs w:val="28"/>
        </w:rPr>
        <w:t xml:space="preserve">同事们工作顺利！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w:t>
      </w:r>
    </w:p>
    <w:p>
      <w:pPr>
        <w:ind w:left="0" w:right="0" w:firstLine="560"/>
        <w:spacing w:before="450" w:after="450" w:line="312" w:lineRule="auto"/>
      </w:pPr>
      <w:r>
        <w:rPr>
          <w:rFonts w:ascii="宋体" w:hAnsi="宋体" w:eastAsia="宋体" w:cs="宋体"/>
          <w:color w:val="000"/>
          <w:sz w:val="28"/>
          <w:szCs w:val="28"/>
        </w:rPr>
        <w:t xml:space="preserve">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xx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2025-01-17T03:37:14+08:00</dcterms:created>
  <dcterms:modified xsi:type="dcterms:W3CDTF">2025-01-17T03:37:14+08:00</dcterms:modified>
</cp:coreProperties>
</file>

<file path=docProps/custom.xml><?xml version="1.0" encoding="utf-8"?>
<Properties xmlns="http://schemas.openxmlformats.org/officeDocument/2006/custom-properties" xmlns:vt="http://schemas.openxmlformats.org/officeDocument/2006/docPropsVTypes"/>
</file>