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2024年平面设计师工作计划和目标(大全13篇)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平面设计师工作计划和目标篇一新的一年到来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平面设计师工作计划和目标篇一</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平面设计师工作计划和目标篇二</w:t>
      </w:r>
    </w:p>
    <w:p>
      <w:pPr>
        <w:ind w:left="0" w:right="0" w:firstLine="560"/>
        <w:spacing w:before="450" w:after="450" w:line="312" w:lineRule="auto"/>
      </w:pPr>
      <w:r>
        <w:rPr>
          <w:rFonts w:ascii="宋体" w:hAnsi="宋体" w:eastAsia="宋体" w:cs="宋体"/>
          <w:color w:val="000"/>
          <w:sz w:val="28"/>
          <w:szCs w:val="28"/>
        </w:rPr>
        <w:t xml:space="preserve">新的一年到来了，下面是我个人20xx年工作计划：</w:t>
      </w:r>
    </w:p>
    <w:p>
      <w:pPr>
        <w:ind w:left="0" w:right="0" w:firstLine="560"/>
        <w:spacing w:before="450" w:after="450" w:line="312" w:lineRule="auto"/>
      </w:pPr>
      <w:r>
        <w:rPr>
          <w:rFonts w:ascii="宋体" w:hAnsi="宋体" w:eastAsia="宋体" w:cs="宋体"/>
          <w:color w:val="000"/>
          <w:sz w:val="28"/>
          <w:szCs w:val="28"/>
        </w:rPr>
        <w:t xml:space="preserve">完成日常任务安排、设计等工作，努力达到符合平面设计师任职要求。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话术规范，有礼貌，能准确的表达出想法，能够有效的\'沟通。</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平面设计师工作计划和目标篇四</w:t>
      </w:r>
    </w:p>
    <w:p>
      <w:pPr>
        <w:ind w:left="0" w:right="0" w:firstLine="560"/>
        <w:spacing w:before="450" w:after="450" w:line="312" w:lineRule="auto"/>
      </w:pPr>
      <w:r>
        <w:rPr>
          <w:rFonts w:ascii="宋体" w:hAnsi="宋体" w:eastAsia="宋体" w:cs="宋体"/>
          <w:color w:val="000"/>
          <w:sz w:val="28"/>
          <w:szCs w:val="28"/>
        </w:rPr>
        <w:t xml:space="preserve">20xx年对于我们平面设计师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平面设计师工作计划和目标篇五</w:t>
      </w:r>
    </w:p>
    <w:p>
      <w:pPr>
        <w:ind w:left="0" w:right="0" w:firstLine="560"/>
        <w:spacing w:before="450" w:after="450" w:line="312" w:lineRule="auto"/>
      </w:pPr>
      <w:r>
        <w:rPr>
          <w:rFonts w:ascii="宋体" w:hAnsi="宋体" w:eastAsia="宋体" w:cs="宋体"/>
          <w:color w:val="000"/>
          <w:sz w:val="28"/>
          <w:szCs w:val="28"/>
        </w:rPr>
        <w:t xml:space="preserve">工作计划网发布2024平面设计师工作计划书，更多2024平面设计师工作计划书相关信息请访问工作计划网工作计划频道。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以下是工作计划网为大家整理的关于《2024平面设计师工作计划书》文章，供大家学习参考！</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平面设计师工作计划和目标篇六</w:t>
      </w:r>
    </w:p>
    <w:p>
      <w:pPr>
        <w:ind w:left="0" w:right="0" w:firstLine="560"/>
        <w:spacing w:before="450" w:after="450" w:line="312" w:lineRule="auto"/>
      </w:pPr>
      <w:r>
        <w:rPr>
          <w:rFonts w:ascii="宋体" w:hAnsi="宋体" w:eastAsia="宋体" w:cs="宋体"/>
          <w:color w:val="000"/>
          <w:sz w:val="28"/>
          <w:szCs w:val="28"/>
        </w:rPr>
        <w:t xml:space="preserve">工作计划网发布平面设计师工作计划开头2024，更多平面设计师工作计划开头2024相关信息请访问工作计划网工作计划频道。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平面设计师工作计划和目标篇七</w:t>
      </w:r>
    </w:p>
    <w:p>
      <w:pPr>
        <w:ind w:left="0" w:right="0" w:firstLine="560"/>
        <w:spacing w:before="450" w:after="450" w:line="312" w:lineRule="auto"/>
      </w:pPr>
      <w:r>
        <w:rPr>
          <w:rFonts w:ascii="宋体" w:hAnsi="宋体" w:eastAsia="宋体" w:cs="宋体"/>
          <w:color w:val="000"/>
          <w:sz w:val="28"/>
          <w:szCs w:val="28"/>
        </w:rPr>
        <w:t xml:space="preserve">工作计划网发布平面设计师工作计划格式，更多平面设计师工作计划格式相关信息请访问工作计划网工作计划频道。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以下是工作计划网为大家整理的关于《平面设计师工作计划格式》文章，供大家学习参考！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平面设计师工作计划和目标篇八</w:t>
      </w:r>
    </w:p>
    <w:p>
      <w:pPr>
        <w:ind w:left="0" w:right="0" w:firstLine="560"/>
        <w:spacing w:before="450" w:after="450" w:line="312" w:lineRule="auto"/>
      </w:pPr>
      <w:r>
        <w:rPr>
          <w:rFonts w:ascii="宋体" w:hAnsi="宋体" w:eastAsia="宋体" w:cs="宋体"/>
          <w:color w:val="000"/>
          <w:sz w:val="28"/>
          <w:szCs w:val="28"/>
        </w:rPr>
        <w:t xml:space="preserve">工作计划网发布平面设计师工作计划书，更多平面设计师工作计划书相关信息请访问工作计划网工作计划频道。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以下是工作计划网为大家整理的关于平面设计师工作计划书的文章，希望大家能够喜欢！</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平面设计师工作计划</w:t>
      </w:r>
    </w:p>
    <w:p>
      <w:pPr>
        <w:ind w:left="0" w:right="0" w:firstLine="560"/>
        <w:spacing w:before="450" w:after="450" w:line="312" w:lineRule="auto"/>
      </w:pPr>
      <w:r>
        <w:rPr>
          <w:rFonts w:ascii="宋体" w:hAnsi="宋体" w:eastAsia="宋体" w:cs="宋体"/>
          <w:color w:val="000"/>
          <w:sz w:val="28"/>
          <w:szCs w:val="28"/>
        </w:rPr>
        <w:t xml:space="preserve">最新平面设计师工作计划范文精选</w:t>
      </w:r>
    </w:p>
    <w:p>
      <w:pPr>
        <w:ind w:left="0" w:right="0" w:firstLine="560"/>
        <w:spacing w:before="450" w:after="450" w:line="312" w:lineRule="auto"/>
      </w:pPr>
      <w:r>
        <w:rPr>
          <w:rFonts w:ascii="宋体" w:hAnsi="宋体" w:eastAsia="宋体" w:cs="宋体"/>
          <w:color w:val="000"/>
          <w:sz w:val="28"/>
          <w:szCs w:val="28"/>
        </w:rPr>
        <w:t xml:space="preserve">最新有关平面设计师工作计划选文</w:t>
      </w:r>
    </w:p>
    <w:p>
      <w:pPr>
        <w:ind w:left="0" w:right="0" w:firstLine="560"/>
        <w:spacing w:before="450" w:after="450" w:line="312" w:lineRule="auto"/>
      </w:pPr>
      <w:r>
        <w:rPr>
          <w:rFonts w:ascii="宋体" w:hAnsi="宋体" w:eastAsia="宋体" w:cs="宋体"/>
          <w:color w:val="000"/>
          <w:sz w:val="28"/>
          <w:szCs w:val="28"/>
        </w:rPr>
        <w:t xml:space="preserve">第一节：平面设计的正名与分类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更广更深，传统的定义，例如现行的叫法“平面设计(graphis design)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是这些策划将要采取的形式之一，在平面设计中你需要用视觉元素来传播你的设想和计划，用文和图形把信息传达给受众，让人们通过这些视觉元素了解你的设想和计划，这才是我们设计的定义。一个视觉作品的生存底线，应该看他是否具有感动他人的能量，是否顺利地传递出背后的信息，事实上她更象人际关系学，依*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第三节：平面设计的特征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第二章：平面设计之路</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平面设计师工作计划（2）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通过这个测试我认为人只有把精力投在“梦想”的职业上，他才会有兴趣，而一旦从事的是实现人生梦想的事情，那么他的力量将会势不可挡，正如美国一句著名的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平面设计师要有敏锐的美感，但对文也要有一定的素养。因此，乎时可以广泛的阅读，增加本身的知识领域及文敏感度。此外，平面设计师多半也会利用网路上的设群来做意见交流。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平面设计师工作计划（3）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美术设计的工作稳定性是很高的，经济繁荣时期毫无疑问，即使经济下滑，仍不会有很大影响，以前两年为例，北美的大规模裁员浪潮，给高科技行业带来巨大冲击，放慢了高科技产品的开发速度，当然实际上它是对泡沫经济的反弹，不能彻底改变传统产业结构，也绝不能影响到设计。</w:t>
      </w:r>
    </w:p>
    <w:p>
      <w:pPr>
        <w:ind w:left="0" w:right="0" w:firstLine="560"/>
        <w:spacing w:before="450" w:after="450" w:line="312" w:lineRule="auto"/>
      </w:pPr>
      <w:r>
        <w:rPr>
          <w:rFonts w:ascii="宋体" w:hAnsi="宋体" w:eastAsia="宋体" w:cs="宋体"/>
          <w:color w:val="000"/>
          <w:sz w:val="28"/>
          <w:szCs w:val="28"/>
        </w:rPr>
        <w:t xml:space="preserve">我的设计师职业生涯规划</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著名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平面设计师要有敏锐的美感，但对文也要有一定的素养。因此，乎时可以广泛的阅读，增加本身的知识领域及文敏感度。此外，平面设计师多半也会利用网路上的设群来做意见交流。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平面设计师工作计划和目标篇十</w:t>
      </w:r>
    </w:p>
    <w:p>
      <w:pPr>
        <w:ind w:left="0" w:right="0" w:firstLine="560"/>
        <w:spacing w:before="450" w:after="450" w:line="312" w:lineRule="auto"/>
      </w:pPr>
      <w:r>
        <w:rPr>
          <w:rFonts w:ascii="宋体" w:hAnsi="宋体" w:eastAsia="宋体" w:cs="宋体"/>
          <w:color w:val="000"/>
          <w:sz w:val="28"/>
          <w:szCs w:val="28"/>
        </w:rPr>
        <w:t xml:space="preserve">第一节：平面设计的正名与分类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更广更深，传统的定义，例如现行的叫法“平面设计(graphis design)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第三节：平面设计的特征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第二章：平面设计之路</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平面设计师工作计划和目标篇十一</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时间的脚步是无声的，它在不经意间流逝，又将续写新的诗篇，展开新的旅程 。 写一份计划，为接下来的工作做准备吧！以下小编在这给大家整理了一些平面设计师个人工作计划，希望对大家有帮助！</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20__年对于我们平面设计师来说都是个充满挑战的一年，市场政策连连，对策不断，变化莫测，对于我自己来说更是应该克服自身的不足，根据市场的要求不断的提高自己的综合素质，大胆创意，精益求精，唯专唯精。对于此以下是我对自己20__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平面设计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平面设计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六、“态度决定一切”</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设计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口号一样，我觉得这句话非常好，这也是我们今后所要立起的一面旗帜。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每个人都应该会去选择做一个淘汰别人的人，而不是做被别人淘汰的一种人。所以特制定20__年工作计划如下：</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__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我觉得今年在服务项目的过程中一定要把品质放在第一位，时时刻刻贯彻公司理念，把公司制造成为在地产行业高品质的一个品牌，最后希望和同仁们一起努力把公司的口碑做的更好！</w:t>
      </w:r>
    </w:p>
    <w:p>
      <w:pPr>
        <w:ind w:left="0" w:right="0" w:firstLine="560"/>
        <w:spacing w:before="450" w:after="450" w:line="312" w:lineRule="auto"/>
      </w:pPr>
      <w:r>
        <w:rPr>
          <w:rFonts w:ascii="宋体" w:hAnsi="宋体" w:eastAsia="宋体" w:cs="宋体"/>
          <w:color w:val="000"/>
          <w:sz w:val="28"/>
          <w:szCs w:val="28"/>
        </w:rPr>
        <w:t xml:space="preserve">20__年已然来临，作为一名平面设计师的我对今年的工作计划如下：</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平面设计师工作计划和目标篇十三</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2025-01-17T06:18:55+08:00</dcterms:created>
  <dcterms:modified xsi:type="dcterms:W3CDTF">2025-01-17T06:18:55+08:00</dcterms:modified>
</cp:coreProperties>
</file>

<file path=docProps/custom.xml><?xml version="1.0" encoding="utf-8"?>
<Properties xmlns="http://schemas.openxmlformats.org/officeDocument/2006/custom-properties" xmlns:vt="http://schemas.openxmlformats.org/officeDocument/2006/docPropsVTypes"/>
</file>