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最新以梦为马不负韶华演讲稿(模板9篇)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以梦为马不负韶华演讲稿篇一亲爱的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今天我很荣幸在这里，和大家分享我对青春和理想的。我要的主题是:激扬青春，成就理想。</w:t>
      </w:r>
    </w:p>
    <w:p>
      <w:pPr>
        <w:ind w:left="0" w:right="0" w:firstLine="560"/>
        <w:spacing w:before="450" w:after="450" w:line="312" w:lineRule="auto"/>
      </w:pPr>
      <w:r>
        <w:rPr>
          <w:rFonts w:ascii="宋体" w:hAnsi="宋体" w:eastAsia="宋体" w:cs="宋体"/>
          <w:color w:val="000"/>
          <w:sz w:val="28"/>
          <w:szCs w:val="28"/>
        </w:rPr>
        <w:t xml:space="preserve">同学们，你们有理想吗?我的理想就是考上中大，这是我内心深处一个美丽而羞涩的梦。我眷恋于中大那雄厚的教资，沉醉于中大那独特的风景，向往于中大那多彩的校园生活。这一切多么令人期待，多么值得我们去追逐。每一个怀揣梦想的少年，都是的瑰宝，因为每一份理想都是独一无二的。</w:t>
      </w:r>
    </w:p>
    <w:p>
      <w:pPr>
        <w:ind w:left="0" w:right="0" w:firstLine="560"/>
        <w:spacing w:before="450" w:after="450" w:line="312" w:lineRule="auto"/>
      </w:pPr>
      <w:r>
        <w:rPr>
          <w:rFonts w:ascii="宋体" w:hAnsi="宋体" w:eastAsia="宋体" w:cs="宋体"/>
          <w:color w:val="000"/>
          <w:sz w:val="28"/>
          <w:szCs w:val="28"/>
        </w:rPr>
        <w:t xml:space="preserve">“星光不问赶人，时光不负有心人。”同学们，青春的我们都一样，年轻又彷徨，而这时候，我们更需要理想的。中大是我美丽而羞涩的梦。曾几何时，面对繁重的学习，我只能在梦中探求中大的身影，梦醒时分，便又回归原点。而这一理想的源头是:中大对于莘莘学子的魅力之大，是敢想、敢说、敢为的少年气魄。哪怕行程遥远，哪怕跌倒无数次，哪怕，中大就是我的!现在我已经是一名博罗中学的学生了，我又与我的理想更近一步了。那每天清晨5:30准时响起的闹铃，那个在茫茫人海中默默低头看书的身影，那个在教室里奋笔疾书的女孩，这一切都是我点滴追梦的足迹。</w:t>
      </w:r>
    </w:p>
    <w:p>
      <w:pPr>
        <w:ind w:left="0" w:right="0" w:firstLine="560"/>
        <w:spacing w:before="450" w:after="450" w:line="312" w:lineRule="auto"/>
      </w:pPr>
      <w:r>
        <w:rPr>
          <w:rFonts w:ascii="宋体" w:hAnsi="宋体" w:eastAsia="宋体" w:cs="宋体"/>
          <w:color w:val="000"/>
          <w:sz w:val="28"/>
          <w:szCs w:val="28"/>
        </w:rPr>
        <w:t xml:space="preserve">“一个人至少拥有一个理想，有一个理由去坚强，心若是没有栖息的地方，到哪里都是流浪。”同学们，我认为每一个勇敢追梦的人都是最了不起的人。你终日在舞蹈室的镜子面前重复无数次旋转跳跃，只为用短短的几分钟展示你的理想;你终日在书桌台上弯腰练毛笔，一个字重复写无数遍，只为以笔为武器挥洒你的理想;你终日在教室里学习，写上百张的，做上百个小时，只为在那短短的三天尽显你的理想。我始终相信,每一个人都有无穷大的力量。</w:t>
      </w:r>
    </w:p>
    <w:p>
      <w:pPr>
        <w:ind w:left="0" w:right="0" w:firstLine="560"/>
        <w:spacing w:before="450" w:after="450" w:line="312" w:lineRule="auto"/>
      </w:pPr>
      <w:r>
        <w:rPr>
          <w:rFonts w:ascii="宋体" w:hAnsi="宋体" w:eastAsia="宋体" w:cs="宋体"/>
          <w:color w:val="000"/>
          <w:sz w:val="28"/>
          <w:szCs w:val="28"/>
        </w:rPr>
        <w:t xml:space="preserve">青春因理想而更加绚烂，每一个勇敢追梦的少年都是一道亮丽的风景。新时代,是追梦者的时代。因为有梦，国家的未来才有无限的可能。今天你以国家为荣，明家将以你为荣。</w:t>
      </w:r>
    </w:p>
    <w:p>
      <w:pPr>
        <w:ind w:left="0" w:right="0" w:firstLine="560"/>
        <w:spacing w:before="450" w:after="450" w:line="312" w:lineRule="auto"/>
      </w:pPr>
      <w:r>
        <w:rPr>
          <w:rFonts w:ascii="宋体" w:hAnsi="宋体" w:eastAsia="宋体" w:cs="宋体"/>
          <w:color w:val="000"/>
          <w:sz w:val="28"/>
          <w:szCs w:val="28"/>
        </w:rPr>
        <w:t xml:space="preserve">少年强则国强，少年兴则国兴，同学们让我们以梦为马，不负韶华，尽显少年英姿吧!</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w:t>
      </w:r>
    </w:p>
    <w:p>
      <w:pPr>
        <w:ind w:left="0" w:right="0" w:firstLine="560"/>
        <w:spacing w:before="450" w:after="450" w:line="312" w:lineRule="auto"/>
      </w:pPr>
      <w:r>
        <w:rPr>
          <w:rFonts w:ascii="宋体" w:hAnsi="宋体" w:eastAsia="宋体" w:cs="宋体"/>
          <w:color w:val="000"/>
          <w:sz w:val="28"/>
          <w:szCs w:val="28"/>
        </w:rPr>
        <w:t xml:space="preserve">今天，我国旗下演讲的题目是《xx》。</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第一：调整心态，沉稳迎考</w:t>
      </w:r>
    </w:p>
    <w:p>
      <w:pPr>
        <w:ind w:left="0" w:right="0" w:firstLine="560"/>
        <w:spacing w:before="450" w:after="450" w:line="312" w:lineRule="auto"/>
      </w:pPr>
      <w:r>
        <w:rPr>
          <w:rFonts w:ascii="宋体" w:hAnsi="宋体" w:eastAsia="宋体" w:cs="宋体"/>
          <w:color w:val="000"/>
          <w:sz w:val="28"/>
          <w:szCs w:val="28"/>
        </w:rPr>
        <w:t xml:space="preserve">第二：确定目标，精准备考</w:t>
      </w:r>
    </w:p>
    <w:p>
      <w:pPr>
        <w:ind w:left="0" w:right="0" w:firstLine="560"/>
        <w:spacing w:before="450" w:after="450" w:line="312" w:lineRule="auto"/>
      </w:pPr>
      <w:r>
        <w:rPr>
          <w:rFonts w:ascii="宋体" w:hAnsi="宋体" w:eastAsia="宋体" w:cs="宋体"/>
          <w:color w:val="000"/>
          <w:sz w:val="28"/>
          <w:szCs w:val="28"/>
        </w:rPr>
        <w:t xml:space="preserve">第三争分夺秒，全力赴考</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第四：遵规守纪，诚信应考</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以梦为马不负韶华演讲稿篇三</w:t>
      </w:r>
    </w:p>
    <w:p>
      <w:pPr>
        <w:ind w:left="0" w:right="0" w:firstLine="560"/>
        <w:spacing w:before="450" w:after="450" w:line="312" w:lineRule="auto"/>
      </w:pPr>
      <w:r>
        <w:rPr>
          <w:rFonts w:ascii="宋体" w:hAnsi="宋体" w:eastAsia="宋体" w:cs="宋体"/>
          <w:color w:val="000"/>
          <w:sz w:val="28"/>
          <w:szCs w:val="28"/>
        </w:rPr>
        <w:t xml:space="preserve">本周国旗下讲话的主题是《以梦为马，不负韶华》。</w:t>
      </w:r>
    </w:p>
    <w:p>
      <w:pPr>
        <w:ind w:left="0" w:right="0" w:firstLine="560"/>
        <w:spacing w:before="450" w:after="450" w:line="312" w:lineRule="auto"/>
      </w:pPr>
      <w:r>
        <w:rPr>
          <w:rFonts w:ascii="宋体" w:hAnsi="宋体" w:eastAsia="宋体" w:cs="宋体"/>
          <w:color w:val="000"/>
          <w:sz w:val="28"/>
          <w:szCs w:val="28"/>
        </w:rPr>
        <w:t xml:space="preserve">开学关键期，我们以纪律教育肃校风，以心理教育护健康，以规则教育促养成、以学风教育提质量，以安全教育做护航，銶校呈现了良好的开局。开学第一周，我们的早读有内容，读出了精气神；我们的课堂有专注，学出了高成效；我们的晚修有安排，带出了好学风。开学第一周，我们践行“劳动光荣、技能伟大”，认真整理清扫，班容班貌、校容校貌美丽整洁，实习实训的班级苦练技能素养。</w:t>
      </w:r>
    </w:p>
    <w:p>
      <w:pPr>
        <w:ind w:left="0" w:right="0" w:firstLine="560"/>
        <w:spacing w:before="450" w:after="450" w:line="312" w:lineRule="auto"/>
      </w:pPr>
      <w:r>
        <w:rPr>
          <w:rFonts w:ascii="宋体" w:hAnsi="宋体" w:eastAsia="宋体" w:cs="宋体"/>
          <w:color w:val="000"/>
          <w:sz w:val="28"/>
          <w:szCs w:val="28"/>
        </w:rPr>
        <w:t xml:space="preserve">皮主任给我们讲述了一个故事</w:t>
      </w:r>
    </w:p>
    <w:p>
      <w:pPr>
        <w:ind w:left="0" w:right="0" w:firstLine="560"/>
        <w:spacing w:before="450" w:after="450" w:line="312" w:lineRule="auto"/>
      </w:pPr>
      <w:r>
        <w:rPr>
          <w:rFonts w:ascii="宋体" w:hAnsi="宋体" w:eastAsia="宋体" w:cs="宋体"/>
          <w:color w:val="000"/>
          <w:sz w:val="28"/>
          <w:szCs w:val="28"/>
        </w:rPr>
        <w:t xml:space="preserve">开学第一周最大的进步是我们的手机管理比以往更加到位，当然还有待规范，有些同学手机真的放在了宿舍，但是“手机放在宿舍”也成为某些同学的借口，所以学校行政会议讨论明确，同学的手机不要放在宿舍，进入教学区一律放在手机箱管理，包括自习晚修时间。</w:t>
      </w:r>
    </w:p>
    <w:p>
      <w:pPr>
        <w:ind w:left="0" w:right="0" w:firstLine="560"/>
        <w:spacing w:before="450" w:after="450" w:line="312" w:lineRule="auto"/>
      </w:pPr>
      <w:r>
        <w:rPr>
          <w:rFonts w:ascii="宋体" w:hAnsi="宋体" w:eastAsia="宋体" w:cs="宋体"/>
          <w:color w:val="000"/>
          <w:sz w:val="28"/>
          <w:szCs w:val="28"/>
        </w:rPr>
        <w:t xml:space="preserve">同学们，新学期，我们以梦为马，德智体美劳全面发展。没错，好的开始等于成功的一半，但是有时候我们会不会有了好的开始，却不能坚持到底，正如古语所说“善始者众，善终者寡。”追梦的过程中可能会遇到许多问题，让你怀疑，烦躁，失去最初的热情，会不会？或者并不是你没有目标、梦想，可能是欠缺实现目标的方法，对不对？有一个关于目标的小故事，会经常浮现在我的脑海。</w:t>
      </w:r>
    </w:p>
    <w:p>
      <w:pPr>
        <w:ind w:left="0" w:right="0" w:firstLine="560"/>
        <w:spacing w:before="450" w:after="450" w:line="312" w:lineRule="auto"/>
      </w:pPr>
      <w:r>
        <w:rPr>
          <w:rFonts w:ascii="宋体" w:hAnsi="宋体" w:eastAsia="宋体" w:cs="宋体"/>
          <w:color w:val="000"/>
          <w:sz w:val="28"/>
          <w:szCs w:val="28"/>
        </w:rPr>
        <w:t xml:space="preserve">1984年，在东京国际马拉松邀请赛中，名不见经传的日本选手山田本一出人意外地夺得了世界冠军。当记者问他凭什么取得如此惊人的成绩时，他说了这么一句话：凭智慧战胜对手。当时许多人都认为这个偶然跑到前面的矮个子选手是在故弄玄虚。马拉松赛是体力和耐力的运动，只要身体素质好又有耐力就有望夺冠，爆发力和速度都还在其次，说用智慧取胜确实有点勉强。</w:t>
      </w:r>
    </w:p>
    <w:p>
      <w:pPr>
        <w:ind w:left="0" w:right="0" w:firstLine="560"/>
        <w:spacing w:before="450" w:after="450" w:line="312" w:lineRule="auto"/>
      </w:pPr>
      <w:r>
        <w:rPr>
          <w:rFonts w:ascii="宋体" w:hAnsi="宋体" w:eastAsia="宋体" w:cs="宋体"/>
          <w:color w:val="000"/>
          <w:sz w:val="28"/>
          <w:szCs w:val="28"/>
        </w:rPr>
        <w:t xml:space="preserve">两年后，意大利国际马拉松邀请赛在意大利北部城市米兰举行，山田本一代表日本参加比赛。这一次，他又获得了世界冠军。记者又请他谈经验。山田本一性情木讷，不善言谈，回答的仍是上次那句话：用智慧战胜对手。这回记者在报纸上没再挖苦他，但对他所谓的智慧迷惑不解。</w:t>
      </w:r>
    </w:p>
    <w:p>
      <w:pPr>
        <w:ind w:left="0" w:right="0" w:firstLine="560"/>
        <w:spacing w:before="450" w:after="450" w:line="312" w:lineRule="auto"/>
      </w:pPr>
      <w:r>
        <w:rPr>
          <w:rFonts w:ascii="宋体" w:hAnsi="宋体" w:eastAsia="宋体" w:cs="宋体"/>
          <w:color w:val="000"/>
          <w:sz w:val="28"/>
          <w:szCs w:val="28"/>
        </w:rPr>
        <w:t xml:space="preserve">10年后，这个谜终于被解开了，他在自传中是这么说的：每次比赛之前，我都要乘车把比赛的线路仔细地看一遍，并把沿途比较醒目的标志画下来，比如第一个标志是一棵大树；第二个标志是一座房子；第三个标志是一家银行……这样一直画到赛程的终点。比赛开始后，我就以百米的速度奋力地向第一个目标冲去，等到达第一个目标后，我又以同样的速度奋力向第二个目标冲去。40多公里的赛程，就被我分解成这么几个小目标轻松地跑完了。哦，原来这就是山田本一夺冠的秘密！</w:t>
      </w:r>
    </w:p>
    <w:p>
      <w:pPr>
        <w:ind w:left="0" w:right="0" w:firstLine="560"/>
        <w:spacing w:before="450" w:after="450" w:line="312" w:lineRule="auto"/>
      </w:pPr>
      <w:r>
        <w:rPr>
          <w:rFonts w:ascii="宋体" w:hAnsi="宋体" w:eastAsia="宋体" w:cs="宋体"/>
          <w:color w:val="000"/>
          <w:sz w:val="28"/>
          <w:szCs w:val="28"/>
        </w:rPr>
        <w:t xml:space="preserve">同学们，这个故事能让我们感悟到些什么？有什么“关键词”？第一个关键词是“目标”。山田本一是马拉松运动员，他是来参加马拉松比赛的。他很明确，他的目标就是以最快的速度跑完全程，跑到竞赛的终点。这就是山田本一的“最终目标”。第二个关键词是“分解的目标”。山田本一将竞赛全程分解为若干连贯的小目标，我们可以称之为“阶段目标”，每个“阶段目标”都实现了，“最终目标”也就实现了。第三个关键词是“奋力”。天下没有免费的午餐，山田本一可是“奋力”跑完他每一个小目标的！</w:t>
      </w:r>
    </w:p>
    <w:p>
      <w:pPr>
        <w:ind w:left="0" w:right="0" w:firstLine="560"/>
        <w:spacing w:before="450" w:after="450" w:line="312" w:lineRule="auto"/>
      </w:pPr>
      <w:r>
        <w:rPr>
          <w:rFonts w:ascii="宋体" w:hAnsi="宋体" w:eastAsia="宋体" w:cs="宋体"/>
          <w:color w:val="000"/>
          <w:sz w:val="28"/>
          <w:szCs w:val="28"/>
        </w:rPr>
        <w:t xml:space="preserve">老师们，感谢您帮助同学有了新的美好的开始！同学，欣赏您不忘初心，在新的学期！追逐梦想，新学期有很多责任和使命，也会有很多快乐和有趣。</w:t>
      </w:r>
    </w:p>
    <w:p>
      <w:pPr>
        <w:ind w:left="0" w:right="0" w:firstLine="560"/>
        <w:spacing w:before="450" w:after="450" w:line="312" w:lineRule="auto"/>
      </w:pPr>
      <w:r>
        <w:rPr>
          <w:rFonts w:ascii="宋体" w:hAnsi="宋体" w:eastAsia="宋体" w:cs="宋体"/>
          <w:color w:val="000"/>
          <w:sz w:val="28"/>
          <w:szCs w:val="28"/>
        </w:rPr>
        <w:t xml:space="preserve">希望您以梦为马，不负韶华！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以梦为马不负韶华演讲稿篇五</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旅行，会途经风景各异的驿站。高中是最短暂易逝的一程，也是最绚烂美丽的站台。此处，我迷恋她的青春飞扬，也承受着她的五光十色折射的应接不暇之感，仍不忘骑着梦想奔赴远方，以不负今生仓促的年华。</w:t>
      </w:r>
    </w:p>
    <w:p>
      <w:pPr>
        <w:ind w:left="0" w:right="0" w:firstLine="560"/>
        <w:spacing w:before="450" w:after="450" w:line="312" w:lineRule="auto"/>
      </w:pPr>
      <w:r>
        <w:rPr>
          <w:rFonts w:ascii="宋体" w:hAnsi="宋体" w:eastAsia="宋体" w:cs="宋体"/>
          <w:color w:val="000"/>
          <w:sz w:val="28"/>
          <w:szCs w:val="28"/>
        </w:rPr>
        <w:t xml:space="preserve">有人说：“在时间的长河里，青春如流星一闪即逝;在现实的夹缝里，青春如风干的纸片脆弱娇美。”但我以为：只要她的主人擦干眼泪拂去伤感，怀揣梦想日夜兼程，便能对决时间的长河和现实的夹缝，让青春无泪，也无悔;让青春永驻且弥香。</w:t>
      </w:r>
    </w:p>
    <w:p>
      <w:pPr>
        <w:ind w:left="0" w:right="0" w:firstLine="560"/>
        <w:spacing w:before="450" w:after="450" w:line="312" w:lineRule="auto"/>
      </w:pPr>
      <w:r>
        <w:rPr>
          <w:rFonts w:ascii="宋体" w:hAnsi="宋体" w:eastAsia="宋体" w:cs="宋体"/>
          <w:color w:val="000"/>
          <w:sz w:val="28"/>
          <w:szCs w:val="28"/>
        </w:rPr>
        <w:t xml:space="preserve">董仲舒年少时研究《春秋》，在他人或吟风弄月，或寻芳叹幽，享受大好时光时，他坚定如一，读书治学，三年间目不窥园，在学识和德行上让众人“皆师身之”;李密少年时感叹时光易逝，拜师途中，以《汉书》悬于牛角之上，边走边读，不愿荒度青春;宋濂少时求师，“负箧曳屣行深山巨谷”仍乐在其中，为其日后成为明代“开国文臣之首”打下了坚实的基础。古之成大事者，无不在短暂的青春时期不懈努力奋斗为自己成长积淀资本，最终成就人生的无悔。</w:t>
      </w:r>
    </w:p>
    <w:p>
      <w:pPr>
        <w:ind w:left="0" w:right="0" w:firstLine="560"/>
        <w:spacing w:before="450" w:after="450" w:line="312" w:lineRule="auto"/>
      </w:pPr>
      <w:r>
        <w:rPr>
          <w:rFonts w:ascii="宋体" w:hAnsi="宋体" w:eastAsia="宋体" w:cs="宋体"/>
          <w:color w:val="000"/>
          <w:sz w:val="28"/>
          <w:szCs w:val="28"/>
        </w:rPr>
        <w:t xml:space="preserve">乔治·桑说过：“少年从不会抱怨自己如花似锦的青春，美丽的年华对他们来说是珍贵的，哪怕它带着各式各样的风景。”风景再多、诱惑再大又如何?与其埋怨、感伤，追他人之责，不如让青春在奋斗中前行，在砥砺中成长，掌自己的人生之舵。</w:t>
      </w:r>
    </w:p>
    <w:p>
      <w:pPr>
        <w:ind w:left="0" w:right="0" w:firstLine="560"/>
        <w:spacing w:before="450" w:after="450" w:line="312" w:lineRule="auto"/>
      </w:pPr>
      <w:r>
        <w:rPr>
          <w:rFonts w:ascii="宋体" w:hAnsi="宋体" w:eastAsia="宋体" w:cs="宋体"/>
          <w:color w:val="000"/>
          <w:sz w:val="28"/>
          <w:szCs w:val="28"/>
        </w:rPr>
        <w:t xml:space="preserve">高中驿站的现代青年，更应当盈梦想于怀，立高远之志，担家国之任，负公民之责，脚踏实地过好每一个今天。</w:t>
      </w:r>
    </w:p>
    <w:p>
      <w:pPr>
        <w:ind w:left="0" w:right="0" w:firstLine="560"/>
        <w:spacing w:before="450" w:after="450" w:line="312" w:lineRule="auto"/>
      </w:pPr>
      <w:r>
        <w:rPr>
          <w:rFonts w:ascii="宋体" w:hAnsi="宋体" w:eastAsia="宋体" w:cs="宋体"/>
          <w:color w:val="000"/>
          <w:sz w:val="28"/>
          <w:szCs w:val="28"/>
        </w:rPr>
        <w:t xml:space="preserve">曾子曾说：“士不可以不弘毅，任重而道远。”责任担当是时代的呼唤，更是每个人精神升华的必需。“杂交水稻之父”袁隆平以对国家民族乃至全世界的责任担当，用毕生心愿让人民脱离饥饿;屠呦呦及其团队呕心沥血研究青蒿素;中国维和人员冒着纷飞战火毅然奔赴异国他乡……古往今来的仁人志士无不秉承着责任担当精神，积极造福着人类。</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所处的时代条件下谋划人生，创造历史。”这是我们所处时代所赋予的使命，也理应是我们的梦想。它不是一句口号，不应是刚开学三分的热度;践行它，需要我们身体力行。</w:t>
      </w:r>
    </w:p>
    <w:p>
      <w:pPr>
        <w:ind w:left="0" w:right="0" w:firstLine="560"/>
        <w:spacing w:before="450" w:after="450" w:line="312" w:lineRule="auto"/>
      </w:pPr>
      <w:r>
        <w:rPr>
          <w:rFonts w:ascii="宋体" w:hAnsi="宋体" w:eastAsia="宋体" w:cs="宋体"/>
          <w:color w:val="000"/>
          <w:sz w:val="28"/>
          <w:szCs w:val="28"/>
        </w:rPr>
        <w:t xml:space="preserve">从每节课的积极投入开始，从每一天的学习总结反思开始，时刻与老师传授的知识无缝对接，才算是做到了对课业的尽心尽力，这才是我们新学期应有的态度。肩上沉甸甸的分量，不允许我们顾左右而言它。</w:t>
      </w:r>
    </w:p>
    <w:p>
      <w:pPr>
        <w:ind w:left="0" w:right="0" w:firstLine="560"/>
        <w:spacing w:before="450" w:after="450" w:line="312" w:lineRule="auto"/>
      </w:pPr>
      <w:r>
        <w:rPr>
          <w:rFonts w:ascii="宋体" w:hAnsi="宋体" w:eastAsia="宋体" w:cs="宋体"/>
          <w:color w:val="000"/>
          <w:sz w:val="28"/>
          <w:szCs w:val="28"/>
        </w:rPr>
        <w:t xml:space="preserve">“青春是不久藏的东西”，这是莎士比亚的感慨;青春虽仓促，奋斗方无悔，这应是每个铁血男儿的青春誓言!</w:t>
      </w:r>
    </w:p>
    <w:p>
      <w:pPr>
        <w:ind w:left="0" w:right="0" w:firstLine="560"/>
        <w:spacing w:before="450" w:after="450" w:line="312" w:lineRule="auto"/>
      </w:pPr>
      <w:r>
        <w:rPr>
          <w:rFonts w:ascii="宋体" w:hAnsi="宋体" w:eastAsia="宋体" w:cs="宋体"/>
          <w:color w:val="000"/>
          <w:sz w:val="28"/>
          <w:szCs w:val="28"/>
        </w:rPr>
        <w:t xml:space="preserve">让我们——挥鞭策马启程，逐梦不负韶华!</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今天我演讲的题目是《以梦为马奋斗不付韶华》。</w:t>
      </w:r>
    </w:p>
    <w:p>
      <w:pPr>
        <w:ind w:left="0" w:right="0" w:firstLine="560"/>
        <w:spacing w:before="450" w:after="450" w:line="312" w:lineRule="auto"/>
      </w:pPr>
      <w:r>
        <w:rPr>
          <w:rFonts w:ascii="宋体" w:hAnsi="宋体" w:eastAsia="宋体" w:cs="宋体"/>
          <w:color w:val="000"/>
          <w:sz w:val="28"/>
          <w:szCs w:val="28"/>
        </w:rPr>
        <w:t xml:space="preserve">大家有没有听过这样一个故事：一个游手好闲的年轻人梦见自己随着时光的飞逝变成了白发苍苍的老人，等他醒悟到自己一生浑浑噩噩时，却已是悔之晚矣！于是他痛苦地仰天大喊：“青春！回来吧！回来吧！我的青春！”这一喊把青年从梦中惊醒，他暗自庆幸自己还没有沦落到那种地步，自此便奋发图强。</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同学们，我们即将或已年满17岁，可以自豪地称自己为青年。但自豪之余，我们难道不该想想要对这火红的青春负些责任吗？须知，青年是新世纪的朝阳。我们的任务，就是勇敢地接受新世纪的挑战，去贡献自己的青春，而不是骄傲自满地虚度光阴，耗费青春！</w:t>
      </w:r>
    </w:p>
    <w:p>
      <w:pPr>
        <w:ind w:left="0" w:right="0" w:firstLine="560"/>
        <w:spacing w:before="450" w:after="450" w:line="312" w:lineRule="auto"/>
      </w:pPr>
      <w:r>
        <w:rPr>
          <w:rFonts w:ascii="宋体" w:hAnsi="宋体" w:eastAsia="宋体" w:cs="宋体"/>
          <w:color w:val="000"/>
          <w:sz w:val="28"/>
          <w:szCs w:val="28"/>
        </w:rPr>
        <w:t xml:space="preserve">同学们，我们既然被称为新世纪的朝阳，又拥有光彩照人的青春，就理应珍惜青春！在这辉煌的岁月，我们需要勤奋自强，用汗水，用信念，谱写出壮丽的青春之歌，编织出五彩的青春之梦！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每天起床之前有两个选择，要么继续趴下做你没有做完的梦，要么拉开被子去完成你没有完成的梦想。”阳光不会撒在每一个地方，阴暗面一定会有，唯有坚强才能抗衡波澜。世界上那么多人在疲惫、在愤怒，可还是努力活着。清醒时做事，糊涂时读书，大怒时睡觉，独处时思考。努力学习，关心身体和心情，做最好的自己。</w:t>
      </w:r>
    </w:p>
    <w:p>
      <w:pPr>
        <w:ind w:left="0" w:right="0" w:firstLine="560"/>
        <w:spacing w:before="450" w:after="450" w:line="312" w:lineRule="auto"/>
      </w:pPr>
      <w:r>
        <w:rPr>
          <w:rFonts w:ascii="宋体" w:hAnsi="宋体" w:eastAsia="宋体" w:cs="宋体"/>
          <w:color w:val="000"/>
          <w:sz w:val="28"/>
          <w:szCs w:val="28"/>
        </w:rPr>
        <w:t xml:space="preserve">世界本是不公平的，有人赢在了起跑线上，或许他们不用奔跑。但你只需明白努力的必要性。他们不会站在那里等着我们去超越。更努力的奋斗，是为了报复此刻的一无所有。</w:t>
      </w:r>
    </w:p>
    <w:p>
      <w:pPr>
        <w:ind w:left="0" w:right="0" w:firstLine="560"/>
        <w:spacing w:before="450" w:after="450" w:line="312" w:lineRule="auto"/>
      </w:pPr>
      <w:r>
        <w:rPr>
          <w:rFonts w:ascii="宋体" w:hAnsi="宋体" w:eastAsia="宋体" w:cs="宋体"/>
          <w:color w:val="000"/>
          <w:sz w:val="28"/>
          <w:szCs w:val="28"/>
        </w:rPr>
        <w:t xml:space="preserve">有时迷茫，有时颓靡，有时总把自己淹死在付出了却没有得到预期回报的痛苦的漩涡里。但是请振作一点，想一想，究竟哪个更痛苦：努力还是后悔?我们说，尽吾志也而不能至者，可以无悔矣。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我们说，高山仰止，景行行止，虽不能至，然心向往之。我们说，最重要的不是结果的胜利，而是这过程中用尽全力的拼搏。输的人说什么都像是借口，但这不是精神胜利法。失败并不可怕，可怕的是你还相信这句话。因为我知道我别无选择没有退路，所以我会无所畏惧一往直前。我知道，我一定会赢。</w:t>
      </w:r>
    </w:p>
    <w:p>
      <w:pPr>
        <w:ind w:left="0" w:right="0" w:firstLine="560"/>
        <w:spacing w:before="450" w:after="450" w:line="312" w:lineRule="auto"/>
      </w:pPr>
      <w:r>
        <w:rPr>
          <w:rFonts w:ascii="宋体" w:hAnsi="宋体" w:eastAsia="宋体" w:cs="宋体"/>
          <w:color w:val="000"/>
          <w:sz w:val="28"/>
          <w:szCs w:val="28"/>
        </w:rPr>
        <w:t xml:space="preserve">哪怕摔倒，爬起来继续走;哪怕失意，整理一下重新出发。我相信上天是公平的。现在付出的，就像在锻造盔甲，直到号角声冲破云霄，我将驰骋沙场，战个不眠不休!</w:t>
      </w:r>
    </w:p>
    <w:p>
      <w:pPr>
        <w:ind w:left="0" w:right="0" w:firstLine="560"/>
        <w:spacing w:before="450" w:after="450" w:line="312" w:lineRule="auto"/>
      </w:pPr>
      <w:r>
        <w:rPr>
          <w:rFonts w:ascii="宋体" w:hAnsi="宋体" w:eastAsia="宋体" w:cs="宋体"/>
          <w:color w:val="000"/>
          <w:sz w:val="28"/>
          <w:szCs w:val="28"/>
        </w:rPr>
        <w:t xml:space="preserve">硝烟退去，独我一人。</w:t>
      </w:r>
    </w:p>
    <w:p>
      <w:pPr>
        <w:ind w:left="0" w:right="0" w:firstLine="560"/>
        <w:spacing w:before="450" w:after="450" w:line="312" w:lineRule="auto"/>
      </w:pPr>
      <w:r>
        <w:rPr>
          <w:rFonts w:ascii="宋体" w:hAnsi="宋体" w:eastAsia="宋体" w:cs="宋体"/>
          <w:color w:val="000"/>
          <w:sz w:val="28"/>
          <w:szCs w:val="28"/>
        </w:rPr>
        <w:t xml:space="preserve">若不趁风起时扬帆，船是不会前进的。世上没什么运气，只有努力去挑战。我将努力和坚持化为盔甲，鼓号同齐，我定乾坤。</w:t>
      </w:r>
    </w:p>
    <w:p>
      <w:pPr>
        <w:ind w:left="0" w:right="0" w:firstLine="560"/>
        <w:spacing w:before="450" w:after="450" w:line="312" w:lineRule="auto"/>
      </w:pPr>
      <w:r>
        <w:rPr>
          <w:rFonts w:ascii="宋体" w:hAnsi="宋体" w:eastAsia="宋体" w:cs="宋体"/>
          <w:color w:val="000"/>
          <w:sz w:val="28"/>
          <w:szCs w:val="28"/>
        </w:rPr>
        <w:t xml:space="preserve">愿汝眼眸有星辰，心中有山海。从此以梦为马，不负韶华。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以梦为马不负韶华演讲稿篇九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我是来自高某班的某某。</w:t>
      </w:r>
    </w:p>
    <w:p>
      <w:pPr>
        <w:ind w:left="0" w:right="0" w:firstLine="560"/>
        <w:spacing w:before="450" w:after="450" w:line="312" w:lineRule="auto"/>
      </w:pPr>
      <w:r>
        <w:rPr>
          <w:rFonts w:ascii="宋体" w:hAnsi="宋体" w:eastAsia="宋体" w:cs="宋体"/>
          <w:color w:val="000"/>
          <w:sz w:val="28"/>
          <w:szCs w:val="28"/>
        </w:rPr>
        <w:t xml:space="preserve">今天，我国旗下演讲的题目是《某某》。</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地势坤，君子以厚德载物。＂蓦然回首，寒窗数十载，我们都已步入高中，拿着课本，背着书包，青春的脸庞上洋溢着阳光的气息，青春的梦想在我们每个人的心里编织、生根、发芽。</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期中考试是一次检验，检验你在过去的半个学期是否学有所成。期中考试也是一次提醒，提醒你学期过半，时间已经不多了。期中考试更是一次激励，激励我们要在剩下的时间里，更加努力。其实检测、提醒也好，激励也罢，我想我们都应该拿出十分的努力，用自己的汗水去面对即将来临的期中考试。</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第一：调整心态，沉稳迎考</w:t>
      </w:r>
    </w:p>
    <w:p>
      <w:pPr>
        <w:ind w:left="0" w:right="0" w:firstLine="560"/>
        <w:spacing w:before="450" w:after="450" w:line="312" w:lineRule="auto"/>
      </w:pPr>
      <w:r>
        <w:rPr>
          <w:rFonts w:ascii="宋体" w:hAnsi="宋体" w:eastAsia="宋体" w:cs="宋体"/>
          <w:color w:val="000"/>
          <w:sz w:val="28"/>
          <w:szCs w:val="28"/>
        </w:rPr>
        <w:t xml:space="preserve">＂泰山崩于前而面不变，麋鹿兴于左而目不瞬＂。面对期中考的压力，沉稳能让我们褪去浮躁，脚踏实地；沉稳能让我们得以自省，发现自己的不足。与其因为担心考试而整日焦躁不安，不如沉稳地坐在书桌前安静的努力，我相信时间不会辜负每一个沉稳努力学习的人。</w:t>
      </w:r>
    </w:p>
    <w:p>
      <w:pPr>
        <w:ind w:left="0" w:right="0" w:firstLine="560"/>
        <w:spacing w:before="450" w:after="450" w:line="312" w:lineRule="auto"/>
      </w:pPr>
      <w:r>
        <w:rPr>
          <w:rFonts w:ascii="宋体" w:hAnsi="宋体" w:eastAsia="宋体" w:cs="宋体"/>
          <w:color w:val="000"/>
          <w:sz w:val="28"/>
          <w:szCs w:val="28"/>
        </w:rPr>
        <w:t xml:space="preserve">第二：确定目标，精准备考</w:t>
      </w:r>
    </w:p>
    <w:p>
      <w:pPr>
        <w:ind w:left="0" w:right="0" w:firstLine="560"/>
        <w:spacing w:before="450" w:after="450" w:line="312" w:lineRule="auto"/>
      </w:pPr>
      <w:r>
        <w:rPr>
          <w:rFonts w:ascii="宋体" w:hAnsi="宋体" w:eastAsia="宋体" w:cs="宋体"/>
          <w:color w:val="000"/>
          <w:sz w:val="28"/>
          <w:szCs w:val="28"/>
        </w:rPr>
        <w:t xml:space="preserve">倘若航海中没有灯塔的指导，那么等待着的只能是在黑暗中迷失方向。人生亦是如此，倘若没有一个目标来时刻激励自己，就很容易感到迷失而无所适从。面对期中考试，我们要根据自己的`实际情况，制定一个又一个实际可行的目标，并且认真的完成它们。要相信，每一个目标的完成，都是对过去自己的超越。</w:t>
      </w:r>
    </w:p>
    <w:p>
      <w:pPr>
        <w:ind w:left="0" w:right="0" w:firstLine="560"/>
        <w:spacing w:before="450" w:after="450" w:line="312" w:lineRule="auto"/>
      </w:pPr>
      <w:r>
        <w:rPr>
          <w:rFonts w:ascii="宋体" w:hAnsi="宋体" w:eastAsia="宋体" w:cs="宋体"/>
          <w:color w:val="000"/>
          <w:sz w:val="28"/>
          <w:szCs w:val="28"/>
        </w:rPr>
        <w:t xml:space="preserve">第三争分夺秒，全力赴考</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第四：遵规守纪，诚信应考</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2025-01-17T05:51:34+08:00</dcterms:created>
  <dcterms:modified xsi:type="dcterms:W3CDTF">2025-01-17T05:51:34+08:00</dcterms:modified>
</cp:coreProperties>
</file>

<file path=docProps/custom.xml><?xml version="1.0" encoding="utf-8"?>
<Properties xmlns="http://schemas.openxmlformats.org/officeDocument/2006/custom-properties" xmlns:vt="http://schemas.openxmlformats.org/officeDocument/2006/docPropsVTypes"/>
</file>