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最新向教育局汇报工作 区教育局工作汇报(精选10篇)</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向教育局汇报工作篇一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向教育局汇报工作篇一</w:t>
      </w:r>
    </w:p>
    <w:p>
      <w:pPr>
        <w:ind w:left="0" w:right="0" w:firstLine="560"/>
        <w:spacing w:before="450" w:after="450" w:line="312" w:lineRule="auto"/>
      </w:pPr>
      <w:r>
        <w:rPr>
          <w:rFonts w:ascii="宋体" w:hAnsi="宋体" w:eastAsia="宋体" w:cs="宋体"/>
          <w:color w:val="000"/>
          <w:sz w:val="28"/>
          <w:szCs w:val="28"/>
        </w:rPr>
        <w:t xml:space="preserve">教育工作的汇报</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在这硕果累累、充满希望的时节，省里的各位领导和专家亲临我镇指导教育工作，这是我镇教育发展史上的一件大事，必将对我镇教育事业的发展起到十分重要的推动作用。在此，我谨代表王兰镇党委、人民政府对你们的到来表示热烈的欢迎！并真诚希望各位领导和专家多给我镇传经送宝，多提宝贵意见和建议，以促进我镇教育事业更快更好地发展。</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人；小学5所，在校生2024</w:t>
      </w:r>
    </w:p>
    <w:p>
      <w:pPr>
        <w:ind w:left="0" w:right="0" w:firstLine="560"/>
        <w:spacing w:before="450" w:after="450" w:line="312" w:lineRule="auto"/>
      </w:pPr>
      <w:r>
        <w:rPr>
          <w:rFonts w:ascii="宋体" w:hAnsi="宋体" w:eastAsia="宋体" w:cs="宋体"/>
          <w:color w:val="000"/>
          <w:sz w:val="28"/>
          <w:szCs w:val="28"/>
        </w:rPr>
        <w:t xml:space="preserve">人；幼儿园3所，在园幼儿943人；成人学校1所。中小学幼儿园专任教师223</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近年来，我镇党委、政府在邓小平理论和“三个代表”重要思想指导下，在区委、区政府的正确领导下，坚持践行科学发展观，落实把教育放在优先发展地位的战略思想，全面贯彻党的教育方针，积极推进教育改革，本着以“地区发展，教育先行”为宗旨，“百年大计，教育为本”、“全面协调，均衡发展，重在基础”的办学思路，解放思想、实事求是、与时俱进，开拓创新。大力发扬自力更生，团结奋斗精神，有步骤有计划推进教育各项事业的不断发展。积极履行政府对教育的职责，加快教育强镇的建设步伐，取得了明显成效。一是教育普及程度达到标准。学前三年入园率95.7%；小学适龄人口入学率、巩固率、毕业率均为100%；初中适龄少年入学率、巩固率分别为97.8%、97.68%。二是办学条件发生了根本性改变。全镇新建小学三所，均为高标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改建幼儿园三所，现已达到省二类园标准。各校教学附属设施和仪器设备完善。三是中小学师资水平明显提高。小学专任教师共108人，本科以上学历15人，专科学历45人，学历达标率100%；初中专任教师92人，本科以上学历55人，专科以上学历34人，学历合格率为96.8%；教师进修率为40.3%，校长接受岗位培训率为100%。四是教育教学质量显著提高。全镇中小学严格执行课程计划和教学大纲，课改工作已走在全区前列，xxx中学、毕武庄中学、毕武庄小学均多次承办区片教研活动并承担区级课题研究，涌现出区级以上骨干教师38名。在xx年星级学校评比中，王一小学获8星级学校称号，王二中心园等学校获得7星级学校称号。全镇百姓对教育的满意度逐年提高，在我镇各系统行风评议中，教育系统连续4年名列全镇第一。下面将我镇发展教育事业的主要做法汇报如下：</w:t>
      </w:r>
    </w:p>
    <w:p>
      <w:pPr>
        <w:ind w:left="0" w:right="0" w:firstLine="560"/>
        <w:spacing w:before="450" w:after="450" w:line="312" w:lineRule="auto"/>
      </w:pPr>
      <w:r>
        <w:rPr>
          <w:rFonts w:ascii="宋体" w:hAnsi="宋体" w:eastAsia="宋体" w:cs="宋体"/>
          <w:color w:val="000"/>
          <w:sz w:val="28"/>
          <w:szCs w:val="28"/>
        </w:rPr>
        <w:t xml:space="preserve">一、切实加强领导，提高责任意识，把教育摆到优先发展的战略地位</w:t>
      </w:r>
    </w:p>
    <w:p>
      <w:pPr>
        <w:ind w:left="0" w:right="0" w:firstLine="560"/>
        <w:spacing w:before="450" w:after="450" w:line="312" w:lineRule="auto"/>
      </w:pPr>
      <w:r>
        <w:rPr>
          <w:rFonts w:ascii="宋体" w:hAnsi="宋体" w:eastAsia="宋体" w:cs="宋体"/>
          <w:color w:val="000"/>
          <w:sz w:val="28"/>
          <w:szCs w:val="28"/>
        </w:rPr>
        <w:t xml:space="preserve">1、提高认识，把教育事业的发展作为优先发展的主攻方向。镇党委、政府始终站在全局和可持续发展的高度，充分认识到教育工作的重要性，牢固树立科学发展观和正确的政绩观，强化抓教育就是抓发展后劲、抓可持续发展，也是抓“第一要务”的意识，把加强教育工作作为领导干部提高执政能力的重要内容，把教育作为经济社会发展的战略重点，以强烈的政治责任感和历史使命感，真正落实教育优先发展的战略地位。</w:t>
      </w:r>
    </w:p>
    <w:p>
      <w:pPr>
        <w:ind w:left="0" w:right="0" w:firstLine="560"/>
        <w:spacing w:before="450" w:after="450" w:line="312" w:lineRule="auto"/>
      </w:pPr>
      <w:r>
        <w:rPr>
          <w:rFonts w:ascii="宋体" w:hAnsi="宋体" w:eastAsia="宋体" w:cs="宋体"/>
          <w:color w:val="000"/>
          <w:sz w:val="28"/>
          <w:szCs w:val="28"/>
        </w:rPr>
        <w:t xml:space="preserve">2、强化责任，为教育的发展提供良好的体制保障。一是成立了以主管镇长为组长，分管教育的领导和副职干部为成员的教育管理领导小组，统领全镇的教育发展工作，做到全面部署工作，层层分解任务。二是建立有效监控机制，教育管理领导小组定期听取，严格开展对教育工作的相关检查，保证教育健康、有序地发展。三是建立目标管理机制，把教育发展水平纳入领导干部年度工作目标，作为考核干部政绩的重要依据。四是建立评价和激励机制，镇政府制定了《xxx镇中小学教师评价方案》和《xxx镇学校评价方案》，同时对在教育教学工作中表现突出的教师予以奖励。每年教师节我镇支出教师奖励资金5万元，对教育教学先进单位和个人予以奖励，极大地提高了教师工作的积极性。</w:t>
      </w:r>
    </w:p>
    <w:p>
      <w:pPr>
        <w:ind w:left="0" w:right="0" w:firstLine="560"/>
        <w:spacing w:before="450" w:after="450" w:line="312" w:lineRule="auto"/>
      </w:pPr>
      <w:r>
        <w:rPr>
          <w:rFonts w:ascii="宋体" w:hAnsi="宋体" w:eastAsia="宋体" w:cs="宋体"/>
          <w:color w:val="000"/>
          <w:sz w:val="28"/>
          <w:szCs w:val="28"/>
        </w:rPr>
        <w:t xml:space="preserve">二、克服资金困难，加大教育投入，教育基础设施得到极大的完善和提高</w:t>
      </w:r>
    </w:p>
    <w:p>
      <w:pPr>
        <w:ind w:left="0" w:right="0" w:firstLine="560"/>
        <w:spacing w:before="450" w:after="450" w:line="312" w:lineRule="auto"/>
      </w:pPr>
      <w:r>
        <w:rPr>
          <w:rFonts w:ascii="宋体" w:hAnsi="宋体" w:eastAsia="宋体" w:cs="宋体"/>
          <w:color w:val="000"/>
          <w:sz w:val="28"/>
          <w:szCs w:val="28"/>
        </w:rPr>
        <w:t xml:space="preserve">我镇人口多，底子薄，政府资金紧张，财力有限，但对教育的责任不容我们懈怠。xx年投入193万元新建岔道口小学教学楼。同年，镇政府投资10余万元完成毕武庄幼儿园的取暖设施改造和xxx中学的变压器改造增容；投资30余万元为全镇中小学添置音体美劳卫器材；xx年筹资10余万元完成了岔道口小学的附属设施建设；筹资17万元为王一小学更换了全新的铝合金门窗；投资近10万元为将军庄小学新建取暖设施，全面实施了“暖手工程”；投资15万元更新了横沽小学和王一小学的计算机教室。近几年共计投资60余万元对我镇中小学、幼儿园实施了校园硬化、绿化、美化。此外，每年镇政府都要投入资金10余万元为幼儿园和学前班采购冬季烤火煤。在镇政府财力紧张的情况下，我们积极谋划准备撤并现有2所中学，投资新建高标准的xxx中学，使我镇中小学布局更加合理，发展更为均衡，教育资源配置不断优化，为我镇教育的快速发展奠定了坚实的基础。</w:t>
      </w:r>
    </w:p>
    <w:p>
      <w:pPr>
        <w:ind w:left="0" w:right="0" w:firstLine="560"/>
        <w:spacing w:before="450" w:after="450" w:line="312" w:lineRule="auto"/>
      </w:pPr>
      <w:r>
        <w:rPr>
          <w:rFonts w:ascii="宋体" w:hAnsi="宋体" w:eastAsia="宋体" w:cs="宋体"/>
          <w:color w:val="000"/>
          <w:sz w:val="28"/>
          <w:szCs w:val="28"/>
        </w:rPr>
        <w:t xml:space="preserve">名学生升入丰南一中，地方百姓对教育的满意度逐年提高。学校体育、艺术、大语文活动方面开展得有声有色，有了长足的发展，xxx中学的男篮女篮和阳光体育活动、横沽小学大语文教育和葫芦丝文化和两园建设（示范园和实践园：竹篱笆、大理石路、造型各异的植物果实装饰）、王一小学的霸王鞭和英语活动室、毕武庄小学的“诵读工程”已结出的丰硕的果实，在全区的各类比赛中均取得了优异成绩。</w:t>
      </w:r>
    </w:p>
    <w:p>
      <w:pPr>
        <w:ind w:left="0" w:right="0" w:firstLine="560"/>
        <w:spacing w:before="450" w:after="450" w:line="312" w:lineRule="auto"/>
      </w:pPr>
      <w:r>
        <w:rPr>
          <w:rFonts w:ascii="宋体" w:hAnsi="宋体" w:eastAsia="宋体" w:cs="宋体"/>
          <w:color w:val="000"/>
          <w:sz w:val="28"/>
          <w:szCs w:val="28"/>
        </w:rPr>
        <w:t xml:space="preserve">2、成人教育工作贴近经济办学，成效显著。成人学校坚持以“引进、试验、培训、推广”为原则的办学模式，实现了立足农村，服务“三农”的宗旨。以农村劳动力素质提高为目的的“阳光工程”培训取得了可喜的成绩。</w:t>
      </w:r>
    </w:p>
    <w:p>
      <w:pPr>
        <w:ind w:left="0" w:right="0" w:firstLine="560"/>
        <w:spacing w:before="450" w:after="450" w:line="312" w:lineRule="auto"/>
      </w:pPr>
      <w:r>
        <w:rPr>
          <w:rFonts w:ascii="宋体" w:hAnsi="宋体" w:eastAsia="宋体" w:cs="宋体"/>
          <w:color w:val="000"/>
          <w:sz w:val="28"/>
          <w:szCs w:val="28"/>
        </w:rPr>
        <w:t xml:space="preserve">3、学前教育发展迅速。学前教育积极在“普三”上做，充分利用小学布局调整后的校舍改建大力发展学前三年教育，3-5周岁适龄幼儿入园率达到95%以上。我们在抓好幼儿园建设的同时，还注重加强幼儿园的管理、加强园内设备设施建设、墙壁文化建设和环境布置，现我镇3所幼儿园以全部升入省级二类园，我镇将继续加大投入，力争今年毕武庄幼儿园升入省级一类园。</w:t>
      </w:r>
    </w:p>
    <w:p>
      <w:pPr>
        <w:ind w:left="0" w:right="0" w:firstLine="560"/>
        <w:spacing w:before="450" w:after="450" w:line="312" w:lineRule="auto"/>
      </w:pPr>
      <w:r>
        <w:rPr>
          <w:rFonts w:ascii="宋体" w:hAnsi="宋体" w:eastAsia="宋体" w:cs="宋体"/>
          <w:color w:val="000"/>
          <w:sz w:val="28"/>
          <w:szCs w:val="28"/>
        </w:rPr>
        <w:t xml:space="preserve">四、深入推进依法治校，构建平安和谐校园，安全工作常抓不懈</w:t>
      </w:r>
    </w:p>
    <w:p>
      <w:pPr>
        <w:ind w:left="0" w:right="0" w:firstLine="560"/>
        <w:spacing w:before="450" w:after="450" w:line="312" w:lineRule="auto"/>
      </w:pPr>
      <w:r>
        <w:rPr>
          <w:rFonts w:ascii="宋体" w:hAnsi="宋体" w:eastAsia="宋体" w:cs="宋体"/>
          <w:color w:val="000"/>
          <w:sz w:val="28"/>
          <w:szCs w:val="28"/>
        </w:rPr>
        <w:t xml:space="preserve">坚持依法治校、法制办学，使学校管理走上规范化、制度化轨道。建立健全各级工会组织和教代会组织，依法管理和监督学校的教育教学工作，全体教师成为了学校的主人，教代会是学校的最高权力机构，学校的工作、特别是关系到学校发展的重大事项和关系到教职工切身利益的大事，均由学校教代会进行讨论解决。今年4月9日，中心校成功组织召开了九届一次教职工代表大会，并接受了区教育局相关领导和全区各中心校工会领导的观摩，为全区的工会工作和依法治校工作起到了引领和示范作用。</w:t>
      </w:r>
    </w:p>
    <w:p>
      <w:pPr>
        <w:ind w:left="0" w:right="0" w:firstLine="560"/>
        <w:spacing w:before="450" w:after="450" w:line="312" w:lineRule="auto"/>
      </w:pPr>
      <w:r>
        <w:rPr>
          <w:rFonts w:ascii="宋体" w:hAnsi="宋体" w:eastAsia="宋体" w:cs="宋体"/>
          <w:color w:val="000"/>
          <w:sz w:val="28"/>
          <w:szCs w:val="28"/>
        </w:rPr>
        <w:t xml:space="preserve">为了确保学校安全不出问题，我镇成立了以</w:t>
      </w:r>
    </w:p>
    <w:p>
      <w:pPr>
        <w:ind w:left="0" w:right="0" w:firstLine="560"/>
        <w:spacing w:before="450" w:after="450" w:line="312" w:lineRule="auto"/>
      </w:pPr>
      <w:r>
        <w:rPr>
          <w:rFonts w:ascii="宋体" w:hAnsi="宋体" w:eastAsia="宋体" w:cs="宋体"/>
          <w:color w:val="000"/>
          <w:sz w:val="28"/>
          <w:szCs w:val="28"/>
        </w:rPr>
        <w:t xml:space="preserve">人，接种率达98.1%。营造一个“隐患险于明火，防范胜于救灾，责任重于泰山”的氛围。xx年，镇政府投入资金3万元在临路学校路口安装了6盏太阳能信号灯。xx年9月，各中小学开展了“卫生达标创星工作”，加强食堂、厨房、厕所、卫生室的管理。王一小学的沼气厕所修建、横沽小学的高标准的食堂的新建、毕武庄幼儿园卫生室设施的规范，都达到了高标准，为学校的安全工作提供了保障。总之，一年来，安全工作成绩显著，全镇各校未出现一例重大的安全事故。</w:t>
      </w:r>
    </w:p>
    <w:p>
      <w:pPr>
        <w:ind w:left="0" w:right="0" w:firstLine="560"/>
        <w:spacing w:before="450" w:after="450" w:line="312" w:lineRule="auto"/>
      </w:pPr>
      <w:r>
        <w:rPr>
          <w:rFonts w:ascii="宋体" w:hAnsi="宋体" w:eastAsia="宋体" w:cs="宋体"/>
          <w:color w:val="000"/>
          <w:sz w:val="28"/>
          <w:szCs w:val="28"/>
        </w:rPr>
        <w:t xml:space="preserve">回顾过去，我们在区委、区政府的正确领导下，在区教育局的大力协助下，我镇教育工作取得了一定的成绩。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1、城区学校年年选调教师，我镇每年都有素质好的老师调出，导致我镇教师两极分化。年轻教师教学经验不足，大龄教师，力不从心，直接影响着教学质量的提高。</w:t>
      </w:r>
    </w:p>
    <w:p>
      <w:pPr>
        <w:ind w:left="0" w:right="0" w:firstLine="560"/>
        <w:spacing w:before="450" w:after="450" w:line="312" w:lineRule="auto"/>
      </w:pPr>
      <w:r>
        <w:rPr>
          <w:rFonts w:ascii="宋体" w:hAnsi="宋体" w:eastAsia="宋体" w:cs="宋体"/>
          <w:color w:val="000"/>
          <w:sz w:val="28"/>
          <w:szCs w:val="28"/>
        </w:rPr>
        <w:t xml:space="preserve">2、由于受地方区域特点、经济状况等诸多方面的的影响，家庭教育与学校教育不能合拍。</w:t>
      </w:r>
    </w:p>
    <w:p>
      <w:pPr>
        <w:ind w:left="0" w:right="0" w:firstLine="560"/>
        <w:spacing w:before="450" w:after="450" w:line="312" w:lineRule="auto"/>
      </w:pPr>
      <w:r>
        <w:rPr>
          <w:rFonts w:ascii="宋体" w:hAnsi="宋体" w:eastAsia="宋体" w:cs="宋体"/>
          <w:color w:val="000"/>
          <w:sz w:val="28"/>
          <w:szCs w:val="28"/>
        </w:rPr>
        <w:t xml:space="preserve">3、资金不足带来的困难，制约影响学校的发展。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1、加大教师队伍建设力度，增强教师的自身素质，使学生都能适应新课标的实施，提高课堂教学效果，向课堂要质量。</w:t>
      </w:r>
    </w:p>
    <w:p>
      <w:pPr>
        <w:ind w:left="0" w:right="0" w:firstLine="560"/>
        <w:spacing w:before="450" w:after="450" w:line="312" w:lineRule="auto"/>
      </w:pPr>
      <w:r>
        <w:rPr>
          <w:rFonts w:ascii="宋体" w:hAnsi="宋体" w:eastAsia="宋体" w:cs="宋体"/>
          <w:color w:val="000"/>
          <w:sz w:val="28"/>
          <w:szCs w:val="28"/>
        </w:rPr>
        <w:t xml:space="preserve">2、继续完善评估激励机制，充分调动教师的工作积极性和创造性，团结一心，共谋王兰教育的发展。</w:t>
      </w:r>
    </w:p>
    <w:p>
      <w:pPr>
        <w:ind w:left="0" w:right="0" w:firstLine="560"/>
        <w:spacing w:before="450" w:after="450" w:line="312" w:lineRule="auto"/>
      </w:pPr>
      <w:r>
        <w:rPr>
          <w:rFonts w:ascii="宋体" w:hAnsi="宋体" w:eastAsia="宋体" w:cs="宋体"/>
          <w:color w:val="000"/>
          <w:sz w:val="28"/>
          <w:szCs w:val="28"/>
        </w:rPr>
        <w:t xml:space="preserve">3、取得上级教育行政部门的支持，争取外来资金，改建校舍，对一些教学点进行布局再次调整。增添硬件设施，改善力学条件。</w:t>
      </w:r>
    </w:p>
    <w:p>
      <w:pPr>
        <w:ind w:left="0" w:right="0" w:firstLine="560"/>
        <w:spacing w:before="450" w:after="450" w:line="312" w:lineRule="auto"/>
      </w:pPr>
      <w:r>
        <w:rPr>
          <w:rFonts w:ascii="宋体" w:hAnsi="宋体" w:eastAsia="宋体" w:cs="宋体"/>
          <w:color w:val="000"/>
          <w:sz w:val="28"/>
          <w:szCs w:val="28"/>
        </w:rPr>
        <w:t xml:space="preserve">在以后的工作中，我们仍然以教育优先发展战略思想统揽我们的工作全局，解放思想、科学谋划，使我镇教育进入高速发展的快车道。</w:t>
      </w:r>
    </w:p>
    <w:p>
      <w:pPr>
        <w:ind w:left="0" w:right="0" w:firstLine="560"/>
        <w:spacing w:before="450" w:after="450" w:line="312" w:lineRule="auto"/>
      </w:pPr>
      <w:r>
        <w:rPr>
          <w:rFonts w:ascii="黑体" w:hAnsi="黑体" w:eastAsia="黑体" w:cs="黑体"/>
          <w:color w:val="000000"/>
          <w:sz w:val="34"/>
          <w:szCs w:val="34"/>
          <w:b w:val="1"/>
          <w:bCs w:val="1"/>
        </w:rPr>
        <w:t xml:space="preserve">向教育局汇报工作篇二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下面，我就教育系统综治安全工作做一汇报，不妥之处，敬请批评指正。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强领导，周密安排。按照“党政同责、一岗双责、齐抓共管、失职追责”和“三个必须”的要求，成立了以局长为组长、副局长为副组长、各业务办主任为成员的安全工作领导小组，全面履行教育安全监管主体责任，指导和督查全系统学校安全工作。先后引发了《沙坡头区教育局“党政同责、一岗双责”及学校安全工作“五定”方案》《教育系统2024年安全工作计划》《关于加快推进“两体系一平台”建设有效遏制重特大事故实施方案》《沙坡头区教育局关于开展“防风险除隐患遏事故保大庆”安全生产百日专项整治行动的通知》《中卫市沙坡头教育局关于做好七十大庆及国庆期间学校安全管理和信访维稳工作的通知》《学校幼儿园基础设施设备安全隐患整改方案》等安全工作文件，对全系统的安全工作进行了全面安排和周密部署。并定期研究学校安全工作，分析存在的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和推广好的经验和做法；组织召开了4次教育系统安全工作专题会议，对传染病防控、校车管理、安全隐患排查、防溺水等学校安全工作进行了全面部署，有效地推动了学校安全工作向纵深方向发展。</w:t>
      </w:r>
    </w:p>
    <w:p>
      <w:pPr>
        <w:ind w:left="0" w:right="0" w:firstLine="560"/>
        <w:spacing w:before="450" w:after="450" w:line="312" w:lineRule="auto"/>
      </w:pPr>
      <w:r>
        <w:rPr>
          <w:rFonts w:ascii="宋体" w:hAnsi="宋体" w:eastAsia="宋体" w:cs="宋体"/>
          <w:color w:val="000"/>
          <w:sz w:val="28"/>
          <w:szCs w:val="28"/>
        </w:rPr>
        <w:t xml:space="preserve">（二）全面开展学校安全隐患排查及整改工作。坚持“全覆盖、零容忍、严执法、重实效”的工作原则，全面开展安全隐患排查整改活动。按照全面检查与专项检查相结合、常规工作与重点工作相结合、依据学校安全工作时段性和季节性特点，2-4月份，重点开展了食堂食品卫生安全和传染病防治工作；5-8月份，重点开展了学生防溺水、防震减灾、社会力量规范办学和消防安全大检查;9-10月份，重点开展了交通、防火、防电和秋季传染性疾病防控检查；11-12月份，突出消防、校车、专项行动“回头看”工作的检查。一方面，配合市场监督管理局、卫生与计划生育局、沙坡头区公安局、消防大队和校车公司、道路交管部门等，重点对学校（幼儿园）食堂管理、传染病防控、消防工作和校车运营等工作进行了专项督查。另一方面，通过“定人包校”制度的落实，局干部都能定期或不定期地对所包学校安全工作情况进行督查，发现问题随时进行处理。截至目前，沙坡头区公安和教育联合检查工5次，出动警力24人次，排查整改安全隐患6处；开展法制讲座12场次，调处矛盾纠纷3起；组织治安巡逻志愿者158人，巡逻值守250多次；全年共下发整改通知书134份。其中，10月份食品卫生专项整治共下发整改通知书40份，整改76处，已整改75处，整改率为98.7%。</w:t>
      </w:r>
    </w:p>
    <w:p>
      <w:pPr>
        <w:ind w:left="0" w:right="0" w:firstLine="560"/>
        <w:spacing w:before="450" w:after="450" w:line="312" w:lineRule="auto"/>
      </w:pPr>
      <w:r>
        <w:rPr>
          <w:rFonts w:ascii="宋体" w:hAnsi="宋体" w:eastAsia="宋体" w:cs="宋体"/>
          <w:color w:val="000"/>
          <w:sz w:val="28"/>
          <w:szCs w:val="28"/>
        </w:rPr>
        <w:t xml:space="preserve">（三）加强安全宣传教育工作。积极参与了由区安委办、法治办、戒毒办等部门组织的大型专题宣传活动。先后3次到红太阳广场进行学校安全、教育法律法规、青少年毒品知识等方面的宣传，发放各种宣传资料3600多册，宣传彩页12000多份。各学校、幼儿园通过召开教师会议，将学校安全教育职责和要求落实到各责任校长、班主任和学科教师头上，充分利用升旗仪式、课间操、校园网、宣传橱窗、黑板报、校讯通、《告家长书》、《致家长一封信》等形式，宣传疾病防控、防溺水、交通、食品卫生、消防等方面的知识，强化学生的安全意识，提高其自护自救能力。各学校按照安全教育计划，结合学校安全管理工作时段和季节特点，开展了学生安全教育活动。6月份，结合“安全生产月”活动，10月份，结合学校安全教育活动实际，分别组织开展了2次师生防震减灾和预防传染病知识测试，参加考试学生共4万多人次，学生参与率达80%，教师参与率达100%。今年以来，各学区、学校悬挂安全宣传横幅150条，刷写标语270条，设置警示牌240多个，电子屏滚动播放256多次。</w:t>
      </w:r>
    </w:p>
    <w:p>
      <w:pPr>
        <w:ind w:left="0" w:right="0" w:firstLine="560"/>
        <w:spacing w:before="450" w:after="450" w:line="312" w:lineRule="auto"/>
      </w:pPr>
      <w:r>
        <w:rPr>
          <w:rFonts w:ascii="宋体" w:hAnsi="宋体" w:eastAsia="宋体" w:cs="宋体"/>
          <w:color w:val="000"/>
          <w:sz w:val="28"/>
          <w:szCs w:val="28"/>
        </w:rPr>
        <w:t xml:space="preserve">（四）加强学生道路交通和校车的安全管理。通过小黄帽路队制、错时放学、联合有关部门开展了专项整治活动、建立交通安全教育基地等有效安全防范措施，对学生有序上、放学，缓解市区道路拥挤、堵塞现象，保障学生交通安全起到了积极作用。各中小学、幼儿园加强了对校车及接送师生车辆的规范管理，建立了校车档案资料和相关管理制度，加强了宣传教育，定期督促校车公司对驾驶员、具体管理人员进行安全培训，要求校车公司加强车辆的维护与保养，杜绝病车上路接送学生。同时，教育局定期不定期对校车接送学生情况进行检查，确保师生上放学乘车安全。</w:t>
      </w:r>
    </w:p>
    <w:p>
      <w:pPr>
        <w:ind w:left="0" w:right="0" w:firstLine="560"/>
        <w:spacing w:before="450" w:after="450" w:line="312" w:lineRule="auto"/>
      </w:pPr>
      <w:r>
        <w:rPr>
          <w:rFonts w:ascii="宋体" w:hAnsi="宋体" w:eastAsia="宋体" w:cs="宋体"/>
          <w:color w:val="000"/>
          <w:sz w:val="28"/>
          <w:szCs w:val="28"/>
        </w:rPr>
        <w:t xml:space="preserve">（五）加强学校消防安全隐患排查与整治工作。配合消防大队联合对学校消防安全隐患自查自改情况进行了专项检查：一是消防安全管理制度是否健全，各室消防措施是否到位，管理人员消防职责是否明确；二是师生消防安全教育活动，管理人员是否进行了消防知识、技能培训；三是学校灭火器配备数量是否达标，是否能正常使用；四是安全通道是否畅通，应急照明灯是否正常；五是供水设施、消防栓、消防水袋是否完好，并能正常使用；六是校内用电线路是否有老化、破损、裸露的现象以及能否及时更换，线路、配电箱、电器安装使用是否规范；七是学校、宿舍用电，食堂用电、用油、用气、用火消防安全管理措施是否落实。对检查中发现的重大火灾隐患，下发整改通知单，要求学校限期整改。同时，由消防支队工作人员向管理人员现场培训灭火器、消防水栓、应急灯等设备的使用常识。</w:t>
      </w:r>
    </w:p>
    <w:p>
      <w:pPr>
        <w:ind w:left="0" w:right="0" w:firstLine="560"/>
        <w:spacing w:before="450" w:after="450" w:line="312" w:lineRule="auto"/>
      </w:pPr>
      <w:r>
        <w:rPr>
          <w:rFonts w:ascii="宋体" w:hAnsi="宋体" w:eastAsia="宋体" w:cs="宋体"/>
          <w:color w:val="000"/>
          <w:sz w:val="28"/>
          <w:szCs w:val="28"/>
        </w:rPr>
        <w:t xml:space="preserve">（六）认真组织开展应急疏散演练活动。按照要求，各学校都制定了应急预案和详细的工作方案，明确了责任分工，并在3月27日、5月10日、9月16日、11月8日分别开展了应急预案、地震、防空和消防演练活动。为了提高应急演练活动的实效性和可操作性，进一步总结经验，便于更好地指导今后的工作，5月10日，由市政府应急办、安监局、教育局、地震局、卫生与计划生育局、市消防支队、防空办等联合在中卫三中开展了地震应急演练，并由市消防支队现场向师生讲解了消防器材的使用方法，火灾来临时的逃生技能。在应急预案演练周期活动间，各学校（园）都对所定演练方案再次进行演练，查漏补缺，逐步完善，提高了演练方案的可操作性和针对性。</w:t>
      </w:r>
    </w:p>
    <w:p>
      <w:pPr>
        <w:ind w:left="0" w:right="0" w:firstLine="560"/>
        <w:spacing w:before="450" w:after="450" w:line="312" w:lineRule="auto"/>
      </w:pPr>
      <w:r>
        <w:rPr>
          <w:rFonts w:ascii="宋体" w:hAnsi="宋体" w:eastAsia="宋体" w:cs="宋体"/>
          <w:color w:val="000"/>
          <w:sz w:val="28"/>
          <w:szCs w:val="28"/>
        </w:rPr>
        <w:t xml:space="preserve">（七）扫黑除恶专项斗争稳步推进，效果明显。我局按照扫黑除恶专项斗争领导小组的整体部署，精心组织，统筹安排，对症下药，有针对性地开展了此项活动。先后对系统内存在的一些乱象，如：民办教育机构不按规定办学、体罚和变相体罚学生、个别教师师德师风差、校园周边环境差等问题进行了整治，进一步为教育发展营造了良好的内外环境。</w:t>
      </w:r>
    </w:p>
    <w:p>
      <w:pPr>
        <w:ind w:left="0" w:right="0" w:firstLine="560"/>
        <w:spacing w:before="450" w:after="450" w:line="312" w:lineRule="auto"/>
      </w:pPr>
      <w:r>
        <w:rPr>
          <w:rFonts w:ascii="宋体" w:hAnsi="宋体" w:eastAsia="宋体" w:cs="宋体"/>
          <w:color w:val="000"/>
          <w:sz w:val="28"/>
          <w:szCs w:val="28"/>
        </w:rPr>
        <w:t xml:space="preserve">（八）加强学校安保和值班值守工作。日常工作中，各学校加强了学校安全保卫工作，配齐专兼职安保人员，制定工作职责，加强日常考核，严格落实工作责任，确保了安保工作的正常有序开展。按照“雪亮工程”要求，各学校都安装了一键式报警装置，有13所学校并入了公安网络，市区8所学校安装了人脸识别系统，并不断提高机防设备的使用效率。在节假日和重大活动期间，各学校严格值班值守制度，由学校领导带队24小时值班，做到了有事报情况，无事报平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学生的防溺水安全意识和自护自救能力还需加强，社会、学校和家庭的合力还有待于进一步提高。二是家长的安全监管责任意识薄弱。尤其是双休日、节假日只重视了孩子的学习，而放松了孩子户外活动的安全管理，需要我们加强和完善学校、社会、家庭三位一体的安全教育监管体系。三是学生不能够长期遵守交通规则。上下学途中骑自行车、电动车闯红灯、挤占机动车道等违规现象禁而不止，还需学校、家庭、交警部门加强学生“遵守交通规则、争做文明市民”方面的教育。四是学校安全管理工作的方式和方法还有待于进一步改进，工作力度仍需加大，安全管理的精细化程度需要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一是通过网格化管理（网定格、格定人、人定责）手段，实行跟踪问效，进一步加大安全隐患排查整改力度，确保安全工作不留死角和盲区。</w:t>
      </w:r>
    </w:p>
    <w:p>
      <w:pPr>
        <w:ind w:left="0" w:right="0" w:firstLine="560"/>
        <w:spacing w:before="450" w:after="450" w:line="312" w:lineRule="auto"/>
      </w:pPr>
      <w:r>
        <w:rPr>
          <w:rFonts w:ascii="宋体" w:hAnsi="宋体" w:eastAsia="宋体" w:cs="宋体"/>
          <w:color w:val="000"/>
          <w:sz w:val="28"/>
          <w:szCs w:val="28"/>
        </w:rPr>
        <w:t xml:space="preserve">二是进一步加强对学生的安全教育和管理，加快校园风险防范机制建设，防患于未然，确保学校教育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秩序正常有序。</w:t>
      </w:r>
    </w:p>
    <w:p>
      <w:pPr>
        <w:ind w:left="0" w:right="0" w:firstLine="560"/>
        <w:spacing w:before="450" w:after="450" w:line="312" w:lineRule="auto"/>
      </w:pPr>
      <w:r>
        <w:rPr>
          <w:rFonts w:ascii="宋体" w:hAnsi="宋体" w:eastAsia="宋体" w:cs="宋体"/>
          <w:color w:val="000"/>
          <w:sz w:val="28"/>
          <w:szCs w:val="28"/>
        </w:rPr>
        <w:t xml:space="preserve">三是加强家校联系与沟通，提高家长的安全知识储量，消除家校误区，落实家长安全监护责任，配合学校做好学生校外的安全防范工作。</w:t>
      </w:r>
    </w:p>
    <w:p>
      <w:pPr>
        <w:ind w:left="0" w:right="0" w:firstLine="560"/>
        <w:spacing w:before="450" w:after="450" w:line="312" w:lineRule="auto"/>
      </w:pPr>
      <w:r>
        <w:rPr>
          <w:rFonts w:ascii="宋体" w:hAnsi="宋体" w:eastAsia="宋体" w:cs="宋体"/>
          <w:color w:val="000"/>
          <w:sz w:val="28"/>
          <w:szCs w:val="28"/>
        </w:rPr>
        <w:t xml:space="preserve">四是严格执行民办教育机构（幼儿园）的准入和年审制度，落实好安全职责，规范其办学行为。</w:t>
      </w:r>
    </w:p>
    <w:p>
      <w:pPr>
        <w:ind w:left="0" w:right="0" w:firstLine="560"/>
        <w:spacing w:before="450" w:after="450" w:line="312" w:lineRule="auto"/>
      </w:pPr>
      <w:r>
        <w:rPr>
          <w:rFonts w:ascii="黑体" w:hAnsi="黑体" w:eastAsia="黑体" w:cs="黑体"/>
          <w:color w:val="000000"/>
          <w:sz w:val="34"/>
          <w:szCs w:val="34"/>
          <w:b w:val="1"/>
          <w:bCs w:val="1"/>
        </w:rPr>
        <w:t xml:space="preserve">向教育局汇报工作篇三</w:t>
      </w:r>
    </w:p>
    <w:p>
      <w:pPr>
        <w:ind w:left="0" w:right="0" w:firstLine="560"/>
        <w:spacing w:before="450" w:after="450" w:line="312" w:lineRule="auto"/>
      </w:pPr>
      <w:r>
        <w:rPr>
          <w:rFonts w:ascii="宋体" w:hAnsi="宋体" w:eastAsia="宋体" w:cs="宋体"/>
          <w:color w:val="000"/>
          <w:sz w:val="28"/>
          <w:szCs w:val="28"/>
        </w:rPr>
        <w:t xml:space="preserve">为扎实做好学校防汛工作，确保校园安全，**县教育局根据全县防汛工作会议要求，认真开展了夏季汛期安全检查活动，积极做好各项防汛准备工作，现将防汛工作情况汇报如下：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一、加强领导，明确责任，推动防汛工作深入开展</w:t>
      </w:r>
    </w:p>
    <w:p>
      <w:pPr>
        <w:ind w:left="0" w:right="0" w:firstLine="560"/>
        <w:spacing w:before="450" w:after="450" w:line="312" w:lineRule="auto"/>
      </w:pPr>
      <w:r>
        <w:rPr>
          <w:rFonts w:ascii="宋体" w:hAnsi="宋体" w:eastAsia="宋体" w:cs="宋体"/>
          <w:color w:val="000"/>
          <w:sz w:val="28"/>
          <w:szCs w:val="28"/>
        </w:rPr>
        <w:t xml:space="preserve">做好学校防汛工作，对于保障广大师生的生命和学校财产安全，促进我县教育事业健康发展至关重要，教育局早筹划，早部署，把防汛工作列入重要议事日程，成立了教育局防汛工作领导组，安排了90天的防汛值班。各乡镇中心校、县直学校(园)也成立了学校防汛工作领导小组，领导带班、教师值班，统一部署，统一指挥，统一调度，统一行动，细化责任，明确分工，为今年安全度汛提供了强有力的.组织保证。做到任务明确、责任到人，各尽其能，各负其责。教育局和各学校还结合我县实际制定了防汛工作应急预案和防汛工作制度，成立了应急救援队伍，保障了防汛工作的顺利开展。</w:t>
      </w:r>
    </w:p>
    <w:p>
      <w:pPr>
        <w:ind w:left="0" w:right="0" w:firstLine="560"/>
        <w:spacing w:before="450" w:after="450" w:line="312" w:lineRule="auto"/>
      </w:pPr>
      <w:r>
        <w:rPr>
          <w:rFonts w:ascii="宋体" w:hAnsi="宋体" w:eastAsia="宋体" w:cs="宋体"/>
          <w:color w:val="000"/>
          <w:sz w:val="28"/>
          <w:szCs w:val="28"/>
        </w:rPr>
        <w:t xml:space="preserve">二、重点突出，全面落实防汛措施</w:t>
      </w:r>
    </w:p>
    <w:p>
      <w:pPr>
        <w:ind w:left="0" w:right="0" w:firstLine="560"/>
        <w:spacing w:before="450" w:after="450" w:line="312" w:lineRule="auto"/>
      </w:pPr>
      <w:r>
        <w:rPr>
          <w:rFonts w:ascii="宋体" w:hAnsi="宋体" w:eastAsia="宋体" w:cs="宋体"/>
          <w:color w:val="000"/>
          <w:sz w:val="28"/>
          <w:szCs w:val="28"/>
        </w:rPr>
        <w:t xml:space="preserve">一是深入开展防汛安全大检查，着力清除安全隐患。全县中小学校(园)按照教育局的要求，开展了防汛安全自查。各单位一把手亲自带队，重点对校舍、校墙、校内排水沟、重点部位、防汛制度建设和防汛预案制定落实等情况进行了细致的自查。教育局安监股于7月22日至26日集中力量对全县学校的防汛工作全面检查，对发现的问题及时下发整改通知书，限期整改。发现防汛方面的安全隐患11处，已上报教育局或在积极整改中。</w:t>
      </w:r>
    </w:p>
    <w:p>
      <w:pPr>
        <w:ind w:left="0" w:right="0" w:firstLine="560"/>
        <w:spacing w:before="450" w:after="450" w:line="312" w:lineRule="auto"/>
      </w:pPr>
      <w:r>
        <w:rPr>
          <w:rFonts w:ascii="宋体" w:hAnsi="宋体" w:eastAsia="宋体" w:cs="宋体"/>
          <w:color w:val="000"/>
          <w:sz w:val="28"/>
          <w:szCs w:val="28"/>
        </w:rPr>
        <w:t xml:space="preserve">二是搞好清淤清障工作。各学校(园)组织人力、物力维修完善了排水设施，保证排水沟渠畅通，做到降雨不成灾，超标准降雨及时抢排。同时安排值班教师、后勤人员及时清除校内及学校周边阻碍排洪的各种障碍和垃圾，疏通水路。</w:t>
      </w:r>
    </w:p>
    <w:p>
      <w:pPr>
        <w:ind w:left="0" w:right="0" w:firstLine="560"/>
        <w:spacing w:before="450" w:after="450" w:line="312" w:lineRule="auto"/>
      </w:pPr>
      <w:r>
        <w:rPr>
          <w:rFonts w:ascii="宋体" w:hAnsi="宋体" w:eastAsia="宋体" w:cs="宋体"/>
          <w:color w:val="000"/>
          <w:sz w:val="28"/>
          <w:szCs w:val="28"/>
        </w:rPr>
        <w:t xml:space="preserve">三是加强值班工作。为保障学校安全度汛，教育局通知各校做好防汛工作，加强值班，制定防汛预案，确保安全度汛。各学校排出了值班表，领导带班，教师值班，严格实行24小时值班制度，保障信息畅通，及时做好雨情、水情、汛情的报送，同时安排人员在校园及周边巡查，发现问题，及时报告，及时处置，最大限度地减少灾害带来的损失。</w:t>
      </w:r>
    </w:p>
    <w:p>
      <w:pPr>
        <w:ind w:left="0" w:right="0" w:firstLine="560"/>
        <w:spacing w:before="450" w:after="450" w:line="312" w:lineRule="auto"/>
      </w:pPr>
      <w:r>
        <w:rPr>
          <w:rFonts w:ascii="宋体" w:hAnsi="宋体" w:eastAsia="宋体" w:cs="宋体"/>
          <w:color w:val="000"/>
          <w:sz w:val="28"/>
          <w:szCs w:val="28"/>
        </w:rPr>
        <w:t xml:space="preserve">四是多方筹措防汛物资。各学校克服困难，多方筹集，提前准备好防汛必需物资，防汛物资有专人管理，确保一旦发生险情随时投入使用。</w:t>
      </w:r>
    </w:p>
    <w:p>
      <w:pPr>
        <w:ind w:left="0" w:right="0" w:firstLine="560"/>
        <w:spacing w:before="450" w:after="450" w:line="312" w:lineRule="auto"/>
      </w:pPr>
      <w:r>
        <w:rPr>
          <w:rFonts w:ascii="宋体" w:hAnsi="宋体" w:eastAsia="宋体" w:cs="宋体"/>
          <w:color w:val="000"/>
          <w:sz w:val="28"/>
          <w:szCs w:val="28"/>
        </w:rPr>
        <w:t xml:space="preserve">五是切实加强对学生的安全教育。各学校结合实际情况，在5.12防灾减灾日活动期间集中开展了一次防汛、防洪、防雷电、防溺水等方面的安全教育，向学生讲解有关安全防范知识，使学生掌握了基本的应急避险常识，切实提高了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防汛工作任务艰巨，责任重大。下一步，我们将继续加大工作力度，广泛动员，精心组织，科学调度，周密安排，确保学校安全度汛，确保全县教育系统平安和谐，为我县教育事业的发展做出积极贡献。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向教育局汇报工作篇四</w:t>
      </w:r>
    </w:p>
    <w:p>
      <w:pPr>
        <w:ind w:left="0" w:right="0" w:firstLine="560"/>
        <w:spacing w:before="450" w:after="450" w:line="312" w:lineRule="auto"/>
      </w:pPr>
      <w:r>
        <w:rPr>
          <w:rFonts w:ascii="宋体" w:hAnsi="宋体" w:eastAsia="宋体" w:cs="宋体"/>
          <w:color w:val="000"/>
          <w:sz w:val="28"/>
          <w:szCs w:val="28"/>
        </w:rPr>
        <w:t xml:space="preserve">根据要求，现将全市教育系统防汛准备工作情况汇报如下。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市教育局成立了以局长同志为组长，其他班子成员为副组长，各科科长为成员的防汛领导小组，办公室设在局行政办公室，统一协调部署全市教育系统防汛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制度保障。一是建立了安全教育制度，印发了雨季安全教育提纲，指导各级各类学校针对防汛工作对师生进行防溺水、防雷、应急逃生等方面的安全教育，切实提高了师生应对突发事件的能力。二是实行了定期检查制度，按照统一部署，各级教育行政部门组织各级各类学校对学校校舍进行了全面排查，对查出的安全隐患进行了限期整改。三是制定并实行了《市教育局应急值守和信息报送制度》，实行了由领导班子成员带班，双人双岗值班制度，保证了信息畅通。</w:t>
      </w:r>
    </w:p>
    <w:p>
      <w:pPr>
        <w:ind w:left="0" w:right="0" w:firstLine="560"/>
        <w:spacing w:before="450" w:after="450" w:line="312" w:lineRule="auto"/>
      </w:pPr>
      <w:r>
        <w:rPr>
          <w:rFonts w:ascii="宋体" w:hAnsi="宋体" w:eastAsia="宋体" w:cs="宋体"/>
          <w:color w:val="000"/>
          <w:sz w:val="28"/>
          <w:szCs w:val="28"/>
        </w:rPr>
        <w:t xml:space="preserve">交通通讯保障。周密部署，安排了专职人员负责防汛信息报送，明确要求各县(市)区教育局和市直各院校一把手确保24小时信息畅通。明确局面包车为防汛车辆，切实做好了交通通讯保障工作。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三、物资保障。按要求做好了防汛物资保障工作，落实了资金，用于完成市防汛抗旱指挥部分配的杨家窝棚道口备防汛土100立方米工作任务。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为把防汛工作做实做细，进一步完善了《市教育局防汛救灾应急预案》，提出了防汛抗旱的目标任务，细化了各类防汛救灾控制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4"/>
          <w:szCs w:val="34"/>
          <w:b w:val="1"/>
          <w:bCs w:val="1"/>
        </w:rPr>
        <w:t xml:space="preserve">向教育局汇报工作篇五</w:t>
      </w:r>
    </w:p>
    <w:p>
      <w:pPr>
        <w:ind w:left="0" w:right="0" w:firstLine="560"/>
        <w:spacing w:before="450" w:after="450" w:line="312" w:lineRule="auto"/>
      </w:pPr>
      <w:r>
        <w:rPr>
          <w:rFonts w:ascii="宋体" w:hAnsi="宋体" w:eastAsia="宋体" w:cs="宋体"/>
          <w:color w:val="000"/>
          <w:sz w:val="28"/>
          <w:szCs w:val="28"/>
        </w:rPr>
        <w:t xml:space="preserve">众所周知，幼儿期的思想品德教育可以为人一生打下坚实的基础。而幼儿正处于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我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我们以培养高素质的人才为目标，结合幼儿年龄特点，对幼儿进行思想品得教育，在促进幼儿养成良好的行为习惯，激发幼儿的情感，培养幼儿良好的个性心理品质的过程中取得了一定的成效。我们以培养高素质的人才为目标，结合幼儿年龄特点，对幼儿进行思想品得教育，在促进幼儿养成良好的行为习惯，激发幼儿的情感，培养幼儿良好的个性心理品质的过程中取得了一定的成效。现将一年来的得育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1、本学年开展《我的爸爸》主题活动，儿歌、歌曲、绘画等形式激发幼儿热爱爸爸的情感；在主题活动《我的家乡》中培养幼儿尊敬国旗、热爱祖国的情感。</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5、“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宋体" w:hAnsi="宋体" w:eastAsia="宋体" w:cs="宋体"/>
          <w:color w:val="000"/>
          <w:sz w:val="28"/>
          <w:szCs w:val="28"/>
        </w:rPr>
        <w:t xml:space="preserve">幼儿乐观向上、活泼开朗的性格。</w:t>
      </w:r>
    </w:p>
    <w:p>
      <w:pPr>
        <w:ind w:left="0" w:right="0" w:firstLine="560"/>
        <w:spacing w:before="450" w:after="450" w:line="312" w:lineRule="auto"/>
      </w:pPr>
      <w:r>
        <w:rPr>
          <w:rFonts w:ascii="宋体" w:hAnsi="宋体" w:eastAsia="宋体" w:cs="宋体"/>
          <w:color w:val="000"/>
          <w:sz w:val="28"/>
          <w:szCs w:val="28"/>
        </w:rPr>
        <w:t xml:space="preserve">7、九月十日“教师节”让幼儿绘画“红花”送给老师，让幼儿知道老师的辛劳劳动，教育幼儿热爱老师，尊重老师。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8、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9、九九重阳节是敬老的节日，在一周里，孩子们纷纷讨论这要为家里的老人、长辈做点什么，有的小朋友说：“我回家帮爷爷敲敲背”，有的小朋友说：“我爷爷奶奶不在家里的，我就帮妈妈爸爸做家务了”。</w:t>
      </w:r>
    </w:p>
    <w:p>
      <w:pPr>
        <w:ind w:left="0" w:right="0" w:firstLine="560"/>
        <w:spacing w:before="450" w:after="450" w:line="312" w:lineRule="auto"/>
      </w:pPr>
      <w:r>
        <w:rPr>
          <w:rFonts w:ascii="宋体" w:hAnsi="宋体" w:eastAsia="宋体" w:cs="宋体"/>
          <w:color w:val="000"/>
          <w:sz w:val="28"/>
          <w:szCs w:val="28"/>
        </w:rPr>
        <w:t xml:space="preserve">8、“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在新中国诞生六十年之际，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四、在一日生活中潜移默化地对幼儿进行德育。将得育渗透于幼儿一日活动之中，把品德教育安排在幼儿日常生活的各个环节之中，留意品德教育的随机性。日常生活对幼儿品得的形成是多方面的，为幼儿提供的行为训练与实践的机会也是多样化的。幼儿在一日生活中，吃饭、入厕、洗手、睡觉，整理等要占去一半时间，我们充分捕获各种教育时机，将幼儿良好的生活、卫生习惯的培养放在日常生活之中，养成孩子生活自理的初步能力，从中培养幼儿良好的品得。例如：早晨来园时，留意培养幼儿使用礼貌用语；通过常规训练和严格执行生活制度，培养幼儿遵守纪律、老实、勇敢、自信、关心他人、爱惜公物、不怕困难的品得和行为习惯；组织幼儿轮流做小直日生，来培养幼儿从小爱劳动及为他人服务的良好品得以及幼儿自我治理和组织能力；自由活动中我们同样注重幼儿与同伴的友好合作交往能力。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总之，“生活即学习”，幼儿的一日生活各环节随时都有教育的契机，我们在密切配合中始终坚持从点点滴滴，时时刻刻入手抓好幼儿的思想品得教育，在幼儿的一日生活中对幼儿因势利导、循循善诱。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五、重视示范性教育影响。</w:t>
      </w:r>
    </w:p>
    <w:p>
      <w:pPr>
        <w:ind w:left="0" w:right="0" w:firstLine="560"/>
        <w:spacing w:before="450" w:after="450" w:line="312" w:lineRule="auto"/>
      </w:pPr>
      <w:r>
        <w:rPr>
          <w:rFonts w:ascii="宋体" w:hAnsi="宋体" w:eastAsia="宋体" w:cs="宋体"/>
          <w:color w:val="000"/>
          <w:sz w:val="28"/>
          <w:szCs w:val="28"/>
        </w:rPr>
        <w:t xml:space="preserve">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拟、认同的主要对象。通过多种形式，及时把教育信息、各项活动安排、家教经验和家长任务等内容传达给家长，使家长了解幼儿园的工作，并主动配合，共同做好幼儿的品得培养教育工作，强化幼儿园与家庭教育的合效应，更有力地促进幼儿良好品得的发展。我们还针对家长经常忽略的准确言行引导孩子对待四周的人和事，及时提醒家长，帮助他熟悉自身的言行对幼儿成长的重要性，如有个别家长平时有说粗话的习惯，我们就耐心身他说明其危害性，以及其孩子言行上表现出来的一些倾向性，使家长熟悉到“精神环境”对孩子的影响，并接受我们的建议进行改进，收到了良好的效果，使幼儿的礼貌行为进步了许多。对幼儿进行品德教育，靠幼儿园单方面的努力是不行的，必需保持教育的一致性。因此，家庭、幼儿园和社会各方面都要加强对幼儿思想品德的教育，保护幼儿健康成长。我们通过家园联系册、家长园地、家长会议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总之，我们不断改进教育理念，抓住每一个有利的时机，对幼儿进行思想品得教育，为他们顺利走向社会做好充分蹦预备。</w:t>
      </w:r>
    </w:p>
    <w:p>
      <w:pPr>
        <w:ind w:left="0" w:right="0" w:firstLine="560"/>
        <w:spacing w:before="450" w:after="450" w:line="312" w:lineRule="auto"/>
      </w:pPr>
      <w:r>
        <w:rPr>
          <w:rFonts w:ascii="黑体" w:hAnsi="黑体" w:eastAsia="黑体" w:cs="黑体"/>
          <w:color w:val="000000"/>
          <w:sz w:val="34"/>
          <w:szCs w:val="34"/>
          <w:b w:val="1"/>
          <w:bCs w:val="1"/>
        </w:rPr>
        <w:t xml:space="preserve">向教育局汇报工作篇六</w:t>
      </w:r>
    </w:p>
    <w:p>
      <w:pPr>
        <w:ind w:left="0" w:right="0" w:firstLine="560"/>
        <w:spacing w:before="450" w:after="450" w:line="312" w:lineRule="auto"/>
      </w:pPr>
      <w:r>
        <w:rPr>
          <w:rFonts w:ascii="宋体" w:hAnsi="宋体" w:eastAsia="宋体" w:cs="宋体"/>
          <w:color w:val="000"/>
          <w:sz w:val="28"/>
          <w:szCs w:val="28"/>
        </w:rPr>
        <w:t xml:space="preserve">教育局工作汇报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 x年，区教育局始终坚持聚焦质量，专注改革，强力推进学位、质量、品牌“三大攻坚”，精准发力补短提质，全面提升育人能力水平。</w:t>
      </w:r>
    </w:p>
    <w:p>
      <w:pPr>
        <w:ind w:left="0" w:right="0" w:firstLine="560"/>
        <w:spacing w:before="450" w:after="450" w:line="312" w:lineRule="auto"/>
      </w:pPr>
      <w:r>
        <w:rPr>
          <w:rFonts w:ascii="宋体" w:hAnsi="宋体" w:eastAsia="宋体" w:cs="宋体"/>
          <w:color w:val="000"/>
          <w:sz w:val="28"/>
          <w:szCs w:val="28"/>
        </w:rPr>
        <w:t xml:space="preserve">一、x年工作总结。（一）学位攻坚，教育短板逐步补优。一是规划先行。适度超前、科学布局，完善《x区教育设施空间布局规划（x-x）》、“东进”、“中优”相关教育服务配套规划，制定《x市中心城区（x区）基本公共服务设施“三年攻坚”行动任务目标》。</w:t>
      </w:r>
    </w:p>
    <w:p>
      <w:pPr>
        <w:ind w:left="0" w:right="0" w:firstLine="560"/>
        <w:spacing w:before="450" w:after="450" w:line="312" w:lineRule="auto"/>
      </w:pPr>
      <w:r>
        <w:rPr>
          <w:rFonts w:ascii="宋体" w:hAnsi="宋体" w:eastAsia="宋体" w:cs="宋体"/>
          <w:color w:val="000"/>
          <w:sz w:val="28"/>
          <w:szCs w:val="28"/>
        </w:rPr>
        <w:t xml:space="preserve">二是政府主力。一方面加快攻坚增学位。新（改扩）建成x等x个项目，新增学位x个。另一方面落实政策保就学。落实教育资助政策，发放资助金x余万元，惠及学生x人次。落实随迁子女入学政策，统筹安排x名随迁子女在我区就读。</w:t>
      </w:r>
    </w:p>
    <w:p>
      <w:pPr>
        <w:ind w:left="0" w:right="0" w:firstLine="560"/>
        <w:spacing w:before="450" w:after="450" w:line="312" w:lineRule="auto"/>
      </w:pPr>
      <w:r>
        <w:rPr>
          <w:rFonts w:ascii="宋体" w:hAnsi="宋体" w:eastAsia="宋体" w:cs="宋体"/>
          <w:color w:val="000"/>
          <w:sz w:val="28"/>
          <w:szCs w:val="28"/>
        </w:rPr>
        <w:t xml:space="preserve">（二）改革创新，教育品质全面增强。一是多元办学培育学校特色。新增x等“两自一包”办学模式改革试点x个。以义务教育阶段名校培育为总揽，中小学体育艺术教育提升行动计划为特色，x一小等x所学校为x区首批义务教育阶段名校创建单位，新增全国网球示范校x所、x市数字校园示范校x所，区教育局获评“x市艺术教育工作组织奖”。</w:t>
      </w:r>
    </w:p>
    <w:p>
      <w:pPr>
        <w:ind w:left="0" w:right="0" w:firstLine="560"/>
        <w:spacing w:before="450" w:after="450" w:line="312" w:lineRule="auto"/>
      </w:pPr>
      <w:r>
        <w:rPr>
          <w:rFonts w:ascii="宋体" w:hAnsi="宋体" w:eastAsia="宋体" w:cs="宋体"/>
          <w:color w:val="000"/>
          <w:sz w:val="28"/>
          <w:szCs w:val="28"/>
        </w:rPr>
        <w:t xml:space="preserve">二是完善治理优化教育生态，建成“中国教育学会教育质量综合评价x实验区”。启动x教育大数据应用分析系统建设，累计创建steam教育试点学校x所，编程教育实现全覆盖。联合x家区级部门和x个街镇乡联动实施专项治理，截至目前，已自行终止办学x个，补办证x个，新设立x个。</w:t>
      </w:r>
    </w:p>
    <w:p>
      <w:pPr>
        <w:ind w:left="0" w:right="0" w:firstLine="560"/>
        <w:spacing w:before="450" w:after="450" w:line="312" w:lineRule="auto"/>
      </w:pPr>
      <w:r>
        <w:rPr>
          <w:rFonts w:ascii="宋体" w:hAnsi="宋体" w:eastAsia="宋体" w:cs="宋体"/>
          <w:color w:val="000"/>
          <w:sz w:val="28"/>
          <w:szCs w:val="28"/>
        </w:rPr>
        <w:t xml:space="preserve">三是生本教改转变育人方式。试点启动中学分层走班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在全区x所高中和x所初中开展分层走班试点，我区经验在全市工作会上交流。汽车职校成为x省学徒制改革试点校，x个专业成为现代学徒制试点专业。承办全国社区教育新思想、新模式、新实践研讨会暨社区教育管理干部能力提升培训活动，x区作社区教育工作经验交流，“尚学x？社区雏鹰”创新教育获x市终身学习品牌奖项，四是改革创新增添队伍活力。通过直选、公招等方式补充各类教师x名。“两自一包”试点校面向全国公开招聘优秀校长x名、优秀教师x名。组织开展首轮x名“未来校长”、x名“未来名师”的培训与跟岗锻炼。完成x名教师双选工作。出台《x区教育人才计划实施细则》，新增省优秀教师x名、市特级教师x名、优秀青年教师x人、教坛新秀x人、师德标兵x人、优秀支教教师x人，首次评选“鸥鹏优秀艺体教师奖”x名。</w:t>
      </w:r>
    </w:p>
    <w:p>
      <w:pPr>
        <w:ind w:left="0" w:right="0" w:firstLine="560"/>
        <w:spacing w:before="450" w:after="450" w:line="312" w:lineRule="auto"/>
      </w:pPr>
      <w:r>
        <w:rPr>
          <w:rFonts w:ascii="宋体" w:hAnsi="宋体" w:eastAsia="宋体" w:cs="宋体"/>
          <w:color w:val="000"/>
          <w:sz w:val="28"/>
          <w:szCs w:val="28"/>
        </w:rPr>
        <w:t xml:space="preserve">（三）开放深化，教育影响不断扩大。一是国际化人才培养机制逐步建立，x年赴日本、澳大利亚、芬兰等开展境外培训，累计培训专业教师、管理干部x人次，龙中、航中x名优秀学生赴英美高校研学，洛中、龙二中开设出国留学预备课程。</w:t>
      </w:r>
    </w:p>
    <w:p>
      <w:pPr>
        <w:ind w:left="0" w:right="0" w:firstLine="560"/>
        <w:spacing w:before="450" w:after="450" w:line="312" w:lineRule="auto"/>
      </w:pPr>
      <w:r>
        <w:rPr>
          <w:rFonts w:ascii="宋体" w:hAnsi="宋体" w:eastAsia="宋体" w:cs="宋体"/>
          <w:color w:val="000"/>
          <w:sz w:val="28"/>
          <w:szCs w:val="28"/>
        </w:rPr>
        <w:t xml:space="preserve">二是国际交流活动质量不断提升，x月在英国吉尔福德市举行了首届x区教育境外推介会，全年接待境外师生来访x人次，参与境外研学活动师生x人。</w:t>
      </w:r>
    </w:p>
    <w:p>
      <w:pPr>
        <w:ind w:left="0" w:right="0" w:firstLine="560"/>
        <w:spacing w:before="450" w:after="450" w:line="312" w:lineRule="auto"/>
      </w:pPr>
      <w:r>
        <w:rPr>
          <w:rFonts w:ascii="宋体" w:hAnsi="宋体" w:eastAsia="宋体" w:cs="宋体"/>
          <w:color w:val="000"/>
          <w:sz w:val="28"/>
          <w:szCs w:val="28"/>
        </w:rPr>
        <w:t xml:space="preserve">三是国际课程资源引进实现突破，x年汽车职校与奥地利联邦商会经济促进学院签署共建“中奥（x）汽车焊接技术应用创新中心”协议，截至目前，已完成x门国际化课程的引入。</w:t>
      </w:r>
    </w:p>
    <w:p>
      <w:pPr>
        <w:ind w:left="0" w:right="0" w:firstLine="560"/>
        <w:spacing w:before="450" w:after="450" w:line="312" w:lineRule="auto"/>
      </w:pPr>
      <w:r>
        <w:rPr>
          <w:rFonts w:ascii="宋体" w:hAnsi="宋体" w:eastAsia="宋体" w:cs="宋体"/>
          <w:color w:val="000"/>
          <w:sz w:val="28"/>
          <w:szCs w:val="28"/>
        </w:rPr>
        <w:t xml:space="preserve">（四）dang建引领，教育生态风清气正。一是强作风提效率抓机关dang建，配合完成区委第一巡查组对教育系统巡查工作，扎实开展“大学习、大讨论、大调研”活动，完善各类制度x项。二是组织监管双覆盖抓民办校dang建，指导建立民办学校党组织x个，开展民办学校dang建拉练活动，实现民办学校dang建组织全覆盖、监管全方位。三是引思想建队伍抓学校dang建，规范开展x所学校党组织换届选举，开展各级各类各项培训，累计培训党务干部、党员x余人次，深化“三创三带头”“x”活动，x年评选出x名先进党员和x名先进党务工作者。</w:t>
      </w:r>
    </w:p>
    <w:p>
      <w:pPr>
        <w:ind w:left="0" w:right="0" w:firstLine="560"/>
        <w:spacing w:before="450" w:after="450" w:line="312" w:lineRule="auto"/>
      </w:pPr>
      <w:r>
        <w:rPr>
          <w:rFonts w:ascii="宋体" w:hAnsi="宋体" w:eastAsia="宋体" w:cs="宋体"/>
          <w:color w:val="000"/>
          <w:sz w:val="28"/>
          <w:szCs w:val="28"/>
        </w:rPr>
        <w:t xml:space="preserve">二、x年工作安排。下一步，区教育局将深入贯彻党的十九大精神、习近平新时代中国特色社会主义思想、总书记对x及x工作的重大要求，全面贯彻落实省委市委全会精神，围绕“一区一城”发展目标，紧扣“学位攻坚、质量攻坚、品牌攻坚”，加快建设“优教x”。</w:t>
      </w:r>
    </w:p>
    <w:p>
      <w:pPr>
        <w:ind w:left="0" w:right="0" w:firstLine="560"/>
        <w:spacing w:before="450" w:after="450" w:line="312" w:lineRule="auto"/>
      </w:pPr>
      <w:r>
        <w:rPr>
          <w:rFonts w:ascii="宋体" w:hAnsi="宋体" w:eastAsia="宋体" w:cs="宋体"/>
          <w:color w:val="000"/>
          <w:sz w:val="28"/>
          <w:szCs w:val="28"/>
        </w:rPr>
        <w:t xml:space="preserve">促进x等新（扩）建项目竣工，缓解热门地区学位压力；</w:t>
      </w:r>
    </w:p>
    <w:p>
      <w:pPr>
        <w:ind w:left="0" w:right="0" w:firstLine="560"/>
        <w:spacing w:before="450" w:after="450" w:line="312" w:lineRule="auto"/>
      </w:pPr>
      <w:r>
        <w:rPr>
          <w:rFonts w:ascii="宋体" w:hAnsi="宋体" w:eastAsia="宋体" w:cs="宋体"/>
          <w:color w:val="000"/>
          <w:sz w:val="28"/>
          <w:szCs w:val="28"/>
        </w:rPr>
        <w:t xml:space="preserve">加快推进x等x个新（扩）建项目建设，有序扩大学位供给；</w:t>
      </w:r>
    </w:p>
    <w:p>
      <w:pPr>
        <w:ind w:left="0" w:right="0" w:firstLine="560"/>
        <w:spacing w:before="450" w:after="450" w:line="312" w:lineRule="auto"/>
      </w:pPr>
      <w:r>
        <w:rPr>
          <w:rFonts w:ascii="宋体" w:hAnsi="宋体" w:eastAsia="宋体" w:cs="宋体"/>
          <w:color w:val="000"/>
          <w:sz w:val="28"/>
          <w:szCs w:val="28"/>
        </w:rPr>
        <w:t xml:space="preserve">督促新希望幼儿园、紫境东来幼儿园、莫奈的湖幼儿园等公建配套教育项目加快建设，增加普惠性学前教育学位。</w:t>
      </w:r>
    </w:p>
    <w:p>
      <w:pPr>
        <w:ind w:left="0" w:right="0" w:firstLine="560"/>
        <w:spacing w:before="450" w:after="450" w:line="312" w:lineRule="auto"/>
      </w:pPr>
      <w:r>
        <w:rPr>
          <w:rFonts w:ascii="宋体" w:hAnsi="宋体" w:eastAsia="宋体" w:cs="宋体"/>
          <w:color w:val="000"/>
          <w:sz w:val="28"/>
          <w:szCs w:val="28"/>
        </w:rPr>
        <w:t xml:space="preserve">二是围绕城市“东进”配套，增进群众“全生命周期”的教育获得感、幸福感。实施第三期学前教育行动计划，深入推进幸福幼教实验区建设，完善省级实验改革课题《公平视阈下区域学前教育发展机制研究》，推动幼儿园体育教育调研项目立项，开展名园培育工程。积极打造“尚学x”品牌。深入推进全纳教育。</w:t>
      </w:r>
    </w:p>
    <w:p>
      <w:pPr>
        <w:ind w:left="0" w:right="0" w:firstLine="560"/>
        <w:spacing w:before="450" w:after="450" w:line="312" w:lineRule="auto"/>
      </w:pPr>
      <w:r>
        <w:rPr>
          <w:rFonts w:ascii="宋体" w:hAnsi="宋体" w:eastAsia="宋体" w:cs="宋体"/>
          <w:color w:val="000"/>
          <w:sz w:val="28"/>
          <w:szCs w:val="28"/>
        </w:rPr>
        <w:t xml:space="preserve">三是围绕产业“东进”需求，增强职业教育服务产业生态圈的能力。加快产教深度融合，服务区域产业生态圈。加强汽车产教联盟建设，加快完成校企联合会网上平台建设。全面推进现代学徒制试点工作，探索建立校企深度融合的长效机制。</w:t>
      </w:r>
    </w:p>
    <w:p>
      <w:pPr>
        <w:ind w:left="0" w:right="0" w:firstLine="560"/>
        <w:spacing w:before="450" w:after="450" w:line="312" w:lineRule="auto"/>
      </w:pPr>
      <w:r>
        <w:rPr>
          <w:rFonts w:ascii="宋体" w:hAnsi="宋体" w:eastAsia="宋体" w:cs="宋体"/>
          <w:color w:val="000"/>
          <w:sz w:val="28"/>
          <w:szCs w:val="28"/>
        </w:rPr>
        <w:t xml:space="preserve">（二）落实优质发展，打造优教x一流质量。一是以校为本探索办学体制改革。扩大“两自一包”办学模式试点，探索与高校合作、公民办品牌学校领办、知名教育科研机构托管、集团领办等多种形式办学，全面提升学校办学质量。</w:t>
      </w:r>
    </w:p>
    <w:p>
      <w:pPr>
        <w:ind w:left="0" w:right="0" w:firstLine="560"/>
        <w:spacing w:before="450" w:after="450" w:line="312" w:lineRule="auto"/>
      </w:pPr>
      <w:r>
        <w:rPr>
          <w:rFonts w:ascii="宋体" w:hAnsi="宋体" w:eastAsia="宋体" w:cs="宋体"/>
          <w:color w:val="000"/>
          <w:sz w:val="28"/>
          <w:szCs w:val="28"/>
        </w:rPr>
        <w:t xml:space="preserve">二是以生为本深化教育教学改革。全域深化生本理念，做好校本课程建设，推动“艺体三年提升计划”落地落实，扩大“新优质学校”培育。推进“选课制”“走班制”教学，探索新时代新高考背景下学生多元成才培养路径，实施领航高中、特色高中、综合高中建设工程，构建普通高中优质特色多样化发展格局。充分发挥x教育大数据应用分析系统的作用，深化“中国教育学会教育质量综合评价x实验区”建设。</w:t>
      </w:r>
    </w:p>
    <w:p>
      <w:pPr>
        <w:ind w:left="0" w:right="0" w:firstLine="560"/>
        <w:spacing w:before="450" w:after="450" w:line="312" w:lineRule="auto"/>
      </w:pPr>
      <w:r>
        <w:rPr>
          <w:rFonts w:ascii="宋体" w:hAnsi="宋体" w:eastAsia="宋体" w:cs="宋体"/>
          <w:color w:val="000"/>
          <w:sz w:val="28"/>
          <w:szCs w:val="28"/>
        </w:rPr>
        <w:t xml:space="preserve">三是以师为本加强教师队伍建设改革。制订《x区全面深化新时代教师队伍建设改革的实施细则》，实施“名师工作室”“名园长工作坊”“常青树”等系列教师队伍建设项目，探索编外教师积分入编办法，强化师德师风建设，继续深化“引进补充、队伍管理、人才激励、关爱培养、退出转岗”全链条教师队伍体制机制改革。</w:t>
      </w:r>
    </w:p>
    <w:p>
      <w:pPr>
        <w:ind w:left="0" w:right="0" w:firstLine="560"/>
        <w:spacing w:before="450" w:after="450" w:line="312" w:lineRule="auto"/>
      </w:pPr>
      <w:r>
        <w:rPr>
          <w:rFonts w:ascii="宋体" w:hAnsi="宋体" w:eastAsia="宋体" w:cs="宋体"/>
          <w:color w:val="000"/>
          <w:sz w:val="28"/>
          <w:szCs w:val="28"/>
        </w:rPr>
        <w:t xml:space="preserve">（三）突出创新卓越，塑造优教x标识名片。一是加快实施名师名校长培养工程，培育品牌团队。探索实施名师名校长等高端人才任期制、年薪制、职级制，深入实施“百名未来校（园）长培养计划”和“百名未来名师培养计划”，建立“双未”班学员到市属名校跟岗锻炼机制。</w:t>
      </w:r>
    </w:p>
    <w:p>
      <w:pPr>
        <w:ind w:left="0" w:right="0" w:firstLine="560"/>
        <w:spacing w:before="450" w:after="450" w:line="312" w:lineRule="auto"/>
      </w:pPr>
      <w:r>
        <w:rPr>
          <w:rFonts w:ascii="宋体" w:hAnsi="宋体" w:eastAsia="宋体" w:cs="宋体"/>
          <w:color w:val="000"/>
          <w:sz w:val="28"/>
          <w:szCs w:val="28"/>
        </w:rPr>
        <w:t xml:space="preserve">二是大力推进x教育对外交流，拓展全域开放。探索中外合作办学新机制和新模式，规划新一轮x教育“走出去”路径，主动对接海外项目，深化与海外友好学校间的师生研学互访。建设教育国际化窗口学校和洛带海外研学基地，积极举办承办国际教育学术研讨会、教育论坛等。</w:t>
      </w:r>
    </w:p>
    <w:p>
      <w:pPr>
        <w:ind w:left="0" w:right="0" w:firstLine="560"/>
        <w:spacing w:before="450" w:after="450" w:line="312" w:lineRule="auto"/>
      </w:pPr>
      <w:r>
        <w:rPr>
          <w:rFonts w:ascii="宋体" w:hAnsi="宋体" w:eastAsia="宋体" w:cs="宋体"/>
          <w:color w:val="000"/>
          <w:sz w:val="28"/>
          <w:szCs w:val="28"/>
        </w:rPr>
        <w:t xml:space="preserve">三是积极探索多元主体合作办学，引入品牌资源。完善项目引进管理服务机制，多层次、多学段、多领域引进高端教育资源，积极探索引入发达国家优质教育资源，建设一批具有区域特色的一流学校。</w:t>
      </w:r>
    </w:p>
    <w:p>
      <w:pPr>
        <w:ind w:left="0" w:right="0" w:firstLine="560"/>
        <w:spacing w:before="450" w:after="450" w:line="312" w:lineRule="auto"/>
      </w:pPr>
      <w:r>
        <w:rPr>
          <w:rFonts w:ascii="宋体" w:hAnsi="宋体" w:eastAsia="宋体" w:cs="宋体"/>
          <w:color w:val="000"/>
          <w:sz w:val="28"/>
          <w:szCs w:val="28"/>
        </w:rPr>
        <w:t xml:space="preserve">教育局德育工作汇报总结</w:t>
      </w:r>
    </w:p>
    <w:p>
      <w:pPr>
        <w:ind w:left="0" w:right="0" w:firstLine="560"/>
        <w:spacing w:before="450" w:after="450" w:line="312" w:lineRule="auto"/>
      </w:pPr>
      <w:r>
        <w:rPr>
          <w:rFonts w:ascii="宋体" w:hAnsi="宋体" w:eastAsia="宋体" w:cs="宋体"/>
          <w:color w:val="000"/>
          <w:sz w:val="28"/>
          <w:szCs w:val="28"/>
        </w:rPr>
        <w:t xml:space="preserve">教育局年终工作总结汇报2</w:t>
      </w:r>
    </w:p>
    <w:p>
      <w:pPr>
        <w:ind w:left="0" w:right="0" w:firstLine="560"/>
        <w:spacing w:before="450" w:after="450" w:line="312" w:lineRule="auto"/>
      </w:pPr>
      <w:r>
        <w:rPr>
          <w:rFonts w:ascii="宋体" w:hAnsi="宋体" w:eastAsia="宋体" w:cs="宋体"/>
          <w:color w:val="000"/>
          <w:sz w:val="28"/>
          <w:szCs w:val="28"/>
        </w:rPr>
        <w:t xml:space="preserve">教育局工作要点,(2)</w:t>
      </w:r>
    </w:p>
    <w:p>
      <w:pPr>
        <w:ind w:left="0" w:right="0" w:firstLine="560"/>
        <w:spacing w:before="450" w:after="450" w:line="312" w:lineRule="auto"/>
      </w:pPr>
      <w:r>
        <w:rPr>
          <w:rFonts w:ascii="宋体" w:hAnsi="宋体" w:eastAsia="宋体" w:cs="宋体"/>
          <w:color w:val="000"/>
          <w:sz w:val="28"/>
          <w:szCs w:val="28"/>
        </w:rPr>
        <w:t xml:space="preserve">教育局档案工作汇报</w:t>
      </w:r>
    </w:p>
    <w:p>
      <w:pPr>
        <w:ind w:left="0" w:right="0" w:firstLine="560"/>
        <w:spacing w:before="450" w:after="450" w:line="312" w:lineRule="auto"/>
      </w:pPr>
      <w:r>
        <w:rPr>
          <w:rFonts w:ascii="宋体" w:hAnsi="宋体" w:eastAsia="宋体" w:cs="宋体"/>
          <w:color w:val="000"/>
          <w:sz w:val="28"/>
          <w:szCs w:val="28"/>
        </w:rPr>
        <w:t xml:space="preserve">教育局妇女工作汇报</w:t>
      </w:r>
    </w:p>
    <w:p>
      <w:pPr>
        <w:ind w:left="0" w:right="0" w:firstLine="560"/>
        <w:spacing w:before="450" w:after="450" w:line="312" w:lineRule="auto"/>
      </w:pPr>
      <w:r>
        <w:rPr>
          <w:rFonts w:ascii="黑体" w:hAnsi="黑体" w:eastAsia="黑体" w:cs="黑体"/>
          <w:color w:val="000000"/>
          <w:sz w:val="34"/>
          <w:szCs w:val="34"/>
          <w:b w:val="1"/>
          <w:bCs w:val="1"/>
        </w:rPr>
        <w:t xml:space="preserve">向教育局汇报工作篇七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学期又结束了，回顾这学期的德育工作，我校在上级部门的指导下，以党的教育方针为指导。坚持教育面向现代化，面向世界，面向未来，大力推进素质教育，努力培养学生成为全面发展，具有高度的文化素质，思想素质的一代跨世纪的青少年而努力。具体做法：</w:t>
      </w:r>
    </w:p>
    <w:p>
      <w:pPr>
        <w:ind w:left="0" w:right="0" w:firstLine="560"/>
        <w:spacing w:before="450" w:after="450" w:line="312" w:lineRule="auto"/>
      </w:pPr>
      <w:r>
        <w:rPr>
          <w:rFonts w:ascii="宋体" w:hAnsi="宋体" w:eastAsia="宋体" w:cs="宋体"/>
          <w:color w:val="000"/>
          <w:sz w:val="28"/>
          <w:szCs w:val="28"/>
        </w:rPr>
        <w:t xml:space="preserve">１、加强了学校德育管理工作。制定了各项制度，主要有：《德育目标管理制度》，《考勤制度》、《班主任目标管理制度》、《教师工作管理制度》、《家访制度》、〈〈学生自管制度〉〉等，向管理要质量。</w:t>
      </w:r>
    </w:p>
    <w:p>
      <w:pPr>
        <w:ind w:left="0" w:right="0" w:firstLine="560"/>
        <w:spacing w:before="450" w:after="450" w:line="312" w:lineRule="auto"/>
      </w:pPr>
      <w:r>
        <w:rPr>
          <w:rFonts w:ascii="宋体" w:hAnsi="宋体" w:eastAsia="宋体" w:cs="宋体"/>
          <w:color w:val="000"/>
          <w:sz w:val="28"/>
          <w:szCs w:val="28"/>
        </w:rPr>
        <w:t xml:space="preserve">２、坚持政治学习制度，抓好教师的政治思想，把教书育人的工作紧密地结合起来，认真组织教师学习党的方针政策，学习邓小平同志的教育理论、学习党的教育法律法规。努力提高教师的职业道德、组织教师联系工作实际，认真学习《教师职业道德规范》、逐条理解、深化、立高尚师德、树教育新风。</w:t>
      </w:r>
    </w:p>
    <w:p>
      <w:pPr>
        <w:ind w:left="0" w:right="0" w:firstLine="560"/>
        <w:spacing w:before="450" w:after="450" w:line="312" w:lineRule="auto"/>
      </w:pPr>
      <w:r>
        <w:rPr>
          <w:rFonts w:ascii="宋体" w:hAnsi="宋体" w:eastAsia="宋体" w:cs="宋体"/>
          <w:color w:val="000"/>
          <w:sz w:val="28"/>
          <w:szCs w:val="28"/>
        </w:rPr>
        <w:t xml:space="preserve">3、坚持业务学习制度，努力提高教师的业务水平。增强教师的自信心和上进心。增强教师的竞争能力和教育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４、成立了以管理区支书为组长的德育领导机构。学校第一把手主管德育工作、并定期与教师研究德育工作。</w:t>
      </w:r>
    </w:p>
    <w:p>
      <w:pPr>
        <w:ind w:left="0" w:right="0" w:firstLine="560"/>
        <w:spacing w:before="450" w:after="450" w:line="312" w:lineRule="auto"/>
      </w:pPr>
      <w:r>
        <w:rPr>
          <w:rFonts w:ascii="宋体" w:hAnsi="宋体" w:eastAsia="宋体" w:cs="宋体"/>
          <w:color w:val="000"/>
          <w:sz w:val="28"/>
          <w:szCs w:val="28"/>
        </w:rPr>
        <w:t xml:space="preserve">５、建立健全学校、家庭、社会三结合的教育网络，形成德育工作的整体合力，推进素质教育。</w:t>
      </w:r>
    </w:p>
    <w:p>
      <w:pPr>
        <w:ind w:left="0" w:right="0" w:firstLine="560"/>
        <w:spacing w:before="450" w:after="450" w:line="312" w:lineRule="auto"/>
      </w:pPr>
      <w:r>
        <w:rPr>
          <w:rFonts w:ascii="宋体" w:hAnsi="宋体" w:eastAsia="宋体" w:cs="宋体"/>
          <w:color w:val="000"/>
          <w:sz w:val="28"/>
          <w:szCs w:val="28"/>
        </w:rPr>
        <w:t xml:space="preserve">６、开学前认真组织好班主任订好德育目标管理的计划，学校订出德育工作的总体计划。促进学生全面协调发展，使学生在扎实打好基础知识的同时，学会求知，学会生活，学会创造。学期结束认真，评选好优秀班主任、三好学生、文明学生、评定好学生操行。</w:t>
      </w:r>
    </w:p>
    <w:p>
      <w:pPr>
        <w:ind w:left="0" w:right="0" w:firstLine="560"/>
        <w:spacing w:before="450" w:after="450" w:line="312" w:lineRule="auto"/>
      </w:pPr>
      <w:r>
        <w:rPr>
          <w:rFonts w:ascii="宋体" w:hAnsi="宋体" w:eastAsia="宋体" w:cs="宋体"/>
          <w:color w:val="000"/>
          <w:sz w:val="28"/>
          <w:szCs w:val="28"/>
        </w:rPr>
        <w:t xml:space="preserve">７、重视校风、学风、校园文化建设、拓宽渠道、充实内容，加强了校园环境绿化美化、净化，校园文化的建设，学校悬挂校训，加大了德育阵地，发挥黑板报、墙报作用。</w:t>
      </w:r>
    </w:p>
    <w:p>
      <w:pPr>
        <w:ind w:left="0" w:right="0" w:firstLine="560"/>
        <w:spacing w:before="450" w:after="450" w:line="312" w:lineRule="auto"/>
      </w:pPr>
      <w:r>
        <w:rPr>
          <w:rFonts w:ascii="宋体" w:hAnsi="宋体" w:eastAsia="宋体" w:cs="宋体"/>
          <w:color w:val="000"/>
          <w:sz w:val="28"/>
          <w:szCs w:val="28"/>
        </w:rPr>
        <w:t xml:space="preserve">通过各项制度的管理及学习，教师增强了工作的事业心和责任感，忠诚党的教育事业，工作上能做到以身作则，为人师表，热爱和关心学生，经常深入班级了解学生情况。</w:t>
      </w:r>
    </w:p>
    <w:p>
      <w:pPr>
        <w:ind w:left="0" w:right="0" w:firstLine="560"/>
        <w:spacing w:before="450" w:after="450" w:line="312" w:lineRule="auto"/>
      </w:pPr>
      <w:r>
        <w:rPr>
          <w:rFonts w:ascii="宋体" w:hAnsi="宋体" w:eastAsia="宋体" w:cs="宋体"/>
          <w:color w:val="000"/>
          <w:sz w:val="28"/>
          <w:szCs w:val="28"/>
        </w:rPr>
        <w:t xml:space="preserve">在学生中积极开展理想前途教育，爱国教育，艰苦奋斗教育，遵纪守法教育，提高德育工作的实效性，具体做法：</w:t>
      </w:r>
    </w:p>
    <w:p>
      <w:pPr>
        <w:ind w:left="0" w:right="0" w:firstLine="560"/>
        <w:spacing w:before="450" w:after="450" w:line="312" w:lineRule="auto"/>
      </w:pPr>
      <w:r>
        <w:rPr>
          <w:rFonts w:ascii="宋体" w:hAnsi="宋体" w:eastAsia="宋体" w:cs="宋体"/>
          <w:color w:val="000"/>
          <w:sz w:val="28"/>
          <w:szCs w:val="28"/>
        </w:rPr>
        <w:t xml:space="preserve">１、认清形势，面向未来，加强对学生进行爱国主义教育。</w:t>
      </w:r>
    </w:p>
    <w:p>
      <w:pPr>
        <w:ind w:left="0" w:right="0" w:firstLine="560"/>
        <w:spacing w:before="450" w:after="450" w:line="312" w:lineRule="auto"/>
      </w:pPr>
      <w:r>
        <w:rPr>
          <w:rFonts w:ascii="宋体" w:hAnsi="宋体" w:eastAsia="宋体" w:cs="宋体"/>
          <w:color w:val="000"/>
          <w:sz w:val="28"/>
          <w:szCs w:val="28"/>
        </w:rPr>
        <w:t xml:space="preserve">２、继续开展《日常行为规范》教育。加强学生道德，在开学的第四周进行了以文明班级、文明个人标准的学习的主题班会。帮助学生提高判别是非和自我教育的能力，开展心理健康教育，帮助学生提高心理素质，健全人格。</w:t>
      </w:r>
    </w:p>
    <w:p>
      <w:pPr>
        <w:ind w:left="0" w:right="0" w:firstLine="560"/>
        <w:spacing w:before="450" w:after="450" w:line="312" w:lineRule="auto"/>
      </w:pPr>
      <w:r>
        <w:rPr>
          <w:rFonts w:ascii="宋体" w:hAnsi="宋体" w:eastAsia="宋体" w:cs="宋体"/>
          <w:color w:val="000"/>
          <w:sz w:val="28"/>
          <w:szCs w:val="28"/>
        </w:rPr>
        <w:t xml:space="preserve">３、在学生中健全和制定各项规章制度的管理。如：安全制度、卫生公约、损坏公物赔偿细则、德育评分、扣分、奖分、细则遵守纪律的奖励方案等。</w:t>
      </w:r>
    </w:p>
    <w:p>
      <w:pPr>
        <w:ind w:left="0" w:right="0" w:firstLine="560"/>
        <w:spacing w:before="450" w:after="450" w:line="312" w:lineRule="auto"/>
      </w:pPr>
      <w:r>
        <w:rPr>
          <w:rFonts w:ascii="宋体" w:hAnsi="宋体" w:eastAsia="宋体" w:cs="宋体"/>
          <w:color w:val="000"/>
          <w:sz w:val="28"/>
          <w:szCs w:val="28"/>
        </w:rPr>
        <w:t xml:space="preserve">４、充分利用班、校会，组织学生学习小学生礼仪知识，帮助学生装树立人生观，懂得怎样为人，做人的道理，争做文明学生。</w:t>
      </w:r>
    </w:p>
    <w:p>
      <w:pPr>
        <w:ind w:left="0" w:right="0" w:firstLine="560"/>
        <w:spacing w:before="450" w:after="450" w:line="312" w:lineRule="auto"/>
      </w:pPr>
      <w:r>
        <w:rPr>
          <w:rFonts w:ascii="宋体" w:hAnsi="宋体" w:eastAsia="宋体" w:cs="宋体"/>
          <w:color w:val="000"/>
          <w:sz w:val="28"/>
          <w:szCs w:val="28"/>
        </w:rPr>
        <w:t xml:space="preserve">５、加大对板报、墙报宣传教育，“开展”遵纪守法，做有道德的好孩子，安全卫生、国情教育。宣传党的教育方针，政策，大力表彰好人好事。学校成立各项的兴趣小组，并有专人负责定时训练。如：舞蹈、书法、体育尖子等。充实学校德育工作的开展。全面提高学校的教育教学管理质量。通过上述的一系列的管理及引导学生能成为文明有礼、遵纪守法、校风好、团结求实、师生违法犯罪率为零的集体。本学期被评为文明个人有６0人。</w:t>
      </w:r>
    </w:p>
    <w:p>
      <w:pPr>
        <w:ind w:left="0" w:right="0" w:firstLine="560"/>
        <w:spacing w:before="450" w:after="450" w:line="312" w:lineRule="auto"/>
      </w:pPr>
      <w:r>
        <w:rPr>
          <w:rFonts w:ascii="宋体" w:hAnsi="宋体" w:eastAsia="宋体" w:cs="宋体"/>
          <w:color w:val="000"/>
          <w:sz w:val="28"/>
          <w:szCs w:val="28"/>
        </w:rPr>
        <w:t xml:space="preserve">体育工作方面进一步加强，体育教师在上好体育课外，突出抓好了层级的培训，认真组织和指导学生做好早操，骨干培训和全面指导结合，真正做到加强辅导，组织竞赛。</w:t>
      </w:r>
    </w:p>
    <w:p>
      <w:pPr>
        <w:ind w:left="0" w:right="0" w:firstLine="560"/>
        <w:spacing w:before="450" w:after="450" w:line="312" w:lineRule="auto"/>
      </w:pPr>
      <w:r>
        <w:rPr>
          <w:rFonts w:ascii="黑体" w:hAnsi="黑体" w:eastAsia="黑体" w:cs="黑体"/>
          <w:color w:val="000000"/>
          <w:sz w:val="34"/>
          <w:szCs w:val="34"/>
          <w:b w:val="1"/>
          <w:bCs w:val="1"/>
        </w:rPr>
        <w:t xml:space="preserve">向教育局汇报工作篇八</w:t>
      </w:r>
    </w:p>
    <w:p>
      <w:pPr>
        <w:ind w:left="0" w:right="0" w:firstLine="560"/>
        <w:spacing w:before="450" w:after="450" w:line="312" w:lineRule="auto"/>
      </w:pPr>
      <w:r>
        <w:rPr>
          <w:rFonts w:ascii="宋体" w:hAnsi="宋体" w:eastAsia="宋体" w:cs="宋体"/>
          <w:color w:val="000"/>
          <w:sz w:val="28"/>
          <w:szCs w:val="28"/>
        </w:rPr>
        <w:t xml:space="preserve">2024年，*区教育系统在区委区政府的坚强领导下，深入贯彻落实党的二十大和省市区党代会精神，纵深开展“六促六优”专项行动和“五问五破、五比五先”作风建设专项行动，不断加速教育领域综合改革，努力办好人民满意的教育，推动区域教育事业高质量发展，为*建设现代化滨海大都市高能门户、推进“两个先行”贡献教育力量，以优异成绩和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一年来，*区教育系统积极创建全国义务教育优质均衡发展区和全国学前教育普及普惠区，有序迎接省级复查，平安顺利完成疫情静默管理背景下的1月学考选考、10月自学考试组织，顺利打赢教育系统“除险保安”攻坚战和疫情防控阻击战，校园师生安全稳定、教育质量稳步提升，全年新评市级以上名特优教师65人，全市率先实现义务段公办学校覆盖率、义务教育免费率两个100%。区教育局先后获得省教育宣传工作优秀通讯站、市教育考试工作先进集体、市教育新闻宣传工作先进集体等荣誉称号。</w:t>
      </w:r>
    </w:p>
    <w:p>
      <w:pPr>
        <w:ind w:left="0" w:right="0" w:firstLine="560"/>
        <w:spacing w:before="450" w:after="450" w:line="312" w:lineRule="auto"/>
      </w:pPr>
      <w:r>
        <w:rPr>
          <w:rFonts w:ascii="宋体" w:hAnsi="宋体" w:eastAsia="宋体" w:cs="宋体"/>
          <w:color w:val="000"/>
          <w:sz w:val="28"/>
          <w:szCs w:val="28"/>
        </w:rPr>
        <w:t xml:space="preserve">一、守牢红色根脉，在党对教育工作的领导上有新加强</w:t>
      </w:r>
    </w:p>
    <w:p>
      <w:pPr>
        <w:ind w:left="0" w:right="0" w:firstLine="560"/>
        <w:spacing w:before="450" w:after="450" w:line="312" w:lineRule="auto"/>
      </w:pPr>
      <w:r>
        <w:rPr>
          <w:rFonts w:ascii="宋体" w:hAnsi="宋体" w:eastAsia="宋体" w:cs="宋体"/>
          <w:color w:val="000"/>
          <w:sz w:val="28"/>
          <w:szCs w:val="28"/>
        </w:rPr>
        <w:t xml:space="preserve">（一）高位引领明方向。坚持教育优先发展，市委常委、区委书记潘银浩主持召开教育高质量发展工作座谈会，区委常委会专题研究教育高质量发展工作。区五套班子领导相继赴学校调研，区委教育工作领导小组正副组长先后出席系统年度工作会议、作风建设部署会等重要会议，区政府常务会议审议通过《*区“仑有优学”教育高质量发展行动方案》，为区域教育高质量发展擘画蓝图、指明方向。积极回应代表委员和群众呼声，高质量办理人大建议23件、政协提案34件，汇聚办好人民满意教育的强大合力。</w:t>
      </w:r>
    </w:p>
    <w:p>
      <w:pPr>
        <w:ind w:left="0" w:right="0" w:firstLine="560"/>
        <w:spacing w:before="450" w:after="450" w:line="312" w:lineRule="auto"/>
      </w:pPr>
      <w:r>
        <w:rPr>
          <w:rFonts w:ascii="宋体" w:hAnsi="宋体" w:eastAsia="宋体" w:cs="宋体"/>
          <w:color w:val="000"/>
          <w:sz w:val="28"/>
          <w:szCs w:val="28"/>
        </w:rPr>
        <w:t xml:space="preserve">（二）深学精神掀热潮。坚持将学习宣传贯彻党的二十大精神与办人民满意的教育有机融合，迅速制定本系统“五学四讲三研”学习方案，通过党委理论中心组会议、全系统专题会议传达精神，部署学习宣传贯彻工作。局领导班子成员分别赴8所基层学校宣讲，先后举办青年干部学习体会风采展示、名校园长谈学习体会等活动，在全系统掀起学习热潮。组织参加“喜迎二十大、奋进新时代”微型党课比赛、“我最喜爱的习近平总书记一句话”演讲和*风尚故事大赛，连续五年获得优秀组织奖。</w:t>
      </w:r>
    </w:p>
    <w:p>
      <w:pPr>
        <w:ind w:left="0" w:right="0" w:firstLine="560"/>
        <w:spacing w:before="450" w:after="450" w:line="312" w:lineRule="auto"/>
      </w:pPr>
      <w:r>
        <w:rPr>
          <w:rFonts w:ascii="宋体" w:hAnsi="宋体" w:eastAsia="宋体" w:cs="宋体"/>
          <w:color w:val="000"/>
          <w:sz w:val="28"/>
          <w:szCs w:val="28"/>
        </w:rPr>
        <w:t xml:space="preserve">（三）强化党建固根基。深入实施红色根脉强基工程，深化党组织领导的校长负责制，推动学校重大管理体制改革。召开党组织领导的校长负责制工作推进会，开展全员专题培训，组织16名书记参加全国中小学党组织领导的校长负责制培训班。制定党组织和校长办公会议议事规则，建立健全学校议事决策机制。推进党建联盟、党建共同体建设，2024余名党员、教师常态化下沉“锋领网格”，深度参与疫情防控、抗台防汛、除险保安、文明典范城市创建、线上教学等工作，“仑教先锋”党建品牌亮显，学校党组织整片建强。</w:t>
      </w:r>
    </w:p>
    <w:p>
      <w:pPr>
        <w:ind w:left="0" w:right="0" w:firstLine="560"/>
        <w:spacing w:before="450" w:after="450" w:line="312" w:lineRule="auto"/>
      </w:pPr>
      <w:r>
        <w:rPr>
          <w:rFonts w:ascii="宋体" w:hAnsi="宋体" w:eastAsia="宋体" w:cs="宋体"/>
          <w:color w:val="000"/>
          <w:sz w:val="28"/>
          <w:szCs w:val="28"/>
        </w:rPr>
        <w:t xml:space="preserve">（四）压实责任葆清正。坚持全面从严治党，印发《*区教育局2024年教育乱收费专项治理工作方案》，强化教育领域腐败、乱收费、漠视侵害群众利益相关行为专项整治。组建局党委巡查组，制定专项巡查方案，按计划完成3所学校巡查。建立实施在职教师违规处理结果记录制度、招投标工程发包物资采购廉政合同制度、督学巡查制度、局领导干部谈心谈话制度、典型案例公示和预警制度、教育服务投诉电话校门公开制度等“六大制度”，完善招生、招聘、食堂采购等多项制度，开展专题警示教育，层层签订廉政承诺书。纵深推进清廉学校示范校建设，大力营造学廉倡廉氛围，打造“一校一品”特色清廉文化，11所学校参评区级清廉学校建设示范校，2校获评市清廉学校建设示范校，灵山书院获评省首批清廉学校建设示范校。进一步严肃保密工作纪律，提高保密工作意识。</w:t>
      </w:r>
    </w:p>
    <w:p>
      <w:pPr>
        <w:ind w:left="0" w:right="0" w:firstLine="560"/>
        <w:spacing w:before="450" w:after="450" w:line="312" w:lineRule="auto"/>
      </w:pPr>
      <w:r>
        <w:rPr>
          <w:rFonts w:ascii="宋体" w:hAnsi="宋体" w:eastAsia="宋体" w:cs="宋体"/>
          <w:color w:val="000"/>
          <w:sz w:val="28"/>
          <w:szCs w:val="28"/>
        </w:rPr>
        <w:t xml:space="preserve">（五）优化作风树形象。纵深开展“五问五破、五比五先”作风建设专项行动，进一步加强党委理论中心组学习和“知行学堂”周二夜学，先后开展“新*、新征程、新学期、新作为”机关干部大讨论活动、“晾晒促实干、担当创实绩”擂台比拼活动和师德师风建设“六个一”活动。主动接受群众监督，问计于干部群众，坚持开展“局长夜谈”，面向社会发布“十项承诺”，在局机关设置意见箱，常态化开展提合理化建议、金点子征集等活动，累计收集金点子131条，以完善制度体系确保作风建设实效。</w:t>
      </w:r>
    </w:p>
    <w:p>
      <w:pPr>
        <w:ind w:left="0" w:right="0" w:firstLine="560"/>
        <w:spacing w:before="450" w:after="450" w:line="312" w:lineRule="auto"/>
      </w:pPr>
      <w:r>
        <w:rPr>
          <w:rFonts w:ascii="宋体" w:hAnsi="宋体" w:eastAsia="宋体" w:cs="宋体"/>
          <w:color w:val="000"/>
          <w:sz w:val="28"/>
          <w:szCs w:val="28"/>
        </w:rPr>
        <w:t xml:space="preserve">二、加速资源扩充，在优化教育资源配置上有新进展</w:t>
      </w:r>
    </w:p>
    <w:p>
      <w:pPr>
        <w:ind w:left="0" w:right="0" w:firstLine="560"/>
        <w:spacing w:before="450" w:after="450" w:line="312" w:lineRule="auto"/>
      </w:pPr>
      <w:r>
        <w:rPr>
          <w:rFonts w:ascii="宋体" w:hAnsi="宋体" w:eastAsia="宋体" w:cs="宋体"/>
          <w:color w:val="000"/>
          <w:sz w:val="28"/>
          <w:szCs w:val="28"/>
        </w:rPr>
        <w:t xml:space="preserve">（一）扩充资源推项目。坚持全区“一盘棋”统筹规划，根据*空间发展时序，完善《*区教育设施布局专项规划(2024-2024)年》项目布局，定期召开区、局教育资源建设推进会，主动应对日益增长的入园入学需求。完成灵山书院扩建工程，开工城湾幼儿园、淮河小学东校区、人亚学校新建，柴桥中学、芦江书院二期扩建，中心幼儿园星中路分园改建，大碶成校迁建等工程。有序推进青墩幼儿园新建，新碶小学、*职高扩建等续建工程。扎实推进临港经济示范区配套学校、滨江新城第一学校、凤凰城配套学校、庐南片区配套学校、新大路幼儿园、高潮幼儿园、大碶小学扩建、泰河学校风雨廊工程等项目的前期工程。</w:t>
      </w:r>
    </w:p>
    <w:p>
      <w:pPr>
        <w:ind w:left="0" w:right="0" w:firstLine="560"/>
        <w:spacing w:before="450" w:after="450" w:line="312" w:lineRule="auto"/>
      </w:pPr>
      <w:r>
        <w:rPr>
          <w:rFonts w:ascii="宋体" w:hAnsi="宋体" w:eastAsia="宋体" w:cs="宋体"/>
          <w:color w:val="000"/>
          <w:sz w:val="28"/>
          <w:szCs w:val="28"/>
        </w:rPr>
        <w:t xml:space="preserve">（二）升级环境美校园。投入3000万元开展暑期校园环境改造，升级改善霞浦学校、三山学校等11所学校校园。在宁波东海实验学校等8校建设“风雨廊”，投用全市首批10条儿童友好斑马线。实施学生健康午休“趴改躺”工程，在顾国和中学、霞浦学校等2校开展试点。九峰幼儿园、新蕾幼儿园、华山小学、新碶中学、梅山学校、梅山成校等6校获评第二批省现代化学校，全区省现代化学校占比达7.7%，居省市前列。高塘幼儿园、戚家山中心幼儿园获评省一级幼儿园，符合申报条件的辖区中心幼儿园省一级幼儿园建成率达100%。</w:t>
      </w:r>
    </w:p>
    <w:p>
      <w:pPr>
        <w:ind w:left="0" w:right="0" w:firstLine="560"/>
        <w:spacing w:before="450" w:after="450" w:line="312" w:lineRule="auto"/>
      </w:pPr>
      <w:r>
        <w:rPr>
          <w:rFonts w:ascii="宋体" w:hAnsi="宋体" w:eastAsia="宋体" w:cs="宋体"/>
          <w:color w:val="000"/>
          <w:sz w:val="28"/>
          <w:szCs w:val="28"/>
        </w:rPr>
        <w:t xml:space="preserve">（三）民办教育促规范。建立工作专班，科学制定方案，多次研讨会商，平稳有序完成规范民办义务教育发展工作。顾国和外国语学校等3所学校平稳恢复公办运行，宁波滨海国际合作学校义务段、原高塘小学、原东城小学有序转为公办体制办学，全市率先实现义务段公办学校覆盖率、义务教育免费率两个100%。投入近300万元，稳步提升育英小学（原高塘小学）、育才小学（原东城小学）办学条件。</w:t>
      </w:r>
    </w:p>
    <w:p>
      <w:pPr>
        <w:ind w:left="0" w:right="0" w:firstLine="560"/>
        <w:spacing w:before="450" w:after="450" w:line="312" w:lineRule="auto"/>
      </w:pPr>
      <w:r>
        <w:rPr>
          <w:rFonts w:ascii="宋体" w:hAnsi="宋体" w:eastAsia="宋体" w:cs="宋体"/>
          <w:color w:val="000"/>
          <w:sz w:val="28"/>
          <w:szCs w:val="28"/>
        </w:rPr>
        <w:t xml:space="preserve">三、坚持惠民宗旨，在提高教育服务水平上有新作为</w:t>
      </w:r>
    </w:p>
    <w:p>
      <w:pPr>
        <w:ind w:left="0" w:right="0" w:firstLine="560"/>
        <w:spacing w:before="450" w:after="450" w:line="312" w:lineRule="auto"/>
      </w:pPr>
      <w:r>
        <w:rPr>
          <w:rFonts w:ascii="宋体" w:hAnsi="宋体" w:eastAsia="宋体" w:cs="宋体"/>
          <w:color w:val="000"/>
          <w:sz w:val="28"/>
          <w:szCs w:val="28"/>
        </w:rPr>
        <w:t xml:space="preserve">（一）挖潜扩容提品质。坚持全面普惠入学政策，挖潜扩容，全区中小学扩招77班，其中义务段63班、高中段14班，在校学生数增加3700余名，区域随迁子女100%入读公办学校。制订学前教育发展第四轮行动计划，优化幼儿园办园结构，关闭3所底部园，全区幼儿园扩招18班，新增在园幼儿380余名。优化招生咨询服务，搭建线上线下立体咨询服务体系，全市率先采用线上直播方式解读教育政策，34位校园长在线答疑，获社会好评。</w:t>
      </w:r>
    </w:p>
    <w:p>
      <w:pPr>
        <w:ind w:left="0" w:right="0" w:firstLine="560"/>
        <w:spacing w:before="450" w:after="450" w:line="312" w:lineRule="auto"/>
      </w:pPr>
      <w:r>
        <w:rPr>
          <w:rFonts w:ascii="宋体" w:hAnsi="宋体" w:eastAsia="宋体" w:cs="宋体"/>
          <w:color w:val="000"/>
          <w:sz w:val="28"/>
          <w:szCs w:val="28"/>
        </w:rPr>
        <w:t xml:space="preserve">（二）数字化改革惠群众。加速推进教育领域数字化改革，完成各类数字化改革项目10个，1项目入选教育部试点。建成投用“入学百事通”应用，为1.3万名家长问政策查学区提供便利。用好“随时学”“随时问”系统，打造“仑有优学”应用。优化中考中招报名录取系统，简化报名程序，实现网上录取。体育中考实现全面电子化，保障考试公平。持续推进新型教学空间建设，中小学建有率达100%。完成16所学校346套触控一体机更换，更新学校电脑1200台次。6所幼儿园试点建设“e彩成长”幼儿成长档案记录系统，搭建个性化成长记录应用。10所幼儿园（学校）试点建设智慧接送系统（一期），实时互享接送信息，确保接送安全。</w:t>
      </w:r>
    </w:p>
    <w:p>
      <w:pPr>
        <w:ind w:left="0" w:right="0" w:firstLine="560"/>
        <w:spacing w:before="450" w:after="450" w:line="312" w:lineRule="auto"/>
      </w:pPr>
      <w:r>
        <w:rPr>
          <w:rFonts w:ascii="宋体" w:hAnsi="宋体" w:eastAsia="宋体" w:cs="宋体"/>
          <w:color w:val="000"/>
          <w:sz w:val="28"/>
          <w:szCs w:val="28"/>
        </w:rPr>
        <w:t xml:space="preserve">（三）落实“双减”优服务。持续深化“双减”改革，优化课后服务，开设特色托管课程，推开初中夜自修服务，课后服务参与率超95%。常态化应用中小学管理服务平台课后服务模块，实现课后服务线上选课报名。进一步完善中小学、幼儿园、社区假日学校“三位一体”暑托服务体系，为家长开出“服务菜单”，合计解决上万户家庭“看护难题”。深化“乡村少年宫”建设，启动“海娃”“小海豚”“春娃”三个项目，丰富相对偏远地区学校学生生活，服务乡村振兴。</w:t>
      </w:r>
    </w:p>
    <w:p>
      <w:pPr>
        <w:ind w:left="0" w:right="0" w:firstLine="560"/>
        <w:spacing w:before="450" w:after="450" w:line="312" w:lineRule="auto"/>
      </w:pPr>
      <w:r>
        <w:rPr>
          <w:rFonts w:ascii="宋体" w:hAnsi="宋体" w:eastAsia="宋体" w:cs="宋体"/>
          <w:color w:val="000"/>
          <w:sz w:val="28"/>
          <w:szCs w:val="28"/>
        </w:rPr>
        <w:t xml:space="preserve">（四）结对帮扶助共富。持续做好学生资助，全年资助2933人次，资助金额509万元，分别较去年增加13.7%、20.3%。10名教师赴新疆库车、四川美姑、丽水云和援派帮扶或支教，1名教师赴菲律宾参与使馆教育工作。接待40余名美姑县教师跟岗研修，接纳20名美姑县学生到*职高就读。支援美姑、库车、云和等三地经费共计80万元，4所中小学与丽水云和学校结对建立教共体，开展常态化帮扶。不断完善特殊教育服务体系，强化学校心理健康教师队伍和基地建设，定期关爱指导特殊人群，2024届阳光学校职高班8名毕业生实现100%就业。</w:t>
      </w:r>
    </w:p>
    <w:p>
      <w:pPr>
        <w:ind w:left="0" w:right="0" w:firstLine="560"/>
        <w:spacing w:before="450" w:after="450" w:line="312" w:lineRule="auto"/>
      </w:pPr>
      <w:r>
        <w:rPr>
          <w:rFonts w:ascii="宋体" w:hAnsi="宋体" w:eastAsia="宋体" w:cs="宋体"/>
          <w:color w:val="000"/>
          <w:sz w:val="28"/>
          <w:szCs w:val="28"/>
        </w:rPr>
        <w:t xml:space="preserve">（五）安全组考赢美誉。组建工作专班，优化社会考试服务，科学制定“一类一策”考试服务方案，平稳有序完成“0101”和“1013”疫情静默背景下的学考选考、自学考试组织工作，确保4564名本区、510名区外学考选考考生以及1844名本区、292名区外自学考试考生“应考尽考”“能考尽考”，为集中隔离考生提供“送考上门”服务。全年累计完成超3万人次组考工作，相关举措经验获得省、市相关部门及各级各类媒体高度肯定。</w:t>
      </w:r>
    </w:p>
    <w:p>
      <w:pPr>
        <w:ind w:left="0" w:right="0" w:firstLine="560"/>
        <w:spacing w:before="450" w:after="450" w:line="312" w:lineRule="auto"/>
      </w:pPr>
      <w:r>
        <w:rPr>
          <w:rFonts w:ascii="宋体" w:hAnsi="宋体" w:eastAsia="宋体" w:cs="宋体"/>
          <w:color w:val="000"/>
          <w:sz w:val="28"/>
          <w:szCs w:val="28"/>
        </w:rPr>
        <w:t xml:space="preserve">四、强化引育留用，在加强教师队伍建设上有新成效</w:t>
      </w:r>
    </w:p>
    <w:p>
      <w:pPr>
        <w:ind w:left="0" w:right="0" w:firstLine="560"/>
        <w:spacing w:before="450" w:after="450" w:line="312" w:lineRule="auto"/>
      </w:pPr>
      <w:r>
        <w:rPr>
          <w:rFonts w:ascii="宋体" w:hAnsi="宋体" w:eastAsia="宋体" w:cs="宋体"/>
          <w:color w:val="000"/>
          <w:sz w:val="28"/>
          <w:szCs w:val="28"/>
        </w:rPr>
        <w:t xml:space="preserve">（一）在“引”字上下功夫。推动出台《关于加快引进培育优秀教育和医疗卫生人才的若干意见》，加强引才力度。先后开展6批次招聘，赴北京、上海、金华等地延揽优秀毕业生，招录新教师283名，其中硕士研究生92名，占比32.6%，研究生学历新教师人数2年增长113%。出台《*区公办幼儿园劳动合同制教职工管理办法》等文件，全市率先推行公办幼儿园劳动合同制教师管理办法，招聘299名劳动合同制教师，推动规范化管理，提升幼儿园非编教师待遇保障和归属感。</w:t>
      </w:r>
    </w:p>
    <w:p>
      <w:pPr>
        <w:ind w:left="0" w:right="0" w:firstLine="560"/>
        <w:spacing w:before="450" w:after="450" w:line="312" w:lineRule="auto"/>
      </w:pPr>
      <w:r>
        <w:rPr>
          <w:rFonts w:ascii="宋体" w:hAnsi="宋体" w:eastAsia="宋体" w:cs="宋体"/>
          <w:color w:val="000"/>
          <w:sz w:val="28"/>
          <w:szCs w:val="28"/>
        </w:rPr>
        <w:t xml:space="preserve">（二）在“育”字上下功夫。纵深推进教师成长“三项工程”，打造教师队伍“硬核力量”。结合疫情防控形式，灵活开展师干训培训项目，全年共举办各类培训项目215项，累计10267人次参训。持续推进学科核心素养提升行动，开展青年教师教学基本功大赛，名优教师不断涌现。全年新培育4名特级教师、1名正高级教师、6名市名（骨干）校园长、14名市学科骨干教师、35名市教坛新秀、5名市名班主任，获评名特优教师比例均居全市前列，教师队伍建设举措获区委主要领导批示肯定，*区在浙江省中小学校教师专业发展培训工作绩效考核中获评先进。</w:t>
      </w:r>
    </w:p>
    <w:p>
      <w:pPr>
        <w:ind w:left="0" w:right="0" w:firstLine="560"/>
        <w:spacing w:before="450" w:after="450" w:line="312" w:lineRule="auto"/>
      </w:pPr>
      <w:r>
        <w:rPr>
          <w:rFonts w:ascii="宋体" w:hAnsi="宋体" w:eastAsia="宋体" w:cs="宋体"/>
          <w:color w:val="000"/>
          <w:sz w:val="28"/>
          <w:szCs w:val="28"/>
        </w:rPr>
        <w:t xml:space="preserve">（三）在“德”字上下功夫。深化教师全员聘任和退出机制，印发《2024年*区中小学教师“区管校聘”改革试点工作实施方案》，研究教师退出机制管理办法。坚持教师廉政体检制度，用好师德师风预警平台，深入开展教师收受礼金礼卡和有偿家教、侵犯中小学生身心健康专项整治行动，每月发布师德失范警示案例，推动师德检查教育常态化。加大师德失范行为处罚力度，开展中小学师德师风重点问题专项督查，排查超1000名人员，针对性处理7名违法人员。全年查处7起违纪违法或违反师德师风行为案件，降低岗位等级1人，党内严重警告和警告各1人，政务警告1人，解聘1人，批评教育4人。</w:t>
      </w:r>
    </w:p>
    <w:p>
      <w:pPr>
        <w:ind w:left="0" w:right="0" w:firstLine="560"/>
        <w:spacing w:before="450" w:after="450" w:line="312" w:lineRule="auto"/>
      </w:pPr>
      <w:r>
        <w:rPr>
          <w:rFonts w:ascii="宋体" w:hAnsi="宋体" w:eastAsia="宋体" w:cs="宋体"/>
          <w:color w:val="000"/>
          <w:sz w:val="28"/>
          <w:szCs w:val="28"/>
        </w:rPr>
        <w:t xml:space="preserve">（四）在“爱”字上下功夫。加强教师关心关爱，以区委办名义转发中小学教师减负清单等文件，探索弹性上下班等制度，切实减轻教师额外负担。积极选树师德典型，全年新增省春蚕奖获得者3名，宁波好老师、市五一巾帼标兵、市五一巾帼标兵岗、市巾帼建功标兵各1名，*好人4名、“*工匠”1名、区三八红旗手3名。利用教师节等契机，表彰69名*区优秀教师、9名优秀教育工作者、25名优秀学前教育工作者。通过各类平台宣传先进教师典型，央视、浙江日报等国家省市级媒体多次报道*教师事迹。</w:t>
      </w:r>
    </w:p>
    <w:p>
      <w:pPr>
        <w:ind w:left="0" w:right="0" w:firstLine="560"/>
        <w:spacing w:before="450" w:after="450" w:line="312" w:lineRule="auto"/>
      </w:pPr>
      <w:r>
        <w:rPr>
          <w:rFonts w:ascii="宋体" w:hAnsi="宋体" w:eastAsia="宋体" w:cs="宋体"/>
          <w:color w:val="000"/>
          <w:sz w:val="28"/>
          <w:szCs w:val="28"/>
        </w:rPr>
        <w:t xml:space="preserve">五、科学统筹推进，在完善高能教育体系上有新亮点</w:t>
      </w:r>
    </w:p>
    <w:p>
      <w:pPr>
        <w:ind w:left="0" w:right="0" w:firstLine="560"/>
        <w:spacing w:before="450" w:after="450" w:line="312" w:lineRule="auto"/>
      </w:pPr>
      <w:r>
        <w:rPr>
          <w:rFonts w:ascii="宋体" w:hAnsi="宋体" w:eastAsia="宋体" w:cs="宋体"/>
          <w:color w:val="000"/>
          <w:sz w:val="28"/>
          <w:szCs w:val="28"/>
        </w:rPr>
        <w:t xml:space="preserve">（一）义务教育优质均衡。推进新时代城乡教育共同体建设，义务段学校100%完成结对。推动教师在优质学校和薄弱学校间带编流动，全年交流154位教师。新评23名特设岗位骨干教师，下沉相对偏远学校，推动教育资源均衡配置。引导育才小学、育英小学分别与区域高品质学校华山小学、宁波东海实验学校结对组建教育共同体，14名教师下沉或兼职，优化薄弱学校教师队伍结构，实现教学资源共享、师资力量互通、学生活动联动，累计开展指导、送教、教研、共建活动12场次。</w:t>
      </w:r>
    </w:p>
    <w:p>
      <w:pPr>
        <w:ind w:left="0" w:right="0" w:firstLine="560"/>
        <w:spacing w:before="450" w:after="450" w:line="312" w:lineRule="auto"/>
      </w:pPr>
      <w:r>
        <w:rPr>
          <w:rFonts w:ascii="宋体" w:hAnsi="宋体" w:eastAsia="宋体" w:cs="宋体"/>
          <w:color w:val="000"/>
          <w:sz w:val="28"/>
          <w:szCs w:val="28"/>
        </w:rPr>
        <w:t xml:space="preserve">（二）学前教育普及普惠。配合“儿童友好型城区”建设，加速推动区域学前教育从“幼有所育”向“幼有善育”高质量发展，实现等级园覆盖率，专任教师持证上岗率，自然村、社区对应重点服务区公办幼儿园率，房户儿童入读省二级以上普惠园率“四个100%”。全区公办园覆盖率67.3%，较去年提升3.8%。省二级及以上优质园招生覆盖率89.3%，较去年提升6.45%，达到省市领先水平。普惠性幼儿园招生覆盖率90.3%，较去年提升2.5%。加强民办幼儿园机制管理，制定规范办园评价量表，完成全区幼儿园三年一轮督导评估检查。</w:t>
      </w:r>
    </w:p>
    <w:p>
      <w:pPr>
        <w:ind w:left="0" w:right="0" w:firstLine="560"/>
        <w:spacing w:before="450" w:after="450" w:line="312" w:lineRule="auto"/>
      </w:pPr>
      <w:r>
        <w:rPr>
          <w:rFonts w:ascii="宋体" w:hAnsi="宋体" w:eastAsia="宋体" w:cs="宋体"/>
          <w:color w:val="000"/>
          <w:sz w:val="28"/>
          <w:szCs w:val="28"/>
        </w:rPr>
        <w:t xml:space="preserve">（三）普高教育特色亮显。调整普高特长生招生办法，促进区域内普高错位发展、分类特色办学，做亮学术、文创、体育、美术、国际教育等品牌。加强新高考研究，各学科组织针对性主题教研和培训，继续探索起点追踪、科学分析、终点考核评价制度。</w:t>
      </w:r>
    </w:p>
    <w:p>
      <w:pPr>
        <w:ind w:left="0" w:right="0" w:firstLine="560"/>
        <w:spacing w:before="450" w:after="450" w:line="312" w:lineRule="auto"/>
      </w:pPr>
      <w:r>
        <w:rPr>
          <w:rFonts w:ascii="宋体" w:hAnsi="宋体" w:eastAsia="宋体" w:cs="宋体"/>
          <w:color w:val="000"/>
          <w:sz w:val="28"/>
          <w:szCs w:val="28"/>
        </w:rPr>
        <w:t xml:space="preserve">（四）职业教育服务发展。深化职业教育产教融合，增强职业教育办学水平与服务经济能力，*职高与宁职院等院校企业联合开展中高职一体化五年长学制人才培养，首届招生45人。完成8640人次各类职工职业技能等项目培训，连续9年在市中职学校技能大赛中获全市第一，机电专业“能力身份证”案例获评省中职教育改革优秀典型案例。</w:t>
      </w:r>
    </w:p>
    <w:p>
      <w:pPr>
        <w:ind w:left="0" w:right="0" w:firstLine="560"/>
        <w:spacing w:before="450" w:after="450" w:line="312" w:lineRule="auto"/>
      </w:pPr>
      <w:r>
        <w:rPr>
          <w:rFonts w:ascii="宋体" w:hAnsi="宋体" w:eastAsia="宋体" w:cs="宋体"/>
          <w:color w:val="000"/>
          <w:sz w:val="28"/>
          <w:szCs w:val="28"/>
        </w:rPr>
        <w:t xml:space="preserve">（五）成人教育惠及全民。稳步提升成人社区教育办学水平，助力现代社区建设。累计投入成人教育经费740余万元，同比增长17.4%。加速成人社区教育资源扩充，稳步推进大碶成人学校迁址新建工程。满足老年群体学习需求，全区老年大学开设113个班级，2674人报名参加，班级数、学员数分别较2024年增加28.4%、7.9%。全区成人高考报名人数达5427人次，较2024年增加76.7%，区域青年学习热情不断高涨。</w:t>
      </w:r>
    </w:p>
    <w:p>
      <w:pPr>
        <w:ind w:left="0" w:right="0" w:firstLine="560"/>
        <w:spacing w:before="450" w:after="450" w:line="312" w:lineRule="auto"/>
      </w:pPr>
      <w:r>
        <w:rPr>
          <w:rFonts w:ascii="宋体" w:hAnsi="宋体" w:eastAsia="宋体" w:cs="宋体"/>
          <w:color w:val="000"/>
          <w:sz w:val="28"/>
          <w:szCs w:val="28"/>
        </w:rPr>
        <w:t xml:space="preserve">六、稳步增效提质，在提升教育教学质量上有新突破</w:t>
      </w:r>
    </w:p>
    <w:p>
      <w:pPr>
        <w:ind w:left="0" w:right="0" w:firstLine="560"/>
        <w:spacing w:before="450" w:after="450" w:line="312" w:lineRule="auto"/>
      </w:pPr>
      <w:r>
        <w:rPr>
          <w:rFonts w:ascii="宋体" w:hAnsi="宋体" w:eastAsia="宋体" w:cs="宋体"/>
          <w:color w:val="000"/>
          <w:sz w:val="28"/>
          <w:szCs w:val="28"/>
        </w:rPr>
        <w:t xml:space="preserve">（一）在教育质量提升上更加有力。始终把教育教学质量作为“安身之本”，深入探索实施幼小衔接教育，召开幼小衔接会议，开展业务知识技能培训，帮助幼儿快速适应小学阶段学习生活。制定发布《*区初中学校全面提升行动计划》，整体提升初中教育优质均衡发展水平。持续加强与中国教科院、宁大、浙师大、宁职院、宁幼高专等院所高校的合作，稳步提升区域教育质量，中高考成绩稳中有升。</w:t>
      </w:r>
    </w:p>
    <w:p>
      <w:pPr>
        <w:ind w:left="0" w:right="0" w:firstLine="560"/>
        <w:spacing w:before="450" w:after="450" w:line="312" w:lineRule="auto"/>
      </w:pPr>
      <w:r>
        <w:rPr>
          <w:rFonts w:ascii="宋体" w:hAnsi="宋体" w:eastAsia="宋体" w:cs="宋体"/>
          <w:color w:val="000"/>
          <w:sz w:val="28"/>
          <w:szCs w:val="28"/>
        </w:rPr>
        <w:t xml:space="preserve">（二）在坚持五育并举上更加有为。不断深化教育评价改革，评选百名区第二届“五好学生”。配合文明典范城市创建，积极打造校园周边“文明圈”，提升未成年人思想道德修养。办好体育、艺术、科技、读书四大校园节，搭建区、校两级竞赛活动平台，举办篮球、足球、乒乓球、排球四大联赛，助力学生掌握运动技能，提升运动素养，学生近视率较去年下降1.36%。依托百姓艺术馆、银泰城等社会资源，开展学生美术作品展。深挖本土文化资源，挂牌成立“友直小学”，推动美育教育内涵深化。全市率先推出劳动教育实践手册，规定中小学生需掌握的99项劳动技能，普及校园劳动技能大赛，打造农业、科技等多主题区级校外综合性劳动教育实践基地，完善劳动教育评价体系，打造劳育实验区样板。</w:t>
      </w:r>
    </w:p>
    <w:p>
      <w:pPr>
        <w:ind w:left="0" w:right="0" w:firstLine="560"/>
        <w:spacing w:before="450" w:after="450" w:line="312" w:lineRule="auto"/>
      </w:pPr>
      <w:r>
        <w:rPr>
          <w:rFonts w:ascii="宋体" w:hAnsi="宋体" w:eastAsia="宋体" w:cs="宋体"/>
          <w:color w:val="000"/>
          <w:sz w:val="28"/>
          <w:szCs w:val="28"/>
        </w:rPr>
        <w:t xml:space="preserve">（三）在教育科学研究上更加有方。践行精准教学理念，创新打造pdcai闭环式调研路径，通过“会诊式”集体智慧调研、主题教研、衔接教研、融合教研，为学校开具“智慧处方”，稳步提升教师业务水平和课堂教学质量，提高教科研效能，4所学校获评省先进教研组，6门课程获评第九届“浙江省义务教育精品课程”，数量全市最多。认真开展听评课活动，助力新教师快速站稳讲台，教研员累计听评课400余节次。*教师在各类论文课题、优质课等评比中成绩斐然，获国家级一等奖1项、省一等奖7项、省二等奖12项、省三等奖11项、其他省级荣誉19项，市一等42项、市二等奖51项、市三等奖10项、其他市级荣誉8项。</w:t>
      </w:r>
    </w:p>
    <w:p>
      <w:pPr>
        <w:ind w:left="0" w:right="0" w:firstLine="560"/>
        <w:spacing w:before="450" w:after="450" w:line="312" w:lineRule="auto"/>
      </w:pPr>
      <w:r>
        <w:rPr>
          <w:rFonts w:ascii="宋体" w:hAnsi="宋体" w:eastAsia="宋体" w:cs="宋体"/>
          <w:color w:val="000"/>
          <w:sz w:val="28"/>
          <w:szCs w:val="28"/>
        </w:rPr>
        <w:t xml:space="preserve">（四）在教育专业督导上更加有法。进一步完善中小学（幼儿园）责任督学挂牌督导办法，优化调整全区中小学、幼儿园督学责任区及责任片区学校划分，新聘43名专兼职督学，定期下沉学校开展教育督导工作，指导区域教育现代化建设和全国学前教育普及普惠区、全国义务教育优质均衡发展区创建工作，迎接两大国家级创建省级复查。有序完成市对区政府履行教育职责情况评估、省现代化学校创建指导、街道教育工作目标管理考核、学校第三方发展性评价和幼儿园办园行为规范检查。</w:t>
      </w:r>
    </w:p>
    <w:p>
      <w:pPr>
        <w:ind w:left="0" w:right="0" w:firstLine="560"/>
        <w:spacing w:before="450" w:after="450" w:line="312" w:lineRule="auto"/>
      </w:pPr>
      <w:r>
        <w:rPr>
          <w:rFonts w:ascii="宋体" w:hAnsi="宋体" w:eastAsia="宋体" w:cs="宋体"/>
          <w:color w:val="000"/>
          <w:sz w:val="28"/>
          <w:szCs w:val="28"/>
        </w:rPr>
        <w:t xml:space="preserve">七、升级管理水平，在强化教育综合治理上有新办法</w:t>
      </w:r>
    </w:p>
    <w:p>
      <w:pPr>
        <w:ind w:left="0" w:right="0" w:firstLine="560"/>
        <w:spacing w:before="450" w:after="450" w:line="312" w:lineRule="auto"/>
      </w:pPr>
      <w:r>
        <w:rPr>
          <w:rFonts w:ascii="宋体" w:hAnsi="宋体" w:eastAsia="宋体" w:cs="宋体"/>
          <w:color w:val="000"/>
          <w:sz w:val="28"/>
          <w:szCs w:val="28"/>
        </w:rPr>
        <w:t xml:space="preserve">（一）强化校园安全保障。坚持把校园安全作为“立命之根”。制定专项方案，深入开展教育系统“除险保安”百日攻坚专项行动。修订完善校园突发事件应急预案，全面推进“一环四员”系统使用，用好人脸车辆识别、防冲撞、抓拍、访客登记四大系统。不断提升安全保障能力，完善“1+3”法治副校长团队模式，新评聘231名法治副校长。先后组织新校园长和幼儿园园长培训、安全分管领导培训、新聘教师岗前培训、校园保安人员专业素养培训等多项安全教育培训。加强学校消防安全管理，推进学校食堂智治系统建设，配备燃气泄漏报警和自动切断装置，实现100%覆盖。有序做好校园疫情防控，定期开展校内核酸采样。平稳完成“0101”和“1013”疫情防控阻击战期间的校园防疫、线上教学、考试组织、开学复课等工作。认真落实“二十条”和“新十条”措施，守牢校园“大小门”，护航师生健康平安。</w:t>
      </w:r>
    </w:p>
    <w:p>
      <w:pPr>
        <w:ind w:left="0" w:right="0" w:firstLine="560"/>
        <w:spacing w:before="450" w:after="450" w:line="312" w:lineRule="auto"/>
      </w:pPr>
      <w:r>
        <w:rPr>
          <w:rFonts w:ascii="宋体" w:hAnsi="宋体" w:eastAsia="宋体" w:cs="宋体"/>
          <w:color w:val="000"/>
          <w:sz w:val="28"/>
          <w:szCs w:val="28"/>
        </w:rPr>
        <w:t xml:space="preserve">（二）规范校外培训市场。成立校外培训监管科，建立巡视员、督查员、指导员三支学科类校外培机构监管队伍，建成投用“校外培训机构远程巡查系统”，人防技防结合规范校外培训市场。稳步推进学科类校外培训机构转登、压减工作，全区非营利性学科类培训机构实现清零。持续加强已转型机构和无证违规培训行为监管，严查假转型、真培训，假注销、真运营等违规培训行为。全年共移送违规培训案件18件，立案15起，结案10起，共罚款30.695万元，营造良好校外教育生态。</w:t>
      </w:r>
    </w:p>
    <w:p>
      <w:pPr>
        <w:ind w:left="0" w:right="0" w:firstLine="560"/>
        <w:spacing w:before="450" w:after="450" w:line="312" w:lineRule="auto"/>
      </w:pPr>
      <w:r>
        <w:rPr>
          <w:rFonts w:ascii="宋体" w:hAnsi="宋体" w:eastAsia="宋体" w:cs="宋体"/>
          <w:color w:val="000"/>
          <w:sz w:val="28"/>
          <w:szCs w:val="28"/>
        </w:rPr>
        <w:t xml:space="preserve">（三）提升区域教育美誉。坚持“开门办教育”理念，阳光透明做好政务公开，全年公开政务信息1150余条。加强宣传干部和网络文明志愿者队伍建设，定期开展培训，稳步提高业务素养。加强局、校两级新媒体建设，“*教育”微信公众号全年累计发布310余条推送，粉丝数增至11.9万，总点击量超220万，同比增加46.6%，影响力居全区部门首位，获评市教育宣传工作优秀新媒体。加强与各级各类媒体联系，*顺利完成疫情防控背景下学考选考及自学考试组织、劳动教育、综合实践活动、思政教育、“双拥”等工作经验先后获新华社、央视、光明日报、浙江日报等国家省市级媒体报道，区教育局获评省教育宣传工作优秀通讯站、宁波市教育新闻宣传工作先进集体等荣誉。区域教育服务在*区高质量发展建设共同富裕示范先行区民意调查中，居18项工作指标第7位，美誉度稳中有升。</w:t>
      </w:r>
    </w:p>
    <w:p>
      <w:pPr>
        <w:ind w:left="0" w:right="0" w:firstLine="560"/>
        <w:spacing w:before="450" w:after="450" w:line="312" w:lineRule="auto"/>
      </w:pPr>
      <w:r>
        <w:rPr>
          <w:rFonts w:ascii="黑体" w:hAnsi="黑体" w:eastAsia="黑体" w:cs="黑体"/>
          <w:color w:val="000000"/>
          <w:sz w:val="34"/>
          <w:szCs w:val="34"/>
          <w:b w:val="1"/>
          <w:bCs w:val="1"/>
        </w:rPr>
        <w:t xml:space="preserve">向教育局汇报工作篇九</w:t>
      </w:r>
    </w:p>
    <w:p>
      <w:pPr>
        <w:ind w:left="0" w:right="0" w:firstLine="560"/>
        <w:spacing w:before="450" w:after="450" w:line="312" w:lineRule="auto"/>
      </w:pPr>
      <w:r>
        <w:rPr>
          <w:rFonts w:ascii="宋体" w:hAnsi="宋体" w:eastAsia="宋体" w:cs="宋体"/>
          <w:color w:val="000"/>
          <w:sz w:val="28"/>
          <w:szCs w:val="28"/>
        </w:rPr>
        <w:t xml:space="preserve">以学习实践科学发展观活动为载体，以建设教育强市、办人民满意教育、以下是关于教育局教育改革工作汇报,供大家参考!</w:t>
      </w:r>
    </w:p>
    <w:p>
      <w:pPr>
        <w:ind w:left="0" w:right="0" w:firstLine="560"/>
        <w:spacing w:before="450" w:after="450" w:line="312" w:lineRule="auto"/>
      </w:pPr>
      <w:r>
        <w:rPr>
          <w:rFonts w:ascii="宋体" w:hAnsi="宋体" w:eastAsia="宋体" w:cs="宋体"/>
          <w:color w:val="000"/>
          <w:sz w:val="28"/>
          <w:szCs w:val="28"/>
        </w:rPr>
        <w:t xml:space="preserve">xx年，我市教育工作在市委、市政府的领导及上级主管部门的指导下，按照市委市政府总体部署和年初确定的工作思路，推动市教育科学和谐跨越发展为目标，解放思想，抢抓机遇，强化措施，狠抓落实，一年来教育工作取得了较好成绩，顺利通过省“双高普九”的评估验收，一中高分通过省一级达标高中校验收，东游中心小学等15所中小学通过省“义务教育阶段标准化学校”验收，新华网、《省日报》、《闽北日报》等媒体相继介绍了我市中小学校推行“先学后教、自主互助”课堂教学模式改革经验，抗灾救灾工作取得全面胜利，制定了《市教育规划》，等等。全市各级各类教育在新的起点上不断发展。</w:t>
      </w:r>
    </w:p>
    <w:p>
      <w:pPr>
        <w:ind w:left="0" w:right="0" w:firstLine="560"/>
        <w:spacing w:before="450" w:after="450" w:line="312" w:lineRule="auto"/>
      </w:pPr>
      <w:r>
        <w:rPr>
          <w:rFonts w:ascii="宋体" w:hAnsi="宋体" w:eastAsia="宋体" w:cs="宋体"/>
          <w:color w:val="000"/>
          <w:sz w:val="28"/>
          <w:szCs w:val="28"/>
        </w:rPr>
        <w:t xml:space="preserve">1、均衡发展义务教育。一是狠抓“保学控辍”工作。通过广泛宣传《义务教育法》，各有关单位层层落实目标责任制，加大教育执法力度，使“控辍保学”工作氛围更加浓厚，工作更有实效。全市初中学龄人口入学率98.43%、年辍学率0.61%;小学适龄儿童入学率99.98%、年辍学率0.42%、按时毕业率99.98%;幼儿入园率83.7%;二是大力加强农村寄宿制学校和城区薄弱校建设，以创建标准化学校为契机，加快乡镇中小学建设步伐。今年我市15所学校以较高分数通过南平市“中小学标准化学校”验收;继续实施撤点并校，逐步缩小城乡学校差距。今年撤销9所完小及教学点，7所完小改为教学点。三是落实义务教育阶段学生“二免一补”政策。共免学杂费1807.75万元，其中省上补助1446万元，市财政配套361.75万元，受益学生47335人。为农村义务阶段学生32916人提供免费教科书，资金投入316.76万元;免寄宿生住宿费66万元，受益学生13362人;补助农村义务教育阶段寄宿生生活补助费340.7万元，受益学生13362人。</w:t>
      </w:r>
    </w:p>
    <w:p>
      <w:pPr>
        <w:ind w:left="0" w:right="0" w:firstLine="560"/>
        <w:spacing w:before="450" w:after="450" w:line="312" w:lineRule="auto"/>
      </w:pPr>
      <w:r>
        <w:rPr>
          <w:rFonts w:ascii="宋体" w:hAnsi="宋体" w:eastAsia="宋体" w:cs="宋体"/>
          <w:color w:val="000"/>
          <w:sz w:val="28"/>
          <w:szCs w:val="28"/>
        </w:rPr>
        <w:t xml:space="preserve">2、稳步发展高中教育。以创建省级达标高中校为载体，推动高中整体办学水平的提高。进一步加大了投入力度，从师资、办学经费和新校区建设等各个方面全力支持市一中争创省一级达标高中工作，先后投入760万元用于一中采购各类教学仪器设备图书，调整修缮功能教室、专用教室、办公室等馆室及新建文化广场、生物园等，11月该校以高分通过省一级达标高中评估验收。市二中、市三中积极完善硬件设备设施，加强软件材料建设，为争创高一级达标高中做准备。</w:t>
      </w:r>
    </w:p>
    <w:p>
      <w:pPr>
        <w:ind w:left="0" w:right="0" w:firstLine="560"/>
        <w:spacing w:before="450" w:after="450" w:line="312" w:lineRule="auto"/>
      </w:pPr>
      <w:r>
        <w:rPr>
          <w:rFonts w:ascii="宋体" w:hAnsi="宋体" w:eastAsia="宋体" w:cs="宋体"/>
          <w:color w:val="000"/>
          <w:sz w:val="28"/>
          <w:szCs w:val="28"/>
        </w:rPr>
        <w:t xml:space="preserve">3、大力发展职成教育。一是加强专业教师的培养，职教中心选送27位教师参加电子电工、机械、数控、电子、会计等培训，其中1人获硕士学位，5人获高级工资格证书。聘请机械、数控等类型技术人员8人担任实践指导教师，“双师型”教师比率得到提升。二是优化职教中心办学条件，全年投入近50万元用于添置数控车床、电子实验器材、教学软件、电脑等教学设备，办学条件得到明显改善。三是创新办学机制，继续实行“订单式”和“三段式”培养模式，安排416名学生到省东南汽车、tdk公司等企业进行毕业实习。全市中等职业学校毕业生就业率达到97%，大量毕业生走向生产第一线，为促进就业做出了积极的贡献。四是积极开展职业培训，举办电子商务、无线电装接、图形图像处理、数控车床工等多种门类职业培训18场，有1800多次人参加培训。五是积极拓展学历教育办学模式，大力发展电大开放教育、网络教育，积极与各高校联合办学，全年有1144人参加专科或本科学历学习。六是认真做好扫盲工作，我市今年计划扫盲500人，实际完成524人，超额完成了本年度的扫盲任务。</w:t>
      </w:r>
    </w:p>
    <w:p>
      <w:pPr>
        <w:ind w:left="0" w:right="0" w:firstLine="560"/>
        <w:spacing w:before="450" w:after="450" w:line="312" w:lineRule="auto"/>
      </w:pPr>
      <w:r>
        <w:rPr>
          <w:rFonts w:ascii="宋体" w:hAnsi="宋体" w:eastAsia="宋体" w:cs="宋体"/>
          <w:color w:val="000"/>
          <w:sz w:val="28"/>
          <w:szCs w:val="28"/>
        </w:rPr>
        <w:t xml:space="preserve">4、积极发展学前教育和特殊教育。一是大力发展农村学前教育，全市有125所村级小学(教学点)附设幼儿班131个，招收幼儿2558人。加强对村级小学附设学前班及乡镇民办幼儿园的管理和业务指导，由中心小学副校长兼任乡镇中心幼儿园园长。二是全面清理整顿民办幼儿园，对存在问题的要求限期整改，对符合条件的要求按程序申请办证。全市共取缔81所无证园，发出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292份，大部分民办幼儿园整改后条件明显改善。三是充分发挥实验幼儿园的辐射和示范作用，组织全市70多位教师参加实验幼儿园优质课的观摩培训活动。实验幼儿园开展优秀教师“送教下乡”活动。四是特殊教育以德育为先，以教学为中心，扎扎实实地开展康复训练和劳动技术教育，为学生走向社会奠定基础。</w:t>
      </w:r>
    </w:p>
    <w:p>
      <w:pPr>
        <w:ind w:left="0" w:right="0" w:firstLine="560"/>
        <w:spacing w:before="450" w:after="450" w:line="312" w:lineRule="auto"/>
      </w:pPr>
      <w:r>
        <w:rPr>
          <w:rFonts w:ascii="宋体" w:hAnsi="宋体" w:eastAsia="宋体" w:cs="宋体"/>
          <w:color w:val="000"/>
          <w:sz w:val="28"/>
          <w:szCs w:val="28"/>
        </w:rPr>
        <w:t xml:space="preserve">5、大力改善办学条件。今年，投入1018.65万用于改善办学条件，其中投入147.92万元添置小学科学仪器及实验室设施配置，投入29.5万元添置图书，投入3.97万元购置体育器材，投入16.76购置学生餐桌椅。</w:t>
      </w:r>
    </w:p>
    <w:p>
      <w:pPr>
        <w:ind w:left="0" w:right="0" w:firstLine="560"/>
        <w:spacing w:before="450" w:after="450" w:line="312" w:lineRule="auto"/>
      </w:pPr>
      <w:r>
        <w:rPr>
          <w:rFonts w:ascii="宋体" w:hAnsi="宋体" w:eastAsia="宋体" w:cs="宋体"/>
          <w:color w:val="000"/>
          <w:sz w:val="28"/>
          <w:szCs w:val="28"/>
        </w:rPr>
        <w:t xml:space="preserve">6、稳步实施校舍安全工程。全市消除不规范校舍建筑面积59774平方米，其中拆除了41705平方米，撤点移交了18069平方米。校舍安全工程严把质量和进度关，聘请纪检、监察、质量监督部门人员全程监督，确保设计、招投标、施工等各个环节万无一失，把学校建成最牢固、最安全、最让家长放心的地方。今年35个规划项目全部动工，其中11个竣工、1个封顶，工程实施以来，已完成投资3736.2万元。11月份，省教育厅组织专家对我市校安工程进行监督、检查，给予了充分肯定。</w:t>
      </w:r>
    </w:p>
    <w:p>
      <w:pPr>
        <w:ind w:left="0" w:right="0" w:firstLine="560"/>
        <w:spacing w:before="450" w:after="450" w:line="312" w:lineRule="auto"/>
      </w:pPr>
      <w:r>
        <w:rPr>
          <w:rFonts w:ascii="宋体" w:hAnsi="宋体" w:eastAsia="宋体" w:cs="宋体"/>
          <w:color w:val="000"/>
          <w:sz w:val="28"/>
          <w:szCs w:val="28"/>
        </w:rPr>
        <w:t xml:space="preserve">7、教育重点工程进展迅速。一是一中扩建工程有序展开，今年新校区征地拆迁地面附属建筑物面积达4448.35平方米，已迁移坟墓154座，支付征地补偿款等费用共计1500多万元，新校区景观及文化广场部分进行了修改设计，完成征占用林地审批手续办理和新校区总平设计。二是投资600多万元的职教中心实训楼峻工通过验收。三是开智学校异地选址新建，已征地15亩，首期建筑面积1750㎡教学综合楼开工建设。</w:t>
      </w:r>
    </w:p>
    <w:p>
      <w:pPr>
        <w:ind w:left="0" w:right="0" w:firstLine="560"/>
        <w:spacing w:before="450" w:after="450" w:line="312" w:lineRule="auto"/>
      </w:pPr>
      <w:r>
        <w:rPr>
          <w:rFonts w:ascii="宋体" w:hAnsi="宋体" w:eastAsia="宋体" w:cs="宋体"/>
          <w:color w:val="000"/>
          <w:sz w:val="28"/>
          <w:szCs w:val="28"/>
        </w:rPr>
        <w:t xml:space="preserve">8、狠抓师德师风建设。组织全体教师深入学习胡总书记、温总理在全国教育工作会议上的讲话精神，引导教师自觉提高师德修养和教育教学能力，不断规范自己的从教行为;严肃查处体罚和变相体罚学生、有偿家教等违反职业道德的行为。各校深入开展师德教育系列活动，制定了师德师风考评细则，将师德考核与绩效考核有机衔接，取得了良好成效，涌现出一批优秀教师和先进集体，今年有6人受到省级表彰，73人被评为南平市骨干教师，94人受到市级表彰，100人受到市教育局表彰，3人被政府授予“特级教师”称号，川石中学被评为“省教育系统先进集体”。</w:t>
      </w:r>
    </w:p>
    <w:p>
      <w:pPr>
        <w:ind w:left="0" w:right="0" w:firstLine="560"/>
        <w:spacing w:before="450" w:after="450" w:line="312" w:lineRule="auto"/>
      </w:pPr>
      <w:r>
        <w:rPr>
          <w:rFonts w:ascii="宋体" w:hAnsi="宋体" w:eastAsia="宋体" w:cs="宋体"/>
          <w:color w:val="000"/>
          <w:sz w:val="28"/>
          <w:szCs w:val="28"/>
        </w:rPr>
        <w:t xml:space="preserve">9、进一步加强师资培训。积极组织校长、教师参加各类培训。开展了教师全员网络远程培训、班主任培训、校园安全管理国家级远程专题培训、初中英语教师培训、农村骨干教师等各类培训12期，参加教师达5000多人次，确定全市幼儿园骨干教师培养对象50名。组织校长参加华东师大校长高级提高班培训学习，举办校长论坛。组织教师岗位大练兵活动，下发《关于开展中小学教师岗位大练兵活动的通知》，举办了首届市中小学教师教学技能大赛，全市198名教师参加比赛。</w:t>
      </w:r>
    </w:p>
    <w:p>
      <w:pPr>
        <w:ind w:left="0" w:right="0" w:firstLine="560"/>
        <w:spacing w:before="450" w:after="450" w:line="312" w:lineRule="auto"/>
      </w:pPr>
      <w:r>
        <w:rPr>
          <w:rFonts w:ascii="宋体" w:hAnsi="宋体" w:eastAsia="宋体" w:cs="宋体"/>
          <w:color w:val="000"/>
          <w:sz w:val="28"/>
          <w:szCs w:val="28"/>
        </w:rPr>
        <w:t xml:space="preserve">10、完善教师交流和补充机制。一是加大城乡教师交流力度，优化农村学校教师队伍结构。今年有96位教师参与城乡交流，其中有7位农村中小学副校长进城跟班学习，130位乡镇中心小学教师参与“定期轮岗”。二是开展城区小学结对交流活动，实验小学与通济中心小学，第一小学与芝山中心小学实行结对交流，24名教师参加了结对交流。结对学校在学校管理、教师培养、教研活动等方面实行同计划、同部署、同检查，资源共享，取长补短，促进了城区小学的整体提升。三是公开招聘新教师，按照上级统一部署，公开招聘本、专科毕业生54人，其中安排28人到农村任教。四是接收安排省高校毕业生“三支一扶”人员10人到农村中小学支教。</w:t>
      </w:r>
    </w:p>
    <w:p>
      <w:pPr>
        <w:ind w:left="0" w:right="0" w:firstLine="560"/>
        <w:spacing w:before="450" w:after="450" w:line="312" w:lineRule="auto"/>
      </w:pPr>
      <w:r>
        <w:rPr>
          <w:rFonts w:ascii="宋体" w:hAnsi="宋体" w:eastAsia="宋体" w:cs="宋体"/>
          <w:color w:val="000"/>
          <w:sz w:val="28"/>
          <w:szCs w:val="28"/>
        </w:rPr>
        <w:t xml:space="preserve">11、加强教师业务管理和考核。制定并下发《教育系统义务教育阶段学校绩效工资考评分配实施方案(试行)》、《义务教育阶段学校教师职务年度考评办法实施细则(试行)》，加强教师的业务考核，严格奖惩制度。认真执行《教育系统优秀人才管理办法(试行)》，进一步完善“优秀人才”的培养、管理和使用的激励机制，通过“名师结对”、“名师讲坛”、“送教下乡”等形式和途径，切实发挥“优秀人才”的引领和带动作用，对首届100位“优秀人才”进行全面考评，并根据考核结果逐人提出整改意见。</w:t>
      </w:r>
    </w:p>
    <w:p>
      <w:pPr>
        <w:ind w:left="0" w:right="0" w:firstLine="560"/>
        <w:spacing w:before="450" w:after="450" w:line="312" w:lineRule="auto"/>
      </w:pPr>
      <w:r>
        <w:rPr>
          <w:rFonts w:ascii="宋体" w:hAnsi="宋体" w:eastAsia="宋体" w:cs="宋体"/>
          <w:color w:val="000"/>
          <w:sz w:val="28"/>
          <w:szCs w:val="28"/>
        </w:rPr>
        <w:t xml:space="preserve">12、全市推行“先学后教，自主互助”课堂教学模式。下发了《关于推行川石中学“先学后教，自主互助”课堂教学模式的实施意见》和《川石中学“先学后教，自主互助”课堂教学基本操作规程》等文件，召开全市现场会全力推广课堂教学模式改革。全市39所中小学372个班级进行了改革，学生数达18698，占全市学生总数39.47%，充分发挥了学生学习的主体性，促进教学水平的整体提升，社会反映普遍较好。省教育学院、省普教室、厦门市湖里区教师进修学校、厦门市金尚中学、顺昌县教育局等90多个单位约20xx多人次前来观摩指导。</w:t>
      </w:r>
    </w:p>
    <w:p>
      <w:pPr>
        <w:ind w:left="0" w:right="0" w:firstLine="560"/>
        <w:spacing w:before="450" w:after="450" w:line="312" w:lineRule="auto"/>
      </w:pPr>
      <w:r>
        <w:rPr>
          <w:rFonts w:ascii="宋体" w:hAnsi="宋体" w:eastAsia="宋体" w:cs="宋体"/>
          <w:color w:val="000"/>
          <w:sz w:val="28"/>
          <w:szCs w:val="28"/>
        </w:rPr>
        <w:t xml:space="preserve">13、深化基础教育课程改革。进一步深化基础教育课程改革实验。注重挖掘利用地方特色课程资源，发挥学校传承优秀历史文化的重要作用，开展新课程师资培训，邀请全国名师上示范课或办讲座，通过名师的展示交流，进一步提升了我市教师的业务水平。实施综合实践活动课程成果显著，今年6月，我市第二小学承办了省第二届小学综合实践活动教学展示评选现场会，全省近300名专家、教师代表参加活动，高度评价了我市深入实施综合实践活动课课程的做法;9月，我市教师应邀参加“年全国综合实践活动课程教学观摩研讨会暨第四届学术年会”并介绍经验，受到与会人员好评。教育教学研究多项成果获奖，市一中课题《中学水土保持暨环保教育实施模式构建》获省基础教育课程改革教学研究成果特等奖，被省教育厅推荐参加教育部“全国基础教育课程改革教学研究成果评选”获二等奖(全省仅3名)，第一小学《生活课堂有效教学策略研究》获省基础教育课程改革教学研究成果二等奖，市教育局《“先学后教，自主互助”教学模式的构建改革》等两项成果获南平市教育教学成果奖二等奖(南平市仅5名)。</w:t>
      </w:r>
    </w:p>
    <w:p>
      <w:pPr>
        <w:ind w:left="0" w:right="0" w:firstLine="560"/>
        <w:spacing w:before="450" w:after="450" w:line="312" w:lineRule="auto"/>
      </w:pPr>
      <w:r>
        <w:rPr>
          <w:rFonts w:ascii="宋体" w:hAnsi="宋体" w:eastAsia="宋体" w:cs="宋体"/>
          <w:color w:val="000"/>
          <w:sz w:val="28"/>
          <w:szCs w:val="28"/>
        </w:rPr>
        <w:t xml:space="preserve">14、进一步规范教育教学管理。严格执行《关于进一步规范中小学办学行为有关工作意见》的要求，进一步规范办学行为，健全完善教育教学管理制度，加强动态管理，不断改进教学方法与学习方式，着力提高课堂教学效率;认真落实“减负”有关规定，切实减轻学生课业负担和学习心理压力，保障学生体育锻炼、课外活动和休息时间，促进学生快乐学习、全面发展、健康成长。组织对全市中小学、幼儿园进行教学常规(幼教工作)全面检查评比，对20所中小学(幼儿园)进行表彰。今年启动中小学学籍全省电子化联网工作，举办了“省普通初中新课程管理系统”培训，组织人员参加南平市“初中新课程管理系统培训”，完成了“中小学新课程管理系统”录入及上报工作，建立健全中学生入学、转学、休学等管理制度，实现中小学新课程管理系统一体化。</w:t>
      </w:r>
    </w:p>
    <w:p>
      <w:pPr>
        <w:ind w:left="0" w:right="0" w:firstLine="560"/>
        <w:spacing w:before="450" w:after="450" w:line="312" w:lineRule="auto"/>
      </w:pPr>
      <w:r>
        <w:rPr>
          <w:rFonts w:ascii="宋体" w:hAnsi="宋体" w:eastAsia="宋体" w:cs="宋体"/>
          <w:color w:val="000"/>
          <w:sz w:val="28"/>
          <w:szCs w:val="28"/>
        </w:rPr>
        <w:t xml:space="preserve">15、加强教育教学研究与指导。通过多种渠道开展教师能力提升培训，提高教师业务水平。积极开展各类教师转岗培训，缓解学科结构矛盾，开齐开足音乐、美术、信息、综合实践、心理教育等课程。实行教研员“蹲点”指导和“订单”服务制度，教研员深入基层学校，同一线教师交流互动，指导开展教育科研和教学工作。健全对农村学校课程改革的指导、检查和评估制度，推行区域内教、学、研、培一体化管理模式。一年来共承办6项省级教研活动，开展优质课观摩、展示、评比、送教下乡教研活动等60多次。组织教师积极参加教学竞赛，全年有178人次在南平市级以上获奖;全市申报2个国家级课题，6个省级课题，10个南平市课题。</w:t>
      </w:r>
    </w:p>
    <w:p>
      <w:pPr>
        <w:ind w:left="0" w:right="0" w:firstLine="560"/>
        <w:spacing w:before="450" w:after="450" w:line="312" w:lineRule="auto"/>
      </w:pPr>
      <w:r>
        <w:rPr>
          <w:rFonts w:ascii="宋体" w:hAnsi="宋体" w:eastAsia="宋体" w:cs="宋体"/>
          <w:color w:val="000"/>
          <w:sz w:val="28"/>
          <w:szCs w:val="28"/>
        </w:rPr>
        <w:t xml:space="preserve">16、推进评价和招生改革。建立素质教育评价机制，坚持教学常规管理评价和德育工作评价交替进行，坚持合格率、优秀率、巩固率一起抓，对小学、初中毕业班学生的进行质量监测，淡化学校的选拔意识，落实面向全体学生的教育理念。全面实施初中毕业生学业成绩与综合素质评价相结合的高中招生制度，实行“阳光招生”，今年一中、二中从正取名额中划出40%均衡分配给各初中;二中初中、三中初中、四中、实验幼儿园采用抽签方式招收新生;实小、一小在保证片内生就读的前提下，通过抽签的方式录取了189个名片外生，家长满意，社会反响良好。</w:t>
      </w:r>
    </w:p>
    <w:p>
      <w:pPr>
        <w:ind w:left="0" w:right="0" w:firstLine="560"/>
        <w:spacing w:before="450" w:after="450" w:line="312" w:lineRule="auto"/>
      </w:pPr>
      <w:r>
        <w:rPr>
          <w:rFonts w:ascii="宋体" w:hAnsi="宋体" w:eastAsia="宋体" w:cs="宋体"/>
          <w:color w:val="000"/>
          <w:sz w:val="28"/>
          <w:szCs w:val="28"/>
        </w:rPr>
        <w:t xml:space="preserve">17、全面推进校园文化建设。各校继续深入扎实地开展校园文化建设，在形式和内容上进一步创新，校园文化品味不断提升。组织开展各种体现学校办学目标、办学理念，融趣味性、思想性和知识性为一体的文化活动;针对学生年龄特征，建立激励机制，让师生主动参与到各项活动中来，建立“民主、平等、和谐”新型师生关系;发挥教师在“三育人”的过程中主力军的作用，以教风建设带动校风建设，进一步加强学生的养成教育，促进良好的校风、学风、教风形成;各校秉承传统风格，挖掘学校文化内涵，汲取好的办学经验，不断创新，形成了具有本校特色的校园文化。今年8月份在全省第二期教育督导培训会上，我市作为南平唯一代表介绍了校园文化建设经验(全省共8个单位)。</w:t>
      </w:r>
    </w:p>
    <w:p>
      <w:pPr>
        <w:ind w:left="0" w:right="0" w:firstLine="560"/>
        <w:spacing w:before="450" w:after="450" w:line="312" w:lineRule="auto"/>
      </w:pPr>
      <w:r>
        <w:rPr>
          <w:rFonts w:ascii="宋体" w:hAnsi="宋体" w:eastAsia="宋体" w:cs="宋体"/>
          <w:color w:val="000"/>
          <w:sz w:val="28"/>
          <w:szCs w:val="28"/>
        </w:rPr>
        <w:t xml:space="preserve">18、扎实开展主题教育活动。一是突出品德、法纪和安全教育，进一步加强养成教育、网络道德教育、心理健康教育，开展不同形式的主题活动，下发了《关于进一步加强中小学法制教育工作的通知》、《关于开展中小学网络道德教育的通知》、《关于切实加强中小学生命教育的通知》等文件。二是扎实开展实践体验活动，充分利用爱国主义教育基地、国防教育基地、社会实践基地等资源，开展了“网络道德大家谈”主题会、“模拟法庭”竞赛、“传唱优秀童谣，做有道德的人”网上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等形式多样、富有特色的实践活动，丰富学生的体验教育，提升道德情感。统筹安排了8000多名学生前往中小学实践基地活动，有40000多人次到青少年学生校外活动中心参加活动。三是加强心理健康教育，多渠道培养心理健康教育专兼职教师，把心理健康教育课纳入校本课程开设，注重在学科教学中渗透心理健康教育，普及心理健康常识，与市关工委联合成立了“市青少年心理健康教育促进会”，通过建立心理辅导室、开设心理健康课程、举办心理健康讲座等方式帮助学生解决疑难问题。四是开展评先选优活动，今年表彰市先进班集体70个、三好学生399名和优秀学生干部246名，推荐表彰省级、南平市级优秀班集体10个，推荐表彰省级、南平市级三好学生、优秀学生干部、优秀学生128名，继续开展“你有优点、我有亮点、阳光少年共同成长”系列活动，展示学生风采。</w:t>
      </w:r>
    </w:p>
    <w:p>
      <w:pPr>
        <w:ind w:left="0" w:right="0" w:firstLine="560"/>
        <w:spacing w:before="450" w:after="450" w:line="312" w:lineRule="auto"/>
      </w:pPr>
      <w:r>
        <w:rPr>
          <w:rFonts w:ascii="宋体" w:hAnsi="宋体" w:eastAsia="宋体" w:cs="宋体"/>
          <w:color w:val="000"/>
          <w:sz w:val="28"/>
          <w:szCs w:val="28"/>
        </w:rPr>
        <w:t xml:space="preserve">19、进一步规范寄宿生管理。以“确保安全、规范有序、温馨和谐”为目标，强化寄宿生管理“六项措施”，寄宿生管理基本达到规范有序的目标。生管教师和生活指导员逐步配齐，不断提升生管老师的管理水平;实行“一册三簿”管理模式，规范宿舍文化建设，创设优美的生活环境，课余积极开展文体活动，丰富寄宿生的生活;学校食堂实行自主管理，切实用好寄宿生生活补助经费，合理搭配膳食，建立“台帐”制度，实行“阳光”管理。</w:t>
      </w:r>
    </w:p>
    <w:p>
      <w:pPr>
        <w:ind w:left="0" w:right="0" w:firstLine="560"/>
        <w:spacing w:before="450" w:after="450" w:line="312" w:lineRule="auto"/>
      </w:pPr>
      <w:r>
        <w:rPr>
          <w:rFonts w:ascii="宋体" w:hAnsi="宋体" w:eastAsia="宋体" w:cs="宋体"/>
          <w:color w:val="000"/>
          <w:sz w:val="28"/>
          <w:szCs w:val="28"/>
        </w:rPr>
        <w:t xml:space="preserve">20、加强农民工子女和“留守儿童”教育管理。高度重视农民工子女入学和“留守儿童”教育管理问题，做到认识到位、措施到位、服务到位，一是开辟绿色通道，提供“一条龙服务”，主动为农民工子女上学和就读排忧解难。今年，我市城区小学一年级接收农民工子女583人，中学七年级接收383人;二是全市为近1000名守儿童建立档案，各学校开通“家长热线”，举办“当爱心亲人(妈妈)”、陪孩子过一次节日等活动，教师和“留守儿童”建立结对帮扶关系，定期与孩子的监护人联系，指导孩子给父母写信或通话等。三是积极营造未成年人健康成长的良好社会环境，通过信息网站、电视台、板报、广播等宣传载体，开展关爱农民工子女和留守儿童的宣传教育，在全社会形成关爱留守儿童和农民工子女的氛围。</w:t>
      </w:r>
    </w:p>
    <w:p>
      <w:pPr>
        <w:ind w:left="0" w:right="0" w:firstLine="560"/>
        <w:spacing w:before="450" w:after="450" w:line="312" w:lineRule="auto"/>
      </w:pPr>
      <w:r>
        <w:rPr>
          <w:rFonts w:ascii="宋体" w:hAnsi="宋体" w:eastAsia="宋体" w:cs="宋体"/>
          <w:color w:val="000"/>
          <w:sz w:val="28"/>
          <w:szCs w:val="28"/>
        </w:rPr>
        <w:t xml:space="preserve">21、丰富体育艺术科技活动。落实“健康第一”教育思想，强化学校体育、艺术工作。各学校认真实施《学生体质健康标准》，落实“两操一活动”，举办了全校性运动会和各类小型体育竞赛，确保学生每天锻炼1小时。今年我市组队参加南平“脚斗士”比赛获第二名，参加气排球比赛获第四名，举办了中小学文艺汇演、田径运动会、“积翠园奖”学生才艺比赛、师生气排球赛、羽毛球赛等丰富多彩的活动。艺术科技教育成果丰硕，有200多名学生在南平市级上的书画、摄影作品、科技创新及小论文等评选中获奖，参加第25届省青少年科技创新大赛，我市7个项目获奖。今年，教育局被评为“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校艺术教育工作先进单位”。</w:t>
      </w:r>
    </w:p>
    <w:p>
      <w:pPr>
        <w:ind w:left="0" w:right="0" w:firstLine="560"/>
        <w:spacing w:before="450" w:after="450" w:line="312" w:lineRule="auto"/>
      </w:pPr>
      <w:r>
        <w:rPr>
          <w:rFonts w:ascii="宋体" w:hAnsi="宋体" w:eastAsia="宋体" w:cs="宋体"/>
          <w:color w:val="000"/>
          <w:sz w:val="28"/>
          <w:szCs w:val="28"/>
        </w:rPr>
        <w:t xml:space="preserve">22、深入开展创先争优活动。市委教育工委、市教育局成立活动领导小组，建立健全了学习制度，结合实际下发了《关于在全市教育系统深入开展创先争优活动的实施意见》和《市教育系统深入开展创先争优活动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等文件，在全系统内确立了6个拟培育的先进基层党组织和50位拟树立的优秀党员及党务工作者，让党支部和广大党员学有榜样，进一步优化教育发展环境。积极推进“联建共创，联动帮扶”活动，局领导班子成员多次到下派村调研、指导挂点村建设，并提供5万多元帮扶资金。全力组织抗灾救灾，在3月份冰灾和6月份洪灾发生后迅速展开自救，努力把损失降到最低，顺利完成了学校提前放假、延期中考、校舍安全排查等工作。同时，组织“捐款献爱心”活动，教育局机关和城区学校共捐款近12万元。省委教育工委、市委创先争优办编辑的《简报》、《闽北日报》、市电视台等媒体介绍了市教育系统开展创先争优活动经验。</w:t>
      </w:r>
    </w:p>
    <w:p>
      <w:pPr>
        <w:ind w:left="0" w:right="0" w:firstLine="560"/>
        <w:spacing w:before="450" w:after="450" w:line="312" w:lineRule="auto"/>
      </w:pPr>
      <w:r>
        <w:rPr>
          <w:rFonts w:ascii="宋体" w:hAnsi="宋体" w:eastAsia="宋体" w:cs="宋体"/>
          <w:color w:val="000"/>
          <w:sz w:val="28"/>
          <w:szCs w:val="28"/>
        </w:rPr>
        <w:t xml:space="preserve">23、全力抓好校园安全工作。严格落实安全工作“一票否决制”，要求学校健全完善安全检查、安全教育培训、集体活动报备、审批和重大责任事故报告等制度。专门设立了安全保卫处，成立了教职工护校队，建立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开展学校安全级别评定和“专项整治百日行动”等活动，认真整改发现的安全隐患和问题。组织形式多样的安全教育和安全技能训练。全面落实人防、物防、技防建设，全市239所学校共聘请保安287名，并配备了瓦斯枪30支、辣椒水296瓶、橡皮长警棍296支、警笛53支、钢叉196支，灭火器、消防桶等灭火器材375个，全市学有79所学校实现校园视频与市公安视频监控系统联网。年全市学校无一例重大安全责任事故。</w:t>
      </w:r>
    </w:p>
    <w:p>
      <w:pPr>
        <w:ind w:left="0" w:right="0" w:firstLine="560"/>
        <w:spacing w:before="450" w:after="450" w:line="312" w:lineRule="auto"/>
      </w:pPr>
      <w:r>
        <w:rPr>
          <w:rFonts w:ascii="宋体" w:hAnsi="宋体" w:eastAsia="宋体" w:cs="宋体"/>
          <w:color w:val="000"/>
          <w:sz w:val="28"/>
          <w:szCs w:val="28"/>
        </w:rPr>
        <w:t xml:space="preserve">24、进一步加强对民办教育的指导、服务、管理和监督。制定了《市民办教育机构申办流程及材料报送一次性告知单》，规范民办教育机构申办流程管理和服务。今年为2个民办培训学校、5个民办幼儿园颁发了《办学许可证》。审查上报25个低收费民办幼儿园作为上级补助对象。积极配合对全市民办中小学和幼儿园进行安全级别评定，对存在的问题发放整改通知书，并对整改工作进行跟踪督查。</w:t>
      </w:r>
    </w:p>
    <w:p>
      <w:pPr>
        <w:ind w:left="0" w:right="0" w:firstLine="560"/>
        <w:spacing w:before="450" w:after="450" w:line="312" w:lineRule="auto"/>
      </w:pPr>
      <w:r>
        <w:rPr>
          <w:rFonts w:ascii="宋体" w:hAnsi="宋体" w:eastAsia="宋体" w:cs="宋体"/>
          <w:color w:val="000"/>
          <w:sz w:val="28"/>
          <w:szCs w:val="28"/>
        </w:rPr>
        <w:t xml:space="preserve">25、依法加强教育督导工作。认真做好迎接“双高普九”省级验收评估工作，制定《市年“双高普九”省级评估验收后整改工作方案》，牵头组织相关部门深入16个责任单位、40多所中小学校，对不规范校舍进行专项督查。组织对川石中心小学等10所中小学开展以安全管理、规范办学行为、课堂教学模式改革等为主要内容的随访督导评估工作。完成了对全市18个乡镇(街道)教育年度督导评估，督促乡镇政府、街道办事处重视教育，依法履行教育工作八项职责。按督学聘任条件遴选5位特约督学，加强教育督导队伍力量，建立督学责任区，进一步发挥教育督导的检查、监督、导向和激励作用。</w:t>
      </w:r>
    </w:p>
    <w:p>
      <w:pPr>
        <w:ind w:left="0" w:right="0" w:firstLine="560"/>
        <w:spacing w:before="450" w:after="450" w:line="312" w:lineRule="auto"/>
      </w:pPr>
      <w:r>
        <w:rPr>
          <w:rFonts w:ascii="黑体" w:hAnsi="黑体" w:eastAsia="黑体" w:cs="黑体"/>
          <w:color w:val="000000"/>
          <w:sz w:val="34"/>
          <w:szCs w:val="34"/>
          <w:b w:val="1"/>
          <w:bCs w:val="1"/>
        </w:rPr>
        <w:t xml:space="preserve">向教育局汇报工作篇十</w:t>
      </w:r>
    </w:p>
    <w:p>
      <w:pPr>
        <w:ind w:left="0" w:right="0" w:firstLine="560"/>
        <w:spacing w:before="450" w:after="450" w:line="312" w:lineRule="auto"/>
      </w:pPr>
      <w:r>
        <w:rPr>
          <w:rFonts w:ascii="宋体" w:hAnsi="宋体" w:eastAsia="宋体" w:cs="宋体"/>
          <w:color w:val="000"/>
          <w:sz w:val="28"/>
          <w:szCs w:val="28"/>
        </w:rPr>
        <w:t xml:space="preserve">肇东市粮食党委书记、局长 葛 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粮食系统宣传思想工作在市委市政府的正确领导下，我与局领导班子成员一道，带领全系统干部职工，以党的十七大精神为指针，坚持以科学发展观为指导，紧紧围绕市委提出的“三个率先”宏伟目标，认真贯彻市委市政府的决议决定，进一步统一思想、提高认识，锐意进取、求真务实，开创全系统宣传思想工作新局面，保持了粮食系统大局稳定，推动了粮食经济健康发展。</w:t>
      </w:r>
    </w:p>
    <w:p>
      <w:pPr>
        <w:ind w:left="0" w:right="0" w:firstLine="560"/>
        <w:spacing w:before="450" w:after="450" w:line="312" w:lineRule="auto"/>
      </w:pPr>
      <w:r>
        <w:rPr>
          <w:rFonts w:ascii="宋体" w:hAnsi="宋体" w:eastAsia="宋体" w:cs="宋体"/>
          <w:color w:val="000"/>
          <w:sz w:val="28"/>
          <w:szCs w:val="28"/>
        </w:rPr>
        <w:t xml:space="preserve">一、强化组织领导，把宣传思想工作纳入重要工作议程 2024年，我们把宣传思想工作摆上更加突出的位臵。全局建立了宣传思想工作领导小组，组长由我担任，副组长由党群书记担任，宣传委员分管宣传思想工作，组织相关科室设计宣传活动，落实责任目标。党委明确提出，各基层单位党支部书记为宣传思想工作第一责任人，主抓党务工作的同志为直接责任人，政工人员为具体责任人，这样就形成了“三位一体”的工作格局。年初，全局在认真研究的基础上，制定了宣传思想工作计划，并与各单位专门签定了精神文明建设目标责任书。</w:t>
      </w:r>
    </w:p>
    <w:p>
      <w:pPr>
        <w:ind w:left="0" w:right="0" w:firstLine="560"/>
        <w:spacing w:before="450" w:after="450" w:line="312" w:lineRule="auto"/>
      </w:pPr>
      <w:r>
        <w:rPr>
          <w:rFonts w:ascii="宋体" w:hAnsi="宋体" w:eastAsia="宋体" w:cs="宋体"/>
          <w:color w:val="000"/>
          <w:sz w:val="28"/>
          <w:szCs w:val="28"/>
        </w:rPr>
        <w:t xml:space="preserve">二、加强宣传工作，扩大社会影响</w:t>
      </w:r>
    </w:p>
    <w:p>
      <w:pPr>
        <w:ind w:left="0" w:right="0" w:firstLine="560"/>
        <w:spacing w:before="450" w:after="450" w:line="312" w:lineRule="auto"/>
      </w:pPr>
      <w:r>
        <w:rPr>
          <w:rFonts w:ascii="宋体" w:hAnsi="宋体" w:eastAsia="宋体" w:cs="宋体"/>
          <w:color w:val="000"/>
          <w:sz w:val="28"/>
          <w:szCs w:val="28"/>
        </w:rPr>
        <w:t xml:space="preserve">委中心组理论学习组长，其他党政班子成员为中心组成员。我们始终坚持每月集中学习一次，到目前已集中学习14次，撰写理论学习心得及学习笔记3万字以上。组织局里科级以上干部和后备干部按时参加市委组织部的远程教育学习活动，完成了全年37讲学习任务。结合党委中心组理论学习安排意见，中心组成员，还根据分管工作实际情况积极主动开展自学，并制定个人学习计划，为了学习工作更加深入，我们组织各股（室）相关人员上网查阅有关学习资料。通过集中学习和自学，中心组成员更好的把握了国家及省、绥化市和市委、市政府的政策，从而提高了学习并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2、创新方法，运用理论指导调查研究。在理论学习中，我们党委注重理论学习与调查研究相结合，局党政班子成员每2人一组，每组包扶5家粮食企业，每月深入基层调研一次，全年下基层不少于100人次，包扶工作内容分为五项：一是安全保卫工作；二是信访稳定工作；三是粮食收购、保管和销售工作；四是企业改制工作；五是党建和政治思想工作。</w:t>
      </w:r>
    </w:p>
    <w:p>
      <w:pPr>
        <w:ind w:left="0" w:right="0" w:firstLine="560"/>
        <w:spacing w:before="450" w:after="450" w:line="312" w:lineRule="auto"/>
      </w:pPr>
      <w:r>
        <w:rPr>
          <w:rFonts w:ascii="宋体" w:hAnsi="宋体" w:eastAsia="宋体" w:cs="宋体"/>
          <w:color w:val="000"/>
          <w:sz w:val="28"/>
          <w:szCs w:val="28"/>
        </w:rPr>
        <w:t xml:space="preserve">3、加大创建精神文明建设工作力度，提升部门形象。</w:t>
      </w:r>
    </w:p>
    <w:p>
      <w:pPr>
        <w:ind w:left="0" w:right="0" w:firstLine="560"/>
        <w:spacing w:before="450" w:after="450" w:line="312" w:lineRule="auto"/>
      </w:pPr>
      <w:r>
        <w:rPr>
          <w:rFonts w:ascii="宋体" w:hAnsi="宋体" w:eastAsia="宋体" w:cs="宋体"/>
          <w:color w:val="000"/>
          <w:sz w:val="28"/>
          <w:szCs w:val="28"/>
        </w:rPr>
        <w:t xml:space="preserve">全系统精神文明建设向纵深发展。这两个典型将以“五型”为目标，以“三心”为主题，提高干部职工素质，发挥表率作用，以党风带政风促行风，用实际行动树立粮食部门良好形象。</w:t>
      </w:r>
    </w:p>
    <w:p>
      <w:pPr>
        <w:ind w:left="0" w:right="0" w:firstLine="560"/>
        <w:spacing w:before="450" w:after="450" w:line="312" w:lineRule="auto"/>
      </w:pPr>
      <w:r>
        <w:rPr>
          <w:rFonts w:ascii="宋体" w:hAnsi="宋体" w:eastAsia="宋体" w:cs="宋体"/>
          <w:color w:val="000"/>
          <w:sz w:val="28"/>
          <w:szCs w:val="28"/>
        </w:rPr>
        <w:t xml:space="preserve">4、明确任务，为新闻宣传工作提供保障。按照市委宣传部关于加强新闻宣传工作的意见要求，进一步强化认识，转变观念，把新闻宣传工作与经济工作一同部署，齐抓共管。建立健全了通讯员队伍，确定2名专（兼）新闻通讯员，全系统每个基层支部都有1名新闻通讯员。去年我们有2篇新闻稿件在《绥化日报》发表。今年有2篇新闻在《绥化日报》和省粮食局发表.同时我们加强了党群信息反馈工作，及时上报粮食系统党务和经济工作方面的信息，到目前我们已有9篇党群信息简报上报到相关部门，有3篇信息被绥化市粮食局转发。</w:t>
      </w:r>
    </w:p>
    <w:p>
      <w:pPr>
        <w:ind w:left="0" w:right="0" w:firstLine="560"/>
        <w:spacing w:before="450" w:after="450" w:line="312" w:lineRule="auto"/>
      </w:pPr>
      <w:r>
        <w:rPr>
          <w:rFonts w:ascii="宋体" w:hAnsi="宋体" w:eastAsia="宋体" w:cs="宋体"/>
          <w:color w:val="000"/>
          <w:sz w:val="28"/>
          <w:szCs w:val="28"/>
        </w:rPr>
        <w:t xml:space="preserve">5、注重实效，深化未成年人思想道德建设工作。建设学校、家庭、社会“三位一体”的教育网络，全面推进未成年人思想道德建设工作的深入开展。据调查没有发现粮食系统职工的未成年子女违法违纪现象。今年，根据市精神文明建设指导委员会文件要求，党政班子成员以包扶企业为“责任区”，帮扶企业职工家中未成年人思想道德建设教育，建立健全了责任督查机制，使我系统未成年人思想道德建设工作走上了经常化、规范化、科学化的轨道。我们还要不断学习外系统、外单位好的经验，取长补短，共同提高。</w:t>
      </w:r>
    </w:p>
    <w:p>
      <w:pPr>
        <w:ind w:left="0" w:right="0" w:firstLine="560"/>
        <w:spacing w:before="450" w:after="450" w:line="312" w:lineRule="auto"/>
      </w:pPr>
      <w:r>
        <w:rPr>
          <w:rFonts w:ascii="宋体" w:hAnsi="宋体" w:eastAsia="宋体" w:cs="宋体"/>
          <w:color w:val="000"/>
          <w:sz w:val="28"/>
          <w:szCs w:val="28"/>
        </w:rPr>
        <w:t xml:space="preserve">三、加强思想政治建设，为服务新农村建设、构建和谐肇东奠定坚实基础</w:t>
      </w:r>
    </w:p>
    <w:p>
      <w:pPr>
        <w:ind w:left="0" w:right="0" w:firstLine="560"/>
        <w:spacing w:before="450" w:after="450" w:line="312" w:lineRule="auto"/>
      </w:pPr>
      <w:r>
        <w:rPr>
          <w:rFonts w:ascii="宋体" w:hAnsi="宋体" w:eastAsia="宋体" w:cs="宋体"/>
          <w:color w:val="000"/>
          <w:sz w:val="28"/>
          <w:szCs w:val="28"/>
        </w:rPr>
        <w:t xml:space="preserve">五、黎明等6家粮库争取了烘干设施维修改造资金456万元。同时还抓住国家发改委计划对黑龙江粮食仓储、物流投资政策机遇，及时申报了仓容、地秤、烘干、物流等项目储备，上报资金共计23,448万元。为下一步提高我市粮食仓储、物流能奠定了基础，为企业发展也提供了保障。</w:t>
      </w:r>
    </w:p>
    <w:p>
      <w:pPr>
        <w:ind w:left="0" w:right="0" w:firstLine="560"/>
        <w:spacing w:before="450" w:after="450" w:line="312" w:lineRule="auto"/>
      </w:pPr>
      <w:r>
        <w:rPr>
          <w:rFonts w:ascii="宋体" w:hAnsi="宋体" w:eastAsia="宋体" w:cs="宋体"/>
          <w:color w:val="000"/>
          <w:sz w:val="28"/>
          <w:szCs w:val="28"/>
        </w:rPr>
        <w:t xml:space="preserve">我系统的党建和宣传思想工作、精神文明建设工作虽然做了大量工作，但与上级的要求还存在着一定的差距，我们将借此次各位领导检查指导的有利契机，虚心学习，不断完善创新提高、确保明年的党建和宣传思想工作、精神文明建设工作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2025-01-17T14:30:23+08:00</dcterms:created>
  <dcterms:modified xsi:type="dcterms:W3CDTF">2025-01-17T14:30:23+08:00</dcterms:modified>
</cp:coreProperties>
</file>

<file path=docProps/custom.xml><?xml version="1.0" encoding="utf-8"?>
<Properties xmlns="http://schemas.openxmlformats.org/officeDocument/2006/custom-properties" xmlns:vt="http://schemas.openxmlformats.org/officeDocument/2006/docPropsVTypes"/>
</file>