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2024年护理糖尿病心得体会 老年糖尿病的护理心得体会(通用14篇)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护理糖尿病心得体会篇一老年糖尿病是指65岁以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护理糖尿病心得体会篇一</w:t>
      </w:r>
    </w:p>
    <w:p>
      <w:pPr>
        <w:ind w:left="0" w:right="0" w:firstLine="560"/>
        <w:spacing w:before="450" w:after="450" w:line="312" w:lineRule="auto"/>
      </w:pPr>
      <w:r>
        <w:rPr>
          <w:rFonts w:ascii="宋体" w:hAnsi="宋体" w:eastAsia="宋体" w:cs="宋体"/>
          <w:color w:val="000"/>
          <w:sz w:val="28"/>
          <w:szCs w:val="28"/>
        </w:rPr>
        <w:t xml:space="preserve">老年糖尿病是指65岁以上的老年人患有的糖尿病。随着人口老龄化的加深，老年糖尿病的患病率也在逐年增加。老年糖尿病的主要症状是多尿、口渴等，严重时会影响身体各个系统的功能。因此，对老年糖尿病的护理和管理显得尤为重要。</w:t>
      </w:r>
    </w:p>
    <w:p>
      <w:pPr>
        <w:ind w:left="0" w:right="0" w:firstLine="560"/>
        <w:spacing w:before="450" w:after="450" w:line="312" w:lineRule="auto"/>
      </w:pPr>
      <w:r>
        <w:rPr>
          <w:rFonts w:ascii="宋体" w:hAnsi="宋体" w:eastAsia="宋体" w:cs="宋体"/>
          <w:color w:val="000"/>
          <w:sz w:val="28"/>
          <w:szCs w:val="28"/>
        </w:rPr>
        <w:t xml:space="preserve">第二段：病因及症状</w:t>
      </w:r>
    </w:p>
    <w:p>
      <w:pPr>
        <w:ind w:left="0" w:right="0" w:firstLine="560"/>
        <w:spacing w:before="450" w:after="450" w:line="312" w:lineRule="auto"/>
      </w:pPr>
      <w:r>
        <w:rPr>
          <w:rFonts w:ascii="宋体" w:hAnsi="宋体" w:eastAsia="宋体" w:cs="宋体"/>
          <w:color w:val="000"/>
          <w:sz w:val="28"/>
          <w:szCs w:val="28"/>
        </w:rPr>
        <w:t xml:space="preserve">老年糖尿病的病因有多种，主要包括遗传、营养摄入过多等因素。老年糖尿病的主要症状是尿量增多、口渴、食欲减退等。在日常生活中，老年糖尿病患者还容易出现视力模糊、足部溃疡等并发症。</w:t>
      </w:r>
    </w:p>
    <w:p>
      <w:pPr>
        <w:ind w:left="0" w:right="0" w:firstLine="560"/>
        <w:spacing w:before="450" w:after="450" w:line="312" w:lineRule="auto"/>
      </w:pPr>
      <w:r>
        <w:rPr>
          <w:rFonts w:ascii="宋体" w:hAnsi="宋体" w:eastAsia="宋体" w:cs="宋体"/>
          <w:color w:val="000"/>
          <w:sz w:val="28"/>
          <w:szCs w:val="28"/>
        </w:rPr>
        <w:t xml:space="preserve">第三段：饮食护理</w:t>
      </w:r>
    </w:p>
    <w:p>
      <w:pPr>
        <w:ind w:left="0" w:right="0" w:firstLine="560"/>
        <w:spacing w:before="450" w:after="450" w:line="312" w:lineRule="auto"/>
      </w:pPr>
      <w:r>
        <w:rPr>
          <w:rFonts w:ascii="宋体" w:hAnsi="宋体" w:eastAsia="宋体" w:cs="宋体"/>
          <w:color w:val="000"/>
          <w:sz w:val="28"/>
          <w:szCs w:val="28"/>
        </w:rPr>
        <w:t xml:space="preserve">保持良好的饮食习惯对老年糖尿病的控制至关重要。饮食方面应注意低糖、低脂、低盐，控制热量的摄入，多吃粗粮、蔬菜和水果等富含膳食纤维的食物。此外，老年糖尿病患者还应注意规律饮食，经常测量血糖值，以便及时调整饮食。</w:t>
      </w:r>
    </w:p>
    <w:p>
      <w:pPr>
        <w:ind w:left="0" w:right="0" w:firstLine="560"/>
        <w:spacing w:before="450" w:after="450" w:line="312" w:lineRule="auto"/>
      </w:pPr>
      <w:r>
        <w:rPr>
          <w:rFonts w:ascii="宋体" w:hAnsi="宋体" w:eastAsia="宋体" w:cs="宋体"/>
          <w:color w:val="000"/>
          <w:sz w:val="28"/>
          <w:szCs w:val="28"/>
        </w:rPr>
        <w:t xml:space="preserve">第四段：运动护理</w:t>
      </w:r>
    </w:p>
    <w:p>
      <w:pPr>
        <w:ind w:left="0" w:right="0" w:firstLine="560"/>
        <w:spacing w:before="450" w:after="450" w:line="312" w:lineRule="auto"/>
      </w:pPr>
      <w:r>
        <w:rPr>
          <w:rFonts w:ascii="宋体" w:hAnsi="宋体" w:eastAsia="宋体" w:cs="宋体"/>
          <w:color w:val="000"/>
          <w:sz w:val="28"/>
          <w:szCs w:val="28"/>
        </w:rPr>
        <w:t xml:space="preserve">老年糖尿病的患者应该适量进行运动，可以选择散步、慢跑、太极拳等运动方式，但是运动前应先充分热身，同时要避免剧烈运动造成的身体损伤。另外，老年糖尿病患者在锻炼后应及时检查血糖值，并根据情况进行调整。</w:t>
      </w:r>
    </w:p>
    <w:p>
      <w:pPr>
        <w:ind w:left="0" w:right="0" w:firstLine="560"/>
        <w:spacing w:before="450" w:after="450" w:line="312" w:lineRule="auto"/>
      </w:pPr>
      <w:r>
        <w:rPr>
          <w:rFonts w:ascii="宋体" w:hAnsi="宋体" w:eastAsia="宋体" w:cs="宋体"/>
          <w:color w:val="000"/>
          <w:sz w:val="28"/>
          <w:szCs w:val="28"/>
        </w:rPr>
        <w:t xml:space="preserve">第五段：心理护理</w:t>
      </w:r>
    </w:p>
    <w:p>
      <w:pPr>
        <w:ind w:left="0" w:right="0" w:firstLine="560"/>
        <w:spacing w:before="450" w:after="450" w:line="312" w:lineRule="auto"/>
      </w:pPr>
      <w:r>
        <w:rPr>
          <w:rFonts w:ascii="宋体" w:hAnsi="宋体" w:eastAsia="宋体" w:cs="宋体"/>
          <w:color w:val="000"/>
          <w:sz w:val="28"/>
          <w:szCs w:val="28"/>
        </w:rPr>
        <w:t xml:space="preserve">老年糖尿病患者需要适当的心理护理，包括家人的支持、医护人员的关怀和积极的心态等。老年糖尿病的患者容易出现抑郁、焦虑等情绪，因此应该积极参加社交活动，多与家人、朋友互动，在心理上保持平衡。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年糖尿病对患者的身体和心理健康都有着明显的影响。针对老年糖尿病患者的护理和管理应该从饮食、运动、心理等多个方面进行，以提高患者的生活质量和减缓病情的发展。同时，加强对老年糖尿病的预防和宣传，也是促进老年人健康的重要举措。</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护理糖尿病心得体会篇二</w:t>
      </w:r>
    </w:p>
    <w:p>
      <w:pPr>
        <w:ind w:left="0" w:right="0" w:firstLine="560"/>
        <w:spacing w:before="450" w:after="450" w:line="312" w:lineRule="auto"/>
      </w:pPr>
      <w:r>
        <w:rPr>
          <w:rFonts w:ascii="宋体" w:hAnsi="宋体" w:eastAsia="宋体" w:cs="宋体"/>
          <w:color w:val="000"/>
          <w:sz w:val="28"/>
          <w:szCs w:val="28"/>
        </w:rPr>
        <w:t xml:space="preserve">目前，我国成人糖尿病发病率越来越高，住院的糖尿病患者中，仅有少部分在内分泌科病房治疗，而大部分的糖尿病患者因为其他疾病入住医院非糖尿病科室。而非糖尿病专科治疗的糖尿病患者由于相关科室护士对糖尿病专业知识缺乏导致管理缺陷，从而影响患者的血糖达标率。为了提高对全院糖尿病患者的管理能力，提高患者血糖达标率，我院护理部于今年4月份正式开展院内糖尿病专科护士培训。</w:t>
      </w:r>
    </w:p>
    <w:p>
      <w:pPr>
        <w:ind w:left="0" w:right="0" w:firstLine="560"/>
        <w:spacing w:before="450" w:after="450" w:line="312" w:lineRule="auto"/>
      </w:pPr>
      <w:r>
        <w:rPr>
          <w:rFonts w:ascii="宋体" w:hAnsi="宋体" w:eastAsia="宋体" w:cs="宋体"/>
          <w:color w:val="000"/>
          <w:sz w:val="28"/>
          <w:szCs w:val="28"/>
        </w:rPr>
        <w:t xml:space="preserve">作为神经内科的一名护士，经过终末期考核及筛选，20xx年11月份，我有幸参加了医院举办的“第一期院内糖尿病专科护士”第一批次临床实践，通过这次为期1个月的理论与临床相结合的学习方式，使我在糖尿病这一疾病知识领域开阔了视野，拓宽了知识面，扎实了理论知识及操作技能，受益匪浅。</w:t>
      </w:r>
    </w:p>
    <w:p>
      <w:pPr>
        <w:ind w:left="0" w:right="0" w:firstLine="560"/>
        <w:spacing w:before="450" w:after="450" w:line="312" w:lineRule="auto"/>
      </w:pPr>
      <w:r>
        <w:rPr>
          <w:rFonts w:ascii="宋体" w:hAnsi="宋体" w:eastAsia="宋体" w:cs="宋体"/>
          <w:color w:val="000"/>
          <w:sz w:val="28"/>
          <w:szCs w:val="28"/>
        </w:rPr>
        <w:t xml:space="preserve">跟随医生查房：李乾望主任查房给我留下了深刻的印象，他一边用诙谐幽默的语气给病人讲解病情一边针对性的给我们讲解糖尿病相关知识，自己感觉收获颇多，增长了知识，加深了我对这些临床疾病的了解，更加明确了疾病相关的药物指导和护理要点。</w:t>
      </w:r>
    </w:p>
    <w:p>
      <w:pPr>
        <w:ind w:left="0" w:right="0" w:firstLine="560"/>
        <w:spacing w:before="450" w:after="450" w:line="312" w:lineRule="auto"/>
      </w:pPr>
      <w:r>
        <w:rPr>
          <w:rFonts w:ascii="宋体" w:hAnsi="宋体" w:eastAsia="宋体" w:cs="宋体"/>
          <w:color w:val="000"/>
          <w:sz w:val="28"/>
          <w:szCs w:val="28"/>
        </w:rPr>
        <w:t xml:space="preserve">理论结合实践阶段：邀请科室研究生学历的医生和省级糖尿病专科护士为我们分享了丰富的理论知识和他们宝贵的临床经验。培训内容涉及糖尿病的基本知识、如何进行自我血糖监测、饮食治疗篇、运动治疗篇、糖尿病药物治疗、糖尿病的急、慢性并发症的防治等等；采用多方面的教学手段，包括多媒体授课、床旁教学、护理教学查房等。</w:t>
      </w:r>
    </w:p>
    <w:p>
      <w:pPr>
        <w:ind w:left="0" w:right="0" w:firstLine="560"/>
        <w:spacing w:before="450" w:after="450" w:line="312" w:lineRule="auto"/>
      </w:pPr>
      <w:r>
        <w:rPr>
          <w:rFonts w:ascii="宋体" w:hAnsi="宋体" w:eastAsia="宋体" w:cs="宋体"/>
          <w:color w:val="000"/>
          <w:sz w:val="28"/>
          <w:szCs w:val="28"/>
        </w:rPr>
        <w:t xml:space="preserve">临床实践操作：制定糖尿病专科护士实践手册，在内分泌病房1个月，学习了胰岛素注射规范、胰岛素泵的使用、血糖监测、体格检查、糖尿病并发症的筛查等。</w:t>
      </w:r>
    </w:p>
    <w:p>
      <w:pPr>
        <w:ind w:left="0" w:right="0" w:firstLine="560"/>
        <w:spacing w:before="450" w:after="450" w:line="312" w:lineRule="auto"/>
      </w:pPr>
      <w:r>
        <w:rPr>
          <w:rFonts w:ascii="宋体" w:hAnsi="宋体" w:eastAsia="宋体" w:cs="宋体"/>
          <w:color w:val="000"/>
          <w:sz w:val="28"/>
          <w:szCs w:val="28"/>
        </w:rPr>
        <w:t xml:space="preserve">健康教育实践：在临床实践中，根据病种专科特点实施健康教育实践培训，对象包括一般人群和糖尿病患者及其家属，进行“一对一”个体教育和小组教育，得到了患者和家属的一致好评。</w:t>
      </w:r>
    </w:p>
    <w:p>
      <w:pPr>
        <w:ind w:left="0" w:right="0" w:firstLine="560"/>
        <w:spacing w:before="450" w:after="450" w:line="312" w:lineRule="auto"/>
      </w:pPr>
      <w:r>
        <w:rPr>
          <w:rFonts w:ascii="宋体" w:hAnsi="宋体" w:eastAsia="宋体" w:cs="宋体"/>
          <w:color w:val="000"/>
          <w:sz w:val="28"/>
          <w:szCs w:val="28"/>
        </w:rPr>
        <w:t xml:space="preserve">个人感悟总结：深刻认识到目前我国糖尿病发病严峻趋势，作为一名院内糖尿病专科护士，在糖尿病护理、教育与管理等工作中起着重要的作用。我将学以致用，为广大的糖尿病患者提供更加专业的护理服务，为糖尿病院内血糖管理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护理糖尿病心得体会篇三</w:t>
      </w:r>
    </w:p>
    <w:p>
      <w:pPr>
        <w:ind w:left="0" w:right="0" w:firstLine="560"/>
        <w:spacing w:before="450" w:after="450" w:line="312" w:lineRule="auto"/>
      </w:pPr>
      <w:r>
        <w:rPr>
          <w:rFonts w:ascii="宋体" w:hAnsi="宋体" w:eastAsia="宋体" w:cs="宋体"/>
          <w:color w:val="000"/>
          <w:sz w:val="28"/>
          <w:szCs w:val="28"/>
        </w:rPr>
        <w:t xml:space="preserve">“联合国糖尿病日”宣传主题是“xx”。为切实做好糖尿病预防工作，提高人民群众对糖尿病的认识，维护人民群众身心健康，根据上级文件精神要求，结合实际，我疾控中心积极、主动、科学、有效地开展丰富多彩的.糖尿病防治宣传活动。紧紧围绕定期到医疗机构测量血压、血糖”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组织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护理糖尿病心得体会篇四</w:t>
      </w:r>
    </w:p>
    <w:p>
      <w:pPr>
        <w:ind w:left="0" w:right="0" w:firstLine="560"/>
        <w:spacing w:before="450" w:after="450" w:line="312" w:lineRule="auto"/>
      </w:pPr>
      <w:r>
        <w:rPr>
          <w:rFonts w:ascii="宋体" w:hAnsi="宋体" w:eastAsia="宋体" w:cs="宋体"/>
          <w:color w:val="000"/>
          <w:sz w:val="28"/>
          <w:szCs w:val="28"/>
        </w:rPr>
        <w:t xml:space="preserve">11月14日是世界糖尿病日，国际糖尿病联合会将xx年糖尿病日的主题定为：“共同关注糖尿病”，为了唤起全社会对糖尿病防治的重视，推动糖尿病防治工作的\'持续开展，正通一社区卫生服务中心，于11月14日在正通一社区辖区内开展糖尿病日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二、围绕糖尿病日宣传主题：“糖尿病教育与预防”，正通一社区卫生服务中心在辖区开展多种形式的宣传活动。为广大辖区人民提供了糖尿病知识讲座、免费医疗咨询，现场活动气氛热烈，群众纷纷向宣传人员咨询糖尿病相关知识，还就自身糖尿病治疗、保健和日常生活应该注意的问题向宣传人员咨询。宣传人员就患者在饮食控制、规律服药、监测血糖和体育锻炼中应该注意的事项给予了具体的指导，向大家宣传糖尿病是可以预防和控制的，教育群众改善饮食结构良好控制体重，增强体质锻炼，提高生活质量，远离糖尿病。在活动现场还向群众发放糖尿病宣传小册子等宣传材料58余份，受益人数达200余人。活动现场营造了良好的宣传氛围，使大家能够主动了解相关健康知识，让宣传真正起到作用。</w:t>
      </w:r>
    </w:p>
    <w:p>
      <w:pPr>
        <w:ind w:left="0" w:right="0" w:firstLine="560"/>
        <w:spacing w:before="450" w:after="450" w:line="312" w:lineRule="auto"/>
      </w:pPr>
      <w:r>
        <w:rPr>
          <w:rFonts w:ascii="宋体" w:hAnsi="宋体" w:eastAsia="宋体" w:cs="宋体"/>
          <w:color w:val="000"/>
          <w:sz w:val="28"/>
          <w:szCs w:val="28"/>
        </w:rPr>
        <w:t xml:space="preserve">社区居民、广大群众对糖尿病有了深刻的了解，同时通过健康促进的方式能够使不同人群更加接受健康教育知识。提高了社区居民的知识覆盖率和知晓率。大家均表示，希望这样的宣传活动在以后能够多多开展。</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护理糖尿病心得体会篇五</w:t>
      </w:r>
    </w:p>
    <w:p>
      <w:pPr>
        <w:ind w:left="0" w:right="0" w:firstLine="560"/>
        <w:spacing w:before="450" w:after="450" w:line="312" w:lineRule="auto"/>
      </w:pPr>
      <w:r>
        <w:rPr>
          <w:rFonts w:ascii="宋体" w:hAnsi="宋体" w:eastAsia="宋体" w:cs="宋体"/>
          <w:color w:val="000"/>
          <w:sz w:val="28"/>
          <w:szCs w:val="28"/>
        </w:rPr>
        <w:t xml:space="preserve">20xx年11月14日是第xx个“联合国糖尿病日”，宣传主题是：xx，口号是“xx”。为切实做好糖尿病预防工作，提高人民群众对糖尿病的认识，维护人民群众身心健康，根据上级文件精神要求，结合实际，我院于11月14日上午9点半在医院门前举办了“糖尿病日的健康知识宣传活动”。</w:t>
      </w:r>
    </w:p>
    <w:p>
      <w:pPr>
        <w:ind w:left="0" w:right="0" w:firstLine="560"/>
        <w:spacing w:before="450" w:after="450" w:line="312" w:lineRule="auto"/>
      </w:pPr>
      <w:r>
        <w:rPr>
          <w:rFonts w:ascii="宋体" w:hAnsi="宋体" w:eastAsia="宋体" w:cs="宋体"/>
          <w:color w:val="000"/>
          <w:sz w:val="28"/>
          <w:szCs w:val="28"/>
        </w:rPr>
        <w:t xml:space="preserve">本次活动由我院控感科主办，参加的其他科室有医务科、质管科、院办公室等相关人员共同参与并且能够积极配合。我们在医院门口摆放咨询台，工作人员身穿白色工作服坐在咨询台前认真宣传，向过往群众发放宣传资料，接受群众咨询，耐心细致的向人民群众宣传并详细解答群众心中的困惑感，受到广大群众的一致好评。在此期间，前来咨询的群众有有80多人，发放宣传页、环保袋及围裙70余份，参加现场咨询的医务人员有20余人次，本次宣传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通过这次糖尿病知识的宣传，提高了广大人民群众糖尿病防治意识，维护广大人民群众的.身心健康。这次活动的顺利进行使我们团队的团结协作精神得到了进一步提高，在社会中取得了良好效果。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护理糖尿病心得体会篇六</w:t>
      </w:r>
    </w:p>
    <w:p>
      <w:pPr>
        <w:ind w:left="0" w:right="0" w:firstLine="560"/>
        <w:spacing w:before="450" w:after="450" w:line="312" w:lineRule="auto"/>
      </w:pPr>
      <w:r>
        <w:rPr>
          <w:rFonts w:ascii="宋体" w:hAnsi="宋体" w:eastAsia="宋体" w:cs="宋体"/>
          <w:color w:val="000"/>
          <w:sz w:val="28"/>
          <w:szCs w:val="28"/>
        </w:rPr>
        <w:t xml:space="preserve">增加很快，我国城市人口中成年人糖尿病患病率已达9.7%，2024年我国糖尿病患病人数已达4千万，预计2024年我国糖尿病患者将突破6千万左右，由此可见我们的工作任重而道远。而在学习期间，我发现糖尿病病人普遍存在着对糖尿病知识不了解或者不甚了解；很大部分病人不能坚持正确的饮食、运动治疗，很多人不会正确使用胰岛素笔；不能坚持按医嘱用药，对病情不管不问，有的病人盲目服药，听信传言，不到正规医院就医；大部分病人不了解糖尿病的相关并发症，不会主动复查和糖尿病并发症有关的检查；也有很多病人不知道血糖监测的重要性，不按时监测血糖。而医务人员忙于日常繁重的医疗护理工作，没有足够的时间对病人进行全程健康教育和跟踪随访，导致出院后很多糖尿病病人的病情控制不是很理想，糖尿病并发症的发生率不断地增加，因此我将在未来发挥糖尿病专科护士的作用，加强对糖尿病病人进行全程的指导和教育。用预防大于治疗的指导思想把全程护理的理念上升到新的高度。</w:t>
      </w:r>
    </w:p>
    <w:p>
      <w:pPr>
        <w:ind w:left="0" w:right="0" w:firstLine="560"/>
        <w:spacing w:before="450" w:after="450" w:line="312" w:lineRule="auto"/>
      </w:pPr>
      <w:r>
        <w:rPr>
          <w:rFonts w:ascii="宋体" w:hAnsi="宋体" w:eastAsia="宋体" w:cs="宋体"/>
          <w:color w:val="000"/>
          <w:sz w:val="28"/>
          <w:szCs w:val="28"/>
        </w:rPr>
        <w:t xml:space="preserve">今后的工作岗位中，我会不断努力将培训所学应用于实际工作，不辜负领导的期望，为我院的糖尿病综合防治工作尽一份绵薄之力！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护理糖尿病心得体会篇七</w:t>
      </w:r>
    </w:p>
    <w:p>
      <w:pPr>
        <w:ind w:left="0" w:right="0" w:firstLine="560"/>
        <w:spacing w:before="450" w:after="450" w:line="312" w:lineRule="auto"/>
      </w:pPr>
      <w:r>
        <w:rPr>
          <w:rFonts w:ascii="宋体" w:hAnsi="宋体" w:eastAsia="宋体" w:cs="宋体"/>
          <w:color w:val="000"/>
          <w:sz w:val="28"/>
          <w:szCs w:val="28"/>
        </w:rPr>
        <w:t xml:space="preserve">根据上级的指示的精神，我院领导高度重视此次活动，积极组织了相关人员，在20xx年11月14日举行了糖尿病预防知识的宣传活动。</w:t>
      </w:r>
    </w:p>
    <w:p>
      <w:pPr>
        <w:ind w:left="0" w:right="0" w:firstLine="560"/>
        <w:spacing w:before="450" w:after="450" w:line="312" w:lineRule="auto"/>
      </w:pPr>
      <w:r>
        <w:rPr>
          <w:rFonts w:ascii="宋体" w:hAnsi="宋体" w:eastAsia="宋体" w:cs="宋体"/>
          <w:color w:val="000"/>
          <w:sz w:val="28"/>
          <w:szCs w:val="28"/>
        </w:rPr>
        <w:t xml:space="preserve">由副院长，办公室主任，还有防保股梁股长的带领下，我们积极准备了糖尿病知识的宣传材料：条幅一条，内容为“世界糖尿病日，珍惜生命，关爱健康”；糖尿病预防知识宣传资料1000份；以及解答群众问题的医生2名。正逢赶集日，我们就在集市地段开始了糖尿病的宣传活动。</w:t>
      </w:r>
    </w:p>
    <w:p>
      <w:pPr>
        <w:ind w:left="0" w:right="0" w:firstLine="560"/>
        <w:spacing w:before="450" w:after="450" w:line="312" w:lineRule="auto"/>
      </w:pPr>
      <w:r>
        <w:rPr>
          <w:rFonts w:ascii="宋体" w:hAnsi="宋体" w:eastAsia="宋体" w:cs="宋体"/>
          <w:color w:val="000"/>
          <w:sz w:val="28"/>
          <w:szCs w:val="28"/>
        </w:rPr>
        <w:t xml:space="preserve">此次活动我们发放了1000份糖尿病的宣传资料，同时我们医生还解答了前来咨询的群众的问题，不管是老年人，青壮年，还是青少年，我们都不耐其烦的一一向他们解答。同时还免费为群众测血压，称体重，并向他们讲解了饮食方面应注意的事项，还有要适量的活动，尤其是肥胖人群，高血压患者，糖尿病家族史，冠心病患者，长期高热量饮食的人群等等。</w:t>
      </w:r>
    </w:p>
    <w:p>
      <w:pPr>
        <w:ind w:left="0" w:right="0" w:firstLine="560"/>
        <w:spacing w:before="450" w:after="450" w:line="312" w:lineRule="auto"/>
      </w:pPr>
      <w:r>
        <w:rPr>
          <w:rFonts w:ascii="宋体" w:hAnsi="宋体" w:eastAsia="宋体" w:cs="宋体"/>
          <w:color w:val="000"/>
          <w:sz w:val="28"/>
          <w:szCs w:val="28"/>
        </w:rPr>
        <w:t xml:space="preserve">通过此次活动，提高了广大人民群众对糖尿病知识的`了解，以及预防，增强了广大人民群众对糖尿病预防的意识。为广大人民群众的健康提供了相应的保障。</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护理糖尿病心得体会篇八</w:t>
      </w:r>
    </w:p>
    <w:p>
      <w:pPr>
        <w:ind w:left="0" w:right="0" w:firstLine="560"/>
        <w:spacing w:before="450" w:after="450" w:line="312" w:lineRule="auto"/>
      </w:pPr>
      <w:r>
        <w:rPr>
          <w:rFonts w:ascii="宋体" w:hAnsi="宋体" w:eastAsia="宋体" w:cs="宋体"/>
          <w:color w:val="000"/>
          <w:sz w:val="28"/>
          <w:szCs w:val="28"/>
        </w:rPr>
        <w:t xml:space="preserve">积极贯彻落实文件要求，我所领导对糖尿病防治健康教育工作给予了高度的重视。要求各区县（市）提高认识，加强领导，把糖尿病健康教育工作纳入经常性工作来抓，并要求各区县（市）高度重视糖尿病宣传日相关工作，结合本地实际，做好宣传教育工作。</w:t>
      </w:r>
    </w:p>
    <w:p>
      <w:pPr>
        <w:ind w:left="0" w:right="0" w:firstLine="560"/>
        <w:spacing w:before="450" w:after="450" w:line="312" w:lineRule="auto"/>
      </w:pPr>
      <w:r>
        <w:rPr>
          <w:rFonts w:ascii="宋体" w:hAnsi="宋体" w:eastAsia="宋体" w:cs="宋体"/>
          <w:color w:val="000"/>
          <w:sz w:val="28"/>
          <w:szCs w:val="28"/>
        </w:rPr>
        <w:t xml:space="preserve">紧紧围绕“糖尿病和儿童青少年”这一活动主题，沈阳市健康教育所，抓住这个普及糖尿病知识，宣传糖尿病危害的有利时机，组织开展了以“糖尿病和儿童青少年”为主题的宣传活动。在健康教育所门前，发放宣传材料，解答群众咨询，针对糖尿病预防的合理膳食、适宜锻炼、控制体重、早期发现与治疗、儿童和青少年健康行为养成的重要性开展宣传。东陵区开展了主题为“防治糖尿病，从儿童和青少年做起”的健康教育宣传活动。</w:t>
      </w:r>
    </w:p>
    <w:p>
      <w:pPr>
        <w:ind w:left="0" w:right="0" w:firstLine="560"/>
        <w:spacing w:before="450" w:after="450" w:line="312" w:lineRule="auto"/>
      </w:pPr>
      <w:r>
        <w:rPr>
          <w:rFonts w:ascii="宋体" w:hAnsi="宋体" w:eastAsia="宋体" w:cs="宋体"/>
          <w:color w:val="000"/>
          <w:sz w:val="28"/>
          <w:szCs w:val="28"/>
        </w:rPr>
        <w:t xml:space="preserve">宣传活动现场悬挂了主题横幅，向过往的行人发放各种有关糖尿病预防与治疗的宣传单和小册子。对于一些路人提出的问题给予了细致的解答，同时也纠正了一些糖尿病患者错误的饮食习惯。于洪区组织医务人员进行现场义诊咨询，制作专题展板4块，条幅2条，发放各类小册子折页xx余份；苏家屯区由区卫生局牵头，组织区疾控中心、区糖尿病协会和区内四家大型医院的医务人员共计23人，悬挂宣传横幅2条、出宣传展板20块、设咨询台并解答群众提出的糖尿病防治知识86人次、发放宣传单及小册子5种xx余份。四家大型医院利用电子显示屏滚动播放今年“联合国糖尿病日”的宣传主题和宣传口号向公众宣传。</w:t>
      </w:r>
    </w:p>
    <w:p>
      <w:pPr>
        <w:ind w:left="0" w:right="0" w:firstLine="560"/>
        <w:spacing w:before="450" w:after="450" w:line="312" w:lineRule="auto"/>
      </w:pPr>
      <w:r>
        <w:rPr>
          <w:rFonts w:ascii="宋体" w:hAnsi="宋体" w:eastAsia="宋体" w:cs="宋体"/>
          <w:color w:val="000"/>
          <w:sz w:val="28"/>
          <w:szCs w:val="28"/>
        </w:rPr>
        <w:t xml:space="preserve">同时全区各中小学校都利用广播和“健康教育专栏”等形式，围绕“糖尿病和儿童青少年”的相关知识内容进行宣传；康平县利用展板10块，横幅一条，宣传单400张，小册子100份，折页300余份等宣传形式向过往的\'广大市民进行了宣传活动；铁西区利用电子屏幕打出“防治糖尿病，从儿童和青少年做起”、“运动健身、避免肥胖，减少糖尿病危害”、“家长和全社会共同努力，预防儿童和青少年糖尿病”的口号滚动播出，并向业户发放糖尿病宣传手册；浑南在东湖社区卫生服务中心门前，发放健康素养66条养生知识、宣传板一块、设置咨询台、宣传预防糖尿病知识、横幅等；沈河区此次活动展出宣传版面6块，发放健康教育处方10000余份，接受健康咨询460余人次，免费测量血压420余人次；和平区组织开展专题讲座、发放宣传材料和宣传展板及日常生活中防治糖尿病的健康处方，为社区居民进行了免费血糖检测、健教宣传栏里及时更换防治糖尿病相关知识、滚动播放健康教育宣传vcd等等，发放宣传材料约8000份，宣传条幅、滚动屏等20条，受益人数约8000千余人；其他区县也开展了多种形式的宣传活动。</w:t>
      </w:r>
    </w:p>
    <w:p>
      <w:pPr>
        <w:ind w:left="0" w:right="0" w:firstLine="560"/>
        <w:spacing w:before="450" w:after="450" w:line="312" w:lineRule="auto"/>
      </w:pPr>
      <w:r>
        <w:rPr>
          <w:rFonts w:ascii="宋体" w:hAnsi="宋体" w:eastAsia="宋体" w:cs="宋体"/>
          <w:color w:val="000"/>
          <w:sz w:val="28"/>
          <w:szCs w:val="28"/>
        </w:rPr>
        <w:t xml:space="preserve">糖尿病是儿童、青少年常见的的慢性病，可发生在任何年龄。通过此次宣传活动，提高了群众特别是儿童、青少年对糖尿病防治知识的知晓率，提高了预防在儿童和青少年发生糖尿病的。意识。</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护理糖尿病心得体会篇九</w:t>
      </w:r>
    </w:p>
    <w:p>
      <w:pPr>
        <w:ind w:left="0" w:right="0" w:firstLine="560"/>
        <w:spacing w:before="450" w:after="450" w:line="312" w:lineRule="auto"/>
      </w:pPr>
      <w:r>
        <w:rPr>
          <w:rFonts w:ascii="宋体" w:hAnsi="宋体" w:eastAsia="宋体" w:cs="宋体"/>
          <w:color w:val="000"/>
          <w:sz w:val="28"/>
          <w:szCs w:val="28"/>
        </w:rPr>
        <w:t xml:space="preserve">随着人们生活水平的提高，不良生活习惯和不良饮食结构的形成，使得糖尿病患者日益增多，糖尿病肾病已经上升为慢性肾衰竭患者原发病的第2位，糖尿病肾病血液透析患者由于高糖致使血管发生病变，血糖控制不佳，体重控制困难，胃肠功能紊乱，在血液透析治疗中也是问题频发，成为血液净化护理上极为关注的问题。</w:t>
      </w:r>
    </w:p>
    <w:p>
      <w:pPr>
        <w:ind w:left="0" w:right="0" w:firstLine="560"/>
        <w:spacing w:before="450" w:after="450" w:line="312" w:lineRule="auto"/>
      </w:pPr>
      <w:r>
        <w:rPr>
          <w:rFonts w:ascii="宋体" w:hAnsi="宋体" w:eastAsia="宋体" w:cs="宋体"/>
          <w:color w:val="000"/>
          <w:sz w:val="28"/>
          <w:szCs w:val="28"/>
        </w:rPr>
        <w:t xml:space="preserve">1.在患者的透析生活中，血糖控制不佳是造成患者饮水量增多，体重控制困难的主要原因。糖尿病肾病患者在透析治疗中对除水耐受性差，经常是体重增长多而实际能够耐受的除水量不抵水分的摄入量，使部分水分在体内潴留。每次治疗体液持续不断的蓄积，使患者进人危险的恶性循环。</w:t>
      </w:r>
    </w:p>
    <w:p>
      <w:pPr>
        <w:ind w:left="0" w:right="0" w:firstLine="560"/>
        <w:spacing w:before="450" w:after="450" w:line="312" w:lineRule="auto"/>
      </w:pPr>
      <w:r>
        <w:rPr>
          <w:rFonts w:ascii="宋体" w:hAnsi="宋体" w:eastAsia="宋体" w:cs="宋体"/>
          <w:color w:val="000"/>
          <w:sz w:val="28"/>
          <w:szCs w:val="28"/>
        </w:rPr>
        <w:t xml:space="preserve">2.治疗中的大量除水，会使血容量在短时间内迅速降低。血容量的减少又会致使末梢血管收缩，使末端肢体氧供不足造成缺血性损害和末梢神经的损害，加重了糖尿病患者原本因动脉硬化和阻塞造成指、趾端缺氧性溃疡和坏死的危险。</w:t>
      </w:r>
    </w:p>
    <w:p>
      <w:pPr>
        <w:ind w:left="0" w:right="0" w:firstLine="560"/>
        <w:spacing w:before="450" w:after="450" w:line="312" w:lineRule="auto"/>
      </w:pPr>
      <w:r>
        <w:rPr>
          <w:rFonts w:ascii="宋体" w:hAnsi="宋体" w:eastAsia="宋体" w:cs="宋体"/>
          <w:color w:val="000"/>
          <w:sz w:val="28"/>
          <w:szCs w:val="28"/>
        </w:rPr>
        <w:t xml:space="preserve">3.过高的血糖损害患者的血管，使血管发生硬化弹性减弱，动静脉内瘘功能不良。在治疗中内瘘血流量的不足影响透析效果，使透析不充分。</w:t>
      </w:r>
    </w:p>
    <w:p>
      <w:pPr>
        <w:ind w:left="0" w:right="0" w:firstLine="560"/>
        <w:spacing w:before="450" w:after="450" w:line="312" w:lineRule="auto"/>
      </w:pPr>
      <w:r>
        <w:rPr>
          <w:rFonts w:ascii="宋体" w:hAnsi="宋体" w:eastAsia="宋体" w:cs="宋体"/>
          <w:color w:val="000"/>
          <w:sz w:val="28"/>
          <w:szCs w:val="28"/>
        </w:rPr>
        <w:t xml:space="preserve">4.在治疗中患者过高的血糖会被透析所清除，导致患者发生低血糖。</w:t>
      </w:r>
    </w:p>
    <w:p>
      <w:pPr>
        <w:ind w:left="0" w:right="0" w:firstLine="560"/>
        <w:spacing w:before="450" w:after="450" w:line="312" w:lineRule="auto"/>
      </w:pPr>
      <w:r>
        <w:rPr>
          <w:rFonts w:ascii="宋体" w:hAnsi="宋体" w:eastAsia="宋体" w:cs="宋体"/>
          <w:color w:val="000"/>
          <w:sz w:val="28"/>
          <w:szCs w:val="28"/>
        </w:rPr>
        <w:t xml:space="preserve">对糖尿病肾病患者的管理，在适应透析治疗方面较其他肾病患者更为困难。通常在控制过高血糖的同时，还要注意避免患者低血糖的发生。把控制血糖，保护血管，稳定病情，定为我们的对糖尿病肾病患者进行管理的护理目标。加强对患者的饮食管理，灌输预防合并症的医学常识，取得患者和家属的大力配合，要求患者坚持遵医嘱用药，合理控制血糖，提高其对治疗依从性。</w:t>
      </w:r>
    </w:p>
    <w:p>
      <w:pPr>
        <w:ind w:left="0" w:right="0" w:firstLine="560"/>
        <w:spacing w:before="450" w:after="450" w:line="312" w:lineRule="auto"/>
      </w:pPr>
      <w:r>
        <w:rPr>
          <w:rFonts w:ascii="宋体" w:hAnsi="宋体" w:eastAsia="宋体" w:cs="宋体"/>
          <w:color w:val="000"/>
          <w:sz w:val="28"/>
          <w:szCs w:val="28"/>
        </w:rPr>
        <w:t xml:space="preserve">在透析治疗中伴随除水量的增加，血压会逐渐下降，极易发生透析治疗中的低血压和治疗后直立性低血压。因此对糖尿病肾病患者在透析治疗前使用降压药应当慎重。防止因降压药物使用过早在治疗中发生低血压，影响透析治疗的进行。并且要根据患者的具体情况，遵医嘱进行处理。</w:t>
      </w:r>
    </w:p>
    <w:p>
      <w:pPr>
        <w:ind w:left="0" w:right="0" w:firstLine="560"/>
        <w:spacing w:before="450" w:after="450" w:line="312" w:lineRule="auto"/>
      </w:pPr>
      <w:r>
        <w:rPr>
          <w:rFonts w:ascii="宋体" w:hAnsi="宋体" w:eastAsia="宋体" w:cs="宋体"/>
          <w:color w:val="000"/>
          <w:sz w:val="28"/>
          <w:szCs w:val="28"/>
        </w:rPr>
        <w:t xml:space="preserve">护理管理中要指导糖尿病肾病患者注意增加营养，提高生活质量，改善不良生活习惯。在营养师的指导下进行合理膳食，增加适当的运动，改善全身状况提高机体抗病能力，保持生活的稳定。</w:t>
      </w:r>
    </w:p>
    <w:p>
      <w:pPr>
        <w:ind w:left="0" w:right="0" w:firstLine="560"/>
        <w:spacing w:before="450" w:after="450" w:line="312" w:lineRule="auto"/>
      </w:pPr>
      <w:r>
        <w:rPr>
          <w:rFonts w:ascii="宋体" w:hAnsi="宋体" w:eastAsia="宋体" w:cs="宋体"/>
          <w:color w:val="000"/>
          <w:sz w:val="28"/>
          <w:szCs w:val="28"/>
        </w:rPr>
        <w:t xml:space="preserve">注意观察患者末梢循环状况，指导患者改善末梢循环的方法，如每晚用温热水泡脚舒筋活血。指导患者控制饮水量和维持干体重的方法、意义，治疗中防止过度除水。防止糖尿病足的发生和恶化发展，避免伤残。</w:t>
      </w:r>
    </w:p>
    <w:p>
      <w:pPr>
        <w:ind w:left="0" w:right="0" w:firstLine="560"/>
        <w:spacing w:before="450" w:after="450" w:line="312" w:lineRule="auto"/>
      </w:pPr>
      <w:r>
        <w:rPr>
          <w:rFonts w:ascii="宋体" w:hAnsi="宋体" w:eastAsia="宋体" w:cs="宋体"/>
          <w:color w:val="000"/>
          <w:sz w:val="28"/>
          <w:szCs w:val="28"/>
        </w:rPr>
        <w:t xml:space="preserve">糖尿病肾病血液透析患者的护理管理是非常重要和复杂的工作，涉及心理护理、营养指导、生活指导、医学知识的普及、健康教育、家庭护理、水平衡管理。因此对透析患者的护理管理工作应当得到同行业共识及提升，其工作任务、目的、范畴、方法、程序是今后非常值得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w:t>
      </w:r>
    </w:p>
    <w:p>
      <w:pPr>
        <w:ind w:left="0" w:right="0" w:firstLine="560"/>
        <w:spacing w:before="450" w:after="450" w:line="312" w:lineRule="auto"/>
      </w:pPr>
      <w:r>
        <w:rPr>
          <w:rFonts w:ascii="宋体" w:hAnsi="宋体" w:eastAsia="宋体" w:cs="宋体"/>
          <w:color w:val="000"/>
          <w:sz w:val="28"/>
          <w:szCs w:val="28"/>
        </w:rPr>
        <w:t xml:space="preserve">11月14日是第xx个\"联合国糖尿病日\"，其主题为\"共同关注糖尿病\"。为提高梁山县居民对糖尿病的认识，广泛深入地宣传糖尿病防治知识，营造全社会共同关注和参与糖尿病防治的良好氛围，县疾控中心结合实际，开展了\"联合国糖尿病日\"宣传活动。</w:t>
      </w:r>
    </w:p>
    <w:p>
      <w:pPr>
        <w:ind w:left="0" w:right="0" w:firstLine="560"/>
        <w:spacing w:before="450" w:after="450" w:line="312" w:lineRule="auto"/>
      </w:pPr>
      <w:r>
        <w:rPr>
          <w:rFonts w:ascii="宋体" w:hAnsi="宋体" w:eastAsia="宋体" w:cs="宋体"/>
          <w:color w:val="000"/>
          <w:sz w:val="28"/>
          <w:szCs w:val="28"/>
        </w:rPr>
        <w:t xml:space="preserve">糖尿病是导致失明、肾衰竭、截肢、心脏病和中风的主要原因，而18岁及以上居民糖尿病知晓率仅为36、1%。为更好的提高群众对糖尿病的认识，14日，梁山县疾控中心充分利用宣传单、横幅，发放宣传资料等方式，向广大群众进行糖尿病防治宣传教育，倡导合理膳食、积极运动等健康生活方式。前来咨询的群众络绎不绝，现场气氛热烈，取得了良好的宣传效果。活动当天共发放《糖尿病防治小常识》和《梁山公民健康素养108条》等宣传资料300余套，接受了90余人现场咨询。</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护理糖尿病心得体会篇十一</w:t>
      </w:r>
    </w:p>
    <w:p>
      <w:pPr>
        <w:ind w:left="0" w:right="0" w:firstLine="560"/>
        <w:spacing w:before="450" w:after="450" w:line="312" w:lineRule="auto"/>
      </w:pPr>
      <w:r>
        <w:rPr>
          <w:rFonts w:ascii="宋体" w:hAnsi="宋体" w:eastAsia="宋体" w:cs="宋体"/>
          <w:color w:val="000"/>
          <w:sz w:val="28"/>
          <w:szCs w:val="28"/>
        </w:rPr>
        <w:t xml:space="preserve">为迎接一年一度的“联合国糖尿病日”，唤起公众对糖尿病及其并发症筛查的重视，20xx年11月14日上午，兰州市第二人民医院内分泌科、肾病科、心血管内科等相关科室在该院门诊大厅举办了“糖尿病与心脑血管疾病”为主题的大型义诊活动。活动以“着眼糖尿病”为口号，宣传“行动起来，保护健康、造福糖尿病患者及高危人群”的理念，为前来咨询的患者提供了：</w:t>
      </w:r>
    </w:p>
    <w:p>
      <w:pPr>
        <w:ind w:left="0" w:right="0" w:firstLine="560"/>
        <w:spacing w:before="450" w:after="450" w:line="312" w:lineRule="auto"/>
      </w:pPr>
      <w:r>
        <w:rPr>
          <w:rFonts w:ascii="宋体" w:hAnsi="宋体" w:eastAsia="宋体" w:cs="宋体"/>
          <w:color w:val="000"/>
          <w:sz w:val="28"/>
          <w:szCs w:val="28"/>
        </w:rPr>
        <w:t xml:space="preserve">1、内分泌科、肾内科专家现场诊治及咨询；</w:t>
      </w:r>
    </w:p>
    <w:p>
      <w:pPr>
        <w:ind w:left="0" w:right="0" w:firstLine="560"/>
        <w:spacing w:before="450" w:after="450" w:line="312" w:lineRule="auto"/>
      </w:pPr>
      <w:r>
        <w:rPr>
          <w:rFonts w:ascii="宋体" w:hAnsi="宋体" w:eastAsia="宋体" w:cs="宋体"/>
          <w:color w:val="000"/>
          <w:sz w:val="28"/>
          <w:szCs w:val="28"/>
        </w:rPr>
        <w:t xml:space="preserve">2、制定个性化的运动处方；</w:t>
      </w:r>
    </w:p>
    <w:p>
      <w:pPr>
        <w:ind w:left="0" w:right="0" w:firstLine="560"/>
        <w:spacing w:before="450" w:after="450" w:line="312" w:lineRule="auto"/>
      </w:pPr>
      <w:r>
        <w:rPr>
          <w:rFonts w:ascii="宋体" w:hAnsi="宋体" w:eastAsia="宋体" w:cs="宋体"/>
          <w:color w:val="000"/>
          <w:sz w:val="28"/>
          <w:szCs w:val="28"/>
        </w:rPr>
        <w:t xml:space="preserve">3、制定个性化的饮食处方；</w:t>
      </w:r>
    </w:p>
    <w:p>
      <w:pPr>
        <w:ind w:left="0" w:right="0" w:firstLine="560"/>
        <w:spacing w:before="450" w:after="450" w:line="312" w:lineRule="auto"/>
      </w:pPr>
      <w:r>
        <w:rPr>
          <w:rFonts w:ascii="宋体" w:hAnsi="宋体" w:eastAsia="宋体" w:cs="宋体"/>
          <w:color w:val="000"/>
          <w:sz w:val="28"/>
          <w:szCs w:val="28"/>
        </w:rPr>
        <w:t xml:space="preserve">4、血糖监测及胰岛素注射指导；</w:t>
      </w:r>
    </w:p>
    <w:p>
      <w:pPr>
        <w:ind w:left="0" w:right="0" w:firstLine="560"/>
        <w:spacing w:before="450" w:after="450" w:line="312" w:lineRule="auto"/>
      </w:pPr>
      <w:r>
        <w:rPr>
          <w:rFonts w:ascii="宋体" w:hAnsi="宋体" w:eastAsia="宋体" w:cs="宋体"/>
          <w:color w:val="000"/>
          <w:sz w:val="28"/>
          <w:szCs w:val="28"/>
        </w:rPr>
        <w:t xml:space="preserve">5、免费测血糖、血压等服务。据统计，本次活动共为150多位市民提供现场咨询，发放糖尿病防治知识手册和健康生活方式核心知识300余份。</w:t>
      </w:r>
    </w:p>
    <w:p>
      <w:pPr>
        <w:ind w:left="0" w:right="0" w:firstLine="560"/>
        <w:spacing w:before="450" w:after="450" w:line="312" w:lineRule="auto"/>
      </w:pPr>
      <w:r>
        <w:rPr>
          <w:rFonts w:ascii="宋体" w:hAnsi="宋体" w:eastAsia="宋体" w:cs="宋体"/>
          <w:color w:val="000"/>
          <w:sz w:val="28"/>
          <w:szCs w:val="28"/>
        </w:rPr>
        <w:t xml:space="preserve">此次活动充分发挥了综合医院的资源优势，让广大患者通过现场咨询和科普宣传，接受一次全面系统的糖尿病知识教育，引起对糖尿病的警觉和重视。同时呼吁全社会立即行动起来，造福糖尿病患者及高危人群。本次活动受到广大市民的欢迎和好评。</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护理糖尿病心得体会篇十二</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糖尿病、高血压等慢性疾病悄悄的潜入，成为危害健康的阴影。为了提高患者及家属对糖尿病疾病的认识，让患者了解如何正确预防、治疗糖尿病。今天，我们医院给广大糖尿病患者带来了福利，定在“每月15日”为“糖尿病健康讲座日”。参加本次讲座的医护人员、患者及家属共计30余人。</w:t>
      </w:r>
    </w:p>
    <w:p>
      <w:pPr>
        <w:ind w:left="0" w:right="0" w:firstLine="560"/>
        <w:spacing w:before="450" w:after="450" w:line="312" w:lineRule="auto"/>
      </w:pPr>
      <w:r>
        <w:rPr>
          <w:rFonts w:ascii="宋体" w:hAnsi="宋体" w:eastAsia="宋体" w:cs="宋体"/>
          <w:color w:val="000"/>
          <w:sz w:val="28"/>
          <w:szCs w:val="28"/>
        </w:rPr>
        <w:t xml:space="preserve">讲座中，神经外科周传英护士通过幻灯片以图文并茂的形式，细致地讲解了糖尿病形成原理、危害性以及如何预防、如何从运动和饮食上预防糖尿病的发病率。最后，对患者提出的`问题进行一一作答，并发放了健康宣传资料。</w:t>
      </w:r>
    </w:p>
    <w:p>
      <w:pPr>
        <w:ind w:left="0" w:right="0" w:firstLine="560"/>
        <w:spacing w:before="450" w:after="450" w:line="312" w:lineRule="auto"/>
      </w:pPr>
      <w:r>
        <w:rPr>
          <w:rFonts w:ascii="宋体" w:hAnsi="宋体" w:eastAsia="宋体" w:cs="宋体"/>
          <w:color w:val="000"/>
          <w:sz w:val="28"/>
          <w:szCs w:val="28"/>
        </w:rPr>
        <w:t xml:space="preserve">通过此次讲座，使患者及家属认识到糖尿病对健康的危害，使防治知识得到了普及和推广，对广大群众的生活水平和保健意识起到了积极的促进作用。患者及家属表示这次学习让我们受益匪浅，对预防和治疗糖尿病有很大帮助，下月的15日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护理糖尿病心得体会篇十三</w:t>
      </w:r>
    </w:p>
    <w:p>
      <w:pPr>
        <w:ind w:left="0" w:right="0" w:firstLine="560"/>
        <w:spacing w:before="450" w:after="450" w:line="312" w:lineRule="auto"/>
      </w:pPr>
      <w:r>
        <w:rPr>
          <w:rFonts w:ascii="宋体" w:hAnsi="宋体" w:eastAsia="宋体" w:cs="宋体"/>
          <w:color w:val="000"/>
          <w:sz w:val="28"/>
          <w:szCs w:val="28"/>
        </w:rPr>
        <w:t xml:space="preserve">5月，我有幸被派往杭州参加浙江省护理学会举办的糖尿病专科护士培训。通过3个月的学习，我在糖尿病这一疾病领域开阔了视野，拓宽了知识面，扎实了理论知识及操作技能，受益匪浅。现将个人心得体会总结如下：</w:t>
      </w:r>
    </w:p>
    <w:p>
      <w:pPr>
        <w:ind w:left="0" w:right="0" w:firstLine="560"/>
        <w:spacing w:before="450" w:after="450" w:line="312" w:lineRule="auto"/>
      </w:pPr>
      <w:r>
        <w:rPr>
          <w:rFonts w:ascii="宋体" w:hAnsi="宋体" w:eastAsia="宋体" w:cs="宋体"/>
          <w:color w:val="000"/>
          <w:sz w:val="28"/>
          <w:szCs w:val="28"/>
        </w:rPr>
        <w:t xml:space="preserve">专科护士是在某一特殊或者专门的护理领域具有较高水平和专长的专业型临床护士。随着社会的进步，人们对健康的需求日益增长，护理专业的职能有了很大的拓展，护理工作也进入了一个加速专业化发展的阶段。经浙江省卫生厅批准，浙二医院、邵逸夫医院、省中医院三家医院成为浙江省糖尿病专科护士培训基地。本次培训的目的是培养能解决临床问题，提供专业健康教育与技能、具备高质量护理管理能力及科研能力的临床专科护士；培训安排了为期4周的系统专科理论学习、9周临床实践﹑专科答辩，时间总计3个月，学员28人。</w:t>
      </w:r>
    </w:p>
    <w:p>
      <w:pPr>
        <w:ind w:left="0" w:right="0" w:firstLine="560"/>
        <w:spacing w:before="450" w:after="450" w:line="312" w:lineRule="auto"/>
      </w:pPr>
      <w:r>
        <w:rPr>
          <w:rFonts w:ascii="宋体" w:hAnsi="宋体" w:eastAsia="宋体" w:cs="宋体"/>
          <w:color w:val="000"/>
          <w:sz w:val="28"/>
          <w:szCs w:val="28"/>
        </w:rPr>
        <w:t xml:space="preserve">系统化理论培训课程安排了一个月时间。培训基地的老师无论是在内容、形式、场地等方面均进行了详细、周密的策划和安排。虽然仅是糖尿病一种专科疾病，但培训内容相当丰富，涵盖了糖尿病的概论，急、慢性并发症的诊治，儿童糖尿病，妊娠糖尿病，糖尿病围手术期管理，护理教学，护理人文，糖尿病授权教育，糖尿病团队管理，社区教育与管理，课题设计，论文撰写等等。培训班邀请了省内外知名专家，如浙一的李成江教授、浙二的谷卫、任跃忠教授、市一的张楚院长、省中医院的倪海祥教授，还有楼青青、莫永珍、何晓雯老师，并且邀请了《中华护理杂志》编辑王雅茜为学员指导护理论文的撰写。五十多堂课，四十多位相关领域知名专家、教授为我们授课，老师渊博的学识、生动的演讲，其风格或儒雅，或幽默，或抑扬顿挫，或声情并茂……真可谓是名家荟萃、精彩纷呈，他们给我们带来了糖尿病领域的新知识、新理念，让我们懂得了教育不仅仅是一门学问，还是一种艺术，我们仿佛又回到了学生时代，回到了久违的课堂，领略了一场场知识的\'饕餮盛宴。</w:t>
      </w:r>
    </w:p>
    <w:p>
      <w:pPr>
        <w:ind w:left="0" w:right="0" w:firstLine="560"/>
        <w:spacing w:before="450" w:after="450" w:line="312" w:lineRule="auto"/>
      </w:pPr>
      <w:r>
        <w:rPr>
          <w:rFonts w:ascii="黑体" w:hAnsi="黑体" w:eastAsia="黑体" w:cs="黑体"/>
          <w:color w:val="000000"/>
          <w:sz w:val="34"/>
          <w:szCs w:val="34"/>
          <w:b w:val="1"/>
          <w:bCs w:val="1"/>
        </w:rPr>
        <w:t xml:space="preserve">护理糖尿病心得体会篇十四</w:t>
      </w:r>
    </w:p>
    <w:p>
      <w:pPr>
        <w:ind w:left="0" w:right="0" w:firstLine="560"/>
        <w:spacing w:before="450" w:after="450" w:line="312" w:lineRule="auto"/>
      </w:pPr>
      <w:r>
        <w:rPr>
          <w:rFonts w:ascii="宋体" w:hAnsi="宋体" w:eastAsia="宋体" w:cs="宋体"/>
          <w:color w:val="000"/>
          <w:sz w:val="28"/>
          <w:szCs w:val="28"/>
        </w:rPr>
        <w:t xml:space="preserve">感染的预防和处理是决定糖尿病足预后的关键，也是护理的难点。因此对于糖尿病足的治疗，应迅速清创，早期使用有效的抗生素并辅以积极的护理。</w:t>
      </w:r>
    </w:p>
    <w:p>
      <w:pPr>
        <w:ind w:left="0" w:right="0" w:firstLine="560"/>
        <w:spacing w:before="450" w:after="450" w:line="312" w:lineRule="auto"/>
      </w:pPr>
      <w:r>
        <w:rPr>
          <w:rFonts w:ascii="宋体" w:hAnsi="宋体" w:eastAsia="宋体" w:cs="宋体"/>
          <w:color w:val="000"/>
          <w:sz w:val="28"/>
          <w:szCs w:val="28"/>
        </w:rPr>
        <w:t xml:space="preserve">加强足部护理，重视足部的局部用药及处理，促进伤口愈合。</w:t>
      </w:r>
    </w:p>
    <w:p>
      <w:pPr>
        <w:ind w:left="0" w:right="0" w:firstLine="560"/>
        <w:spacing w:before="450" w:after="450" w:line="312" w:lineRule="auto"/>
      </w:pPr>
      <w:r>
        <w:rPr>
          <w:rFonts w:ascii="宋体" w:hAnsi="宋体" w:eastAsia="宋体" w:cs="宋体"/>
          <w:color w:val="000"/>
          <w:sz w:val="28"/>
          <w:szCs w:val="28"/>
        </w:rPr>
        <w:t xml:space="preserve">该病住院时间长，医疗费用昂贵，截肢率高，病人思想负担重。因此，加强糖尿病病人的足部检查，对糖尿病病人及高危人群进行健康教育和管理，利用各种媒体，采取多种形式宣传糖尿病及糖尿病足的`相关知识，可增强病人足部日常护理工作，才能有效预防糖尿病足的发生，从而降低糖尿病足的截肢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2025-01-17T14:31:51+08:00</dcterms:created>
  <dcterms:modified xsi:type="dcterms:W3CDTF">2025-01-17T14:31:51+08:00</dcterms:modified>
</cp:coreProperties>
</file>

<file path=docProps/custom.xml><?xml version="1.0" encoding="utf-8"?>
<Properties xmlns="http://schemas.openxmlformats.org/officeDocument/2006/custom-properties" xmlns:vt="http://schemas.openxmlformats.org/officeDocument/2006/docPropsVTypes"/>
</file>