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2024年保护动物的发言稿英语(模板11篇)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保护动物的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我今天发言的题目是——保护野生动物。</w:t>
      </w:r>
    </w:p>
    <w:p>
      <w:pPr>
        <w:ind w:left="0" w:right="0" w:firstLine="560"/>
        <w:spacing w:before="450" w:after="450" w:line="312" w:lineRule="auto"/>
      </w:pPr>
      <w:r>
        <w:rPr>
          <w:rFonts w:ascii="宋体" w:hAnsi="宋体" w:eastAsia="宋体" w:cs="宋体"/>
          <w:color w:val="000"/>
          <w:sz w:val="28"/>
          <w:szCs w:val="28"/>
        </w:rPr>
        <w:t xml:space="preserve">大家都认识熊猫，它们既可爱又机灵，不但淘气，还会自我保护。</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它还很淘气。有时，它趁猎人不在家，大摇大摆地闯进去，偷吃猎人的野味。吃完了，还把勺子仍得远远的`，甚至把锅挂在树杈上。</w:t>
      </w:r>
    </w:p>
    <w:p>
      <w:pPr>
        <w:ind w:left="0" w:right="0" w:firstLine="560"/>
        <w:spacing w:before="450" w:after="450" w:line="312" w:lineRule="auto"/>
      </w:pPr>
      <w:r>
        <w:rPr>
          <w:rFonts w:ascii="宋体" w:hAnsi="宋体" w:eastAsia="宋体" w:cs="宋体"/>
          <w:color w:val="000"/>
          <w:sz w:val="28"/>
          <w:szCs w:val="28"/>
        </w:rPr>
        <w:t xml:space="preserve">当敌人来时，它能很好地保护自己，不被敌人吃掉。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但是，现在，像熊猫这样可爱的野生动物也越来越少了，豚鹿、梅花鹿那样的之前在小山坡上就能看见的动物，现在早已不见了踪影。</w:t>
      </w:r>
    </w:p>
    <w:p>
      <w:pPr>
        <w:ind w:left="0" w:right="0" w:firstLine="560"/>
        <w:spacing w:before="450" w:after="450" w:line="312" w:lineRule="auto"/>
      </w:pPr>
      <w:r>
        <w:rPr>
          <w:rFonts w:ascii="宋体" w:hAnsi="宋体" w:eastAsia="宋体" w:cs="宋体"/>
          <w:color w:val="000"/>
          <w:sz w:val="28"/>
          <w:szCs w:val="28"/>
        </w:rPr>
        <w:t xml:space="preserve">朱鹮、金雕、白鹤这些华丽、美丽的鸟儿们，在几亿年前曾经数不胜数，但现在只能在动物园里才能见到它们的美丽的模样了。</w:t>
      </w:r>
    </w:p>
    <w:p>
      <w:pPr>
        <w:ind w:left="0" w:right="0" w:firstLine="560"/>
        <w:spacing w:before="450" w:after="450" w:line="312" w:lineRule="auto"/>
      </w:pPr>
      <w:r>
        <w:rPr>
          <w:rFonts w:ascii="宋体" w:hAnsi="宋体" w:eastAsia="宋体" w:cs="宋体"/>
          <w:color w:val="000"/>
          <w:sz w:val="28"/>
          <w:szCs w:val="28"/>
        </w:rPr>
        <w:t xml:space="preserve">巨蜥、扬子鳄、蟒，这些动物虽然很危险，但也是重要的野生动物物种，对自然界的生态平衡也起着一定的作用。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它们可怜，是因为它们的兄弟姐妹越来越少;它们害怕，是因为自己有被杀的风险;它们生气，是因为我们的过度开发，它们的领地已经越来越小了。</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很高兴能够站在国旗下与大家分享，也很高兴在这里给大家讲一讲我们的大自然，讲一讲我们的野生小动物们！</w:t>
      </w:r>
    </w:p>
    <w:p>
      <w:pPr>
        <w:ind w:left="0" w:right="0" w:firstLine="560"/>
        <w:spacing w:before="450" w:after="450" w:line="312" w:lineRule="auto"/>
      </w:pPr>
      <w:r>
        <w:rPr>
          <w:rFonts w:ascii="宋体" w:hAnsi="宋体" w:eastAsia="宋体" w:cs="宋体"/>
          <w:color w:val="000"/>
          <w:sz w:val="28"/>
          <w:szCs w:val="28"/>
        </w:rPr>
        <w:t xml:space="preserve">我x年级x班的xx，我是一个小动物爱好者，不管是家养的动物还是野生的动物，它们都是我的好朋友，是陪伴我从小长到大的好朋友！现在我的野生动物朋友们落难了，我想我有必要站出来给大家讲一讲野生动物朋友们与我们的关系了。</w:t>
      </w:r>
    </w:p>
    <w:p>
      <w:pPr>
        <w:ind w:left="0" w:right="0" w:firstLine="560"/>
        <w:spacing w:before="450" w:after="450" w:line="312" w:lineRule="auto"/>
      </w:pPr>
      <w:r>
        <w:rPr>
          <w:rFonts w:ascii="宋体" w:hAnsi="宋体" w:eastAsia="宋体" w:cs="宋体"/>
          <w:color w:val="000"/>
          <w:sz w:val="28"/>
          <w:szCs w:val="28"/>
        </w:rPr>
        <w:t xml:space="preserve">从前，我们人类还是一个不怎么庞大的集体的时候，那些野生的小动物才是森林的主人。正是因为它们的存在，我们的森林，我们的大自然，我的世界才能够变得如此美丽。它们在听到我们人类要建设城市的时候，给它们所有的同胞们都说了这样一段话：“我们的人类朋友们，他们要去改变世界了，他们要去建设美丽的城市了，希望我们大家能够一起支持他们，让他们的发展进程更加显著！”就这样，野生动物朋友们还为了我们人类的城市建设，贡献出了它们那份也许我们人类都没有见着的那份力。</w:t>
      </w:r>
    </w:p>
    <w:p>
      <w:pPr>
        <w:ind w:left="0" w:right="0" w:firstLine="560"/>
        <w:spacing w:before="450" w:after="450" w:line="312" w:lineRule="auto"/>
      </w:pPr>
      <w:r>
        <w:rPr>
          <w:rFonts w:ascii="宋体" w:hAnsi="宋体" w:eastAsia="宋体" w:cs="宋体"/>
          <w:color w:val="000"/>
          <w:sz w:val="28"/>
          <w:szCs w:val="28"/>
        </w:rPr>
        <w:t xml:space="preserve">可我们人类不能因为没有见着就否认它们的付出啊！现在我们人类的城市已经建得非常好了，却开始以杀害野生动物朋友们，以吃它们为城市生活的潮流了。这怎么能行呢？不管我们人类有没有把野生小动物们当做我们的朋友，但野生小动物却一直是把我们人类当做朋友的啊！</w:t>
      </w:r>
    </w:p>
    <w:p>
      <w:pPr>
        <w:ind w:left="0" w:right="0" w:firstLine="560"/>
        <w:spacing w:before="450" w:after="450" w:line="312" w:lineRule="auto"/>
      </w:pPr>
      <w:r>
        <w:rPr>
          <w:rFonts w:ascii="宋体" w:hAnsi="宋体" w:eastAsia="宋体" w:cs="宋体"/>
          <w:color w:val="000"/>
          <w:sz w:val="28"/>
          <w:szCs w:val="28"/>
        </w:rPr>
        <w:t xml:space="preserve">曾经我也在跟着爸爸妈妈出去吃饭的时候，在餐桌上见到过那些野生小动物们，我无法理解大人们吃下它们时的心情，那一次，我从饭桌上逃跑了，一边哭一边跑，跑到了一棵大树下，在大树下，我见到了一条正好也看见了我的小蛇，我一点儿也不怕它，它却看了我一眼，就吓得逃走了。这让我想到饭桌上的那些野生小动物们，大概那条小蛇也以为我会把它抓到饭桌上吃掉吧！</w:t>
      </w:r>
    </w:p>
    <w:p>
      <w:pPr>
        <w:ind w:left="0" w:right="0" w:firstLine="560"/>
        <w:spacing w:before="450" w:after="450" w:line="312" w:lineRule="auto"/>
      </w:pPr>
      <w:r>
        <w:rPr>
          <w:rFonts w:ascii="宋体" w:hAnsi="宋体" w:eastAsia="宋体" w:cs="宋体"/>
          <w:color w:val="000"/>
          <w:sz w:val="28"/>
          <w:szCs w:val="28"/>
        </w:rPr>
        <w:t xml:space="preserve">同学们，老师们，让我们把野生小动物们保护起来吧！它们远没有我们人类更可怕，只要我们不去伤害它们，它们不会伤害我们的！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在这个蔚蓝的星球上，除了我们人类，还有许许多多美丽神奇的物种。我们喜爱忠诚的狗，乖巧的猫，而当提到毒蛇猛虎时我们又唯恐避之不及。这是这些生灵，和我们人类一同构成了这个丰富多彩的世界。然而，我们又必须面对一个残酷的现实：随着人类可续技术的.发展和自身生活的需要，绝大多数的野生动物数量在急剧减少。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日本是世界的捕鲸国。直至2024年，世界鲸总量为7000多头，而日本一年的捕鲸量就高达3000头。海豚作为鲸鱼的近亲，也同样难逃厄运。在日本，每年平均有2。3万条海豚被围杀。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但他们的鳍同样是一道价格不菲的菜肴，美其名曰“鱼翅”。而为了鱼翅交易堪比走私毒品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类似的例子数不胜数。东北虎因为其骨和皮毛而在我国境内已经绝迹。近几年已无人看到集群数量超过2024的藏羚羊群。在我们盘锦，也会看到很多野味馆，而食材则是湿地中的各种鸟类和辽河中的鱼。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我们都知道熊猫。它们是非常可爱和聪明的。它们不仅淘气，还能保护自己。</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它们也很顽皮。有时，当猎人不在家的时候，它大摇大摆地闯进猎人家，偷走猎物。吃完后，它们还把勺子放在很远的地方，甚至把罐子挂在树枝上。</w:t>
      </w:r>
    </w:p>
    <w:p>
      <w:pPr>
        <w:ind w:left="0" w:right="0" w:firstLine="560"/>
        <w:spacing w:before="450" w:after="450" w:line="312" w:lineRule="auto"/>
      </w:pPr>
      <w:r>
        <w:rPr>
          <w:rFonts w:ascii="宋体" w:hAnsi="宋体" w:eastAsia="宋体" w:cs="宋体"/>
          <w:color w:val="000"/>
          <w:sz w:val="28"/>
          <w:szCs w:val="28"/>
        </w:rPr>
        <w:t xml:space="preserve">当敌人来的时候，它们可以很好的保护自己不被敌人吃掉。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但是，现在，像熊猫这样可爱的野生动物也越来越少了，海豚鹿、梅花鹿像以前一样可以在山坡上看到，现在已经消失了。</w:t>
      </w:r>
    </w:p>
    <w:p>
      <w:pPr>
        <w:ind w:left="0" w:right="0" w:firstLine="560"/>
        <w:spacing w:before="450" w:after="450" w:line="312" w:lineRule="auto"/>
      </w:pPr>
      <w:r>
        <w:rPr>
          <w:rFonts w:ascii="宋体" w:hAnsi="宋体" w:eastAsia="宋体" w:cs="宋体"/>
          <w:color w:val="000"/>
          <w:sz w:val="28"/>
          <w:szCs w:val="28"/>
        </w:rPr>
        <w:t xml:space="preserve">朱鹮、金雕、白鹤，这些宏伟美丽的鸟类在数亿年前曾经是无数的`，但现在它们只能在动物园里看到。</w:t>
      </w:r>
    </w:p>
    <w:p>
      <w:pPr>
        <w:ind w:left="0" w:right="0" w:firstLine="560"/>
        <w:spacing w:before="450" w:after="450" w:line="312" w:lineRule="auto"/>
      </w:pPr>
      <w:r>
        <w:rPr>
          <w:rFonts w:ascii="宋体" w:hAnsi="宋体" w:eastAsia="宋体" w:cs="宋体"/>
          <w:color w:val="000"/>
          <w:sz w:val="28"/>
          <w:szCs w:val="28"/>
        </w:rPr>
        <w:t xml:space="preserve">巨蜥、扬子鳄和蟒蛇虽然十分危险，但也是重要的野生动物物种，在自然界的生态平衡中发挥着一定的作用。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w:t>
      </w:r>
    </w:p>
    <w:p>
      <w:pPr>
        <w:ind w:left="0" w:right="0" w:firstLine="560"/>
        <w:spacing w:before="450" w:after="450" w:line="312" w:lineRule="auto"/>
      </w:pPr>
      <w:r>
        <w:rPr>
          <w:rFonts w:ascii="宋体" w:hAnsi="宋体" w:eastAsia="宋体" w:cs="宋体"/>
          <w:color w:val="000"/>
          <w:sz w:val="28"/>
          <w:szCs w:val="28"/>
        </w:rPr>
        <w:t xml:space="preserve">它们可怜，是因为它们的兄弟姐妹越来越少。它们害怕是因为它们有被杀的危险。它们很生气，因为我们的过度开发使它们的领土越来越小。</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大家好，我演讲的题目是《让世界充满爱》！</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我今天演讲的题目是“保护动物”。</w:t>
      </w:r>
    </w:p>
    <w:p>
      <w:pPr>
        <w:ind w:left="0" w:right="0" w:firstLine="560"/>
        <w:spacing w:before="450" w:after="450" w:line="312" w:lineRule="auto"/>
      </w:pPr>
      <w:r>
        <w:rPr>
          <w:rFonts w:ascii="宋体" w:hAnsi="宋体" w:eastAsia="宋体" w:cs="宋体"/>
          <w:color w:val="000"/>
          <w:sz w:val="28"/>
          <w:szCs w:val="28"/>
        </w:rPr>
        <w:t xml:space="preserve">我认为在3月15日至20日应该设立一个保护动物节，因为我在新闻上看到有许多人滥意捕杀动物，使得好多动物死于非命，所以我想设立这个节日。</w:t>
      </w:r>
    </w:p>
    <w:p>
      <w:pPr>
        <w:ind w:left="0" w:right="0" w:firstLine="560"/>
        <w:spacing w:before="450" w:after="450" w:line="312" w:lineRule="auto"/>
      </w:pPr>
      <w:r>
        <w:rPr>
          <w:rFonts w:ascii="宋体" w:hAnsi="宋体" w:eastAsia="宋体" w:cs="宋体"/>
          <w:color w:val="000"/>
          <w:sz w:val="28"/>
          <w:szCs w:val="28"/>
        </w:rPr>
        <w:t xml:space="preserve">在这个节日里，每一个人都不能捕杀动物，即使他是依靠捕杀动物来维持生计的，也不能违反规定，不过，国家会给予他们相应的补贴。而且如果看到有动物遇难，我们绝对不能袖手旁观，见死不救。大家还要在森林里寻找捕猎的人，并且还要制止他们。如果抓到违反规定的人，可以上报警察叔叔，让他们来处置，奖罚分明，来激励更多的人参加这项活动，使得我们可以更好的保护动物。</w:t>
      </w:r>
    </w:p>
    <w:p>
      <w:pPr>
        <w:ind w:left="0" w:right="0" w:firstLine="560"/>
        <w:spacing w:before="450" w:after="450" w:line="312" w:lineRule="auto"/>
      </w:pPr>
      <w:r>
        <w:rPr>
          <w:rFonts w:ascii="宋体" w:hAnsi="宋体" w:eastAsia="宋体" w:cs="宋体"/>
          <w:color w:val="000"/>
          <w:sz w:val="28"/>
          <w:szCs w:val="28"/>
        </w:rPr>
        <w:t xml:space="preserve">我作为一名青少年，会组织同学们一起，穿上模仿动物的服装，走上街头，贴上保护动物人人有责的标语，让更多的人来一起保护动物。</w:t>
      </w:r>
    </w:p>
    <w:p>
      <w:pPr>
        <w:ind w:left="0" w:right="0" w:firstLine="560"/>
        <w:spacing w:before="450" w:after="450" w:line="312" w:lineRule="auto"/>
      </w:pPr>
      <w:r>
        <w:rPr>
          <w:rFonts w:ascii="宋体" w:hAnsi="宋体" w:eastAsia="宋体" w:cs="宋体"/>
          <w:color w:val="000"/>
          <w:sz w:val="28"/>
          <w:szCs w:val="28"/>
        </w:rPr>
        <w:t xml:space="preserve">动物是人类的朋友，有了保护动物节，不但可以挽救许多濒危动物，使得它们的\'物种得以延续，而且生物链也不会受破坏，所以我们要鼓励更多的人参与保护动物。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大家早上好!我来自__，明辨笃行的__届x班，我是__，今天我演讲的题目是《保护动物，与自然和谐相处》。</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看着骏马在原野上奔跑，你会发现这个世界绚丽多彩。我们一中校园也处处洋溢着春天的气息，玉兰盛放，竹林尽染，水声潺潺，绿树抽新。几只小猫走进了我们的生活，或娇憨可爱，或活泼开朗，给校园增添几分活力。于是，我们经常会看到这样一幕：</w:t>
      </w:r>
    </w:p>
    <w:p>
      <w:pPr>
        <w:ind w:left="0" w:right="0" w:firstLine="560"/>
        <w:spacing w:before="450" w:after="450" w:line="312" w:lineRule="auto"/>
      </w:pPr>
      <w:r>
        <w:rPr>
          <w:rFonts w:ascii="宋体" w:hAnsi="宋体" w:eastAsia="宋体" w:cs="宋体"/>
          <w:color w:val="000"/>
          <w:sz w:val="28"/>
          <w:szCs w:val="28"/>
        </w:rPr>
        <w:t xml:space="preserve">几个女孩拿着刚从商店买来的火腿，撕开外皮，温柔地递给门口可爱的小猫。几只身披黄色条纹的猫咪便一拥而上，争抢食物。这举动吸引了大批同学的目光，也俘获了同学们对于猫咪的怜爱之心。</w:t>
      </w:r>
    </w:p>
    <w:p>
      <w:pPr>
        <w:ind w:left="0" w:right="0" w:firstLine="560"/>
        <w:spacing w:before="450" w:after="450" w:line="312" w:lineRule="auto"/>
      </w:pPr>
      <w:r>
        <w:rPr>
          <w:rFonts w:ascii="宋体" w:hAnsi="宋体" w:eastAsia="宋体" w:cs="宋体"/>
          <w:color w:val="000"/>
          <w:sz w:val="28"/>
          <w:szCs w:val="28"/>
        </w:rPr>
        <w:t xml:space="preserve">但在不久前曾有同学在喂猫时不慎被抓伤，还好及时处理伤口，也没酿成大祸。与此同时，我想同学们应该清楚，猫是不能吃过度咸的东西的，因为猫咪的皮肤上是没有汗腺的，体内的盐分必须经由肾脏排出体外，如果长时间吃咸，就会加重肾脏的负荷而导致肾衰竭，甚至致命。我们将这些小零食，火腿等食物不加选择地喂给它们，对它们来说无疑是一种伤害。当然，我们相信这些同学们是出于好心。然而，以爱之名，堂而皇之地伤害，这样两败俱伤的事，我们还是不做为好。</w:t>
      </w:r>
    </w:p>
    <w:p>
      <w:pPr>
        <w:ind w:left="0" w:right="0" w:firstLine="560"/>
        <w:spacing w:before="450" w:after="450" w:line="312" w:lineRule="auto"/>
      </w:pPr>
      <w:r>
        <w:rPr>
          <w:rFonts w:ascii="宋体" w:hAnsi="宋体" w:eastAsia="宋体" w:cs="宋体"/>
          <w:color w:val="000"/>
          <w:sz w:val="28"/>
          <w:szCs w:val="28"/>
        </w:rPr>
        <w:t xml:space="preserve">动物和我们人类一样也是有感情的。有这样一个故事：在泰国普吉岛，有一头大象在大浪中背起许多孩子，并逃到了安全地方。英国游客芭妮特说，海啸发生当天，当巨浪直扑普吉岛的时候，一头在海滩供游客拍照的大象成了人们的救命英雄。因为大象主人在千钧一发之际，把许多小孩都抱到象背上，大象于是背着他们逃离危险的海滩，最终成功脱险幸运获救。</w:t>
      </w:r>
    </w:p>
    <w:p>
      <w:pPr>
        <w:ind w:left="0" w:right="0" w:firstLine="560"/>
        <w:spacing w:before="450" w:after="450" w:line="312" w:lineRule="auto"/>
      </w:pPr>
      <w:r>
        <w:rPr>
          <w:rFonts w:ascii="宋体" w:hAnsi="宋体" w:eastAsia="宋体" w:cs="宋体"/>
          <w:color w:val="000"/>
          <w:sz w:val="28"/>
          <w:szCs w:val="28"/>
        </w:rPr>
        <w:t xml:space="preserve">本应与动物和谐相处的我们，却总是给动物带来大小不一的伤害。动物的历史要比人类的历史久远的多。动物的演化史诠释着弱肉强食，物竟天择这一天理。人类进化的速度原比其它动物都要迅速。早期的人类往往恐惧一些凶猛野兽。然而很快，对动物的征服代替了对动物的恐惧。人类的出现彻底改变了动物进化进程，当现代的我们在呼吁保护动物的同时，仍有许多珍稀动物绝迹于地球。</w:t>
      </w:r>
    </w:p>
    <w:p>
      <w:pPr>
        <w:ind w:left="0" w:right="0" w:firstLine="560"/>
        <w:spacing w:before="450" w:after="450" w:line="312" w:lineRule="auto"/>
      </w:pPr>
      <w:r>
        <w:rPr>
          <w:rFonts w:ascii="宋体" w:hAnsi="宋体" w:eastAsia="宋体" w:cs="宋体"/>
          <w:color w:val="000"/>
          <w:sz w:val="28"/>
          <w:szCs w:val="28"/>
        </w:rPr>
        <w:t xml:space="preserve">那么，作为中学生的我们应该如何正确的去关爱动物呢?</w:t>
      </w:r>
    </w:p>
    <w:p>
      <w:pPr>
        <w:ind w:left="0" w:right="0" w:firstLine="560"/>
        <w:spacing w:before="450" w:after="450" w:line="312" w:lineRule="auto"/>
      </w:pPr>
      <w:r>
        <w:rPr>
          <w:rFonts w:ascii="宋体" w:hAnsi="宋体" w:eastAsia="宋体" w:cs="宋体"/>
          <w:color w:val="000"/>
          <w:sz w:val="28"/>
          <w:szCs w:val="28"/>
        </w:rPr>
        <w:t xml:space="preserve">第一，我们要在保护好自己的基础上再去爱护动物。天气渐暖，我们的衣着也越来越单薄，当我们在抚摸或喂食时很容易被抓伤、咬伤，所以我们不要和这些小动物亲密接触。</w:t>
      </w:r>
    </w:p>
    <w:p>
      <w:pPr>
        <w:ind w:left="0" w:right="0" w:firstLine="560"/>
        <w:spacing w:before="450" w:after="450" w:line="312" w:lineRule="auto"/>
      </w:pPr>
      <w:r>
        <w:rPr>
          <w:rFonts w:ascii="宋体" w:hAnsi="宋体" w:eastAsia="宋体" w:cs="宋体"/>
          <w:color w:val="000"/>
          <w:sz w:val="28"/>
          <w:szCs w:val="28"/>
        </w:rPr>
        <w:t xml:space="preserve">第二，真正地去了解动物。通过亲自饲养或查阅资料来了解它们的喜好与习性。做一个真正的爱动物、爱自然的人，触动心灵的爱，才会让内心更丰富。</w:t>
      </w:r>
    </w:p>
    <w:p>
      <w:pPr>
        <w:ind w:left="0" w:right="0" w:firstLine="560"/>
        <w:spacing w:before="450" w:after="450" w:line="312" w:lineRule="auto"/>
      </w:pPr>
      <w:r>
        <w:rPr>
          <w:rFonts w:ascii="宋体" w:hAnsi="宋体" w:eastAsia="宋体" w:cs="宋体"/>
          <w:color w:val="000"/>
          <w:sz w:val="28"/>
          <w:szCs w:val="28"/>
        </w:rPr>
        <w:t xml:space="preserve">第三，我们要敬畏生命，有时候我们敬畏生命，也是为了更爱人类自己。丰子恺曾劝告小孩子不要肆意用脚踩蚂蚁，不要肆意用火用水去残害蚂蚁。他认为自己那样做不仅仅处于怜悯之心，更是怕小孩子的那一点点残忍心以后扩大开来以至于残害他人。确实，我们敬畏地球上的一切生命，不是一种居高临下的怜悯，而是因为它的命运就是人类的命运，当它们被杀害贻尽时，人类就像最后的一块多米诺骨牌，接着倒下的就是自己!</w:t>
      </w:r>
    </w:p>
    <w:p>
      <w:pPr>
        <w:ind w:left="0" w:right="0" w:firstLine="560"/>
        <w:spacing w:before="450" w:after="450" w:line="312" w:lineRule="auto"/>
      </w:pPr>
      <w:r>
        <w:rPr>
          <w:rFonts w:ascii="宋体" w:hAnsi="宋体" w:eastAsia="宋体" w:cs="宋体"/>
          <w:color w:val="000"/>
          <w:sz w:val="28"/>
          <w:szCs w:val="28"/>
        </w:rPr>
        <w:t xml:space="preserve">同学们，动物是大自然留给人类的无价之宝，它是我们人类的朋友。它们的生衍死灭与我们人类的生活是密切相关的。让我们时刻铭记，尊重动物，保护动物，我们与动物共有一片家园，一个地球，我们与动物共有一片沃土，一个自然。让我们学会真正保护动物，与自然和谐相处!</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人类出现之前，动物是这个地球的主人，那时数不清或叫不上来名字的动物在陆地，天空，海洋里生活，然而剧今70年万年前的一场灾难，使地球上许多高等动物灭绝了，孔龙是原来世界的主长，可如今只能在博物馆中看到它的骨胳化石。</w:t>
      </w:r>
    </w:p>
    <w:p>
      <w:pPr>
        <w:ind w:left="0" w:right="0" w:firstLine="560"/>
        <w:spacing w:before="450" w:after="450" w:line="312" w:lineRule="auto"/>
      </w:pPr>
      <w:r>
        <w:rPr>
          <w:rFonts w:ascii="宋体" w:hAnsi="宋体" w:eastAsia="宋体" w:cs="宋体"/>
          <w:color w:val="000"/>
          <w:sz w:val="28"/>
          <w:szCs w:val="28"/>
        </w:rPr>
        <w:t xml:space="preserve">随着人类的出现，地球的主宰变成了直立行走的高等动物，在人类发展的最初阶段，人和动物还能得谐相处。可是发展到今天，人变成可怕的杀手。许多动物恶劣的气候没有使它们灭亡。可是人类的屠杀让越来越多的动物濒临灭绝。人们为了珍贵的象牙疯狂捕杀野象，为了珍贵的虎骨猎杀东北虎，还有那鳄鱼皮，雕皮。这些人类奢侈品都来自动物身上，这些动物躲过天敌和自然灾然的危胁却没能逃过人类的枪口，那些捕杀动物的人们忘记一个道理：动物是地球上人类的朋友，如果动物都灭亡了，那么人类离灭亡的时间也不远了。</w:t>
      </w:r>
    </w:p>
    <w:p>
      <w:pPr>
        <w:ind w:left="0" w:right="0" w:firstLine="560"/>
        <w:spacing w:before="450" w:after="450" w:line="312" w:lineRule="auto"/>
      </w:pPr>
      <w:r>
        <w:rPr>
          <w:rFonts w:ascii="宋体" w:hAnsi="宋体" w:eastAsia="宋体" w:cs="宋体"/>
          <w:color w:val="000"/>
          <w:sz w:val="28"/>
          <w:szCs w:val="28"/>
        </w:rPr>
        <w:t xml:space="preserve">据统计，每小时就有一种动物灭亡，很多珍惜的野生动物，人们已无法在野外看见，只能在动物园里人工驯养，例如：金丝猴等。如果我们再不保护它们的生活环境，这些动物也将面临灭亡的危险，人类的过度开发使许多动物渐渐失去生存的家园，食物来源也越来越少，我们应该牢记：它们也是地球的主人，也有权利在地球上生存。</w:t>
      </w:r>
    </w:p>
    <w:p>
      <w:pPr>
        <w:ind w:left="0" w:right="0" w:firstLine="560"/>
        <w:spacing w:before="450" w:after="450" w:line="312" w:lineRule="auto"/>
      </w:pPr>
      <w:r>
        <w:rPr>
          <w:rFonts w:ascii="宋体" w:hAnsi="宋体" w:eastAsia="宋体" w:cs="宋体"/>
          <w:color w:val="000"/>
          <w:sz w:val="28"/>
          <w:szCs w:val="28"/>
        </w:rPr>
        <w:t xml:space="preserve">保护动物，刻不容缓！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大家好！我是六一班的董x。今天我演讲的题目是：珍爱水资源，保护海洋资源。</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因为最早的原始生命，是在海洋中孕育而成，后来扩展到陆地上。海洋是人类生存环境的，一个重要组成部分，海洋推动水流，供给氧气，供给能量，平衡气候。一旦，我们没有了水，没有了海洋，那么地球上的生命，也走到了尽头。</w:t>
      </w:r>
    </w:p>
    <w:p>
      <w:pPr>
        <w:ind w:left="0" w:right="0" w:firstLine="560"/>
        <w:spacing w:before="450" w:after="450" w:line="312" w:lineRule="auto"/>
      </w:pPr>
      <w:r>
        <w:rPr>
          <w:rFonts w:ascii="宋体" w:hAnsi="宋体" w:eastAsia="宋体" w:cs="宋体"/>
          <w:color w:val="000"/>
          <w:sz w:val="28"/>
          <w:szCs w:val="28"/>
        </w:rPr>
        <w:t xml:space="preserve">大家知道，地球有水球之称，它的表面，70%被水覆盖，其中海洋占了97%，然而，能被人类利用的淡水，只占总水量的.十万分之三。现在，世界上超过一半的陆地面积，一百多个国家缺水，二十亿人饮水困难。</w:t>
      </w:r>
    </w:p>
    <w:p>
      <w:pPr>
        <w:ind w:left="0" w:right="0" w:firstLine="560"/>
        <w:spacing w:before="450" w:after="450" w:line="312" w:lineRule="auto"/>
      </w:pPr>
      <w:r>
        <w:rPr>
          <w:rFonts w:ascii="宋体" w:hAnsi="宋体" w:eastAsia="宋体" w:cs="宋体"/>
          <w:color w:val="000"/>
          <w:sz w:val="28"/>
          <w:szCs w:val="28"/>
        </w:rPr>
        <w:t xml:space="preserve">随着社会的发展，陆地资源的紧缺，人类开始了对海洋的开发。海洋走进了我们的生活，给我们带来了巨大财富，提供了很多生活必需品，所以海洋对我们的生活，起了很重要的作用，我们人类已经离不开海洋。但是，随着一步步的开发，我们忽视了海洋自身的环境，破坏了海洋的生态平衡。因此，保护海洋环境，维护生态平衡，势在必行。</w:t>
      </w:r>
    </w:p>
    <w:p>
      <w:pPr>
        <w:ind w:left="0" w:right="0" w:firstLine="560"/>
        <w:spacing w:before="450" w:after="450" w:line="312" w:lineRule="auto"/>
      </w:pPr>
      <w:r>
        <w:rPr>
          <w:rFonts w:ascii="宋体" w:hAnsi="宋体" w:eastAsia="宋体" w:cs="宋体"/>
          <w:color w:val="000"/>
          <w:sz w:val="28"/>
          <w:szCs w:val="28"/>
        </w:rPr>
        <w:t xml:space="preserve">同学们，让我们行动起来吧！从自身做起，从我做起，从现在做起，保护环境，珍惜水资源。珍惜水资源，就是珍惜我们的生命。只有我们每个人，都自觉地保护水资源，我们的水环境，才能得到彻底改善。不要让地球上最后一滴水，是我们的眼泪。</w:t>
      </w:r>
    </w:p>
    <w:p>
      <w:pPr>
        <w:ind w:left="0" w:right="0" w:firstLine="560"/>
        <w:spacing w:before="450" w:after="450" w:line="312" w:lineRule="auto"/>
      </w:pPr>
      <w:r>
        <w:rPr>
          <w:rFonts w:ascii="宋体" w:hAnsi="宋体" w:eastAsia="宋体" w:cs="宋体"/>
          <w:color w:val="000"/>
          <w:sz w:val="28"/>
          <w:szCs w:val="28"/>
        </w:rPr>
        <w:t xml:space="preserve">同学们，节约用水，利在当代，功在千秋。保护环境，保护海洋资源，是一项长期而又艰巨的任务。让我们珍爱生命，善待自己，保护好我们的家园吧！让我们的每一天，天天都是世界海洋日！</w:t>
      </w:r>
    </w:p>
    <w:p>
      <w:pPr>
        <w:ind w:left="0" w:right="0" w:firstLine="560"/>
        <w:spacing w:before="450" w:after="450" w:line="312" w:lineRule="auto"/>
      </w:pPr>
      <w:r>
        <w:rPr>
          <w:rFonts w:ascii="宋体" w:hAnsi="宋体" w:eastAsia="宋体" w:cs="宋体"/>
          <w:color w:val="000"/>
          <w:sz w:val="28"/>
          <w:szCs w:val="28"/>
        </w:rPr>
        <w:t xml:space="preserve">让我们携起手来，行动吧！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保护动物的发言稿英语篇十</w:t>
      </w:r>
    </w:p>
    <w:p>
      <w:pPr>
        <w:ind w:left="0" w:right="0" w:firstLine="560"/>
        <w:spacing w:before="450" w:after="450" w:line="312" w:lineRule="auto"/>
      </w:pPr>
      <w:r>
        <w:rPr>
          <w:rFonts w:ascii="宋体" w:hAnsi="宋体" w:eastAsia="宋体" w:cs="宋体"/>
          <w:color w:val="000"/>
          <w:sz w:val="28"/>
          <w:szCs w:val="28"/>
        </w:rPr>
        <w:t xml:space="preserve">亲爱的动物协会中心：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还记得在以前看到的一篇新闻;在野生动物园中有一头长颈鹿因患了肠胃溃烂而不治身亡，在人类解剖长颈鹿的尸体后发现它的肚子里有许多五色缤纷的塑料袋。而这些塑料带便是使长颈鹿患病的元凶。</w:t>
      </w:r>
    </w:p>
    <w:p>
      <w:pPr>
        <w:ind w:left="0" w:right="0" w:firstLine="560"/>
        <w:spacing w:before="450" w:after="450" w:line="312" w:lineRule="auto"/>
      </w:pPr>
      <w:r>
        <w:rPr>
          <w:rFonts w:ascii="宋体" w:hAnsi="宋体" w:eastAsia="宋体" w:cs="宋体"/>
          <w:color w:val="000"/>
          <w:sz w:val="28"/>
          <w:szCs w:val="28"/>
        </w:rPr>
        <w:t xml:space="preserve">在现实生活中，这种矛盾的事情是经常发生的。比如说：我们总在呼吁人们应该保护动物，爱护动物。却又在利益的冲突下而残害它们。再比如说：人们都知道吸烟有害健康，应尽早戒烟。但还在止不住地生产售卖香烟;人们总呼吁我们要保护环境，却在另一方面破坏环境。这些不都是相互矛盾的吗?所以。尽管我们天天在呼吁提倡人们保护自然。爱护动物，却始终没有减小环境被破坏。污染环境。危害生灵。使动物们遭受苦难的事情还在不时的\'发生。</w:t>
      </w:r>
    </w:p>
    <w:p>
      <w:pPr>
        <w:ind w:left="0" w:right="0" w:firstLine="560"/>
        <w:spacing w:before="450" w:after="450" w:line="312" w:lineRule="auto"/>
      </w:pPr>
      <w:r>
        <w:rPr>
          <w:rFonts w:ascii="宋体" w:hAnsi="宋体" w:eastAsia="宋体" w:cs="宋体"/>
          <w:color w:val="000"/>
          <w:sz w:val="28"/>
          <w:szCs w:val="28"/>
        </w:rPr>
        <w:t xml:space="preserve">真些令人矛盾的事情在我看来只是因为我们每个人只顾得看见和批评别人在污染环境却没有发现其实自己也在破坏环境，所以人们在提倡别人保护的同时应加上从我做起。让自己以良好的榜样展现在别人的面前。不要再让更多的动物因人类的肆意而处于危险之中。让保护动物。爱护环境的这个意识深深的在我们每个人的脑海里生根。发芽。最终长成一棵茁壮的大树。</w:t>
      </w:r>
    </w:p>
    <w:p>
      <w:pPr>
        <w:ind w:left="0" w:right="0" w:firstLine="560"/>
        <w:spacing w:before="450" w:after="450" w:line="312" w:lineRule="auto"/>
      </w:pPr>
      <w:r>
        <w:rPr>
          <w:rFonts w:ascii="宋体" w:hAnsi="宋体" w:eastAsia="宋体" w:cs="宋体"/>
          <w:color w:val="000"/>
          <w:sz w:val="28"/>
          <w:szCs w:val="28"/>
        </w:rPr>
        <w:t xml:space="preserve">让人类和动物们和平相处，让我们这个世界变得更加的和睦。</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保护动物的发言稿英语篇十一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野生动物能够给予我们宝贵的启示，蝙蝠与雷达、鸟类与飞机、装甲车与乌龟……哪一样与我们的朋友——野生动物没有着巨大的关系。不仅如此，野生动物还能够维持生物链的平衡，让我们生活的环境保持一个平衡的状态。不知那些无耻之徒能知道野生动物对我们的种种贡献，在比起他的自私自利，不知会不会自惭形秽。</w:t>
      </w:r>
    </w:p>
    <w:p>
      <w:pPr>
        <w:ind w:left="0" w:right="0" w:firstLine="560"/>
        <w:spacing w:before="450" w:after="450" w:line="312" w:lineRule="auto"/>
      </w:pPr>
      <w:r>
        <w:rPr>
          <w:rFonts w:ascii="宋体" w:hAnsi="宋体" w:eastAsia="宋体" w:cs="宋体"/>
          <w:color w:val="000"/>
          <w:sz w:val="28"/>
          <w:szCs w:val="28"/>
        </w:rPr>
        <w:t xml:space="preserve">这样的例子，还有很多很多，野生动物在无时无刻的感动着我们。最后我只想说一句话：关爱动物，珍惜生命。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2025-01-17T06:01:43+08:00</dcterms:created>
  <dcterms:modified xsi:type="dcterms:W3CDTF">2025-01-17T06:01:43+08:00</dcterms:modified>
</cp:coreProperties>
</file>

<file path=docProps/custom.xml><?xml version="1.0" encoding="utf-8"?>
<Properties xmlns="http://schemas.openxmlformats.org/officeDocument/2006/custom-properties" xmlns:vt="http://schemas.openxmlformats.org/officeDocument/2006/docPropsVTypes"/>
</file>