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2024年七年级教师个人工作总结(实用13篇)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七年级教师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教学就是教与学，两者是相互联系，不可分割的，有教者就必然有学者。学生是被教的主体。因此，明白和剖析学生情况，有针对性地教对教学成功与否至关首要。</w:t>
      </w:r>
    </w:p>
    <w:p>
      <w:pPr>
        <w:ind w:left="0" w:right="0" w:firstLine="560"/>
        <w:spacing w:before="450" w:after="450" w:line="312" w:lineRule="auto"/>
      </w:pPr>
      <w:r>
        <w:rPr>
          <w:rFonts w:ascii="宋体" w:hAnsi="宋体" w:eastAsia="宋体" w:cs="宋体"/>
          <w:color w:val="000"/>
          <w:sz w:val="28"/>
          <w:szCs w:val="28"/>
        </w:rPr>
        <w:t xml:space="preserve">最初接触学生的时候，我一点都不明白他们，只是专心研究书本，教材，想方设法令课堂生动，一厢情愿的认为学生这样就易接受。但一开始我就碰了钉子。在讲授第一课的时候，我按照自身的教学设计，上了一堂自认为明白易懂而又不死板的课，认为教学成效如期理想，结果后来下课一调查，一听同学们反应，才知晓我讲的口语大部分同学反应跟不上，而教学的部分内容同学们有的以前从来未学过。于是，我在课后更多的主动走近学生，与他们聊天谈心，增进彼此的明白，从而更进一步明白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无法适应。另一方面，同学虽然比较活跃，上课气氛积极，但中差生占较大多数，尖子生相对较少。因此，讲得太深，没有照顾到整体。由此可以看出，明白及剖析学生实际情况，实事求是，详细疑问详细剖析，做到因材施教，对授课成效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首要的环节，备学生，又要备教法。备课不充分或者备得不好，会严重影响课堂气氛和积极性，记得一位优秀的老师曾说过：“备课备不好，倒不如不上课，否则就是白费心机。”我明白到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要领，新老师只有多听课才能够逐步积累体会。所以对每一次听课的机会我都十分珍惜。听课的首要对象是咱们组的优秀老师的课，同时也听其他老师的课。本学期，我听了二十多节课，我的收获很大，逐步掌握了一些驾驭课堂的技巧。听完课之后，把教师们上课时讲到的记在听课记录上，然后对我自身的备课教案执行修改，将他们许多优点和长处使用到我的课堂教学当中去，取得了较好的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详细的计划和目标，对同学执行有计划的辅导。我把同学分为三个组。第一组是有能力提高，但日常懒动脑筋不学的同学，对这些同学，我采取集体辅导，给他们分配固定任务，不让他们有偷懒的机会，让他们发挥应有水平；第二组是肯学，但由于能力不强的同学。对这部分同学我采取适当引导，耐心教导，慢慢提高他们的成绩要领，当然无法操之过急，并且多鼓励，只要他们肯全力，成绩有望提高；第三组是纪律松散，学习不认真，基础又不好的同学。对这部分人我执行课余时间个别辅导。因为这部分同学须要一个安静而又不受干扰的环境，才会静下心来学习。我想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成效之外，还须要让学生多读，多讲，多练。为此，在早读时，口语操练时，我充分使用有效时间，发觉疑问及时纠正。课后发觉学生作业疑问也及时处理，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要领。在课堂上，我少讲精讲，让每位同学做好笔记，掌握知识重点难点，然后给予他们更多的时间练习加以巩固，课后留有适当不一样层次的作业让不一样层次的学生去练习，这样通过精讲，多练，让学生在听的流程中掌握知识，在练的流程中巩固知识。同时，我又让每位同学准备一个错题本，在我每次评讲习题的流程中，把他们易错的习题和知识点重点记在错题本上，以便于日常有重点地去记忆和理会。事实证明，这一要领切实可行，也行之有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以上就是我在本学期的教学工作总结。由于体会颇浅，许多地点存在不足，期盼在未来的日子里，能有机会在各位领导老师的指导下，取得更好成绩。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七年级教师个人工作总结篇二</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w:t>
      </w:r>
    </w:p>
    <w:p>
      <w:pPr>
        <w:ind w:left="0" w:right="0" w:firstLine="560"/>
        <w:spacing w:before="450" w:after="450" w:line="312" w:lineRule="auto"/>
      </w:pPr>
      <w:r>
        <w:rPr>
          <w:rFonts w:ascii="宋体" w:hAnsi="宋体" w:eastAsia="宋体" w:cs="宋体"/>
          <w:color w:val="000"/>
          <w:sz w:val="28"/>
          <w:szCs w:val="28"/>
        </w:rPr>
        <w:t xml:space="preserve">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今年教的5个班，每班70余人，共计360多人。任四个教学班的地理教学，工作量是很大的。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而我校很多学生的小学时期的学习习惯都比较不好。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3、认真参与集体备课，精益求精。</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1-2第一章</w:t>
      </w:r>
    </w:p>
    <w:p>
      <w:pPr>
        <w:ind w:left="0" w:right="0" w:firstLine="560"/>
        <w:spacing w:before="450" w:after="450" w:line="312" w:lineRule="auto"/>
      </w:pPr>
      <w:r>
        <w:rPr>
          <w:rFonts w:ascii="宋体" w:hAnsi="宋体" w:eastAsia="宋体" w:cs="宋体"/>
          <w:color w:val="000"/>
          <w:sz w:val="28"/>
          <w:szCs w:val="28"/>
        </w:rPr>
        <w:t xml:space="preserve">2-4第二章（第一节和第二节）</w:t>
      </w:r>
    </w:p>
    <w:p>
      <w:pPr>
        <w:ind w:left="0" w:right="0" w:firstLine="560"/>
        <w:spacing w:before="450" w:after="450" w:line="312" w:lineRule="auto"/>
      </w:pPr>
      <w:r>
        <w:rPr>
          <w:rFonts w:ascii="宋体" w:hAnsi="宋体" w:eastAsia="宋体" w:cs="宋体"/>
          <w:color w:val="000"/>
          <w:sz w:val="28"/>
          <w:szCs w:val="28"/>
        </w:rPr>
        <w:t xml:space="preserve">3-6第三章（第三节和第四节）</w:t>
      </w:r>
    </w:p>
    <w:p>
      <w:pPr>
        <w:ind w:left="0" w:right="0" w:firstLine="560"/>
        <w:spacing w:before="450" w:after="450" w:line="312" w:lineRule="auto"/>
      </w:pPr>
      <w:r>
        <w:rPr>
          <w:rFonts w:ascii="宋体" w:hAnsi="宋体" w:eastAsia="宋体" w:cs="宋体"/>
          <w:color w:val="000"/>
          <w:sz w:val="28"/>
          <w:szCs w:val="28"/>
        </w:rPr>
        <w:t xml:space="preserve">4-8第三章（第一节和第二节）</w:t>
      </w:r>
    </w:p>
    <w:p>
      <w:pPr>
        <w:ind w:left="0" w:right="0" w:firstLine="560"/>
        <w:spacing w:before="450" w:after="450" w:line="312" w:lineRule="auto"/>
      </w:pPr>
      <w:r>
        <w:rPr>
          <w:rFonts w:ascii="宋体" w:hAnsi="宋体" w:eastAsia="宋体" w:cs="宋体"/>
          <w:color w:val="000"/>
          <w:sz w:val="28"/>
          <w:szCs w:val="28"/>
        </w:rPr>
        <w:t xml:space="preserve">9-10（复习及期中考试）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七年级教师个人工作总结篇三</w:t>
      </w:r>
    </w:p>
    <w:p>
      <w:pPr>
        <w:ind w:left="0" w:right="0" w:firstLine="560"/>
        <w:spacing w:before="450" w:after="450" w:line="312" w:lineRule="auto"/>
      </w:pPr>
      <w:r>
        <w:rPr>
          <w:rFonts w:ascii="宋体" w:hAnsi="宋体" w:eastAsia="宋体" w:cs="宋体"/>
          <w:color w:val="000"/>
          <w:sz w:val="28"/>
          <w:szCs w:val="28"/>
        </w:rPr>
        <w:t xml:space="preserve">第一、摒弃旧的教学观念，建立全新的教学理念。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以往在课堂教学中的主角角色。过去是将把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缺少活力的学习模式，学生参与学习的热情大大提高。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要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在新的教学理念及“非线性主干循环活动型单元教学模式”的启导下，采取了用学生所熟悉的“输赢球”的模式去让学生学习这一主干内容：堂上让本班学生与邻班学生分别代表足球赛的交战双方，用正、负数表示上、下半场及全场的输赢球数，通过若干有代表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白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w:t>
      </w:r>
    </w:p>
    <w:p>
      <w:pPr>
        <w:ind w:left="0" w:right="0" w:firstLine="560"/>
        <w:spacing w:before="450" w:after="450" w:line="312" w:lineRule="auto"/>
      </w:pPr>
      <w:r>
        <w:rPr>
          <w:rFonts w:ascii="宋体" w:hAnsi="宋体" w:eastAsia="宋体" w:cs="宋体"/>
          <w:color w:val="000"/>
          <w:sz w:val="28"/>
          <w:szCs w:val="28"/>
        </w:rPr>
        <w:t xml:space="preserve">因此，本人认真钻研教材，为集体备课和学习材料的设计做好充分的准备。由于本学年教的是修订后的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对于教学内容我注意抓住主干，如对“有理数的运算”，我们备课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电教平台，运用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第三、尊重个体差异，面向全体学生。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二元一次方程组的应用”后，要求学生完成一些给出方程组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第四、在课堂教学上突出了精讲巧练，做到堂上批改辅导和及时的反馈。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但由于人数较多，新学生的数学层次参差，有针对性的辅导还不完善。另外学生学习的参与度还有待提高，体现在小组讨论、新知识的举例交流等合作学习。七年级的学生学习方法较单一，还有待加强学法的指导。</w:t>
      </w:r>
    </w:p>
    <w:p>
      <w:pPr>
        <w:ind w:left="0" w:right="0" w:firstLine="560"/>
        <w:spacing w:before="450" w:after="450" w:line="312" w:lineRule="auto"/>
      </w:pPr>
      <w:r>
        <w:rPr>
          <w:rFonts w:ascii="宋体" w:hAnsi="宋体" w:eastAsia="宋体" w:cs="宋体"/>
          <w:color w:val="000"/>
          <w:sz w:val="28"/>
          <w:szCs w:val="28"/>
        </w:rPr>
        <w:t xml:space="preserve">第五、改变单纯以成绩高低评价学生的学习状况的传统评价手段，逐步实施多样化的评价手段与形式。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本学年所任教的（151）班与（154）班中，（151）的大部分学生，生性好动任性，自制的能力比较差，容易形成两极分化。为此，我在反复教育的基础上，注意发掘他们的闪光点，并给予及时的表扬与激励，增强他们的自信心。如王沛源同学平时不太安份，但数学测评题做得比较多，我及时在我所教的两个班中表扬了他，使其感到不小的惊喜，并在之后的学习较为积极。而（154）班的学生大多数基础较差，接受能力较弱，我反复强调会与不会只是迟与早的问题，只要你肯学。同时，我加强课外的辅导，想办法让他们体验学习成功的喜悦。经过一年的努力，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一年来，我不停地学习新的教育教学理论，在学习中探索，在探索中提高。制作的“两平行线间的距离”等18个原创课件在数学网发表，并被中小学、浙江基础教育网、福建基础教育网、辽宁基础教育网等网站收录；制作的“同底数幂的乘法”等3个原创课件和2套“七年级期末试题”在新课程教学网发表。</w:t>
      </w:r>
    </w:p>
    <w:p>
      <w:pPr>
        <w:ind w:left="0" w:right="0" w:firstLine="560"/>
        <w:spacing w:before="450" w:after="450" w:line="312" w:lineRule="auto"/>
      </w:pPr>
      <w:r>
        <w:rPr>
          <w:rFonts w:ascii="宋体" w:hAnsi="宋体" w:eastAsia="宋体" w:cs="宋体"/>
          <w:color w:val="000"/>
          <w:sz w:val="28"/>
          <w:szCs w:val="28"/>
        </w:rPr>
        <w:t xml:space="preserve">年过半百，虽然常感力不从心，但是我在尽力而为，问心无愧。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七年级教师个人工作总结篇四</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七年级教师个人工作总结篇五</w:t>
      </w:r>
    </w:p>
    <w:p>
      <w:pPr>
        <w:ind w:left="0" w:right="0" w:firstLine="560"/>
        <w:spacing w:before="450" w:after="450" w:line="312" w:lineRule="auto"/>
      </w:pPr>
      <w:r>
        <w:rPr>
          <w:rFonts w:ascii="宋体" w:hAnsi="宋体" w:eastAsia="宋体" w:cs="宋体"/>
          <w:color w:val="000"/>
          <w:sz w:val="28"/>
          <w:szCs w:val="28"/>
        </w:rPr>
        <w:t xml:space="preserve">在全面实施素质教育的今天，新课程又一步步走进了学校，走进了课堂。这对我富有历史责任感和专业追求精神的老师来说，提出了更高的自身素质的要求。于是，我开始反思和总结本学期的教育教学工作，汲取经验，扬长避短，以期待在教学这方净土中再进行创造性劳动，描绘新课程绚丽多彩的“教学景观”。</w:t>
      </w:r>
    </w:p>
    <w:p>
      <w:pPr>
        <w:ind w:left="0" w:right="0" w:firstLine="560"/>
        <w:spacing w:before="450" w:after="450" w:line="312" w:lineRule="auto"/>
      </w:pPr>
      <w:r>
        <w:rPr>
          <w:rFonts w:ascii="宋体" w:hAnsi="宋体" w:eastAsia="宋体" w:cs="宋体"/>
          <w:color w:val="000"/>
          <w:sz w:val="28"/>
          <w:szCs w:val="28"/>
        </w:rPr>
        <w:t xml:space="preserve">一、教学与教育是我的工作中心细心做好培养尖子生的工作，狠抓“两头促中间”。</w:t>
      </w:r>
    </w:p>
    <w:p>
      <w:pPr>
        <w:ind w:left="0" w:right="0" w:firstLine="560"/>
        <w:spacing w:before="450" w:after="450" w:line="312" w:lineRule="auto"/>
      </w:pPr>
      <w:r>
        <w:rPr>
          <w:rFonts w:ascii="宋体" w:hAnsi="宋体" w:eastAsia="宋体" w:cs="宋体"/>
          <w:color w:val="000"/>
          <w:sz w:val="28"/>
          <w:szCs w:val="28"/>
        </w:rPr>
        <w:t xml:space="preserve">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w:t>
      </w:r>
    </w:p>
    <w:p>
      <w:pPr>
        <w:ind w:left="0" w:right="0" w:firstLine="560"/>
        <w:spacing w:before="450" w:after="450" w:line="312" w:lineRule="auto"/>
      </w:pPr>
      <w:r>
        <w:rPr>
          <w:rFonts w:ascii="宋体" w:hAnsi="宋体" w:eastAsia="宋体" w:cs="宋体"/>
          <w:color w:val="000"/>
          <w:sz w:val="28"/>
          <w:szCs w:val="28"/>
        </w:rPr>
        <w:t xml:space="preserve">二、成绩与不足是我的工作动力教育工作，是一项常做常新、永无止境的工作。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当然，取得成绩的同时也出现了许多不足之处，为了完成我们肩负的神圣历史使命我特拟出了措施如下。</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1.注重打基础。</w:t>
      </w:r>
    </w:p>
    <w:p>
      <w:pPr>
        <w:ind w:left="0" w:right="0" w:firstLine="560"/>
        <w:spacing w:before="450" w:after="450" w:line="312" w:lineRule="auto"/>
      </w:pPr>
      <w:r>
        <w:rPr>
          <w:rFonts w:ascii="宋体" w:hAnsi="宋体" w:eastAsia="宋体" w:cs="宋体"/>
          <w:color w:val="000"/>
          <w:sz w:val="28"/>
          <w:szCs w:val="28"/>
        </w:rPr>
        <w:t xml:space="preserve">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七年级英语教学工作总结(三)</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七年级教师个人工作总结篇六</w:t>
      </w:r>
    </w:p>
    <w:p>
      <w:pPr>
        <w:ind w:left="0" w:right="0" w:firstLine="560"/>
        <w:spacing w:before="450" w:after="450" w:line="312" w:lineRule="auto"/>
      </w:pPr>
      <w:r>
        <w:rPr>
          <w:rFonts w:ascii="宋体" w:hAnsi="宋体" w:eastAsia="宋体" w:cs="宋体"/>
          <w:color w:val="000"/>
          <w:sz w:val="28"/>
          <w:szCs w:val="28"/>
        </w:rPr>
        <w:t xml:space="preserve">七年期下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 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 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 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限时完成，杜绝拖拉。</w:t>
      </w:r>
    </w:p>
    <w:p>
      <w:pPr>
        <w:ind w:left="0" w:right="0" w:firstLine="560"/>
        <w:spacing w:before="450" w:after="450" w:line="312" w:lineRule="auto"/>
      </w:pPr>
      <w:r>
        <w:rPr>
          <w:rFonts w:ascii="宋体" w:hAnsi="宋体" w:eastAsia="宋体" w:cs="宋体"/>
          <w:color w:val="000"/>
          <w:sz w:val="28"/>
          <w:szCs w:val="28"/>
        </w:rPr>
        <w:t xml:space="preserve">五、 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 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本人承担七年级5个班的地理教学任务，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11、合理使用教学必备的地理教具，课件。做好器材的登记，使用，保管工作。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七年级教师个人工作总结篇八</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七年级教师个人工作总结篇九</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因此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 进无足赤，人无完人 ”，在教学工作中难免有缺陷，例如，课堂语言平缓。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十、下学期重点改进的措施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总之，在七年级下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七年级教师个人工作总结篇十</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w:t>
      </w:r>
    </w:p>
    <w:p>
      <w:pPr>
        <w:ind w:left="0" w:right="0" w:firstLine="560"/>
        <w:spacing w:before="450" w:after="450" w:line="312" w:lineRule="auto"/>
      </w:pPr>
      <w:r>
        <w:rPr>
          <w:rFonts w:ascii="宋体" w:hAnsi="宋体" w:eastAsia="宋体" w:cs="宋体"/>
          <w:color w:val="000"/>
          <w:sz w:val="28"/>
          <w:szCs w:val="28"/>
        </w:rPr>
        <w:t xml:space="preserve">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七年级教师个人工作总结篇十一</w:t>
      </w:r>
    </w:p>
    <w:p>
      <w:pPr>
        <w:ind w:left="0" w:right="0" w:firstLine="560"/>
        <w:spacing w:before="450" w:after="450" w:line="312" w:lineRule="auto"/>
      </w:pPr>
      <w:r>
        <w:rPr>
          <w:rFonts w:ascii="宋体" w:hAnsi="宋体" w:eastAsia="宋体" w:cs="宋体"/>
          <w:color w:val="000"/>
          <w:sz w:val="28"/>
          <w:szCs w:val="28"/>
        </w:rPr>
        <w:t xml:space="preserve">这学年来，本人在教育教学此文转自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二、教育教学此文转自方面：</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此文来自优秀斐斐,课件园，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此文转自工作中，我将更严格要求自己，努力工作，发扬优点，改正缺点，开拓前进，为美好的明天作出自己奉献。《2xxx年上学期七年级数学教师个人工作总结》一文来自！</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工作。一年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黑体" w:hAnsi="黑体" w:eastAsia="黑体" w:cs="黑体"/>
          <w:color w:val="000000"/>
          <w:sz w:val="34"/>
          <w:szCs w:val="34"/>
          <w:b w:val="1"/>
          <w:bCs w:val="1"/>
        </w:rPr>
        <w:t xml:space="preserve">七年级教师个人工作总结篇十三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一、三维目标落实情况</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(3)使用尝试教学法，课堂上尝试“先学后讲，当堂训练”，并取得了一定效果，学生能积极参与，自学能力得到了提高。</w:t>
      </w:r>
    </w:p>
    <w:p>
      <w:pPr>
        <w:ind w:left="0" w:right="0" w:firstLine="560"/>
        <w:spacing w:before="450" w:after="450" w:line="312" w:lineRule="auto"/>
      </w:pPr>
      <w:r>
        <w:rPr>
          <w:rFonts w:ascii="宋体" w:hAnsi="宋体" w:eastAsia="宋体" w:cs="宋体"/>
          <w:color w:val="000"/>
          <w:sz w:val="28"/>
          <w:szCs w:val="28"/>
        </w:rPr>
        <w:t xml:space="preserve">2、过程与方法：关注全体学生，注意信息反馈，调动学生的积极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情感态度与价值感：本学期通过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二、教学中取得的成绩</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1、上课运用了尝试教学法，但有一部分学生的积极性并不高，自学能力差，不能积极参与到课堂中。</w:t>
      </w:r>
    </w:p>
    <w:p>
      <w:pPr>
        <w:ind w:left="0" w:right="0" w:firstLine="560"/>
        <w:spacing w:before="450" w:after="450" w:line="312" w:lineRule="auto"/>
      </w:pPr>
      <w:r>
        <w:rPr>
          <w:rFonts w:ascii="宋体" w:hAnsi="宋体" w:eastAsia="宋体" w:cs="宋体"/>
          <w:color w:val="000"/>
          <w:sz w:val="28"/>
          <w:szCs w:val="28"/>
        </w:rPr>
        <w:t xml:space="preserve">2上课时生怕会遗漏知识点，眉毛胡子一把捞，这样不仅加重学生的学习负担，学生对于本课的内容也印象不深。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w:t>
      </w:r>
    </w:p>
    <w:p>
      <w:pPr>
        <w:ind w:left="0" w:right="0" w:firstLine="560"/>
        <w:spacing w:before="450" w:after="450" w:line="312" w:lineRule="auto"/>
      </w:pPr>
      <w:r>
        <w:rPr>
          <w:rFonts w:ascii="宋体" w:hAnsi="宋体" w:eastAsia="宋体" w:cs="宋体"/>
          <w:color w:val="000"/>
          <w:sz w:val="28"/>
          <w:szCs w:val="28"/>
        </w:rPr>
        <w:t xml:space="preserve">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2025-01-17T03:58:00+08:00</dcterms:created>
  <dcterms:modified xsi:type="dcterms:W3CDTF">2025-01-17T03:58:00+08:00</dcterms:modified>
</cp:coreProperties>
</file>

<file path=docProps/custom.xml><?xml version="1.0" encoding="utf-8"?>
<Properties xmlns="http://schemas.openxmlformats.org/officeDocument/2006/custom-properties" xmlns:vt="http://schemas.openxmlformats.org/officeDocument/2006/docPropsVTypes"/>
</file>