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2024年大学生暑期社会实践报告(实用10篇)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整理的报告范文，仅供参考，大家一起来看看吧。大学生暑期社会实践报告篇一作为一个大学生有别于中学生就在于他更重视培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福建汇德纺织有限公司。在汇德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汇德的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见下图）。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汇德的生产作业属于小流水作业。生产工人分为八个小组，每个组有一个师傅监督，全组人分工完成。衣服需要平缝地部分，统一由平缝工人完成，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为了丰富我的社会实践经验，今年寒假，通过熟人介绍，我进入一家服装厂开始了实习工作。下面来我的实习详情：</w:t>
      </w:r>
    </w:p>
    <w:p>
      <w:pPr>
        <w:ind w:left="0" w:right="0" w:firstLine="560"/>
        <w:spacing w:before="450" w:after="450" w:line="312" w:lineRule="auto"/>
      </w:pPr>
      <w:r>
        <w:rPr>
          <w:rFonts w:ascii="宋体" w:hAnsi="宋体" w:eastAsia="宋体" w:cs="宋体"/>
          <w:color w:val="000"/>
          <w:sz w:val="28"/>
          <w:szCs w:val="28"/>
        </w:rPr>
        <w:t xml:space="preserve">实习时间：20xx年x月11日——20xx年x月13日</w:t>
      </w:r>
    </w:p>
    <w:p>
      <w:pPr>
        <w:ind w:left="0" w:right="0" w:firstLine="560"/>
        <w:spacing w:before="450" w:after="450" w:line="312" w:lineRule="auto"/>
      </w:pPr>
      <w:r>
        <w:rPr>
          <w:rFonts w:ascii="宋体" w:hAnsi="宋体" w:eastAsia="宋体" w:cs="宋体"/>
          <w:color w:val="000"/>
          <w:sz w:val="28"/>
          <w:szCs w:val="28"/>
        </w:rPr>
        <w:t xml:space="preserve">实习地点：我市某家服装厂</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宋体" w:hAnsi="宋体" w:eastAsia="宋体" w:cs="宋体"/>
          <w:color w:val="000"/>
          <w:sz w:val="28"/>
          <w:szCs w:val="28"/>
        </w:rPr>
        <w:t xml:space="preserve">信息学院103班潘红</w:t>
      </w:r>
    </w:p>
    <w:p>
      <w:pPr>
        <w:ind w:left="0" w:right="0" w:firstLine="560"/>
        <w:spacing w:before="450" w:after="450" w:line="312" w:lineRule="auto"/>
      </w:pPr>
      <w:r>
        <w:rPr>
          <w:rFonts w:ascii="宋体" w:hAnsi="宋体" w:eastAsia="宋体" w:cs="宋体"/>
          <w:color w:val="000"/>
          <w:sz w:val="28"/>
          <w:szCs w:val="28"/>
        </w:rPr>
        <w:t xml:space="preserve">正是这样的盛夏时节，一年一度的大学生暑期社会实践正在热火朝天地举行？？20xx年7月26日至8月24日，我来到我镇的正创和服装厂进行社会实践。对于从小在父母的庇护下长大的我来说，是一次难得的经历。短短的一个月时间，感受了劳动的艰辛，也产生了很多感想。虽然正创和服装厂在我们镇而言只是一间小型的民营企业，但其工作强度和工作时间却和其他一些大型的服装厂是相同的。在今年一个月暑期社会实践中，从最初的核对数据，到后来的挂吊牌，到最后的绣花，每一样对我而言都是陌生的，充满挑战的，因此我必须把握好这次难得的实践机会，让自己能从中获益。在此期间，我一边学习，一边工作，虽然是累了一些，但是感觉挺充实，回忆起来还是充满了欢乐，当然这也是自己的一次宝贵的经验。在实践的间隙，我和一些公司里的同事们交流沟通，从他们那知道了工作的不易，外出打工的艰辛，也知道掌握一门技术在如今的社会是多么的重要。相对其他而言最重要的还是责任感，在学校的学生会，社团工作时已深有体会，对于每一个活动都要尽心尽责，而在实践中，责任心则变得更加重要，特别体现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社会主义高校是以培养学生成为有理想、有道德、有文化、有纪律的一代新人为根本目标的。因此，各高校纷纷开展大学生暑期社会实践，以期望通过开展此项活动达到在提高大学生社会适应能力的同时，服务社会。在亲身经历了大一及今年的暑期社会实践后，对于社会实践多了一份自己的感想，多了一份收获，明白了许多书本上没有的东西：</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三、要有热情，耐心和信心</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机会。有些东西不能选择，有些东西却可以选择。当你可以选择的时候，把主动权握在自己手中。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w:t>
      </w:r>
    </w:p>
    <w:p>
      <w:pPr>
        <w:ind w:left="0" w:right="0" w:firstLine="560"/>
        <w:spacing w:before="450" w:after="450" w:line="312" w:lineRule="auto"/>
      </w:pPr>
      <w:r>
        <w:rPr>
          <w:rFonts w:ascii="宋体" w:hAnsi="宋体" w:eastAsia="宋体" w:cs="宋体"/>
          <w:color w:val="000"/>
          <w:sz w:val="28"/>
          <w:szCs w:val="28"/>
        </w:rPr>
        <w:t xml:space="preserve">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的确，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验者优先”。而暑期社会实践，则正好给了我们这样一个机会。拓展了自身的知识面，扩大了与社会的接触面，增加了自己的工作经验，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一个月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共青团x大学委员会拓展实践部制</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社会实践报告格式要求及模版</w:t>
      </w:r>
    </w:p>
    <w:p>
      <w:pPr>
        <w:ind w:left="0" w:right="0" w:firstLine="560"/>
        <w:spacing w:before="450" w:after="450" w:line="312" w:lineRule="auto"/>
      </w:pPr>
      <w:r>
        <w:rPr>
          <w:rFonts w:ascii="宋体" w:hAnsi="宋体" w:eastAsia="宋体" w:cs="宋体"/>
          <w:color w:val="000"/>
          <w:sz w:val="28"/>
          <w:szCs w:val="28"/>
        </w:rPr>
        <w:t xml:space="preserve">为规范我校社会实践活动社会实践报告，现对实践报告格式要求如下，请参照本要求施行。</w:t>
      </w:r>
    </w:p>
    <w:p>
      <w:pPr>
        <w:ind w:left="0" w:right="0" w:firstLine="560"/>
        <w:spacing w:before="450" w:after="450" w:line="312" w:lineRule="auto"/>
      </w:pPr>
      <w:r>
        <w:rPr>
          <w:rFonts w:ascii="宋体" w:hAnsi="宋体" w:eastAsia="宋体" w:cs="宋体"/>
          <w:color w:val="000"/>
          <w:sz w:val="28"/>
          <w:szCs w:val="28"/>
        </w:rPr>
        <w:t xml:space="preserve">2. 标题：2号黑体居中，上下各空一行。</w:t>
      </w:r>
    </w:p>
    <w:p>
      <w:pPr>
        <w:ind w:left="0" w:right="0" w:firstLine="560"/>
        <w:spacing w:before="450" w:after="450" w:line="312" w:lineRule="auto"/>
      </w:pPr>
      <w:r>
        <w:rPr>
          <w:rFonts w:ascii="宋体" w:hAnsi="宋体" w:eastAsia="宋体" w:cs="宋体"/>
          <w:color w:val="000"/>
          <w:sz w:val="28"/>
          <w:szCs w:val="28"/>
        </w:rPr>
        <w:t xml:space="preserve">3. 正文：四号仿宋体，每段起首空两格，回行顶格，行距为多倍,1.25。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4. 一级标题：序号为“一、”，三号黑体字，独占行，起首空两格，末尾不加标点。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 二级标题：标题序号为“(一)”，小三号黑体，独占行，起首空两格，末尾不加标点。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6. 三级标题：序号为“1.”，空一格后接排正文，四号仿宋体，加粗。</w:t>
      </w:r>
    </w:p>
    <w:p>
      <w:pPr>
        <w:ind w:left="0" w:right="0" w:firstLine="560"/>
        <w:spacing w:before="450" w:after="450" w:line="312" w:lineRule="auto"/>
      </w:pPr>
      <w:r>
        <w:rPr>
          <w:rFonts w:ascii="宋体" w:hAnsi="宋体" w:eastAsia="宋体" w:cs="宋体"/>
          <w:color w:val="000"/>
          <w:sz w:val="28"/>
          <w:szCs w:val="28"/>
        </w:rPr>
        <w:t xml:space="preserve">7.页码在页面底端居中。</w:t>
      </w:r>
    </w:p>
    <w:p>
      <w:pPr>
        <w:ind w:left="0" w:right="0" w:firstLine="560"/>
        <w:spacing w:before="450" w:after="450" w:line="312" w:lineRule="auto"/>
      </w:pPr>
      <w:r>
        <w:rPr>
          <w:rFonts w:ascii="宋体" w:hAnsi="宋体" w:eastAsia="宋体" w:cs="宋体"/>
          <w:color w:val="000"/>
          <w:sz w:val="28"/>
          <w:szCs w:val="28"/>
        </w:rPr>
        <w:t xml:space="preserve">字数要求:社会实践总结报告字数一般不低于3000字。</w:t>
      </w:r>
    </w:p>
    <w:p>
      <w:pPr>
        <w:ind w:left="0" w:right="0" w:firstLine="560"/>
        <w:spacing w:before="450" w:after="450" w:line="312" w:lineRule="auto"/>
      </w:pPr>
      <w:r>
        <w:rPr>
          <w:rFonts w:ascii="宋体" w:hAnsi="宋体" w:eastAsia="宋体" w:cs="宋体"/>
          <w:color w:val="000"/>
          <w:sz w:val="28"/>
          <w:szCs w:val="28"/>
        </w:rPr>
        <w:t xml:space="preserve">一份完整的社会实践论文应由以下部分组成：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论文题目应该用简短、明确的文字写成，通过标题把实践活动的内容、特点概括出来。题目字数要适当，一般不宜超过15个字。如果有些细节必须放进标题，为避免冗长，可以设副标题，把细节放在副标题里。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2.作者名称及单位信息</w:t>
      </w:r>
    </w:p>
    <w:p>
      <w:pPr>
        <w:ind w:left="0" w:right="0" w:firstLine="560"/>
        <w:spacing w:before="450" w:after="450" w:line="312" w:lineRule="auto"/>
      </w:pPr>
      <w:r>
        <w:rPr>
          <w:rFonts w:ascii="宋体" w:hAnsi="宋体" w:eastAsia="宋体" w:cs="宋体"/>
          <w:color w:val="000"/>
          <w:sz w:val="28"/>
          <w:szCs w:val="28"/>
        </w:rPr>
        <w:t xml:space="preserve">作者姓名应在题目下方注明，单位信息含学院和专业班级，在作者姓名下方注明并加括号。(封面)</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论文需配摘要，摘要应反映论文的主要内容，概括地阐述实践活动中得到的基本观点、实践方法、取得的成果和结论。摘要字数要适当，中文摘要一般以200字左右为宜;英文摘要一般至少要有100个实词(选写)。</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关键词是为了文献索引工作，从论文中选取出来，用以表示全文主要内容信息款目的单词或术语。一篇论文可选取3—8个词作为关键词。</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20xx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致谢通常以简短的文字对在实践过程与论文撰写过程中直接给予帮助的指导教师、答疑教师和其他人员表示谢意。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 (如：调查问卷、团队规章、团队项目计划书等等)</w:t>
      </w:r>
    </w:p>
    <w:p>
      <w:pPr>
        <w:ind w:left="0" w:right="0" w:firstLine="560"/>
        <w:spacing w:before="450" w:after="450" w:line="312" w:lineRule="auto"/>
      </w:pPr>
      <w:r>
        <w:rPr>
          <w:rFonts w:ascii="宋体" w:hAnsi="宋体" w:eastAsia="宋体" w:cs="宋体"/>
          <w:color w:val="000"/>
          <w:sz w:val="28"/>
          <w:szCs w:val="28"/>
        </w:rPr>
        <w:t xml:space="preserve">1.红头文件</w:t>
      </w:r>
    </w:p>
    <w:p>
      <w:pPr>
        <w:ind w:left="0" w:right="0" w:firstLine="560"/>
        <w:spacing w:before="450" w:after="450" w:line="312" w:lineRule="auto"/>
      </w:pPr>
      <w:r>
        <w:rPr>
          <w:rFonts w:ascii="宋体" w:hAnsi="宋体" w:eastAsia="宋体" w:cs="宋体"/>
          <w:color w:val="000"/>
          <w:sz w:val="28"/>
          <w:szCs w:val="28"/>
        </w:rPr>
        <w:t xml:space="preserve">订两颗钉在文件左边，第一颗订在封面红线以下，第二颗钉在最后一页主题词黑线以下;</w:t>
      </w:r>
    </w:p>
    <w:p>
      <w:pPr>
        <w:ind w:left="0" w:right="0" w:firstLine="560"/>
        <w:spacing w:before="450" w:after="450" w:line="312" w:lineRule="auto"/>
      </w:pPr>
      <w:r>
        <w:rPr>
          <w:rFonts w:ascii="宋体" w:hAnsi="宋体" w:eastAsia="宋体" w:cs="宋体"/>
          <w:color w:val="000"/>
          <w:sz w:val="28"/>
          <w:szCs w:val="28"/>
        </w:rPr>
        <w:t xml:space="preserve">2.普通文件</w:t>
      </w:r>
    </w:p>
    <w:p>
      <w:pPr>
        <w:ind w:left="0" w:right="0" w:firstLine="560"/>
        <w:spacing w:before="450" w:after="450" w:line="312" w:lineRule="auto"/>
      </w:pPr>
      <w:r>
        <w:rPr>
          <w:rFonts w:ascii="宋体" w:hAnsi="宋体" w:eastAsia="宋体" w:cs="宋体"/>
          <w:color w:val="000"/>
          <w:sz w:val="28"/>
          <w:szCs w:val="28"/>
        </w:rPr>
        <w:t xml:space="preserve">订两颗钉在文件左边，两颗钉位于整个纸张的1/3和2/3处。盖章要正且清晰，章要盖在落款与时间上。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出门在外总要找一个地方落脚，这个假期通过在饭店的实践，是我对饭店有了一个全新的认识，也了解了许多知识，饭店的经营需要多方面的合作，多方面的努力，只有大家都相互配合，才能赢得更好的利益。</w:t>
      </w:r>
    </w:p>
    <w:p>
      <w:pPr>
        <w:ind w:left="0" w:right="0" w:firstLine="560"/>
        <w:spacing w:before="450" w:after="450" w:line="312" w:lineRule="auto"/>
      </w:pPr>
      <w:r>
        <w:rPr>
          <w:rFonts w:ascii="宋体" w:hAnsi="宋体" w:eastAsia="宋体" w:cs="宋体"/>
          <w:color w:val="000"/>
          <w:sz w:val="28"/>
          <w:szCs w:val="28"/>
        </w:rPr>
        <w:t xml:space="preserve">第一次参加社会实践，使我了解了很多，感受了很多，懂得了很多。我明白学生社会实践对学生来说是一个重要不可缺少的部分，也是他们贴近社会，了解社会的基矗在爸爸朋友的介绍下我来到一家饭店打工，而我也就是从最基层做起，做了一名餐厅的服务员。虽然只是干了短短的二十天，但对我来说收获很大，因为我是新人，所以先进行了两天的培训。在培训的阶段教导员给我们讲授了作为一名服务员该有的基本准则。像面对客人要经常面带微笑，在餐厅里面再急也要一步一步地走过去，你可以走得快一点，但是绝对不能跑，而且在倒酒时，白酒只倒小杯子的四分之一，红酒只倒玻璃杯的三分之一，啤酒要挨着杯口只倒四分之三，而且端菜时要从客人的左面上菜，还要先提醒客人一下，，上菜时也有顺序，有凉菜，有热菜时要先上凉菜，再上热菜，当客人点的菜比较多时可以提醒一下客人，您需不需要一点什么汤等等好多好多的规矩。刚开始时，也会有不习惯，一天下来，觉得脸都笑僵了，而且脚疼，但是做事情要坚持不懈。“万事开头难”，做着做着，我一边改正自己的不足，一边像哥哥姐姐们请教，在一周之后，他们都说我做得很好。虽然很累很累，但是我很高兴，暂不说可以赚一些钱，更重要的是我可以学到很多知识，比如餐厅管理的知识，一个好饭店所要具备的因素，还可以学到与人交流沟通的技巧。刚开始，要经常笑，觉得有点别扭，但当后来，我真正的明白自己的一个微笑不仅可以给客人带来好心情，而且可以增加客人的食欲，有助于饭店的生意哦。下面就我所掌握的知识向大家介绍一下。</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经过调查，饭店各个岗位主要有大厅，总台，客房，餐厅，商场等。而各岗位中又由小小的岗位组成。例如，大厅所在岗位服务员就有大门应接员，大门保安员，行李员，梯口应接员，大厅清洁员，洗手间服务员等。在这些服务员中，有不少礼貌礼节是大家都应该遵守的。像大门应接员的主要职责是负责来店客人的大门迎接工作，在服务中要做到精神饱满，并且热亲和蔼地招呼每一位进出饭店的顾客们，大门保安员对饭店来说起着非常大的作用，饭店的安全和宁静的生活是和保安员分不开的。还有其它岗位的服务员应做到的各个职责都不同，但他们都给整个饭店带来了蓬勃发展。饭店的总服务台是饭店的“窗口”，又是饭店管理的“神经中枢”更是住店人进店和离店的必经之地。因此，能否给客人来时有“宾至如归”之感和离时有“宾去思归”之念，在很大程度取决于总服务台的服务质量，所以说，总台服务是整个饭店经济和信誉的中心。</w:t>
      </w:r>
    </w:p>
    <w:p>
      <w:pPr>
        <w:ind w:left="0" w:right="0" w:firstLine="560"/>
        <w:spacing w:before="450" w:after="450" w:line="312" w:lineRule="auto"/>
      </w:pPr>
      <w:r>
        <w:rPr>
          <w:rFonts w:ascii="宋体" w:hAnsi="宋体" w:eastAsia="宋体" w:cs="宋体"/>
          <w:color w:val="000"/>
          <w:sz w:val="28"/>
          <w:szCs w:val="28"/>
        </w:rPr>
        <w:t xml:space="preserve">总台服务所在的岗位服务人员有接待员，问讯员，定房员，结账员，外币兑换员，商务中心服务员和话务员等。接待员在总台服务中起着巨大的作用，当你接待客人的时候，不仅要做到办理一个，接待另一个，招呼后一个，这个原则，还要做到热情的为每一位客人服务。当本饭店客已满时，要主动帮客人推荐到另外其它饭店，并且当接待完一位客人时要用心保存好本客人的存档，已在下次接待时，有针对性地接待服务，只有这样，客人才会对本饭店独家青睐，当然，能够做到“宾至如归”宾去思归“这种情感是和饭店内的各个岗位上的服务人员分不开的。</w:t>
      </w:r>
    </w:p>
    <w:p>
      <w:pPr>
        <w:ind w:left="0" w:right="0" w:firstLine="560"/>
        <w:spacing w:before="450" w:after="450" w:line="312" w:lineRule="auto"/>
      </w:pPr>
      <w:r>
        <w:rPr>
          <w:rFonts w:ascii="宋体" w:hAnsi="宋体" w:eastAsia="宋体" w:cs="宋体"/>
          <w:color w:val="000"/>
          <w:sz w:val="28"/>
          <w:szCs w:val="28"/>
        </w:rPr>
        <w:t xml:space="preserve">既是饭店，就会有客房，而客房主要是客人的休息场所，房间的好坏，关系到客人住店的心情，为客人提供温馨，舒适，幽静，安全的居住氛围是十分重要的，并且，还要根据住店客人的习俗。例如韩国人喜单厌的习俗，因此，再为韩国客人准备房间时要避免出现双号的房间，此外，为客人准备的房间应该要在客人还没住进去之前检查好一切的设施，以免对客人造成不必要的损失和误会。</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吃饭的主要场所，也是饭店获得最佳经济效益，弹性最大的部门之一，它的服务特点是服务员直接对客人提供对面的服务，个量大，时间长，需求多，为满足宾客的不同要求，必须做到美味佳肴，令客人吃得满意。此外，饭店能够做得好，还离不开一个主要元素：微笑。古人云：“没有笑颜不开店”。微笑可以赢得商朋满座，产生最大的经济效益。所以，可以说笑是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一个好的饭店不仅要拥有好的坏境也需要好的管理。企业的领导人对企业的管理要做到实：就是对企业的制度规范和完善，当然也要认识当前的形式是怎样的，这样才能对症下药。如果只是看到的是表面问题，只对当前的问题做出决定，那会免不了死灰复燃的，现在不少的企业只看到了头疼治头，脚疼治脚的方法，没有从根本上解决问题的所在，久而久之就会影响到整个企业。</w:t>
      </w:r>
    </w:p>
    <w:p>
      <w:pPr>
        <w:ind w:left="0" w:right="0" w:firstLine="560"/>
        <w:spacing w:before="450" w:after="450" w:line="312" w:lineRule="auto"/>
      </w:pPr>
      <w:r>
        <w:rPr>
          <w:rFonts w:ascii="宋体" w:hAnsi="宋体" w:eastAsia="宋体" w:cs="宋体"/>
          <w:color w:val="000"/>
          <w:sz w:val="28"/>
          <w:szCs w:val="28"/>
        </w:rPr>
        <w:t xml:space="preserve">当然不是让制度放到嘴边的，要从内心里表现出来、做出来，时刻记意在心里。制度是规范企业的不是让企业拿来作利剑的，是让企业的员工时时刻刻来遵守的，把它作为一种企业的文化，人人都要学习这种文化，当然这要从领导自身做起，是要发挥领导的作用去带动企业员工的积极性、自觉性，不能象一颗螺丝一样只要把它拧紧就可以高枕无忧。</w:t>
      </w:r>
    </w:p>
    <w:p>
      <w:pPr>
        <w:ind w:left="0" w:right="0" w:firstLine="560"/>
        <w:spacing w:before="450" w:after="450" w:line="312" w:lineRule="auto"/>
      </w:pPr>
      <w:r>
        <w:rPr>
          <w:rFonts w:ascii="宋体" w:hAnsi="宋体" w:eastAsia="宋体" w:cs="宋体"/>
          <w:color w:val="000"/>
          <w:sz w:val="28"/>
          <w:szCs w:val="28"/>
        </w:rPr>
        <w:t xml:space="preserve">领导的决策是企业的发展的根本，如果企业没有了领导的决策就象是鱼儿没有了水。所以领导的决策是关乎企业向前发展的关键，那么企业领导本身的素质和文化水平与市场发展的需求要跟随现代企业管理和发展的步伐。有道是画龙点睛，这点睛就可以说是一个企业的领导，整个企业的精髓，企业领导人的一切水准也就会反应出企业水准。重要的是企业领导自身水平是什么样的，要从哪方面着手?着手的力度应在哪?往往领导人是从全面着手的，但又看不到问题的所在原因也就不能从哪着手了，所以也只能任由其发展到最后反而做的一团糟，领导说员工不好好做事、不听从管理，员工说领导无能、不好甚至骂领导。这些方面洽洽是企业最难解决的，要从根本上解决问题的所在，就是作为领导人要看清事、物出现的原因找到根源，为什么会出现?是从哪出现?以后怎样做才能让类似的事、物不会再出现。而不是出现了!我用制度处理你，让你不敢再犯，这样的话在员工心里也不会服气领导的所作所为，会更加增强领导与员工之间的矛盾化。</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冷水江市质量技术监督局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除了与我专业相关的知识外，我还看到许多在课堂上学不到的东西。单位是如何运作的，员工之间的团队合作精神，处理业务的过程，规章制度执行情况，单位的管理等等。另外我也看到单位存在的一些漏洞，例如内部控制情况，其中主要包括现金收支制度执行情况，单位在执行国家政策规定方面也不容乐观，然而在现实的机关单位中这种情况可能普遍存在。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经过这次社会实践，虽然时间很短，可我学到的却是我在校园内难以学习到的知识。就像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社会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社会实践虽然结束了，我又开始了我新学年的学习和生活，想想自己往后两年的学习时间，有许多让我回旋的思绪，在这个春意盎然的季节，伴随着和煦的春风一起飞扬，飞向远方，去追逐我的梦！经过这次社会实践，让我学到了许多许多，无论是专业知识上，还是为人处世上，受益匪浅，感谢冷水江市质量技术监督局为我提供了这次实习机会，同时也更加谢谢阿姨的耐心指导 、细心教导！！</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今天是实践小组支教的\'第三天，前来上课的学生不仅有来自各个年级的学生，还吸引了许多家长来学校听课，教室门口站满了人。</w:t>
      </w:r>
    </w:p>
    <w:p>
      <w:pPr>
        <w:ind w:left="0" w:right="0" w:firstLine="560"/>
        <w:spacing w:before="450" w:after="450" w:line="312" w:lineRule="auto"/>
      </w:pPr>
      <w:r>
        <w:rPr>
          <w:rFonts w:ascii="宋体" w:hAnsi="宋体" w:eastAsia="宋体" w:cs="宋体"/>
          <w:color w:val="000"/>
          <w:sz w:val="28"/>
          <w:szCs w:val="28"/>
        </w:rPr>
        <w:t xml:space="preserve">其中有些家长到办公室问候志愿者们的情况，嘘寒问暖，并送来了冷饮、开水，表示了对他们的感激。由于志愿者们教学内容充实，授课态度认真，来上学的学生数量开始激增，由第一天的30人，最后达到了50余人。</w:t>
      </w:r>
    </w:p>
    <w:p>
      <w:pPr>
        <w:ind w:left="0" w:right="0" w:firstLine="560"/>
        <w:spacing w:before="450" w:after="450" w:line="312" w:lineRule="auto"/>
      </w:pPr>
      <w:r>
        <w:rPr>
          <w:rFonts w:ascii="宋体" w:hAnsi="宋体" w:eastAsia="宋体" w:cs="宋体"/>
          <w:color w:val="000"/>
          <w:sz w:val="28"/>
          <w:szCs w:val="28"/>
        </w:rPr>
        <w:t xml:space="preserve">学生中不仅有茶院乡的学生，还有慕名而来的其他地方的学生，甚至一些初中生。</w:t>
      </w:r>
    </w:p>
    <w:p>
      <w:pPr>
        <w:ind w:left="0" w:right="0" w:firstLine="560"/>
        <w:spacing w:before="450" w:after="450" w:line="312" w:lineRule="auto"/>
      </w:pPr>
      <w:r>
        <w:rPr>
          <w:rFonts w:ascii="宋体" w:hAnsi="宋体" w:eastAsia="宋体" w:cs="宋体"/>
          <w:color w:val="000"/>
          <w:sz w:val="28"/>
          <w:szCs w:val="28"/>
        </w:rPr>
        <w:t xml:space="preserve">这种场面让志愿者们非常感动，也增加了他们的责任感与自豪感，他们忘却了前几天的劳累，体会到一种强烈的自豪和快乐，明确了自己在这里的价值。</w:t>
      </w:r>
    </w:p>
    <w:p>
      <w:pPr>
        <w:ind w:left="0" w:right="0" w:firstLine="560"/>
        <w:spacing w:before="450" w:after="450" w:line="312" w:lineRule="auto"/>
      </w:pPr>
      <w:r>
        <w:rPr>
          <w:rFonts w:ascii="宋体" w:hAnsi="宋体" w:eastAsia="宋体" w:cs="宋体"/>
          <w:color w:val="000"/>
          <w:sz w:val="28"/>
          <w:szCs w:val="28"/>
        </w:rPr>
        <w:t xml:space="preserve">下午2时，实践队在宁海茶院开始了“爱心结对助教班”的第二次授课，在接下来的时间里，我们的队员们给低年级的孩子们讲英语，讲笑话，做游戏。</w:t>
      </w:r>
    </w:p>
    <w:p>
      <w:pPr>
        <w:ind w:left="0" w:right="0" w:firstLine="560"/>
        <w:spacing w:before="450" w:after="450" w:line="312" w:lineRule="auto"/>
      </w:pPr>
      <w:r>
        <w:rPr>
          <w:rFonts w:ascii="宋体" w:hAnsi="宋体" w:eastAsia="宋体" w:cs="宋体"/>
          <w:color w:val="000"/>
          <w:sz w:val="28"/>
          <w:szCs w:val="28"/>
        </w:rPr>
        <w:t xml:space="preserve">在下午的上课中，我们又接纳了几名学生，他们大多数是被我们心颖的课堂和丰富多彩的活动所吸引。这样，我们活动的范围就大大的扩大了。</w:t>
      </w:r>
    </w:p>
    <w:p>
      <w:pPr>
        <w:ind w:left="0" w:right="0" w:firstLine="560"/>
        <w:spacing w:before="450" w:after="450" w:line="312" w:lineRule="auto"/>
      </w:pPr>
      <w:r>
        <w:rPr>
          <w:rFonts w:ascii="宋体" w:hAnsi="宋体" w:eastAsia="宋体" w:cs="宋体"/>
          <w:color w:val="000"/>
          <w:sz w:val="28"/>
          <w:szCs w:val="28"/>
        </w:rPr>
        <w:t xml:space="preserve">明天，实践队将传授这里的学生一些音乐，和一些基本体育用品的用法，并组织体育竞技活动，健全他们的体质。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20xx年x月x日早上x点钟左右，我们十二个志愿者到达目的地xx县xx中学。xx县xx中学位于xx省xx市xx县，是该县在20xx年新建的一所中学。在学校门口，负责高三年级的xx主任亲切的接待了我们，他对于我们的到来表示十分的高兴与感谢。</w:t>
      </w:r>
    </w:p>
    <w:p>
      <w:pPr>
        <w:ind w:left="0" w:right="0" w:firstLine="560"/>
        <w:spacing w:before="450" w:after="450" w:line="312" w:lineRule="auto"/>
      </w:pPr>
      <w:r>
        <w:rPr>
          <w:rFonts w:ascii="宋体" w:hAnsi="宋体" w:eastAsia="宋体" w:cs="宋体"/>
          <w:color w:val="000"/>
          <w:sz w:val="28"/>
          <w:szCs w:val="28"/>
        </w:rPr>
        <w:t xml:space="preserve">他首先带领我们参观了学校。这是一所带有质朴情怀的学校，学校里建筑简约大方，环境干净整洁，我们从中感受到了生机勃勃的活力。在教学楼里，我们可以从窗户里看到学生们正认真的听课，他们的眼里透露出对知识的渴望和对未来的憧憬，这让我们更加坚信我们来到这里是值得的。xx主任带领我们重点参观了我们将要做讲座的报告大厅，里面有五百多个座位，设备也很齐全，我们从校领导的态度中看到校领导对此次经验交流活动的重视。</w:t>
      </w:r>
    </w:p>
    <w:p>
      <w:pPr>
        <w:ind w:left="0" w:right="0" w:firstLine="560"/>
        <w:spacing w:before="450" w:after="450" w:line="312" w:lineRule="auto"/>
      </w:pPr>
      <w:r>
        <w:rPr>
          <w:rFonts w:ascii="宋体" w:hAnsi="宋体" w:eastAsia="宋体" w:cs="宋体"/>
          <w:color w:val="000"/>
          <w:sz w:val="28"/>
          <w:szCs w:val="28"/>
        </w:rPr>
        <w:t xml:space="preserve">随后，我们与xx主任进行了一次简短的交流。在交流中，他告诉我们，学校邀请我们来这里进行经验交流活动是出于三点考虑：一是考虑到学校里的高三学生需要我们将自己背战高考中的各种经验、教训和收获等告诉他们来帮助他们获得更多的经验；而是考虑到经过长期的学习，高三学生们都有了厌学、松懈等不良情绪，这使得他们处于一种负面的备考状态，因此他希望我们能够通过此次活动激起高三学生对大学的憧憬，从而激励他们努力学习，认真备考；第三是考虑到我们所有的志愿者都来自于xxx大学，不仅对高考有着深刻的体会，而且成绩优异，这对于学校里的高三学生有着莫大帮助。从xx主任的.话里，我们深深地感受到了学校领导对我们的期望，这不仅增加了我们的自信心，而且也令我们深感自己责任的重大。</w:t>
      </w:r>
    </w:p>
    <w:p>
      <w:pPr>
        <w:ind w:left="0" w:right="0" w:firstLine="560"/>
        <w:spacing w:before="450" w:after="450" w:line="312" w:lineRule="auto"/>
      </w:pPr>
      <w:r>
        <w:rPr>
          <w:rFonts w:ascii="宋体" w:hAnsi="宋体" w:eastAsia="宋体" w:cs="宋体"/>
          <w:color w:val="000"/>
          <w:sz w:val="28"/>
          <w:szCs w:val="28"/>
        </w:rPr>
        <w:t xml:space="preserve">之后，x主任对我们的经验交流活动进行了相关的安排，我们也积极提出了自己的要求和间解，x主任也大力支持我们与学生进行亲密接触。最后，我们共同确定此次活动由讲座和学生提问两个环节组成，这不仅能使我们把自己的经验最大化的传授给这里的学生，也能增加我们与学生之间的互动，最终达到一加一大于二的效果。</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良好的开端是成功的一半。今天早上我们与xx四中学校领导之间的交流十分顺利，这增加了我们办好次活动的信心，也使我们更加期待从今天下午就要开始的讲座。我们相信这次经验交流活动一定能够圆满成功！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w:t>
      </w:r>
    </w:p>
    <w:p>
      <w:pPr>
        <w:ind w:left="0" w:right="0" w:firstLine="560"/>
        <w:spacing w:before="450" w:after="450" w:line="312" w:lineRule="auto"/>
      </w:pPr>
      <w:r>
        <w:rPr>
          <w:rFonts w:ascii="宋体" w:hAnsi="宋体" w:eastAsia="宋体" w:cs="宋体"/>
          <w:color w:val="000"/>
          <w:sz w:val="28"/>
          <w:szCs w:val="28"/>
        </w:rPr>
        <w:t xml:space="preserve">一月九日，我就已经放假了，和其他同学不一样，我没有直接回家而是来到了我姐姐工作的地方沈阳。坐着火车从大连到沈阳的这一路上，我能明显的感觉到气温在一点点的下降，每到一站，火车的车厢门被打开，阵阵寒气逼来，似乎也搀杂着一点悲伤。这悲伤从何而来呢？也许是厌倦了这样的寒冬吧！</w:t>
      </w:r>
    </w:p>
    <w:p>
      <w:pPr>
        <w:ind w:left="0" w:right="0" w:firstLine="560"/>
        <w:spacing w:before="450" w:after="450" w:line="312" w:lineRule="auto"/>
      </w:pPr>
      <w:r>
        <w:rPr>
          <w:rFonts w:ascii="宋体" w:hAnsi="宋体" w:eastAsia="宋体" w:cs="宋体"/>
          <w:color w:val="000"/>
          <w:sz w:val="28"/>
          <w:szCs w:val="28"/>
        </w:rPr>
        <w:t xml:space="preserve">到沈阳的第二天，我便跟随着我另一个姐在市场里卖了一天的工艺品，这一天的成果似乎并没有想象的那样好，但我还是很兴奋，因为我是一个喜欢新鲜事物的女孩，所有的新鲜事物我都非常想亲身去尝试。</w:t>
      </w:r>
    </w:p>
    <w:p>
      <w:pPr>
        <w:ind w:left="0" w:right="0" w:firstLine="560"/>
        <w:spacing w:before="450" w:after="450" w:line="312" w:lineRule="auto"/>
      </w:pPr>
      <w:r>
        <w:rPr>
          <w:rFonts w:ascii="宋体" w:hAnsi="宋体" w:eastAsia="宋体" w:cs="宋体"/>
          <w:color w:val="000"/>
          <w:sz w:val="28"/>
          <w:szCs w:val="28"/>
        </w:rPr>
        <w:t xml:space="preserve">一月二十日，我踏上了回家的客车，而这天正是我们高中同学会的日子，因为车次比较晚所以并没有赶上，后来只能是望着同学们开心时的照片独自伤心了，呵呵。还好后来我们的小学同学会我有赶上，和同窗旧友在一起的时候真的是好开心。</w:t>
      </w:r>
    </w:p>
    <w:p>
      <w:pPr>
        <w:ind w:left="0" w:right="0" w:firstLine="560"/>
        <w:spacing w:before="450" w:after="450" w:line="312" w:lineRule="auto"/>
      </w:pPr>
      <w:r>
        <w:rPr>
          <w:rFonts w:ascii="宋体" w:hAnsi="宋体" w:eastAsia="宋体" w:cs="宋体"/>
          <w:color w:val="000"/>
          <w:sz w:val="28"/>
          <w:szCs w:val="28"/>
        </w:rPr>
        <w:t xml:space="preserve">接下来，一年一度的春节就到来了，当然是少不了聚餐，拜年，年年都是如此，虽然没有什么新鲜感，但亲人们聚在一起，还是齐乐融融呀！正月里，除了各家拜年，我们几个要好的朋友，常常聚在一起，有时一起出去吃吃饭，有时在一起调侃一会，有时还要聚在麻将桌上来几盘，想想还是那么的快乐，有趣。</w:t>
      </w:r>
    </w:p>
    <w:p>
      <w:pPr>
        <w:ind w:left="0" w:right="0" w:firstLine="560"/>
        <w:spacing w:before="450" w:after="450" w:line="312" w:lineRule="auto"/>
      </w:pPr>
      <w:r>
        <w:rPr>
          <w:rFonts w:ascii="宋体" w:hAnsi="宋体" w:eastAsia="宋体" w:cs="宋体"/>
          <w:color w:val="000"/>
          <w:sz w:val="28"/>
          <w:szCs w:val="28"/>
        </w:rPr>
        <w:t xml:space="preserve">因为，我们几个朋友中，我开学是最晚的，后来就是我一个个把他们都送走，最后再把自己送到返校的客车上。</w:t>
      </w:r>
    </w:p>
    <w:p>
      <w:pPr>
        <w:ind w:left="0" w:right="0" w:firstLine="560"/>
        <w:spacing w:before="450" w:after="450" w:line="312" w:lineRule="auto"/>
      </w:pPr>
      <w:r>
        <w:rPr>
          <w:rFonts w:ascii="宋体" w:hAnsi="宋体" w:eastAsia="宋体" w:cs="宋体"/>
          <w:color w:val="000"/>
          <w:sz w:val="28"/>
          <w:szCs w:val="28"/>
        </w:rPr>
        <w:t xml:space="preserve">整的假期，所谓的社会实践也就只有这些了，曾经也试想过找一分工作，但在这正月里找分工作还是很难的，但这个假期过的似乎也没有那么遭不是吗，还算可以吧，达不到风风火火，也可以算的上是开开心心了。</w:t>
      </w:r>
    </w:p>
    <w:p>
      <w:pPr>
        <w:ind w:left="0" w:right="0" w:firstLine="560"/>
        <w:spacing w:before="450" w:after="450" w:line="312" w:lineRule="auto"/>
      </w:pPr>
      <w:r>
        <w:rPr>
          <w:rFonts w:ascii="宋体" w:hAnsi="宋体" w:eastAsia="宋体" w:cs="宋体"/>
          <w:color w:val="000"/>
          <w:sz w:val="28"/>
          <w:szCs w:val="28"/>
        </w:rPr>
        <w:t xml:space="preserve">再开学，就迎来的我的第二个学期，好期待，希望能在这个学期里能做的更好，找一份适合自己的兼职，实现一下自己的价值，开开心心的过好这个美丽的春天，美丽的夏天。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2025-01-17T04:10:54+08:00</dcterms:created>
  <dcterms:modified xsi:type="dcterms:W3CDTF">2025-01-17T04:10:54+08:00</dcterms:modified>
</cp:coreProperties>
</file>

<file path=docProps/custom.xml><?xml version="1.0" encoding="utf-8"?>
<Properties xmlns="http://schemas.openxmlformats.org/officeDocument/2006/custom-properties" xmlns:vt="http://schemas.openxmlformats.org/officeDocument/2006/docPropsVTypes"/>
</file>