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活着阅读心得体会(通用13篇)</w:t>
      </w:r>
      <w:bookmarkEnd w:id="1"/>
    </w:p>
    <w:p>
      <w:pPr>
        <w:jc w:val="center"/>
        <w:spacing w:before="0" w:after="450"/>
      </w:pPr>
      <w:r>
        <w:rPr>
          <w:rFonts w:ascii="Arial" w:hAnsi="Arial" w:eastAsia="Arial" w:cs="Arial"/>
          <w:color w:val="999999"/>
          <w:sz w:val="20"/>
          <w:szCs w:val="20"/>
        </w:rPr>
        <w:t xml:space="preserve">来源：网络  作者：诗酒琴音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接下来我就给大家介绍一下如何才能写好一篇心得体会吧，我们一起来看一看吧。活着阅读心得体会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活着阅读心得体会篇一</w:t>
      </w:r>
    </w:p>
    <w:p>
      <w:pPr>
        <w:ind w:left="0" w:right="0" w:firstLine="560"/>
        <w:spacing w:before="450" w:after="450" w:line="312" w:lineRule="auto"/>
      </w:pPr>
      <w:r>
        <w:rPr>
          <w:rFonts w:ascii="宋体" w:hAnsi="宋体" w:eastAsia="宋体" w:cs="宋体"/>
          <w:color w:val="000"/>
          <w:sz w:val="28"/>
          <w:szCs w:val="28"/>
        </w:rPr>
        <w:t xml:space="preserve">阅读是人类认知世界、丰富内心的一个重要方式。读书不仅仅是获取知识，更是一种心灵的启迪与感悟。而谈到活着阅读，不仅仅是读书活着，还有读懂生活、读懂自己的含义。在我的阅读生涯中，我深切体会到活着阅读的重要性。通过阅读，我不仅丰富了自己的思想和情感，还找到了生活的意义所在。</w:t>
      </w:r>
    </w:p>
    <w:p>
      <w:pPr>
        <w:ind w:left="0" w:right="0" w:firstLine="560"/>
        <w:spacing w:before="450" w:after="450" w:line="312" w:lineRule="auto"/>
      </w:pPr>
      <w:r>
        <w:rPr>
          <w:rFonts w:ascii="宋体" w:hAnsi="宋体" w:eastAsia="宋体" w:cs="宋体"/>
          <w:color w:val="000"/>
          <w:sz w:val="28"/>
          <w:szCs w:val="28"/>
        </w:rPr>
        <w:t xml:space="preserve">第一段：阅读是灵魂的滋养</w:t>
      </w:r>
    </w:p>
    <w:p>
      <w:pPr>
        <w:ind w:left="0" w:right="0" w:firstLine="560"/>
        <w:spacing w:before="450" w:after="450" w:line="312" w:lineRule="auto"/>
      </w:pPr>
      <w:r>
        <w:rPr>
          <w:rFonts w:ascii="宋体" w:hAnsi="宋体" w:eastAsia="宋体" w:cs="宋体"/>
          <w:color w:val="000"/>
          <w:sz w:val="28"/>
          <w:szCs w:val="28"/>
        </w:rPr>
        <w:t xml:space="preserve">在生活的烦扰与辗转中，阅读是我放松和寻求解脱的方式。当我沉浸在文字的海洋中时，忘却外界烦恼，不再被琐事所困扰。阅读是一种心灵的滋养，让我暂时与现实脱离，进入一个完全属于自己的世界。在那里，我可以与文人墨客交流思想，体验不同的人生境遇，并寻找内心寄托的平衡点。阅读带给我放松和慰藉，使我在生活的起伏中能够保持一颗平静而宽容的心。</w:t>
      </w:r>
    </w:p>
    <w:p>
      <w:pPr>
        <w:ind w:left="0" w:right="0" w:firstLine="560"/>
        <w:spacing w:before="450" w:after="450" w:line="312" w:lineRule="auto"/>
      </w:pPr>
      <w:r>
        <w:rPr>
          <w:rFonts w:ascii="宋体" w:hAnsi="宋体" w:eastAsia="宋体" w:cs="宋体"/>
          <w:color w:val="000"/>
          <w:sz w:val="28"/>
          <w:szCs w:val="28"/>
        </w:rPr>
        <w:t xml:space="preserve">第二段：阅读是思维的拓展</w:t>
      </w:r>
    </w:p>
    <w:p>
      <w:pPr>
        <w:ind w:left="0" w:right="0" w:firstLine="560"/>
        <w:spacing w:before="450" w:after="450" w:line="312" w:lineRule="auto"/>
      </w:pPr>
      <w:r>
        <w:rPr>
          <w:rFonts w:ascii="宋体" w:hAnsi="宋体" w:eastAsia="宋体" w:cs="宋体"/>
          <w:color w:val="000"/>
          <w:sz w:val="28"/>
          <w:szCs w:val="28"/>
        </w:rPr>
        <w:t xml:space="preserve">阅读并不仅仅是汲取知识，更重要的是它带给我对世界思考和认知的方式。通过阅读，我可以了解不同的文化、历史、生活方式以及各种思想观点。这拓宽了我的视野，使我能够从更多的角度去看待问题，思考人生的意义和价值。阅读让我深刻认识到，世界是如此的多元化，每个人都有自己的独特经历和观点，我们应当尊重并包容不同的声音。通过阅读，我也能够培养自己的批判思维，更加理性地对待问题和抉择。</w:t>
      </w:r>
    </w:p>
    <w:p>
      <w:pPr>
        <w:ind w:left="0" w:right="0" w:firstLine="560"/>
        <w:spacing w:before="450" w:after="450" w:line="312" w:lineRule="auto"/>
      </w:pPr>
      <w:r>
        <w:rPr>
          <w:rFonts w:ascii="宋体" w:hAnsi="宋体" w:eastAsia="宋体" w:cs="宋体"/>
          <w:color w:val="000"/>
          <w:sz w:val="28"/>
          <w:szCs w:val="28"/>
        </w:rPr>
        <w:t xml:space="preserve">第三段：阅读是心灵的成长</w:t>
      </w:r>
    </w:p>
    <w:p>
      <w:pPr>
        <w:ind w:left="0" w:right="0" w:firstLine="560"/>
        <w:spacing w:before="450" w:after="450" w:line="312" w:lineRule="auto"/>
      </w:pPr>
      <w:r>
        <w:rPr>
          <w:rFonts w:ascii="宋体" w:hAnsi="宋体" w:eastAsia="宋体" w:cs="宋体"/>
          <w:color w:val="000"/>
          <w:sz w:val="28"/>
          <w:szCs w:val="28"/>
        </w:rPr>
        <w:t xml:space="preserve">曾经有一段时间，我感到迷茫和无力，不知道如何面对生活的困境。然而，通过阅读，我找到了走出困境的力量。在书中，我看到了很多经历与我相似的人，他们经历了各种挫折和困境，但他们并没有放弃，而是选择坚持和奋斗。这给了我很大的鼓舞和勇气。阅读激发了我内心的斗志和勇气，让我变得更加坚韧和执着。在阅读的过程中，我也渐渐学会了宽容与谅解，学会了从他人的角度去理解和感受，这让我与人相处的方式更加成熟和宽容。</w:t>
      </w:r>
    </w:p>
    <w:p>
      <w:pPr>
        <w:ind w:left="0" w:right="0" w:firstLine="560"/>
        <w:spacing w:before="450" w:after="450" w:line="312" w:lineRule="auto"/>
      </w:pPr>
      <w:r>
        <w:rPr>
          <w:rFonts w:ascii="宋体" w:hAnsi="宋体" w:eastAsia="宋体" w:cs="宋体"/>
          <w:color w:val="000"/>
          <w:sz w:val="28"/>
          <w:szCs w:val="28"/>
        </w:rPr>
        <w:t xml:space="preserve">第四段：阅读是人生的指南</w:t>
      </w:r>
    </w:p>
    <w:p>
      <w:pPr>
        <w:ind w:left="0" w:right="0" w:firstLine="560"/>
        <w:spacing w:before="450" w:after="450" w:line="312" w:lineRule="auto"/>
      </w:pPr>
      <w:r>
        <w:rPr>
          <w:rFonts w:ascii="宋体" w:hAnsi="宋体" w:eastAsia="宋体" w:cs="宋体"/>
          <w:color w:val="000"/>
          <w:sz w:val="28"/>
          <w:szCs w:val="28"/>
        </w:rPr>
        <w:t xml:space="preserve">通过阅读，我从书中获取了很多智慧和启示，这让我能够更好地应对生活中的各种困惑和挑战。有一本书上说：“人生如戏，戏如人生。”这句话让我深思。我们每个人都是人生的演员，每个人都有属于自己的角色和任务。通过阅读，我明白了生活并不是一帆风顺的，我们会遭遇挫折和困境，但这些都是生活对我们的考验和锻炼。能够从这些困境中学到经验和教训，才能让我们成长为更好的人。</w:t>
      </w:r>
    </w:p>
    <w:p>
      <w:pPr>
        <w:ind w:left="0" w:right="0" w:firstLine="560"/>
        <w:spacing w:before="450" w:after="450" w:line="312" w:lineRule="auto"/>
      </w:pPr>
      <w:r>
        <w:rPr>
          <w:rFonts w:ascii="宋体" w:hAnsi="宋体" w:eastAsia="宋体" w:cs="宋体"/>
          <w:color w:val="000"/>
          <w:sz w:val="28"/>
          <w:szCs w:val="28"/>
        </w:rPr>
        <w:t xml:space="preserve">第五段：阅读是自我提升的源泉</w:t>
      </w:r>
    </w:p>
    <w:p>
      <w:pPr>
        <w:ind w:left="0" w:right="0" w:firstLine="560"/>
        <w:spacing w:before="450" w:after="450" w:line="312" w:lineRule="auto"/>
      </w:pPr>
      <w:r>
        <w:rPr>
          <w:rFonts w:ascii="宋体" w:hAnsi="宋体" w:eastAsia="宋体" w:cs="宋体"/>
          <w:color w:val="000"/>
          <w:sz w:val="28"/>
          <w:szCs w:val="28"/>
        </w:rPr>
        <w:t xml:space="preserve">通过阅读，我变得更加理性和平衡，提高了自己的人生观和价值观。阅读让我更加善解人意，学会从他人的角度去看待问题和处理事情。同时，阅读也是我成长中的助力，它提供了许多人生成长的指引和经验，教会我如何在面对人生困境时坚持并寻求突破。这种提升不仅仅体现在我的思想和认知上，更融入到了我的行动和处世之道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活着阅读，我不仅汲取了大量的知识，增加了见识和智慧，更重要的是，我从中获得了对自己和生活的思考与洞察。阅读让我的世界更加丰富多彩，也让我看到了活着的意义和价值所在。我，因为阅读而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活着阅读心得体会篇二</w:t>
      </w:r>
    </w:p>
    <w:p>
      <w:pPr>
        <w:ind w:left="0" w:right="0" w:firstLine="560"/>
        <w:spacing w:before="450" w:after="450" w:line="312" w:lineRule="auto"/>
      </w:pPr>
      <w:r>
        <w:rPr>
          <w:rFonts w:ascii="宋体" w:hAnsi="宋体" w:eastAsia="宋体" w:cs="宋体"/>
          <w:color w:val="000"/>
          <w:sz w:val="28"/>
          <w:szCs w:val="28"/>
        </w:rPr>
        <w:t xml:space="preserve">《活着》是余华的代表作品之一，小说以一个平凡人的生命历程为主线，描绘了中国20世纪的历史背景和人性的扭曲变化。这本小说在许多人心中留下了深刻的印象，我也不例外。在阅读《活着》的过程中，我感受到了许多人性的沉重与深刻，以及它所带来的启示和思考。</w:t>
      </w:r>
    </w:p>
    <w:p>
      <w:pPr>
        <w:ind w:left="0" w:right="0" w:firstLine="560"/>
        <w:spacing w:before="450" w:after="450" w:line="312" w:lineRule="auto"/>
      </w:pPr>
      <w:r>
        <w:rPr>
          <w:rFonts w:ascii="宋体" w:hAnsi="宋体" w:eastAsia="宋体" w:cs="宋体"/>
          <w:color w:val="000"/>
          <w:sz w:val="28"/>
          <w:szCs w:val="28"/>
        </w:rPr>
        <w:t xml:space="preserve">第二段：人性扭曲的描绘</w:t>
      </w:r>
    </w:p>
    <w:p>
      <w:pPr>
        <w:ind w:left="0" w:right="0" w:firstLine="560"/>
        <w:spacing w:before="450" w:after="450" w:line="312" w:lineRule="auto"/>
      </w:pPr>
      <w:r>
        <w:rPr>
          <w:rFonts w:ascii="宋体" w:hAnsi="宋体" w:eastAsia="宋体" w:cs="宋体"/>
          <w:color w:val="000"/>
          <w:sz w:val="28"/>
          <w:szCs w:val="28"/>
        </w:rPr>
        <w:t xml:space="preserve">小说中的主人公福贵是个典型的好人，但是他的命运却充满了不幸和悲痛。在中国20世纪的各种政治运动和历史事件中，福贵的生活被毁灭，他的家人也相继离世。小说深刻地描绘了人性的扭曲，表现了当时社会变革中的人们的丑恶面。在这个过程中，福贵逐渐迷失了自己的道德底线，对于自己的生存和旁人的命运只能表现出淡漠和冷酷。</w:t>
      </w:r>
    </w:p>
    <w:p>
      <w:pPr>
        <w:ind w:left="0" w:right="0" w:firstLine="560"/>
        <w:spacing w:before="450" w:after="450" w:line="312" w:lineRule="auto"/>
      </w:pPr>
      <w:r>
        <w:rPr>
          <w:rFonts w:ascii="宋体" w:hAnsi="宋体" w:eastAsia="宋体" w:cs="宋体"/>
          <w:color w:val="000"/>
          <w:sz w:val="28"/>
          <w:szCs w:val="28"/>
        </w:rPr>
        <w:t xml:space="preserve">第三段：寻找意义的启示</w:t>
      </w:r>
    </w:p>
    <w:p>
      <w:pPr>
        <w:ind w:left="0" w:right="0" w:firstLine="560"/>
        <w:spacing w:before="450" w:after="450" w:line="312" w:lineRule="auto"/>
      </w:pPr>
      <w:r>
        <w:rPr>
          <w:rFonts w:ascii="宋体" w:hAnsi="宋体" w:eastAsia="宋体" w:cs="宋体"/>
          <w:color w:val="000"/>
          <w:sz w:val="28"/>
          <w:szCs w:val="28"/>
        </w:rPr>
        <w:t xml:space="preserve">小说展示了一个追求生命意义的故事，在福贵长久的人生路径上，反映出了人生在不同阶段和不同境遇中的尝试和变化。这些痛苦的经历和所见所感所思的回忆，对福贵带来了寻求生存和生活的价值，同时也含有为人生赋予意义的启示。在痛苦的际遇中，也是福贵重新找到希望的时刻。</w:t>
      </w:r>
    </w:p>
    <w:p>
      <w:pPr>
        <w:ind w:left="0" w:right="0" w:firstLine="560"/>
        <w:spacing w:before="450" w:after="450" w:line="312" w:lineRule="auto"/>
      </w:pPr>
      <w:r>
        <w:rPr>
          <w:rFonts w:ascii="宋体" w:hAnsi="宋体" w:eastAsia="宋体" w:cs="宋体"/>
          <w:color w:val="000"/>
          <w:sz w:val="28"/>
          <w:szCs w:val="28"/>
        </w:rPr>
        <w:t xml:space="preserve">第四段：家庭与爱情的崩塌</w:t>
      </w:r>
    </w:p>
    <w:p>
      <w:pPr>
        <w:ind w:left="0" w:right="0" w:firstLine="560"/>
        <w:spacing w:before="450" w:after="450" w:line="312" w:lineRule="auto"/>
      </w:pPr>
      <w:r>
        <w:rPr>
          <w:rFonts w:ascii="宋体" w:hAnsi="宋体" w:eastAsia="宋体" w:cs="宋体"/>
          <w:color w:val="000"/>
          <w:sz w:val="28"/>
          <w:szCs w:val="28"/>
        </w:rPr>
        <w:t xml:space="preserve">小说描写了福贵家庭的一系列变故和人性的荒芜，这使他的生命更加沉重和艰难。福贵与唯一存在的女儿相依为命，但是他失去了持续父爱和家庭温暖的基础，最终冷漠的对待了女儿的死亡。同时，小说中的爱情也表现出残酷的萎缩，福贵的妻子与早逝的儿子的死亡，加上各种家庭纷争的复杂性，使得爱情的象征在小说中消失殆尽。</w:t>
      </w:r>
    </w:p>
    <w:p>
      <w:pPr>
        <w:ind w:left="0" w:right="0" w:firstLine="560"/>
        <w:spacing w:before="450" w:after="450" w:line="312" w:lineRule="auto"/>
      </w:pPr>
      <w:r>
        <w:rPr>
          <w:rFonts w:ascii="宋体" w:hAnsi="宋体" w:eastAsia="宋体" w:cs="宋体"/>
          <w:color w:val="000"/>
          <w:sz w:val="28"/>
          <w:szCs w:val="28"/>
        </w:rPr>
        <w:t xml:space="preserve">第五段：心灵与生存的价值</w:t>
      </w:r>
    </w:p>
    <w:p>
      <w:pPr>
        <w:ind w:left="0" w:right="0" w:firstLine="560"/>
        <w:spacing w:before="450" w:after="450" w:line="312" w:lineRule="auto"/>
      </w:pPr>
      <w:r>
        <w:rPr>
          <w:rFonts w:ascii="宋体" w:hAnsi="宋体" w:eastAsia="宋体" w:cs="宋体"/>
          <w:color w:val="000"/>
          <w:sz w:val="28"/>
          <w:szCs w:val="28"/>
        </w:rPr>
        <w:t xml:space="preserve">尽管小说描绘了人性的扭曲和悲观，但它最大的价值在于表现了人类在生存挑战中显示出的内在动力和不屈的精神追求。尤其是福贵在小说结尾处表现出对生命的持续热爱和对生命的维持，这给读者带来了极大的启示和影响。毕竟，在阅读《活着》的过程中，我们看到了生命中最基本和重要的意义——那就是为了生存而活，并且从深度中结成坚强信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阅读《活着》给了我很深的印象，福贵的命运像普通人的生命，诠释了“命运”的本质是自己掌握。尽管他被命运抛弃和羁绊，但他始终没有放弃对生命的赞美和热爱。这让我深受启发，我希望我的生命也能像福贵一样，用自己的方式生活、生存，并从中发现更大的意义。这本书也会慢慢流传，让我们记得生命的意义。</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活着阅读心得体会篇三</w:t>
      </w:r>
    </w:p>
    <w:p>
      <w:pPr>
        <w:ind w:left="0" w:right="0" w:firstLine="560"/>
        <w:spacing w:before="450" w:after="450" w:line="312" w:lineRule="auto"/>
      </w:pPr>
      <w:r>
        <w:rPr>
          <w:rFonts w:ascii="宋体" w:hAnsi="宋体" w:eastAsia="宋体" w:cs="宋体"/>
          <w:color w:val="000"/>
          <w:sz w:val="28"/>
          <w:szCs w:val="28"/>
        </w:rPr>
        <w:t xml:space="preserve">福贵用那么多不存在的人和名字去骗那牛干活，同时也好像在骗自己，让自己多一份信仰。活着，无非也就是为了自己的信仰。下面小编带来的 活着心得体会阅读总结大全，希望大家喜欢！</w:t>
      </w:r>
    </w:p>
    <w:p>
      <w:pPr>
        <w:ind w:left="0" w:right="0" w:firstLine="560"/>
        <w:spacing w:before="450" w:after="450" w:line="312" w:lineRule="auto"/>
      </w:pPr>
      <w:r>
        <w:rPr>
          <w:rFonts w:ascii="宋体" w:hAnsi="宋体" w:eastAsia="宋体" w:cs="宋体"/>
          <w:color w:val="000"/>
          <w:sz w:val="28"/>
          <w:szCs w:val="28"/>
        </w:rPr>
        <w:t xml:space="preserve">《活着》这本书，余华写得平静，没有刻意渲染，我看得也平静，面对书中老人的一生经历，心里并没有波涛翻滚，这是那个社会中再平常不过的生命。</w:t>
      </w:r>
    </w:p>
    <w:p>
      <w:pPr>
        <w:ind w:left="0" w:right="0" w:firstLine="560"/>
        <w:spacing w:before="450" w:after="450" w:line="312" w:lineRule="auto"/>
      </w:pPr>
      <w:r>
        <w:rPr>
          <w:rFonts w:ascii="宋体" w:hAnsi="宋体" w:eastAsia="宋体" w:cs="宋体"/>
          <w:color w:val="000"/>
          <w:sz w:val="28"/>
          <w:szCs w:val="28"/>
        </w:rPr>
        <w:t xml:space="preserve">少年去游荡。老人叫福贵，年轻时嫖赌败家，仗着几代家业，不听长辈教诲，辜负对他百般忍让，如故跟着他的妻子，最终赌光了几代人的积蓄，所有的风光如海市蜃楼般轰然倒塌，从富家少爷到下层百姓，如同一个晴天霹雳，将这个把灵魂都置于嫖赌中的少爷劈醒，才开始珍惜身边的亲人，打算重新开始。</w:t>
      </w:r>
    </w:p>
    <w:p>
      <w:pPr>
        <w:ind w:left="0" w:right="0" w:firstLine="560"/>
        <w:spacing w:before="450" w:after="450" w:line="312" w:lineRule="auto"/>
      </w:pPr>
      <w:r>
        <w:rPr>
          <w:rFonts w:ascii="宋体" w:hAnsi="宋体" w:eastAsia="宋体" w:cs="宋体"/>
          <w:color w:val="000"/>
          <w:sz w:val="28"/>
          <w:szCs w:val="28"/>
        </w:rPr>
        <w:t xml:space="preserve">中年想掘藏。命运似乎因为福贵犯的错而要刻意惩罚他，破产后接连着丧父，为母抓药是被抓去当壮丁，九死一生回了家，母亲早已亡故，女儿凤霞也因一次生病成为聋哑人。后来人民公社成立了，家里所有的东西都归了人民公社。妻子在这期间得了软骨病，而且日渐严重。福贵一家祸不单行，儿子有庆死于采血事故，为救县长夫人被一个无情的医生夺去生命。女儿凤霞死于生产，只留下了儿子苦根，四年后，女婿二喜死于工地事故，就剩富贵和外孙相依为命了，死神连这仅有的幸福都不肯给福贵，又夺去了苦根的生命。</w:t>
      </w:r>
    </w:p>
    <w:p>
      <w:pPr>
        <w:ind w:left="0" w:right="0" w:firstLine="560"/>
        <w:spacing w:before="450" w:after="450" w:line="312" w:lineRule="auto"/>
      </w:pPr>
      <w:r>
        <w:rPr>
          <w:rFonts w:ascii="宋体" w:hAnsi="宋体" w:eastAsia="宋体" w:cs="宋体"/>
          <w:color w:val="000"/>
          <w:sz w:val="28"/>
          <w:szCs w:val="28"/>
        </w:rPr>
        <w:t xml:space="preserve">福贵的一生就像一叶小船，游荡在社会这个海洋里，小船的力量又如何反抗海洋呢?福贵只有受着命运的摆布，唯一能做的就是死死地抓住一切“稻草”不放手，忍者，活着，就像小船只有随着波涛时起时伏，唯一能做的是不让自己陷下去一样。</w:t>
      </w:r>
    </w:p>
    <w:p>
      <w:pPr>
        <w:ind w:left="0" w:right="0" w:firstLine="560"/>
        <w:spacing w:before="450" w:after="450" w:line="312" w:lineRule="auto"/>
      </w:pPr>
      <w:r>
        <w:rPr>
          <w:rFonts w:ascii="宋体" w:hAnsi="宋体" w:eastAsia="宋体" w:cs="宋体"/>
          <w:color w:val="000"/>
          <w:sz w:val="28"/>
          <w:szCs w:val="28"/>
        </w:rPr>
        <w:t xml:space="preserve">福贵的一生是平常的，却有一种力量让人在合上书后为他感叹。是他强忍着亲人生老病死的天灾，社会灰暗的人祸的力量，一种“忍”的力量;是他无论多苦多难，仍然磕磕碰碰地往前走，跌跌撞撞地活着的力量，一种生命的力量。</w:t>
      </w:r>
    </w:p>
    <w:p>
      <w:pPr>
        <w:ind w:left="0" w:right="0" w:firstLine="560"/>
        <w:spacing w:before="450" w:after="450" w:line="312" w:lineRule="auto"/>
      </w:pPr>
      <w:r>
        <w:rPr>
          <w:rFonts w:ascii="宋体" w:hAnsi="宋体" w:eastAsia="宋体" w:cs="宋体"/>
          <w:color w:val="000"/>
          <w:sz w:val="28"/>
          <w:szCs w:val="28"/>
        </w:rPr>
        <w:t xml:space="preserve">我常抱怨生活过于乏味，读初三的时候，日日夜夜想着盼着毕业，以为过了中考这一关就可以松一口气了，只要熬过初三，接下来就是轻松愉悦的日子了，好不容易盼着初中毕业了，可这却是高中的起点，还来不及畅快的舒口气，又得咬紧牙，开始高中的马拉松了。我曾问自己，这么苦是为了什么?却总也找不到结果。福贵的一生似乎让我有些明白。这就是生活。</w:t>
      </w:r>
    </w:p>
    <w:p>
      <w:pPr>
        <w:ind w:left="0" w:right="0" w:firstLine="560"/>
        <w:spacing w:before="450" w:after="450" w:line="312" w:lineRule="auto"/>
      </w:pPr>
      <w:r>
        <w:rPr>
          <w:rFonts w:ascii="宋体" w:hAnsi="宋体" w:eastAsia="宋体" w:cs="宋体"/>
          <w:color w:val="000"/>
          <w:sz w:val="28"/>
          <w:szCs w:val="28"/>
        </w:rPr>
        <w:t xml:space="preserve">身为一个刚步入高中的学生，我经历的磨难是少之又少，与大人比，与福贵比，与生活在那个年代的人比，又算得了什么呢?初中坚韧是为了中考，那么高中坚韧便是为了高考。我们应该少抱怨，脚踏实地的前进才是正道。</w:t>
      </w:r>
    </w:p>
    <w:p>
      <w:pPr>
        <w:ind w:left="0" w:right="0" w:firstLine="560"/>
        <w:spacing w:before="450" w:after="450" w:line="312" w:lineRule="auto"/>
      </w:pPr>
      <w:r>
        <w:rPr>
          <w:rFonts w:ascii="宋体" w:hAnsi="宋体" w:eastAsia="宋体" w:cs="宋体"/>
          <w:color w:val="000"/>
          <w:sz w:val="28"/>
          <w:szCs w:val="28"/>
        </w:rPr>
        <w:t xml:space="preserve">《活着》，长篇小说，作家余华的代表作，本书主要描述地主少爷福贵嗜赌成性，终于输光家产。父亲被活活气死，母亲重病在床，福贵却被国名党抓去当壮丁，后被解放军所俘虏，回到家中。之后随着内战、三反五反，大跃进，等社会变革，他的人生和家庭都经受苦难，后来所有的家人都离他而去，最后只剩下老牛与他相依为命。</w:t>
      </w:r>
    </w:p>
    <w:p>
      <w:pPr>
        <w:ind w:left="0" w:right="0" w:firstLine="560"/>
        <w:spacing w:before="450" w:after="450" w:line="312" w:lineRule="auto"/>
      </w:pPr>
      <w:r>
        <w:rPr>
          <w:rFonts w:ascii="宋体" w:hAnsi="宋体" w:eastAsia="宋体" w:cs="宋体"/>
          <w:color w:val="000"/>
          <w:sz w:val="28"/>
          <w:szCs w:val="28"/>
        </w:rPr>
        <w:t xml:space="preserve">面对家境的没落，面对自己的父亲母亲，甚至自己的儿子、妻子、女儿、女婿，还有五岁大的孙子相继离开人世，一位老人仍坚强的活着，他就是福贵，当他的家被他败光时，他是坚强的;当他被拉去当兵时，他是坚强的;当他的儿子因抽血过多死去时，他是坚强的;当他的妻子因病去世时，他是坚强的;当他的女儿因生产大出血死去时，他是坚强的;当他的女婿出事死去时，他是坚强的;当他的孙子夭折时，他是坚强的，风雨无法使其失去力量，别人的歧视也不能使其丧失斗志，他用行动向我们诠释了——坚强!</w:t>
      </w:r>
    </w:p>
    <w:p>
      <w:pPr>
        <w:ind w:left="0" w:right="0" w:firstLine="560"/>
        <w:spacing w:before="450" w:after="450" w:line="312" w:lineRule="auto"/>
      </w:pPr>
      <w:r>
        <w:rPr>
          <w:rFonts w:ascii="宋体" w:hAnsi="宋体" w:eastAsia="宋体" w:cs="宋体"/>
          <w:color w:val="000"/>
          <w:sz w:val="28"/>
          <w:szCs w:val="28"/>
        </w:rPr>
        <w:t xml:space="preserve">快乐的活着，是一种乐观面对人生的态度;幸福的活着，是努力改变逆境的人生态度;坚强的活着，是永不言败的人生态度。</w:t>
      </w:r>
    </w:p>
    <w:p>
      <w:pPr>
        <w:ind w:left="0" w:right="0" w:firstLine="560"/>
        <w:spacing w:before="450" w:after="450" w:line="312" w:lineRule="auto"/>
      </w:pPr>
      <w:r>
        <w:rPr>
          <w:rFonts w:ascii="宋体" w:hAnsi="宋体" w:eastAsia="宋体" w:cs="宋体"/>
          <w:color w:val="000"/>
          <w:sz w:val="28"/>
          <w:szCs w:val="28"/>
        </w:rPr>
        <w:t xml:space="preserve">人不能白活一世，人活在世上是为了使自己和别人过得更好，任何一种职业都是有价值的，无论是国家总统还是清洁工人，只要是对自己和别人有好处的，都是有价值的，而那些勇于放弃生命却不勇于活下去的人，他就没有真正活过。无论什么时候，无论遇到什么困难，都应该坚强的活着。</w:t>
      </w:r>
    </w:p>
    <w:p>
      <w:pPr>
        <w:ind w:left="0" w:right="0" w:firstLine="560"/>
        <w:spacing w:before="450" w:after="450" w:line="312" w:lineRule="auto"/>
      </w:pPr>
      <w:r>
        <w:rPr>
          <w:rFonts w:ascii="宋体" w:hAnsi="宋体" w:eastAsia="宋体" w:cs="宋体"/>
          <w:color w:val="000"/>
          <w:sz w:val="28"/>
          <w:szCs w:val="28"/>
        </w:rPr>
        <w:t xml:space="preserve">活着是一种勇气的体现，更是坚强的体现，当你不再坚强时，你就会失去许多。</w:t>
      </w:r>
    </w:p>
    <w:p>
      <w:pPr>
        <w:ind w:left="0" w:right="0" w:firstLine="560"/>
        <w:spacing w:before="450" w:after="450" w:line="312" w:lineRule="auto"/>
      </w:pPr>
      <w:r>
        <w:rPr>
          <w:rFonts w:ascii="宋体" w:hAnsi="宋体" w:eastAsia="宋体" w:cs="宋体"/>
          <w:color w:val="000"/>
          <w:sz w:val="28"/>
          <w:szCs w:val="28"/>
        </w:rPr>
        <w:t xml:space="preserve">一个人没有金钱，可以用自己的力量去争取。一个人失去了健康，可以用锻炼去改善。一个人失去了学问，可以用自己的努力去获得。但以上几点，基于一个前提：坚强。如果这个人不坚强，他失去了什么都不会去想办法两次获得，所以，一个人失去了坚强，就失去了一切，甚至生命。</w:t>
      </w:r>
    </w:p>
    <w:p>
      <w:pPr>
        <w:ind w:left="0" w:right="0" w:firstLine="560"/>
        <w:spacing w:before="450" w:after="450" w:line="312" w:lineRule="auto"/>
      </w:pPr>
      <w:r>
        <w:rPr>
          <w:rFonts w:ascii="宋体" w:hAnsi="宋体" w:eastAsia="宋体" w:cs="宋体"/>
          <w:color w:val="000"/>
          <w:sz w:val="28"/>
          <w:szCs w:val="28"/>
        </w:rPr>
        <w:t xml:space="preserve">人为什么能活在世上：因为有一种无形的力量——坚强支撑着人们，这种力量使人们生活几万年，使人类可以在地球上繁衍生存。</w:t>
      </w:r>
    </w:p>
    <w:p>
      <w:pPr>
        <w:ind w:left="0" w:right="0" w:firstLine="560"/>
        <w:spacing w:before="450" w:after="450" w:line="312" w:lineRule="auto"/>
      </w:pPr>
      <w:r>
        <w:rPr>
          <w:rFonts w:ascii="宋体" w:hAnsi="宋体" w:eastAsia="宋体" w:cs="宋体"/>
          <w:color w:val="000"/>
          <w:sz w:val="28"/>
          <w:szCs w:val="28"/>
        </w:rPr>
        <w:t xml:space="preserve">海伦.凯勒因为坚强在双目失明后坚强活了下来;霍金全身瘫痪仍坚强的活了下来;史铁生双腿瘫痪仍坚强的活着。因为坚强，他们勇敢地活着，并为人类创造出民财富，使许多人更好地活下去.</w:t>
      </w:r>
    </w:p>
    <w:p>
      <w:pPr>
        <w:ind w:left="0" w:right="0" w:firstLine="560"/>
        <w:spacing w:before="450" w:after="450" w:line="312" w:lineRule="auto"/>
      </w:pPr>
      <w:r>
        <w:rPr>
          <w:rFonts w:ascii="宋体" w:hAnsi="宋体" w:eastAsia="宋体" w:cs="宋体"/>
          <w:color w:val="000"/>
          <w:sz w:val="28"/>
          <w:szCs w:val="28"/>
        </w:rPr>
        <w:t xml:space="preserve">每至农家见到一位老头牵一头老牛，我就会想起那位叫福贵的老人，一个人生活在农家。时而拍拍黄牛，时而向西方望去，那是他七位亲人的坟墓，他放下锄头，向着落日，看太阳将最后一抹光芒洒向西边的黄土上。</w:t>
      </w:r>
    </w:p>
    <w:p>
      <w:pPr>
        <w:ind w:left="0" w:right="0" w:firstLine="560"/>
        <w:spacing w:before="450" w:after="450" w:line="312" w:lineRule="auto"/>
      </w:pPr>
      <w:r>
        <w:rPr>
          <w:rFonts w:ascii="宋体" w:hAnsi="宋体" w:eastAsia="宋体" w:cs="宋体"/>
          <w:color w:val="000"/>
          <w:sz w:val="28"/>
          <w:szCs w:val="28"/>
        </w:rPr>
        <w:t xml:space="preserve">坚强地活着，不应白在人世间经过。坚强地活着，面对一切困难欣然向前，面对逆境毫不退缩。</w:t>
      </w:r>
    </w:p>
    <w:p>
      <w:pPr>
        <w:ind w:left="0" w:right="0" w:firstLine="560"/>
        <w:spacing w:before="450" w:after="450" w:line="312" w:lineRule="auto"/>
      </w:pPr>
      <w:r>
        <w:rPr>
          <w:rFonts w:ascii="宋体" w:hAnsi="宋体" w:eastAsia="宋体" w:cs="宋体"/>
          <w:color w:val="000"/>
          <w:sz w:val="28"/>
          <w:szCs w:val="28"/>
        </w:rPr>
        <w:t xml:space="preserve">每每想到这位老人，我想对他说：你的名字叫坚强!</w:t>
      </w:r>
    </w:p>
    <w:p>
      <w:pPr>
        <w:ind w:left="0" w:right="0" w:firstLine="560"/>
        <w:spacing w:before="450" w:after="450" w:line="312" w:lineRule="auto"/>
      </w:pPr>
      <w:r>
        <w:rPr>
          <w:rFonts w:ascii="宋体" w:hAnsi="宋体" w:eastAsia="宋体" w:cs="宋体"/>
          <w:color w:val="000"/>
          <w:sz w:val="28"/>
          <w:szCs w:val="28"/>
        </w:rPr>
        <w:t xml:space="preserve">我喜欢看书，喜欢看各种各样的书，看的很杂，文学名著，流行小说都看，只要作者的文笔不是太差，总能让我从头到脚看完整本书.只不过很多时候是当成故事来看，看完了感叹一番也就丢下了.</w:t>
      </w:r>
    </w:p>
    <w:p>
      <w:pPr>
        <w:ind w:left="0" w:right="0" w:firstLine="560"/>
        <w:spacing w:before="450" w:after="450" w:line="312" w:lineRule="auto"/>
      </w:pPr>
      <w:r>
        <w:rPr>
          <w:rFonts w:ascii="宋体" w:hAnsi="宋体" w:eastAsia="宋体" w:cs="宋体"/>
          <w:color w:val="000"/>
          <w:sz w:val="28"/>
          <w:szCs w:val="28"/>
        </w:rPr>
        <w:t xml:space="preserve">徐福贵出生富贵，却是个地道的败家子，从小到大干尽了荒.唐事，嫖娼，赌博生生让自己从一个阔少爷变成了个穷光蛋.这期间，他唯一做对的事就是娶了家珍做老婆.这个同样出生富贵的富家千金没有一句怨言的包容了迷途丈夫，撑起了日后苦难的天空.</w:t>
      </w:r>
    </w:p>
    <w:p>
      <w:pPr>
        <w:ind w:left="0" w:right="0" w:firstLine="560"/>
        <w:spacing w:before="450" w:after="450" w:line="312" w:lineRule="auto"/>
      </w:pPr>
      <w:r>
        <w:rPr>
          <w:rFonts w:ascii="宋体" w:hAnsi="宋体" w:eastAsia="宋体" w:cs="宋体"/>
          <w:color w:val="000"/>
          <w:sz w:val="28"/>
          <w:szCs w:val="28"/>
        </w:rPr>
        <w:t xml:space="preserve">从地主到赤贫，徐福贵也不是没有恨过，恨这个，恨那个，最后恨的还是自个，有道是自作孽不可活，怨谁他活着，接受了自己新的身份.是啊，就如他娘所说：\"人只要活得高兴，穷也不怕.\"活着的意义并非只是富贵.</w:t>
      </w:r>
    </w:p>
    <w:p>
      <w:pPr>
        <w:ind w:left="0" w:right="0" w:firstLine="560"/>
        <w:spacing w:before="450" w:after="450" w:line="312" w:lineRule="auto"/>
      </w:pPr>
      <w:r>
        <w:rPr>
          <w:rFonts w:ascii="宋体" w:hAnsi="宋体" w:eastAsia="宋体" w:cs="宋体"/>
          <w:color w:val="000"/>
          <w:sz w:val="28"/>
          <w:szCs w:val="28"/>
        </w:rPr>
        <w:t xml:space="preserve">自从做了佃户，也许劳动是能改变一个人，不，应该说是生活，为了活着，一家人的活着，徐福贵努力劳作，再不若从前的荒.唐，活着也似乎有了目标.用书中的话说就是：日子过的又苦又累，心里反到踏实了.他想着通过自己的努力让他们徐家从小鸡变成鹅，鹅变成羊，羊变成牛，慢慢的重新发起来.只是世事难料，他被抓壮丁上了战场.在战场上历经生死，成了俘虏后面对解放军是选择留下还是领了盘缠回家时，他毫不犹豫的选择了回家，那一刻，对家庭的牵挂也许是他活着的唯一理由吧.只是现在想想，如果那时他选择的是留下，也许人生会有所不一样吧，就如那同样成了俘虏选择留下参加解放军的春生.</w:t>
      </w:r>
    </w:p>
    <w:p>
      <w:pPr>
        <w:ind w:left="0" w:right="0" w:firstLine="560"/>
        <w:spacing w:before="450" w:after="450" w:line="312" w:lineRule="auto"/>
      </w:pPr>
      <w:r>
        <w:rPr>
          <w:rFonts w:ascii="宋体" w:hAnsi="宋体" w:eastAsia="宋体" w:cs="宋体"/>
          <w:color w:val="000"/>
          <w:sz w:val="28"/>
          <w:szCs w:val="28"/>
        </w:rPr>
        <w:t xml:space="preserve">解放了，土地改革，买了他家所有田地的龙二被枪毙了，真当是福兮，祸兮.这一刻，主人公已经想开了，认命了.用家珍的说法就是：只要一家人天天在一起，也就不在乎什么福分了.是啊，经历过分离之苦的家人才知道团圆的真实可贵.活着，不就是一家人平平安安在一起.</w:t>
      </w:r>
    </w:p>
    <w:p>
      <w:pPr>
        <w:ind w:left="0" w:right="0" w:firstLine="560"/>
        <w:spacing w:before="450" w:after="450" w:line="312" w:lineRule="auto"/>
      </w:pPr>
      <w:r>
        <w:rPr>
          <w:rFonts w:ascii="宋体" w:hAnsi="宋体" w:eastAsia="宋体" w:cs="宋体"/>
          <w:color w:val="000"/>
          <w:sz w:val="28"/>
          <w:szCs w:val="28"/>
        </w:rPr>
        <w:t xml:space="preserve">日子就这样清贫而又安稳的过去了.直到……</w:t>
      </w:r>
    </w:p>
    <w:p>
      <w:pPr>
        <w:ind w:left="0" w:right="0" w:firstLine="560"/>
        <w:spacing w:before="450" w:after="450" w:line="312" w:lineRule="auto"/>
      </w:pPr>
      <w:r>
        <w:rPr>
          <w:rFonts w:ascii="宋体" w:hAnsi="宋体" w:eastAsia="宋体" w:cs="宋体"/>
          <w:color w:val="000"/>
          <w:sz w:val="28"/>
          <w:szCs w:val="28"/>
        </w:rPr>
        <w:t xml:space="preserve">看到这里真是说不出的愤懑，一条鲜活的人命，就这样没了，怎么会如此荒.唐怎么会有如此草菅人命的事真是什么样的人心也许这就是当时社会的沉重吧.</w:t>
      </w:r>
    </w:p>
    <w:p>
      <w:pPr>
        <w:ind w:left="0" w:right="0" w:firstLine="560"/>
        <w:spacing w:before="450" w:after="450" w:line="312" w:lineRule="auto"/>
      </w:pPr>
      <w:r>
        <w:rPr>
          <w:rFonts w:ascii="宋体" w:hAnsi="宋体" w:eastAsia="宋体" w:cs="宋体"/>
          <w:color w:val="000"/>
          <w:sz w:val="28"/>
          <w:szCs w:val="28"/>
        </w:rPr>
        <w:t xml:space="preserve">回头看我们的主人公，他活着，因为家珍.儿子有庆死了，老婆家珍病重，好像随时会跟了有庆而去，想着往日种.种，徐福贵撑了下来，跟着他受尽苦难的家珍需要他活下去.</w:t>
      </w:r>
    </w:p>
    <w:p>
      <w:pPr>
        <w:ind w:left="0" w:right="0" w:firstLine="560"/>
        <w:spacing w:before="450" w:after="450" w:line="312" w:lineRule="auto"/>
      </w:pPr>
      <w:r>
        <w:rPr>
          <w:rFonts w:ascii="宋体" w:hAnsi="宋体" w:eastAsia="宋体" w:cs="宋体"/>
          <w:color w:val="000"/>
          <w:sz w:val="28"/>
          <w:szCs w:val="28"/>
        </w:rPr>
        <w:t xml:space="preserve">小时候生病成了聋哑的女儿凤霞嫁人了，女婿虽然是个偏头，却是个极好的人，一家人和和睦睦，生活似乎又有了奔头.凤霞的怀孕更是让这家饱经苦难的人喜极而泣，可是，这简单的幸福又终结在凤霞的分娩上.孩子生下来了，凤霞却死了.三个月不到，家珍也死了.</w:t>
      </w:r>
    </w:p>
    <w:p>
      <w:pPr>
        <w:ind w:left="0" w:right="0" w:firstLine="560"/>
        <w:spacing w:before="450" w:after="450" w:line="312" w:lineRule="auto"/>
      </w:pPr>
      <w:r>
        <w:rPr>
          <w:rFonts w:ascii="宋体" w:hAnsi="宋体" w:eastAsia="宋体" w:cs="宋体"/>
          <w:color w:val="000"/>
          <w:sz w:val="28"/>
          <w:szCs w:val="28"/>
        </w:rPr>
        <w:t xml:space="preserve">徐福贵和他的女婿围着他们的希望——苦根，艰难的活着.苦根，一个古灵精怪的孩子，懂事乖巧的让人心疼.四岁的时候，苦根的父亲，徐福贵的女婿二喜被水泥板压成了肉酱.苦根跟着他外公到了七岁，发着高烧，帮着徐福贵在地里摘棉花.徐福贵心疼外孙，没钱买药，煮了一大锅豆子，出门下地去了.不想回来后就发现苦根被豆子撑死了.</w:t>
      </w:r>
    </w:p>
    <w:p>
      <w:pPr>
        <w:ind w:left="0" w:right="0" w:firstLine="560"/>
        <w:spacing w:before="450" w:after="450" w:line="312" w:lineRule="auto"/>
      </w:pPr>
      <w:r>
        <w:rPr>
          <w:rFonts w:ascii="宋体" w:hAnsi="宋体" w:eastAsia="宋体" w:cs="宋体"/>
          <w:color w:val="000"/>
          <w:sz w:val="28"/>
          <w:szCs w:val="28"/>
        </w:rPr>
        <w:t xml:space="preserve">\"往后的日子我只能一个人过了，我总想着自己日子也不长了，谁知一过又过了这么些年，这辈子想起来也是很快就过来了，过的平平常常，做人还是平常点好，争这个争那个，争来争去赔了自己的命.\"</w:t>
      </w:r>
    </w:p>
    <w:p>
      <w:pPr>
        <w:ind w:left="0" w:right="0" w:firstLine="560"/>
        <w:spacing w:before="450" w:after="450" w:line="312" w:lineRule="auto"/>
      </w:pPr>
      <w:r>
        <w:rPr>
          <w:rFonts w:ascii="宋体" w:hAnsi="宋体" w:eastAsia="宋体" w:cs="宋体"/>
          <w:color w:val="000"/>
          <w:sz w:val="28"/>
          <w:szCs w:val="28"/>
        </w:rPr>
        <w:t xml:space="preserve">这是主人公的话，书看完了，很压抑，活着的意义是什么也许无所谓活着，尘世的苦难，活着的人总得承受，在命运面前，只有忍耐，忍耐孤独，忍耐不幸，甚至是死亡.《活着》并不是要告诉我们应该怎样活着，只是在陈述活着这样一个事实.套用徐福贵夫妇对春生的话来说：活着，好好活着.我们只能等待被时间和命运遗弃，而没有权利抛弃生命.在命运面前，也许不能不感叹人类的无力吧.改变不了活着的事实，就改变活着的态度吧，只要活着，总有希望，态度也许至少是可以改变活着的状态，或者好，或者差.只是在生命的尽头至少可以告诉自己，我们活过，也曾经努力过。</w:t>
      </w:r>
    </w:p>
    <w:p>
      <w:pPr>
        <w:ind w:left="0" w:right="0" w:firstLine="560"/>
        <w:spacing w:before="450" w:after="450" w:line="312" w:lineRule="auto"/>
      </w:pPr>
      <w:r>
        <w:rPr>
          <w:rFonts w:ascii="宋体" w:hAnsi="宋体" w:eastAsia="宋体" w:cs="宋体"/>
          <w:color w:val="000"/>
          <w:sz w:val="28"/>
          <w:szCs w:val="28"/>
        </w:rPr>
        <w:t xml:space="preserve">有的人活着是为了满足个人的物质享受，有的人活着是为了追求一种精神，还有一种人活着不是为了什么，也不知道为了什么。他们不是为活着之外的任何事物而活着，而是为活着本身而活着。正如《阳光的快乐生活》中所唱的那样：糊里糊涂地活着也挺乐呵!虽然他们并不乐呵，但他们的生活态度诠释了生命的真谛!</w:t>
      </w:r>
    </w:p>
    <w:p>
      <w:pPr>
        <w:ind w:left="0" w:right="0" w:firstLine="560"/>
        <w:spacing w:before="450" w:after="450" w:line="312" w:lineRule="auto"/>
      </w:pPr>
      <w:r>
        <w:rPr>
          <w:rFonts w:ascii="宋体" w:hAnsi="宋体" w:eastAsia="宋体" w:cs="宋体"/>
          <w:color w:val="000"/>
          <w:sz w:val="28"/>
          <w:szCs w:val="28"/>
        </w:rPr>
        <w:t xml:space="preserve">打开《活着》这本书，耳边悠扬地响起美国民歌《老黑奴》，听着听着，仿佛那位饱经风霜的老黑奴不经意间走进了我的视线：枯瘦的骨架外面搭着一件滥衫掉色的破布，散乱的头发被风吹的更加散乱，黝黑的面颊上爬满了岁月的皱纹。不由的，我对老人生出一种怜悯之心。他向我挪动着，躯体弯得像一个拉紧的弓，似乎在拼命的直起身，想往远方看，然而始终没有抬起头来，但还是让我看到了他的腮部在动，好像在诉说着一个生命的不幸。</w:t>
      </w:r>
    </w:p>
    <w:p>
      <w:pPr>
        <w:ind w:left="0" w:right="0" w:firstLine="560"/>
        <w:spacing w:before="450" w:after="450" w:line="312" w:lineRule="auto"/>
      </w:pPr>
      <w:r>
        <w:rPr>
          <w:rFonts w:ascii="宋体" w:hAnsi="宋体" w:eastAsia="宋体" w:cs="宋体"/>
          <w:color w:val="000"/>
          <w:sz w:val="28"/>
          <w:szCs w:val="28"/>
        </w:rPr>
        <w:t xml:space="preserve">他一生经历苦难，家人都先他而去，而他依然乐观地面对生活，没有一句抱怨的话。他是不是已经麻木了呢?人生的苦难已经超越了他所能承受的范围，但他没有选择逃离，而是勇敢地与生命抗争。</w:t>
      </w:r>
    </w:p>
    <w:p>
      <w:pPr>
        <w:ind w:left="0" w:right="0" w:firstLine="560"/>
        <w:spacing w:before="450" w:after="450" w:line="312" w:lineRule="auto"/>
      </w:pPr>
      <w:r>
        <w:rPr>
          <w:rFonts w:ascii="宋体" w:hAnsi="宋体" w:eastAsia="宋体" w:cs="宋体"/>
          <w:color w:val="000"/>
          <w:sz w:val="28"/>
          <w:szCs w:val="28"/>
        </w:rPr>
        <w:t xml:space="preserve">每当我无所事事，寂寞缠身之时，我都会思考，人到底为什么要活着呢?这时，老黑奴的形象跃然于我脑海，他仿佛问我：\"今天你过的怎样?其实我每一天都过得比这还累。\"</w:t>
      </w:r>
    </w:p>
    <w:p>
      <w:pPr>
        <w:ind w:left="0" w:right="0" w:firstLine="560"/>
        <w:spacing w:before="450" w:after="450" w:line="312" w:lineRule="auto"/>
      </w:pPr>
      <w:r>
        <w:rPr>
          <w:rFonts w:ascii="宋体" w:hAnsi="宋体" w:eastAsia="宋体" w:cs="宋体"/>
          <w:color w:val="000"/>
          <w:sz w:val="28"/>
          <w:szCs w:val="28"/>
        </w:rPr>
        <w:t xml:space="preserve">我醍醐灌顶般顿悟，当生命不断超越它的极限时，就会自然的表现一种超然，一种高尚。这种高尚又不是那种单纯的美好，而是对一切事物理解之后的超然，对善与恶的一视同仁。</w:t>
      </w:r>
    </w:p>
    <w:p>
      <w:pPr>
        <w:ind w:left="0" w:right="0" w:firstLine="560"/>
        <w:spacing w:before="450" w:after="450" w:line="312" w:lineRule="auto"/>
      </w:pPr>
      <w:r>
        <w:rPr>
          <w:rFonts w:ascii="宋体" w:hAnsi="宋体" w:eastAsia="宋体" w:cs="宋体"/>
          <w:color w:val="000"/>
          <w:sz w:val="28"/>
          <w:szCs w:val="28"/>
        </w:rPr>
        <w:t xml:space="preserve">我尽情的享受着这一刻的超然，老人渐渐远去，然而始终没有走出我的视线……</w:t>
      </w:r>
    </w:p>
    <w:p>
      <w:pPr>
        <w:ind w:left="0" w:right="0" w:firstLine="560"/>
        <w:spacing w:before="450" w:after="450" w:line="312" w:lineRule="auto"/>
      </w:pPr>
      <w:r>
        <w:rPr>
          <w:rFonts w:ascii="宋体" w:hAnsi="宋体" w:eastAsia="宋体" w:cs="宋体"/>
          <w:color w:val="000"/>
          <w:sz w:val="28"/>
          <w:szCs w:val="28"/>
        </w:rPr>
        <w:t xml:space="preserve">一个从小在富贵中的少爷，一个不把别人放在眼中的风流人物——福贵，他因为好赌被骗去了家财父亲也被气死了，但他却因祸得福最最后绞幸的活了下来，他的老婆家珍一直陪伴在他身边慢慢的用爱和自己的信念感化他，最终福贵终于被感化了，但是为时以晚，害得自己的家人受到苦日子。</w:t>
      </w:r>
    </w:p>
    <w:p>
      <w:pPr>
        <w:ind w:left="0" w:right="0" w:firstLine="560"/>
        <w:spacing w:before="450" w:after="450" w:line="312" w:lineRule="auto"/>
      </w:pPr>
      <w:r>
        <w:rPr>
          <w:rFonts w:ascii="宋体" w:hAnsi="宋体" w:eastAsia="宋体" w:cs="宋体"/>
          <w:color w:val="000"/>
          <w:sz w:val="28"/>
          <w:szCs w:val="28"/>
        </w:rPr>
        <w:t xml:space="preserve">当我读到家珍死去，这是我看到的所有生离死别中最宁静的一段，也是最真切的一段，家珍没有怨言，是那样慈祥那样平静，我看到她无邪的纯洁的心灵，她仿佛在净化着一些\"丑恶\"的事物。福贵的女儿儿子相继死去，最终连女婿也惨死在了钢板下面，苦根也因为家中的贫穷最终被饿死了。看到福贵的亲人相继死去我的心情也触动了，留下了泪水。但是福贵也是可怜的上帝对他如此不公平，让他的亲人死去，只让自己潦倒的一个走向生命的尽头，也许这是他的\"素命\"吧!</w:t>
      </w:r>
    </w:p>
    <w:p>
      <w:pPr>
        <w:ind w:left="0" w:right="0" w:firstLine="560"/>
        <w:spacing w:before="450" w:after="450" w:line="312" w:lineRule="auto"/>
      </w:pPr>
      <w:r>
        <w:rPr>
          <w:rFonts w:ascii="宋体" w:hAnsi="宋体" w:eastAsia="宋体" w:cs="宋体"/>
          <w:color w:val="000"/>
          <w:sz w:val="28"/>
          <w:szCs w:val="28"/>
        </w:rPr>
        <w:t xml:space="preserve">亲人的相继离去使福贵变得不在是很新痛了，是他渐渐明白了，亲人一只活在自己的心中，要让自己好好的活下去，他买的老牛也是给予自己的自我安慰。</w:t>
      </w:r>
    </w:p>
    <w:p>
      <w:pPr>
        <w:ind w:left="0" w:right="0" w:firstLine="560"/>
        <w:spacing w:before="450" w:after="450" w:line="312" w:lineRule="auto"/>
      </w:pPr>
      <w:r>
        <w:rPr>
          <w:rFonts w:ascii="宋体" w:hAnsi="宋体" w:eastAsia="宋体" w:cs="宋体"/>
          <w:color w:val="000"/>
          <w:sz w:val="28"/>
          <w:szCs w:val="28"/>
        </w:rPr>
        <w:t xml:space="preserve">我对福贵的精神是十分赞赏的，他坚定的信念，背负着祖先留下的一句话，让自己活下去。生老病死，我们都得一样一样地过，生命只不过是个过程罢了。我只是希望能按自已的意愿选择一个方式，真实清醒并发自内心的去实现它的价值，让自己的路走的更长更远。</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活着阅读心得体会篇四</w:t>
      </w:r>
    </w:p>
    <w:p>
      <w:pPr>
        <w:ind w:left="0" w:right="0" w:firstLine="560"/>
        <w:spacing w:before="450" w:after="450" w:line="312" w:lineRule="auto"/>
      </w:pPr>
      <w:r>
        <w:rPr>
          <w:rFonts w:ascii="宋体" w:hAnsi="宋体" w:eastAsia="宋体" w:cs="宋体"/>
          <w:color w:val="000"/>
          <w:sz w:val="28"/>
          <w:szCs w:val="28"/>
        </w:rPr>
        <w:t xml:space="preserve">一个人，一场故事，一世遭遇，成就了《活着》。富贵的苦难，已经到了无以复加的地步，他从一个富家少爷，沦落到贫苦农民;他气死他爹，输光财产;他的儿女死了，妻子死了，女婿死了，外孙也死了，可他却还活着，孤零零的活着。</w:t>
      </w:r>
    </w:p>
    <w:p>
      <w:pPr>
        <w:ind w:left="0" w:right="0" w:firstLine="560"/>
        <w:spacing w:before="450" w:after="450" w:line="312" w:lineRule="auto"/>
      </w:pPr>
      <w:r>
        <w:rPr>
          <w:rFonts w:ascii="宋体" w:hAnsi="宋体" w:eastAsia="宋体" w:cs="宋体"/>
          <w:color w:val="000"/>
          <w:sz w:val="28"/>
          <w:szCs w:val="28"/>
        </w:rPr>
        <w:t xml:space="preserve">当福贵看到赌的倾家荡产的龙二被毙掉的那一刻，庆幸的是福贵，后怕的也是福贵。他庆幸，是因为被毙掉的人不是自己。他后怕，是因为被毙掉的人本该是自己。命运是未卜的，生命是脆弱的。败家子的自己气死了爹，他知道，自己害死了一个生命;当被抓去拉大炮的自己回来没有看到娘的最后一眼，他明白，生命原来如此脆弱;当他的家人一个个死去的时候，他懂得，活着不易，活着有多好!</w:t>
      </w:r>
    </w:p>
    <w:p>
      <w:pPr>
        <w:ind w:left="0" w:right="0" w:firstLine="560"/>
        <w:spacing w:before="450" w:after="450" w:line="312" w:lineRule="auto"/>
      </w:pPr>
      <w:r>
        <w:rPr>
          <w:rFonts w:ascii="宋体" w:hAnsi="宋体" w:eastAsia="宋体" w:cs="宋体"/>
          <w:color w:val="000"/>
          <w:sz w:val="28"/>
          <w:szCs w:val="28"/>
        </w:rPr>
        <w:t xml:space="preserve">种地的艰辛，让他体会到活着的不易;公社的磨难，让他感受到活着的美好。活着就幸福，再艰难，只要活着那也是幸福;死亡是痛苦的，再好的墓葬，那也是痛苦。当富贵的家人一个个离自己而去的时候，有痛苦，但更多的是珍惜，珍惜自己现在还具有的生命，他知道，活着有多好。</w:t>
      </w:r>
    </w:p>
    <w:p>
      <w:pPr>
        <w:ind w:left="0" w:right="0" w:firstLine="560"/>
        <w:spacing w:before="450" w:after="450" w:line="312" w:lineRule="auto"/>
      </w:pPr>
      <w:r>
        <w:rPr>
          <w:rFonts w:ascii="宋体" w:hAnsi="宋体" w:eastAsia="宋体" w:cs="宋体"/>
          <w:color w:val="000"/>
          <w:sz w:val="28"/>
          <w:szCs w:val="28"/>
        </w:rPr>
        <w:t xml:space="preserve">余华《活着》的自序：“作为一个词‘活着’在我们中国的语言里充满了力量，他的力量不是来自于叫喊，也不是来自于攻击，而是忍受，去忍受生命赋予我们的责任，去忍受现实给予我们的幸福和苦难，无聊和平庸。”这里有一个关键词时“忍受”。可见余华笔下的富贵面对生命的苦难与绝望只是忍受，没有反抗，更不用说蔑视。也许有人不怕死，但他一定不想死;也许有人想要死，但他一定不愿意死。生命对任何一个人来说都是一笔财富，比金钱还重要的财富。一个人富贵，他想维持富贵，一个人贫穷，他在抱怨贫穷，但没有一个人会把这些和活着联系在一起，因为活着跟它们不在一个地位上，活着最重要。</w:t>
      </w:r>
    </w:p>
    <w:p>
      <w:pPr>
        <w:ind w:left="0" w:right="0" w:firstLine="560"/>
        <w:spacing w:before="450" w:after="450" w:line="312" w:lineRule="auto"/>
      </w:pPr>
      <w:r>
        <w:rPr>
          <w:rFonts w:ascii="宋体" w:hAnsi="宋体" w:eastAsia="宋体" w:cs="宋体"/>
          <w:color w:val="000"/>
          <w:sz w:val="28"/>
          <w:szCs w:val="28"/>
        </w:rPr>
        <w:t xml:space="preserve">阅读活着写出心得体会5</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活着阅读心得体会篇五</w:t>
      </w:r>
    </w:p>
    <w:p>
      <w:pPr>
        <w:ind w:left="0" w:right="0" w:firstLine="560"/>
        <w:spacing w:before="450" w:after="450" w:line="312" w:lineRule="auto"/>
      </w:pPr>
      <w:r>
        <w:rPr>
          <w:rFonts w:ascii="宋体" w:hAnsi="宋体" w:eastAsia="宋体" w:cs="宋体"/>
          <w:color w:val="000"/>
          <w:sz w:val="28"/>
          <w:szCs w:val="28"/>
        </w:rPr>
        <w:t xml:space="preserve">人们纷纷在这个叫做活着的故事里一一死去。</w:t>
      </w:r>
    </w:p>
    <w:p>
      <w:pPr>
        <w:ind w:left="0" w:right="0" w:firstLine="560"/>
        <w:spacing w:before="450" w:after="450" w:line="312" w:lineRule="auto"/>
      </w:pPr>
      <w:r>
        <w:rPr>
          <w:rFonts w:ascii="宋体" w:hAnsi="宋体" w:eastAsia="宋体" w:cs="宋体"/>
          <w:color w:val="000"/>
          <w:sz w:val="28"/>
          <w:szCs w:val="28"/>
        </w:rPr>
        <w:t xml:space="preserve">作为一个冷酷的作者，余华不动声色地让我们跟随他的冰冷笔调，目睹少爷福贵的荒诞、破产和艰难；继而又假惺惺地给我们一点点美好的希望，让有庆得到长跑第一名，让凤霞嫁了人怀了孩子，让某些时刻有了温情脉脉，有了简陋的欢乐。然而就在我们以为噩梦不再萦绕他们的时候，余华丝毫没有犹疑，他铁青着脸让自己的角色们迅速以各种方式死去，毫无征兆，近乎残忍。</w:t>
      </w:r>
    </w:p>
    <w:p>
      <w:pPr>
        <w:ind w:left="0" w:right="0" w:firstLine="560"/>
        <w:spacing w:before="450" w:after="450" w:line="312" w:lineRule="auto"/>
      </w:pPr>
      <w:r>
        <w:rPr>
          <w:rFonts w:ascii="宋体" w:hAnsi="宋体" w:eastAsia="宋体" w:cs="宋体"/>
          <w:color w:val="000"/>
          <w:sz w:val="28"/>
          <w:szCs w:val="28"/>
        </w:rPr>
        <w:t xml:space="preserve">只留下我们错愕当场。</w:t>
      </w:r>
    </w:p>
    <w:p>
      <w:pPr>
        <w:ind w:left="0" w:right="0" w:firstLine="560"/>
        <w:spacing w:before="450" w:after="450" w:line="312" w:lineRule="auto"/>
      </w:pPr>
      <w:r>
        <w:rPr>
          <w:rFonts w:ascii="宋体" w:hAnsi="宋体" w:eastAsia="宋体" w:cs="宋体"/>
          <w:color w:val="000"/>
          <w:sz w:val="28"/>
          <w:szCs w:val="28"/>
        </w:rPr>
        <w:t xml:space="preserve">有庆是第一个突然死去的。</w:t>
      </w:r>
    </w:p>
    <w:p>
      <w:pPr>
        <w:ind w:left="0" w:right="0" w:firstLine="560"/>
        <w:spacing w:before="450" w:after="450" w:line="312" w:lineRule="auto"/>
      </w:pPr>
      <w:r>
        <w:rPr>
          <w:rFonts w:ascii="宋体" w:hAnsi="宋体" w:eastAsia="宋体" w:cs="宋体"/>
          <w:color w:val="000"/>
          <w:sz w:val="28"/>
          <w:szCs w:val="28"/>
        </w:rPr>
        <w:t xml:space="preserve">“有庆不会在这条路上跑来了。”他的母亲说。大多数人应该在这个时候心痛不已。贫苦艰难的生活，福贵简单而粗暴的教育方式，都不曾让有庆对生活丧失希望。他热爱他的两只小羊，为了割草和上学每天来回奔命。所以当他在父亲眼前拿了长跑第一名的时候，我们都天真地以为悲剧该结束了，事情在慢慢好起来，于是有了一点淡淡的喜乐。</w:t>
      </w:r>
    </w:p>
    <w:p>
      <w:pPr>
        <w:ind w:left="0" w:right="0" w:firstLine="560"/>
        <w:spacing w:before="450" w:after="450" w:line="312" w:lineRule="auto"/>
      </w:pPr>
      <w:r>
        <w:rPr>
          <w:rFonts w:ascii="宋体" w:hAnsi="宋体" w:eastAsia="宋体" w:cs="宋体"/>
          <w:color w:val="000"/>
          <w:sz w:val="28"/>
          <w:szCs w:val="28"/>
        </w:rPr>
        <w:t xml:space="preserve">可是我们怎么知道他会猝然死去。就像今天我们知道的许多社会底层的人们一样，有庆的死冤枉而荒谬。由于血型不幸与临盆的县长夫人相同，他竟是因为抽血过多而夭亡的。</w:t>
      </w:r>
    </w:p>
    <w:p>
      <w:pPr>
        <w:ind w:left="0" w:right="0" w:firstLine="560"/>
        <w:spacing w:before="450" w:after="450" w:line="312" w:lineRule="auto"/>
      </w:pPr>
      <w:r>
        <w:rPr>
          <w:rFonts w:ascii="宋体" w:hAnsi="宋体" w:eastAsia="宋体" w:cs="宋体"/>
          <w:color w:val="000"/>
          <w:sz w:val="28"/>
          <w:szCs w:val="28"/>
        </w:rPr>
        <w:t xml:space="preserve">我看着那条弯曲着通向城里的小路，听不到我儿子赤脚跑来的声音，月光照在路上，像是撒满了盐。”</w:t>
      </w:r>
    </w:p>
    <w:p>
      <w:pPr>
        <w:ind w:left="0" w:right="0" w:firstLine="560"/>
        <w:spacing w:before="450" w:after="450" w:line="312" w:lineRule="auto"/>
      </w:pPr>
      <w:r>
        <w:rPr>
          <w:rFonts w:ascii="宋体" w:hAnsi="宋体" w:eastAsia="宋体" w:cs="宋体"/>
          <w:color w:val="000"/>
          <w:sz w:val="28"/>
          <w:szCs w:val="28"/>
        </w:rPr>
        <w:t xml:space="preserve">一切就像一个巨大的诅咒。女儿，妻子，女婿，外孙，最后福贵只剩下自己。和一头也叫做福贵的老牛。</w:t>
      </w:r>
    </w:p>
    <w:p>
      <w:pPr>
        <w:ind w:left="0" w:right="0" w:firstLine="560"/>
        <w:spacing w:before="450" w:after="450" w:line="312" w:lineRule="auto"/>
      </w:pPr>
      <w:r>
        <w:rPr>
          <w:rFonts w:ascii="宋体" w:hAnsi="宋体" w:eastAsia="宋体" w:cs="宋体"/>
          <w:color w:val="000"/>
          <w:sz w:val="28"/>
          <w:szCs w:val="28"/>
        </w:rPr>
        <w:t xml:space="preserve">因为远离那些动荡的年月，因为并未真正有过艰难和困顿，这个故事让年青的我们不禁有些战栗。薄薄的十二万字，笼罩着“欲哭无泪的压抑”。只是阖上书本之时，内心似乎多了一些超越世俗欲望和纷争的平静。现实生活的无情与残忍，远比我们想象的要宽广；而活着，纵使要担当诸多难以承纳的苦痛，但是依然要坚忍，顽强。这应当便是生命的力量罢。</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活着》讲述了农村人福贵悲惨的人生遭遇，他的父亲被他活活气死，母亲则在穷困中患了重病，福贵前去求药，却在途中被国民党抓去当壮丁。下面小编给大家带来2024年《活着》阅读心得体会最新，希望能帮助到大家!</w:t>
      </w:r>
    </w:p>
    <w:p>
      <w:pPr>
        <w:ind w:left="0" w:right="0" w:firstLine="560"/>
        <w:spacing w:before="450" w:after="450" w:line="312" w:lineRule="auto"/>
      </w:pPr>
      <w:r>
        <w:rPr>
          <w:rFonts w:ascii="宋体" w:hAnsi="宋体" w:eastAsia="宋体" w:cs="宋体"/>
          <w:color w:val="000"/>
          <w:sz w:val="28"/>
          <w:szCs w:val="28"/>
        </w:rPr>
        <w:t xml:space="preserve">2024年《活着》阅读心得体会最新1</w:t>
      </w:r>
    </w:p>
    <w:p>
      <w:pPr>
        <w:ind w:left="0" w:right="0" w:firstLine="560"/>
        <w:spacing w:before="450" w:after="450" w:line="312" w:lineRule="auto"/>
      </w:pPr>
      <w:r>
        <w:rPr>
          <w:rFonts w:ascii="宋体" w:hAnsi="宋体" w:eastAsia="宋体" w:cs="宋体"/>
          <w:color w:val="000"/>
          <w:sz w:val="28"/>
          <w:szCs w:val="28"/>
        </w:rPr>
        <w:t xml:space="preserve">一次偶然的机会，我读了余华的《活着》，书中讲述了一位叫福贵的富家少爷，先是把家产赌光沦为一无所有的穷人，父亲气恨而亡;接着他不幸被国民党捉去当壮丁历经死难而幸免于世，但母亲却因病去世;再接着儿子有庆被抽血至干而死，女儿凤霞产后的败血症而亡，妻子家珍得软骨病最终病死;继而女婿二喜工伤而亡，外孙子苦根因吃豆子被撑死了;最后，只剩下老了的福贵和一头牛的故事。讲述了眼泪的宽广和丰富。读完这个平凡的故事后，令我意味深长也让我明白了绝望的不存在。</w:t>
      </w:r>
    </w:p>
    <w:p>
      <w:pPr>
        <w:ind w:left="0" w:right="0" w:firstLine="560"/>
        <w:spacing w:before="450" w:after="450" w:line="312" w:lineRule="auto"/>
      </w:pPr>
      <w:r>
        <w:rPr>
          <w:rFonts w:ascii="宋体" w:hAnsi="宋体" w:eastAsia="宋体" w:cs="宋体"/>
          <w:color w:val="000"/>
          <w:sz w:val="28"/>
          <w:szCs w:val="28"/>
        </w:rPr>
        <w:t xml:space="preserve">余华在序中这么写，“活着”在我们中国的语言里充满了力量，它的力量不是来自于喊叫，也不是来自于进攻，而是忍受，去忍受生命赋予我们的责任，去忍受现实给予我们的幸福和苦难，无聊和平庸。</w:t>
      </w:r>
    </w:p>
    <w:p>
      <w:pPr>
        <w:ind w:left="0" w:right="0" w:firstLine="560"/>
        <w:spacing w:before="450" w:after="450" w:line="312" w:lineRule="auto"/>
      </w:pPr>
      <w:r>
        <w:rPr>
          <w:rFonts w:ascii="宋体" w:hAnsi="宋体" w:eastAsia="宋体" w:cs="宋体"/>
          <w:color w:val="000"/>
          <w:sz w:val="28"/>
          <w:szCs w:val="28"/>
        </w:rPr>
        <w:t xml:space="preserve">我喜欢与年迈的老者交谈，因为与他们交谈总能使我对人生多一份思考。已到暮年的他们，不是痛苦地与这个世界说再见，惶恐着死亡的到来，亦不是在生活的磨练中留下哀愁的容颜，抱怨着不公的昨天。我看到的是，岁月的磨练让心灵在尘埃中洗尽铅华，洁白纯净。游览过万千世界，经历过生命的倾盆暴雨，凝聚而成的却是生命的一泓清水，给似水流年增添了柔和，让生命在落叶中安享静美。恬静的年华里，他们不再问花开几许，只问是否浅笑安然。</w:t>
      </w:r>
    </w:p>
    <w:p>
      <w:pPr>
        <w:ind w:left="0" w:right="0" w:firstLine="560"/>
        <w:spacing w:before="450" w:after="450" w:line="312" w:lineRule="auto"/>
      </w:pPr>
      <w:r>
        <w:rPr>
          <w:rFonts w:ascii="宋体" w:hAnsi="宋体" w:eastAsia="宋体" w:cs="宋体"/>
          <w:color w:val="000"/>
          <w:sz w:val="28"/>
          <w:szCs w:val="28"/>
        </w:rPr>
        <w:t xml:space="preserve">《活着》里面有一句话非常棒，“人是为了活着本身而活着的，而不是为了活着之外的任何事物而活着”。生命只有一条，失去了就真的没有了，这是无价的，是用金钱也买不了的。人生无常，聚散离合。在每个离别的路口，我们只能目送着一个又一个的背影，重重叠叠的留恋不舍载满了无尽的牵挂祝福。在生命与灵魂融汇的瞬间，凝聚着的是美好、幸福，这瞬间所迸发出的光华值得我们用一生守候，永世珍藏。</w:t>
      </w:r>
    </w:p>
    <w:p>
      <w:pPr>
        <w:ind w:left="0" w:right="0" w:firstLine="560"/>
        <w:spacing w:before="450" w:after="450" w:line="312" w:lineRule="auto"/>
      </w:pPr>
      <w:r>
        <w:rPr>
          <w:rFonts w:ascii="宋体" w:hAnsi="宋体" w:eastAsia="宋体" w:cs="宋体"/>
          <w:color w:val="000"/>
          <w:sz w:val="28"/>
          <w:szCs w:val="28"/>
        </w:rPr>
        <w:t xml:space="preserve">老者的心灵都如同流水经过的鹅卵石，晶莹透亮。年少的我们又怎能吸收全部的光芒?只因为，芸芸众生，不免沾点人间烟火，不经历时事沧桑的磨练又怎能得到真正的修炼，让淡然演绎一生呢?但是，这份淡然的人生态度却多多少少给予了我一份前行的从容。就像一位哲人说过，其实生活到头来不过是虚惊一场。暮然发觉，原来那么多随风而逝的过往都变成了岁月的逝水沉香，成长的苦痛似乎如风中的记忆，轻描淡写。我开始学着反转青春呓语背后的宁静，轻轻敲打着岁月的皱痕，只希望人生的光景中，我仍然可以选择做回那个积极乐观的自己，让心如镜，悠然前行。</w:t>
      </w:r>
    </w:p>
    <w:p>
      <w:pPr>
        <w:ind w:left="0" w:right="0" w:firstLine="560"/>
        <w:spacing w:before="450" w:after="450" w:line="312" w:lineRule="auto"/>
      </w:pPr>
      <w:r>
        <w:rPr>
          <w:rFonts w:ascii="宋体" w:hAnsi="宋体" w:eastAsia="宋体" w:cs="宋体"/>
          <w:color w:val="000"/>
          <w:sz w:val="28"/>
          <w:szCs w:val="28"/>
        </w:rPr>
        <w:t xml:space="preserve">生命本就是一场旖旎多姿的单程旅行，其魅力正在于它的单程，在于它的有去无回。既如此，我们就当心神清明，盛装华服地踏上这程生命的幸福之旅，享受生命的奢华。在似水年华中谱就生命的华美乐章。</w:t>
      </w:r>
    </w:p>
    <w:p>
      <w:pPr>
        <w:ind w:left="0" w:right="0" w:firstLine="560"/>
        <w:spacing w:before="450" w:after="450" w:line="312" w:lineRule="auto"/>
      </w:pPr>
      <w:r>
        <w:rPr>
          <w:rFonts w:ascii="宋体" w:hAnsi="宋体" w:eastAsia="宋体" w:cs="宋体"/>
          <w:color w:val="000"/>
          <w:sz w:val="28"/>
          <w:szCs w:val="28"/>
        </w:rPr>
        <w:t xml:space="preserve">生活的路还很长很长，生命还得一路高歌，一路向前。活着，比什么都重要。活着，真幸运。</w:t>
      </w:r>
    </w:p>
    <w:p>
      <w:pPr>
        <w:ind w:left="0" w:right="0" w:firstLine="560"/>
        <w:spacing w:before="450" w:after="450" w:line="312" w:lineRule="auto"/>
      </w:pPr>
      <w:r>
        <w:rPr>
          <w:rFonts w:ascii="宋体" w:hAnsi="宋体" w:eastAsia="宋体" w:cs="宋体"/>
          <w:color w:val="000"/>
          <w:sz w:val="28"/>
          <w:szCs w:val="28"/>
        </w:rPr>
        <w:t xml:space="preserve">2024年《活着》阅读心得体会最新2</w:t>
      </w:r>
    </w:p>
    <w:p>
      <w:pPr>
        <w:ind w:left="0" w:right="0" w:firstLine="560"/>
        <w:spacing w:before="450" w:after="450" w:line="312" w:lineRule="auto"/>
      </w:pPr>
      <w:r>
        <w:rPr>
          <w:rFonts w:ascii="宋体" w:hAnsi="宋体" w:eastAsia="宋体" w:cs="宋体"/>
          <w:color w:val="000"/>
          <w:sz w:val="28"/>
          <w:szCs w:val="28"/>
        </w:rPr>
        <w:t xml:space="preserve">但是，无论大喜，亦或大悲，只有活着，你才能感知这一切，才有机会去细品人间甘甜,才能去遍尝人间疾苦。</w:t>
      </w:r>
    </w:p>
    <w:p>
      <w:pPr>
        <w:ind w:left="0" w:right="0" w:firstLine="560"/>
        <w:spacing w:before="450" w:after="450" w:line="312" w:lineRule="auto"/>
      </w:pPr>
      <w:r>
        <w:rPr>
          <w:rFonts w:ascii="宋体" w:hAnsi="宋体" w:eastAsia="宋体" w:cs="宋体"/>
          <w:color w:val="000"/>
          <w:sz w:val="28"/>
          <w:szCs w:val="28"/>
        </w:rPr>
        <w:t xml:space="preserve">书中，春生，书里一个自杀而不是为外界因素而死亡的人，却给我留下了很深的灰冷的印象。被拉去当兵，他没想过自杀;为了抢一两个大饼而鼻青脸肿，他没想过自杀;一次次逃走又被抓回，他亦没想过自杀。他知道，战争终究会结束，即便周围一片黑暗，在那遥远的地方，仍有一丝微茫光明。他熬过了战争，终选择了自杀。或许，是从县长位置跌落又为万人所指，身心饱受摧残，或许，是十年_，心中的光明比战争的结束来得更遥遥无期，无论怎样，他都选择了结束自己的生命，都不会看到胜利降临眼前了。正如普希金在《假如生活欺骗了你》中所说“一切都是瞬息，一切都将会过去……”是的，一切好的、坏的、乐的、悲的，只要我们都还活着，这一切的一切都会被时间的长河，冲散到天涯。</w:t>
      </w:r>
    </w:p>
    <w:p>
      <w:pPr>
        <w:ind w:left="0" w:right="0" w:firstLine="560"/>
        <w:spacing w:before="450" w:after="450" w:line="312" w:lineRule="auto"/>
      </w:pPr>
      <w:r>
        <w:rPr>
          <w:rFonts w:ascii="宋体" w:hAnsi="宋体" w:eastAsia="宋体" w:cs="宋体"/>
          <w:color w:val="000"/>
          <w:sz w:val="28"/>
          <w:szCs w:val="28"/>
        </w:rPr>
        <w:t xml:space="preserve">本书的主人公，福贵，给人的，则是一种渡尽劫波仍积极向上的人生色彩。他家道中落，一个地主家的公子哥儿沦为无家可归，亲人都离他而去，甚至和他相依为命的外孙苦根也死了。前路凄苦，他为什么要活着?人生黯淡，为什么还要“熬”剩下的一天天呢?为什么还要苟延残喘地活在这个令你身心俱疲的世界上呢?看完《活着》以后，这个问题曾一直一直在困扰着我，无解。苦根死后，他，没有随着已故的亲人，一起奔赴那虚妄远方，而是天天和老牛一起，孤苦伶仃活在世上，独尝世态炎凉。</w:t>
      </w:r>
    </w:p>
    <w:p>
      <w:pPr>
        <w:ind w:left="0" w:right="0" w:firstLine="560"/>
        <w:spacing w:before="450" w:after="450" w:line="312" w:lineRule="auto"/>
      </w:pPr>
      <w:r>
        <w:rPr>
          <w:rFonts w:ascii="宋体" w:hAnsi="宋体" w:eastAsia="宋体" w:cs="宋体"/>
          <w:color w:val="000"/>
          <w:sz w:val="28"/>
          <w:szCs w:val="28"/>
        </w:rPr>
        <w:t xml:space="preserve">生命是享受一切的基础，是创造有意义人生的前提。福贵向往着以后的日子，对将来的未知充满憧憬，经历诸多磨难，不屈不挠，即便在他亲人都离他远去剩下孤零零的自己，即便只剩下一头和他一样苍老的牛。他坚定地、坚定地要活下去，希望这头牛会成为他人生旅途中的最后一位伴侣，在他心里，还有一片没有被那种磨难所涂黑的大光明。福贵渡尽劫波依然仰起头来微笑的顽强，永远不会被困难_的坚韧，对生存对生命的难以描述的的渴求，给我心灵的震撼。</w:t>
      </w:r>
    </w:p>
    <w:p>
      <w:pPr>
        <w:ind w:left="0" w:right="0" w:firstLine="560"/>
        <w:spacing w:before="450" w:after="450" w:line="312" w:lineRule="auto"/>
      </w:pPr>
      <w:r>
        <w:rPr>
          <w:rFonts w:ascii="宋体" w:hAnsi="宋体" w:eastAsia="宋体" w:cs="宋体"/>
          <w:color w:val="000"/>
          <w:sz w:val="28"/>
          <w:szCs w:val="28"/>
        </w:rPr>
        <w:t xml:space="preserve">2024年《活着》阅读心得体会最新3</w:t>
      </w:r>
    </w:p>
    <w:p>
      <w:pPr>
        <w:ind w:left="0" w:right="0" w:firstLine="560"/>
        <w:spacing w:before="450" w:after="450" w:line="312" w:lineRule="auto"/>
      </w:pPr>
      <w:r>
        <w:rPr>
          <w:rFonts w:ascii="宋体" w:hAnsi="宋体" w:eastAsia="宋体" w:cs="宋体"/>
          <w:color w:val="000"/>
          <w:sz w:val="28"/>
          <w:szCs w:val="28"/>
        </w:rPr>
        <w:t xml:space="preserve">星辰，在空中寂寞的亮着，那点点的冷光，诉说着黑夜：“我知道黄昏正在转瞬即逝，黑夜从天而降了。我看到广阔的土地袒露着胸膛，那是召唤的姿态，就像女人召唤她们的儿女，土地召唤着黑夜来临。”战胜黑暗的光明，是生命的坚持。</w:t>
      </w:r>
    </w:p>
    <w:p>
      <w:pPr>
        <w:ind w:left="0" w:right="0" w:firstLine="560"/>
        <w:spacing w:before="450" w:after="450" w:line="312" w:lineRule="auto"/>
      </w:pPr>
      <w:r>
        <w:rPr>
          <w:rFonts w:ascii="宋体" w:hAnsi="宋体" w:eastAsia="宋体" w:cs="宋体"/>
          <w:color w:val="000"/>
          <w:sz w:val="28"/>
          <w:szCs w:val="28"/>
        </w:rPr>
        <w:t xml:space="preserve">《活着》其实很简单，它只是讲述了每个人无时无刻不在做的事——活着，或者说更好的活着。</w:t>
      </w:r>
    </w:p>
    <w:p>
      <w:pPr>
        <w:ind w:left="0" w:right="0" w:firstLine="560"/>
        <w:spacing w:before="450" w:after="450" w:line="312" w:lineRule="auto"/>
      </w:pPr>
      <w:r>
        <w:rPr>
          <w:rFonts w:ascii="宋体" w:hAnsi="宋体" w:eastAsia="宋体" w:cs="宋体"/>
          <w:color w:val="000"/>
          <w:sz w:val="28"/>
          <w:szCs w:val="28"/>
        </w:rPr>
        <w:t xml:space="preserve">《活着》却又很复杂，它将人们放置在了一个充满苦难的时代里，将“活着”最宝贵的信念，完全地剖析在人们面前:以回忆的姿态，去深刻地体会“活着”，艰辛，本然，宁静。就如林荫下的福贵，牵着老牛，念叨着亡故妻儿的名字，依旧充满感情，仿佛他们从不曾远去。</w:t>
      </w:r>
    </w:p>
    <w:p>
      <w:pPr>
        <w:ind w:left="0" w:right="0" w:firstLine="560"/>
        <w:spacing w:before="450" w:after="450" w:line="312" w:lineRule="auto"/>
      </w:pPr>
      <w:r>
        <w:rPr>
          <w:rFonts w:ascii="宋体" w:hAnsi="宋体" w:eastAsia="宋体" w:cs="宋体"/>
          <w:color w:val="000"/>
          <w:sz w:val="28"/>
          <w:szCs w:val="28"/>
        </w:rPr>
        <w:t xml:space="preserve">文章的主人公福贵，一生坎坷波折。当所有的亲人都先他而去，亲情的美好被死亡无情的撕碎，他以一种超乎想象的坚毅与执著活着，没有被厄运打垮，扼住了生存的咽喉。</w:t>
      </w:r>
    </w:p>
    <w:p>
      <w:pPr>
        <w:ind w:left="0" w:right="0" w:firstLine="560"/>
        <w:spacing w:before="450" w:after="450" w:line="312" w:lineRule="auto"/>
      </w:pPr>
      <w:r>
        <w:rPr>
          <w:rFonts w:ascii="宋体" w:hAnsi="宋体" w:eastAsia="宋体" w:cs="宋体"/>
          <w:color w:val="000"/>
          <w:sz w:val="28"/>
          <w:szCs w:val="28"/>
        </w:rPr>
        <w:t xml:space="preserve">读过《活着》,看到福贵的亲人一个个死于病痛和意外，生死别离剜割着福贵的心，福贵依旧没有放弃，由纨绔子弟变成了有坚定信念的人。由主人公的信念引发了我对生命的思考，对活着的感悟。</w:t>
      </w:r>
    </w:p>
    <w:p>
      <w:pPr>
        <w:ind w:left="0" w:right="0" w:firstLine="560"/>
        <w:spacing w:before="450" w:after="450" w:line="312" w:lineRule="auto"/>
      </w:pPr>
      <w:r>
        <w:rPr>
          <w:rFonts w:ascii="宋体" w:hAnsi="宋体" w:eastAsia="宋体" w:cs="宋体"/>
          <w:color w:val="000"/>
          <w:sz w:val="28"/>
          <w:szCs w:val="28"/>
        </w:rPr>
        <w:t xml:space="preserve">文中的活着，决不是无目的地延续生命，而是为了心中的信念，将活着演绎为生命的升华，去战胜一切失败，痛苦，永不放弃希望。</w:t>
      </w:r>
    </w:p>
    <w:p>
      <w:pPr>
        <w:ind w:left="0" w:right="0" w:firstLine="560"/>
        <w:spacing w:before="450" w:after="450" w:line="312" w:lineRule="auto"/>
      </w:pPr>
      <w:r>
        <w:rPr>
          <w:rFonts w:ascii="宋体" w:hAnsi="宋体" w:eastAsia="宋体" w:cs="宋体"/>
          <w:color w:val="000"/>
          <w:sz w:val="28"/>
          <w:szCs w:val="28"/>
        </w:rPr>
        <w:t xml:space="preserve">为了活着而活着。</w:t>
      </w:r>
    </w:p>
    <w:p>
      <w:pPr>
        <w:ind w:left="0" w:right="0" w:firstLine="560"/>
        <w:spacing w:before="450" w:after="450" w:line="312" w:lineRule="auto"/>
      </w:pPr>
      <w:r>
        <w:rPr>
          <w:rFonts w:ascii="宋体" w:hAnsi="宋体" w:eastAsia="宋体" w:cs="宋体"/>
          <w:color w:val="000"/>
          <w:sz w:val="28"/>
          <w:szCs w:val="28"/>
        </w:rPr>
        <w:t xml:space="preserve">2024年《活着》阅读心得体会最新4</w:t>
      </w:r>
    </w:p>
    <w:p>
      <w:pPr>
        <w:ind w:left="0" w:right="0" w:firstLine="560"/>
        <w:spacing w:before="450" w:after="450" w:line="312" w:lineRule="auto"/>
      </w:pPr>
      <w:r>
        <w:rPr>
          <w:rFonts w:ascii="宋体" w:hAnsi="宋体" w:eastAsia="宋体" w:cs="宋体"/>
          <w:color w:val="000"/>
          <w:sz w:val="28"/>
          <w:szCs w:val="28"/>
        </w:rPr>
        <w:t xml:space="preserve">用周末的空余时间，我看完了余华的《活着》。心想，这本书究竟写了什么，是我内心如此感触，我合上书，呼之欲出的答案流淌在笔尖。</w:t>
      </w:r>
    </w:p>
    <w:p>
      <w:pPr>
        <w:ind w:left="0" w:right="0" w:firstLine="560"/>
        <w:spacing w:before="450" w:after="450" w:line="312" w:lineRule="auto"/>
      </w:pPr>
      <w:r>
        <w:rPr>
          <w:rFonts w:ascii="宋体" w:hAnsi="宋体" w:eastAsia="宋体" w:cs="宋体"/>
          <w:color w:val="000"/>
          <w:sz w:val="28"/>
          <w:szCs w:val="28"/>
        </w:rPr>
        <w:t xml:space="preserve">这本拥有黑色封面的薄书更具有不凡的重量，余华在书中说道：“我决定写下一篇这样的小说，就是这篇《活着》。写人对苦难的承受能力，对世界乐观的态度。”富贵则就经历了一生的苦难与失去，成为余华笔下的那个人。从他的身上，折射出中国几十年来的动荡局面。从他身上也折射出父辈与老一代的隐忍和坚强，从他身上更能折射出了中国人的朴实与勤奋。</w:t>
      </w:r>
    </w:p>
    <w:p>
      <w:pPr>
        <w:ind w:left="0" w:right="0" w:firstLine="560"/>
        <w:spacing w:before="450" w:after="450" w:line="312" w:lineRule="auto"/>
      </w:pPr>
      <w:r>
        <w:rPr>
          <w:rFonts w:ascii="宋体" w:hAnsi="宋体" w:eastAsia="宋体" w:cs="宋体"/>
          <w:color w:val="000"/>
          <w:sz w:val="28"/>
          <w:szCs w:val="28"/>
        </w:rPr>
        <w:t xml:space="preserve">富贵是一个英雄吗?是的。他是一个英雄。而困苦却伴随了它一生，他从一个阔少爷走到一个下田耕作。为生计而发愁的庄稼人。恍惚回首，这一生究竟要经历多少磨难。而人究竟需要多大的忍耐力，才能扛起这些从天而降的沉酷负担。再看到现实中，在这个科技与事业飞速发展的现代城市中。压力无疑是存在的。挫折在每个人的道路上都会遇到。但是否每个人都会勇敢的去面对它呢?“人生的意义究竟在哪儿?”我接着在书中寻找答案。</w:t>
      </w:r>
    </w:p>
    <w:p>
      <w:pPr>
        <w:ind w:left="0" w:right="0" w:firstLine="560"/>
        <w:spacing w:before="450" w:after="450" w:line="312" w:lineRule="auto"/>
      </w:pPr>
      <w:r>
        <w:rPr>
          <w:rFonts w:ascii="宋体" w:hAnsi="宋体" w:eastAsia="宋体" w:cs="宋体"/>
          <w:color w:val="000"/>
          <w:sz w:val="28"/>
          <w:szCs w:val="28"/>
        </w:rPr>
        <w:t xml:space="preserve">“人是为了活着本身而活着，不是为了活着之外的任何事物而活着”余华如此说道。但我并不这么赞同。人活着应该是去追求梦想。为了那一丝希望而活着。为了达到那个目标。完成自己最初的梦想而活着。书中说：“一个人命再大，要是自己想死，那就怎么也活不了”要一遇到挫折就放弃，时间还久，路还长，只要我们坚持下去就一定可以看到结果。</w:t>
      </w:r>
    </w:p>
    <w:p>
      <w:pPr>
        <w:ind w:left="0" w:right="0" w:firstLine="560"/>
        <w:spacing w:before="450" w:after="450" w:line="312" w:lineRule="auto"/>
      </w:pPr>
      <w:r>
        <w:rPr>
          <w:rFonts w:ascii="宋体" w:hAnsi="宋体" w:eastAsia="宋体" w:cs="宋体"/>
          <w:color w:val="000"/>
          <w:sz w:val="28"/>
          <w:szCs w:val="28"/>
        </w:rPr>
        <w:t xml:space="preserve">从莫种意义上讲，荣华富贵并不值得羡慕。艰难困苦并不需要规避，活着就是生命的体验，我们活在这个时间上，就应该勇敢执着的去追求自己的梦想，让自己的“活着”变得更加有意义，每个人都应该用不通的方式活着，每个人的目的也是不同的，但本质是一样的，每个人都想要获得精彩，获得幸福。黄昏转瞬即逝，黑夜从天而降，富贵守着时光如常般活着，然后无惧的老去。</w:t>
      </w:r>
    </w:p>
    <w:p>
      <w:pPr>
        <w:ind w:left="0" w:right="0" w:firstLine="560"/>
        <w:spacing w:before="450" w:after="450" w:line="312" w:lineRule="auto"/>
      </w:pPr>
      <w:r>
        <w:rPr>
          <w:rFonts w:ascii="宋体" w:hAnsi="宋体" w:eastAsia="宋体" w:cs="宋体"/>
          <w:color w:val="000"/>
          <w:sz w:val="28"/>
          <w:szCs w:val="28"/>
        </w:rPr>
        <w:t xml:space="preserve">2024年《活着》阅读心得体会最新5</w:t>
      </w:r>
    </w:p>
    <w:p>
      <w:pPr>
        <w:ind w:left="0" w:right="0" w:firstLine="560"/>
        <w:spacing w:before="450" w:after="450" w:line="312" w:lineRule="auto"/>
      </w:pPr>
      <w:r>
        <w:rPr>
          <w:rFonts w:ascii="宋体" w:hAnsi="宋体" w:eastAsia="宋体" w:cs="宋体"/>
          <w:color w:val="000"/>
          <w:sz w:val="28"/>
          <w:szCs w:val="28"/>
        </w:rPr>
        <w:t xml:space="preserve">周日晚上，我花了3个多小时，一口气读了一本爸爸的小说——《活着》。</w:t>
      </w:r>
    </w:p>
    <w:p>
      <w:pPr>
        <w:ind w:left="0" w:right="0" w:firstLine="560"/>
        <w:spacing w:before="450" w:after="450" w:line="312" w:lineRule="auto"/>
      </w:pPr>
      <w:r>
        <w:rPr>
          <w:rFonts w:ascii="宋体" w:hAnsi="宋体" w:eastAsia="宋体" w:cs="宋体"/>
          <w:color w:val="000"/>
          <w:sz w:val="28"/>
          <w:szCs w:val="28"/>
        </w:rPr>
        <w:t xml:space="preserve">合上书以后，我有一种很难受的感觉，想哭却哭不出，说他们可怜但好像又不可怜。</w:t>
      </w:r>
    </w:p>
    <w:p>
      <w:pPr>
        <w:ind w:left="0" w:right="0" w:firstLine="560"/>
        <w:spacing w:before="450" w:after="450" w:line="312" w:lineRule="auto"/>
      </w:pPr>
      <w:r>
        <w:rPr>
          <w:rFonts w:ascii="宋体" w:hAnsi="宋体" w:eastAsia="宋体" w:cs="宋体"/>
          <w:color w:val="000"/>
          <w:sz w:val="28"/>
          <w:szCs w:val="28"/>
        </w:rPr>
        <w:t xml:space="preserve">余华是在一位名叫福贵的老人身上，用第一人称叙述其看似悲惨的一生。地主家儿子福贵好嫖、赌，花光了家里所有的钱，在还债路上又被抓去当兵，误当成了国民党。几年战争后，死里逃生，逃出来回到家，发现父亲已经死了。接下来女儿因发烧耽误医治也变成哑巴了，原本好好的一个家变得支离破碎。随着时间的推移，女儿风霞、老婆家珍、女婿二喜、还有外孙苦根也相继遭遇不幸，这一大家子最后就剩福贵一个人了，最终跟老牛相依偎。</w:t>
      </w:r>
    </w:p>
    <w:p>
      <w:pPr>
        <w:ind w:left="0" w:right="0" w:firstLine="560"/>
        <w:spacing w:before="450" w:after="450" w:line="312" w:lineRule="auto"/>
      </w:pPr>
      <w:r>
        <w:rPr>
          <w:rFonts w:ascii="宋体" w:hAnsi="宋体" w:eastAsia="宋体" w:cs="宋体"/>
          <w:color w:val="000"/>
          <w:sz w:val="28"/>
          <w:szCs w:val="28"/>
        </w:rPr>
        <w:t xml:space="preserve">以多数人的想法看来，他最后的命运一定不是疯就是自杀。可福贵依然乐观地活着，因为他想明白了一个道理，这也是全书的亮点所在——活着就有希望。</w:t>
      </w:r>
    </w:p>
    <w:p>
      <w:pPr>
        <w:ind w:left="0" w:right="0" w:firstLine="560"/>
        <w:spacing w:before="450" w:after="450" w:line="312" w:lineRule="auto"/>
      </w:pPr>
      <w:r>
        <w:rPr>
          <w:rFonts w:ascii="宋体" w:hAnsi="宋体" w:eastAsia="宋体" w:cs="宋体"/>
          <w:color w:val="000"/>
          <w:sz w:val="28"/>
          <w:szCs w:val="28"/>
        </w:rPr>
        <w:t xml:space="preserve">这本书的作者是余华，本应是余华在讲述福贵的故事，应该使用第三人称，可作者采用第一人称，让人觉得更加真切，更加理解书中的我，在历经世间沧桑和磨难之后的坦然。</w:t>
      </w:r>
    </w:p>
    <w:p>
      <w:pPr>
        <w:ind w:left="0" w:right="0" w:firstLine="560"/>
        <w:spacing w:before="450" w:after="450" w:line="312" w:lineRule="auto"/>
      </w:pPr>
      <w:r>
        <w:rPr>
          <w:rFonts w:ascii="宋体" w:hAnsi="宋体" w:eastAsia="宋体" w:cs="宋体"/>
          <w:color w:val="000"/>
          <w:sz w:val="28"/>
          <w:szCs w:val="28"/>
        </w:rPr>
        <w:t xml:space="preserve">家人一个接一个相继去世，富贵被一次次的打击，这里面，不仅有活着的真正道理，还有对世界的乐观态度。</w:t>
      </w:r>
    </w:p>
    <w:p>
      <w:pPr>
        <w:ind w:left="0" w:right="0" w:firstLine="560"/>
        <w:spacing w:before="450" w:after="450" w:line="312" w:lineRule="auto"/>
      </w:pPr>
      <w:r>
        <w:rPr>
          <w:rFonts w:ascii="宋体" w:hAnsi="宋体" w:eastAsia="宋体" w:cs="宋体"/>
          <w:color w:val="000"/>
          <w:sz w:val="28"/>
          <w:szCs w:val="28"/>
        </w:rPr>
        <w:t xml:space="preserve">他没有抱怨、仇恨，而是认认真真地过好每一天。抱着乐观的态度活着，这才是“活着”的真理。</w:t>
      </w:r>
    </w:p>
    <w:p>
      <w:pPr>
        <w:ind w:left="0" w:right="0" w:firstLine="560"/>
        <w:spacing w:before="450" w:after="450" w:line="312" w:lineRule="auto"/>
      </w:pPr>
      <w:r>
        <w:rPr>
          <w:rFonts w:ascii="宋体" w:hAnsi="宋体" w:eastAsia="宋体" w:cs="宋体"/>
          <w:color w:val="000"/>
          <w:sz w:val="28"/>
          <w:szCs w:val="28"/>
        </w:rPr>
        <w:t xml:space="preserve">活着本身就很艰难，延读生命就得艰难地活着，正因为异常艰难，活着才具有深刻的含义。没有比活着更美好的事了，也没有比活着更艰难的事了。</w:t>
      </w:r>
    </w:p>
    <w:p>
      <w:pPr>
        <w:ind w:left="0" w:right="0" w:firstLine="560"/>
        <w:spacing w:before="450" w:after="450" w:line="312" w:lineRule="auto"/>
      </w:pPr>
      <w:r>
        <w:rPr>
          <w:rFonts w:ascii="宋体" w:hAnsi="宋体" w:eastAsia="宋体" w:cs="宋体"/>
          <w:color w:val="000"/>
          <w:sz w:val="28"/>
          <w:szCs w:val="28"/>
        </w:rPr>
        <w:t xml:space="preserve">活着，就够了。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活着阅读心得体会篇七</w:t>
      </w:r>
    </w:p>
    <w:p>
      <w:pPr>
        <w:ind w:left="0" w:right="0" w:firstLine="560"/>
        <w:spacing w:before="450" w:after="450" w:line="312" w:lineRule="auto"/>
      </w:pPr>
      <w:r>
        <w:rPr>
          <w:rFonts w:ascii="宋体" w:hAnsi="宋体" w:eastAsia="宋体" w:cs="宋体"/>
          <w:color w:val="000"/>
          <w:sz w:val="28"/>
          <w:szCs w:val="28"/>
        </w:rPr>
        <w:t xml:space="preserve">很早以前就知道有《活着》这本书，但一直没有找来阅读。近几天又经常听到读书会的会员们在讨论余华的《活着》，便到阅览室借来并急迫的读完。</w:t>
      </w:r>
    </w:p>
    <w:p>
      <w:pPr>
        <w:ind w:left="0" w:right="0" w:firstLine="560"/>
        <w:spacing w:before="450" w:after="450" w:line="312" w:lineRule="auto"/>
      </w:pPr>
      <w:r>
        <w:rPr>
          <w:rFonts w:ascii="宋体" w:hAnsi="宋体" w:eastAsia="宋体" w:cs="宋体"/>
          <w:color w:val="000"/>
          <w:sz w:val="28"/>
          <w:szCs w:val="28"/>
        </w:rPr>
        <w:t xml:space="preserve">《活着》的作者余华以第一人称的叙述方法，用冷静的、平常的笔调，用至真至诚的语言，向我们讲述了一位叫富贵的老人极其不平常的一生。</w:t>
      </w:r>
    </w:p>
    <w:p>
      <w:pPr>
        <w:ind w:left="0" w:right="0" w:firstLine="560"/>
        <w:spacing w:before="450" w:after="450" w:line="312" w:lineRule="auto"/>
      </w:pPr>
      <w:r>
        <w:rPr>
          <w:rFonts w:ascii="宋体" w:hAnsi="宋体" w:eastAsia="宋体" w:cs="宋体"/>
          <w:color w:val="000"/>
          <w:sz w:val="28"/>
          <w:szCs w:val="28"/>
        </w:rPr>
        <w:t xml:space="preserve">富贵是一个富有的地主家的少爷。年少无知的他，夜以继日的吃喝嫖赌。终于在一夜之后将庞大的家业全部输光。从一个含着金钥匙出生的富家少爷，沦落的靠租地为生的佃户。巨大的人生落差，刺醒了他麻木的心。他开始孝敬母亲、关怀妻子、怜爱孩子。然而，上天似乎注定要他为自己过去的错误付出代价。他去为母亲请郎中，却在路上被残兵抓了壮丁，被抓后母亲病死。以后他的儿子有庆在为学校的校长献血时，却被不负责任的医生酬谢过量致死。他的女儿凤霞死于产后大出血。他的妻子家珍在两个孩子去后也撒手人寰。他的女婿二喜在一次搬运事故中惨死。剩下和他相依为命的外孙苦根也因贫穷，吃豆子被撑死。亲人相继的离开了富贵，孤独的富贵买了一头和他一样老的牛为伴，继续活着。</w:t>
      </w:r>
    </w:p>
    <w:p>
      <w:pPr>
        <w:ind w:left="0" w:right="0" w:firstLine="560"/>
        <w:spacing w:before="450" w:after="450" w:line="312" w:lineRule="auto"/>
      </w:pPr>
      <w:r>
        <w:rPr>
          <w:rFonts w:ascii="宋体" w:hAnsi="宋体" w:eastAsia="宋体" w:cs="宋体"/>
          <w:color w:val="000"/>
          <w:sz w:val="28"/>
          <w:szCs w:val="28"/>
        </w:rPr>
        <w:t xml:space="preserve">富贵只是千千万万那个年代中的人物的一个缩影，默默的忍受着这一切。我们可以体会到人世的残酷与个人的渺小。作者在《活着》韩文版的自序中这样写道：作为一个词语“活着”在我们中国的语言里充满力量，它的力量不是来自于喊叫，也不是来自于进攻，而是忍受。去忍受生命赋予我们的责任，去忍受现实给予我们的幸福和苦难、无聊和平庸。忍受，成为生命给予生活的一种状态，是活着的一个必须条件。但是忍受需要力量的支撑，爱的牵引。如果在忍受之中看不到希望，感受不到幸福，那么，这种活着的方式也是不能忍受的。</w:t>
      </w:r>
    </w:p>
    <w:p>
      <w:pPr>
        <w:ind w:left="0" w:right="0" w:firstLine="560"/>
        <w:spacing w:before="450" w:after="450" w:line="312" w:lineRule="auto"/>
      </w:pPr>
      <w:r>
        <w:rPr>
          <w:rFonts w:ascii="宋体" w:hAnsi="宋体" w:eastAsia="宋体" w:cs="宋体"/>
          <w:color w:val="000"/>
          <w:sz w:val="28"/>
          <w:szCs w:val="28"/>
        </w:rPr>
        <w:t xml:space="preserve">其实活着是一种证明、一种历练。活着就是一种修行。</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活着阅读心得体会篇八</w:t>
      </w:r>
    </w:p>
    <w:p>
      <w:pPr>
        <w:ind w:left="0" w:right="0" w:firstLine="560"/>
        <w:spacing w:before="450" w:after="450" w:line="312" w:lineRule="auto"/>
      </w:pPr>
      <w:r>
        <w:rPr>
          <w:rFonts w:ascii="宋体" w:hAnsi="宋体" w:eastAsia="宋体" w:cs="宋体"/>
          <w:color w:val="000"/>
          <w:sz w:val="28"/>
          <w:szCs w:val="28"/>
        </w:rPr>
        <w:t xml:space="preserve">活着，承载了多少意义、情感和力量呢?是进行时，是生命的持续状态，是灵魂的永恒追寻。</w:t>
      </w:r>
    </w:p>
    <w:p>
      <w:pPr>
        <w:ind w:left="0" w:right="0" w:firstLine="560"/>
        <w:spacing w:before="450" w:after="450" w:line="312" w:lineRule="auto"/>
      </w:pPr>
      <w:r>
        <w:rPr>
          <w:rFonts w:ascii="宋体" w:hAnsi="宋体" w:eastAsia="宋体" w:cs="宋体"/>
          <w:color w:val="000"/>
          <w:sz w:val="28"/>
          <w:szCs w:val="28"/>
        </w:rPr>
        <w:t xml:space="preserve">看完《活着》，想说说关于“活着”。突然发现很难去说，这样广大却沉重的话题，似乎每一个语句都显得苍白，每一声叹息都显得无力;然而，活着，是进行时，是你我此刻正在经历的状态，无从逃避，直至那一天，你我在神的审判台前，而从那一天起，我们将活在永恒的国度里。而活着和永恒，有人只看到了一部分，于是没有永恒的方向，迷茫地活着;没有永恒的价值，愚昧地活着;没有永恒的期待，艰辛地活着。也有人只看到所谓的另一部分，于是没有现实的根基，形而上地活着;没有脚下的道路，漂浮地活着;没有真理的指引，被动地活着。</w:t>
      </w:r>
    </w:p>
    <w:p>
      <w:pPr>
        <w:ind w:left="0" w:right="0" w:firstLine="560"/>
        <w:spacing w:before="450" w:after="450" w:line="312" w:lineRule="auto"/>
      </w:pPr>
      <w:r>
        <w:rPr>
          <w:rFonts w:ascii="宋体" w:hAnsi="宋体" w:eastAsia="宋体" w:cs="宋体"/>
          <w:color w:val="000"/>
          <w:sz w:val="28"/>
          <w:szCs w:val="28"/>
        </w:rPr>
        <w:t xml:space="preserve">但是当我们听着故事的叙述者——福贵将自己的经历娓娓道来，感觉着他活着的状态一点点变化：年少无知时，萎靡地活着，无视妻子的艰辛，无视父母的关切，无视现实的责任;风云突变后，挣扎地活着，战场上经历生存的残酷抗争，生活中面临活着的底线挑战，情感上体会为父为夫角色的重担;看尽生死后，麻木而乐观地活着，无牵无挂，无泪无述，也无欲无求。“少年去游荡，中年想掘藏，老年做和尚。”我们会默然发现，活着是一种状态，仅仅一个词，悲惨抑或苦难、凄凉、无奈，无法展现它的全貌，可是哪怕是其中一方面我们都无法深入触及。</w:t>
      </w:r>
    </w:p>
    <w:p>
      <w:pPr>
        <w:ind w:left="0" w:right="0" w:firstLine="560"/>
        <w:spacing w:before="450" w:after="450" w:line="312" w:lineRule="auto"/>
      </w:pPr>
      <w:r>
        <w:rPr>
          <w:rFonts w:ascii="宋体" w:hAnsi="宋体" w:eastAsia="宋体" w:cs="宋体"/>
          <w:color w:val="000"/>
          <w:sz w:val="28"/>
          <w:szCs w:val="28"/>
        </w:rPr>
        <w:t xml:space="preserve">小说以时间为主线，讲述了福贵如何从游混于社会的阔少爷变成一无所有的佃农，如何从刚开始无所事事的“败家子”到最后持家生活的“顶梁柱”，如何从刚开始的淡漠亲情到后来饱尝白发人送黑发人的苦痛。小说中，作者对于“死亡”的安排更是匠心独运。父亲的死第一次把他从生活中唤醒，使他开始谋求自己的生活;老全以及伤员们的死使他开始了解到战争的残酷，生活的残酷，更体会到家的温暖;就在他与家人团聚之时，母亲的死更是引发他对自己深深的自责，也让他刚刚品尝到亲情的心跌落谷底;就在一切趋于平静的时候，儿子“有庆”的死再次给了这个家庭以沉重的打击;人近暮年，就连唯一支撑他活下去的希望——孙子“苦根”，也离他而去，死因是撑死的……现在看来近乎荒谬的情况，也是当时人们生活中的各种遭遇，集中反映在主人公福贵的身上：生活的疾苦，亲人的离去……一次又一次地体会着从天堂直坠入地狱的感觉。小说通过一系列的“死亡”来表现“活着”的手法，不得不使人拍案叫绝。</w:t>
      </w:r>
    </w:p>
    <w:p>
      <w:pPr>
        <w:ind w:left="0" w:right="0" w:firstLine="560"/>
        <w:spacing w:before="450" w:after="450" w:line="312" w:lineRule="auto"/>
      </w:pPr>
      <w:r>
        <w:rPr>
          <w:rFonts w:ascii="宋体" w:hAnsi="宋体" w:eastAsia="宋体" w:cs="宋体"/>
          <w:color w:val="000"/>
          <w:sz w:val="28"/>
          <w:szCs w:val="28"/>
        </w:rPr>
        <w:t xml:space="preserve">“我知道黄昏正在转瞬即逝，黑夜从天而降了。我看到广阔的土地袒露着结实的胸膛，那是召唤的姿态，就像女人召唤着她们的儿女，土地召唤着黑夜来临。”作品的结尾，有着海一样深沉的意境，当这样一位老者的一生赤裸裸地展现在眼前，突然就觉得自己的一切都变得那样渺小，微不足道。福贵用这样一句话回顾自己的一生：做人还是平常点好，争这个争那个，争来争去赔了自己的命。像我这样，说起来是越混越没出息，可寿命长，我认识的人一个挨着一个死去，我还活着。看着身边所爱的人一个一个相继离开：令人胆颤的医院，带走了最亲挚爱的亲友，小外孙又这样悲惨地离开了……福贵所发出的感叹是那样得苍白、无力，却又是那样得撕心裂肺!</w:t>
      </w:r>
    </w:p>
    <w:p>
      <w:pPr>
        <w:ind w:left="0" w:right="0" w:firstLine="560"/>
        <w:spacing w:before="450" w:after="450" w:line="312" w:lineRule="auto"/>
      </w:pPr>
      <w:r>
        <w:rPr>
          <w:rFonts w:ascii="宋体" w:hAnsi="宋体" w:eastAsia="宋体" w:cs="宋体"/>
          <w:color w:val="000"/>
          <w:sz w:val="28"/>
          <w:szCs w:val="28"/>
        </w:rPr>
        <w:t xml:space="preserve">余华是一个冷酷的作者，不动声色地用他冰冷的笔调让我们目睹少爷福贵的荒诞、破产和艰难;继而又假惺惺地给我们一点点美好的希望，让有庆得到长跑第一名，让凤霞嫁了人怀了孩子，让某些时刻有了温情脉脉，有了简陋的欢乐。然而就在我们以为噩梦不再萦绕他们的时候，他丝毫没有犹疑，铁青着脸让自己的角色们迅速以各种方式死去，毫无征兆，近乎残忍，只留下我们错愕当场，惊觉原来命运竟是这样作弄人。每看几页，都有眼睛湿润的感觉，在小说的最后，悲剧和失败越来越多，眼泪和痛哭几乎成了家常便饭。</w:t>
      </w:r>
    </w:p>
    <w:p>
      <w:pPr>
        <w:ind w:left="0" w:right="0" w:firstLine="560"/>
        <w:spacing w:before="450" w:after="450" w:line="312" w:lineRule="auto"/>
      </w:pPr>
      <w:r>
        <w:rPr>
          <w:rFonts w:ascii="宋体" w:hAnsi="宋体" w:eastAsia="宋体" w:cs="宋体"/>
          <w:color w:val="000"/>
          <w:sz w:val="28"/>
          <w:szCs w:val="28"/>
        </w:rPr>
        <w:t xml:space="preserve">美国短篇小说作家艾米丽·卡特对《活着》的语言、情节，娓娓道来的叙述方法，简朴优美、未曾雕饰的魅力及小说中关于生、死、命运的内涵都给予了高度的评价。艾米丽写道：“如果现在要读一些东西，显然你应该读一些永恒的东西。《活着》就是这样一流的作品”。从文学角度说，《活着》可以称为一部不朽的著作。因为这一部小说，绝不是仅仅表达出作者的情感，它还客观地反映某种现实，并通过作家自己对于文字的驾驭能力，让读者从字里行间感受到作者所传递的情感。其间虽有夸张，但不失真实;虽有描写，但不失质朴;虽然写实，但不乏可读性。</w:t>
      </w:r>
    </w:p>
    <w:p>
      <w:pPr>
        <w:ind w:left="0" w:right="0" w:firstLine="560"/>
        <w:spacing w:before="450" w:after="450" w:line="312" w:lineRule="auto"/>
      </w:pPr>
      <w:r>
        <w:rPr>
          <w:rFonts w:ascii="宋体" w:hAnsi="宋体" w:eastAsia="宋体" w:cs="宋体"/>
          <w:color w:val="000"/>
          <w:sz w:val="28"/>
          <w:szCs w:val="28"/>
        </w:rPr>
        <w:t xml:space="preserve">可以这样说，读余华的《活着》是一种精神的震撼。当身边的人一个个远去，主人公仍然坚强乐观地活着，尽管这一路太过平庸，这生活如此艰辛，总在埋头活着，这使我想起了多年前听到的一句话“活着，像狗一样地活着”。看着身边的亲人一个个离去，对自己无疑是一种打击，自己仍旧要好好地活着，无论是为自己还是为别人。</w:t>
      </w:r>
    </w:p>
    <w:p>
      <w:pPr>
        <w:ind w:left="0" w:right="0" w:firstLine="560"/>
        <w:spacing w:before="450" w:after="450" w:line="312" w:lineRule="auto"/>
      </w:pPr>
      <w:r>
        <w:rPr>
          <w:rFonts w:ascii="宋体" w:hAnsi="宋体" w:eastAsia="宋体" w:cs="宋体"/>
          <w:color w:val="000"/>
          <w:sz w:val="28"/>
          <w:szCs w:val="28"/>
        </w:rPr>
        <w:t xml:space="preserve">而我们亦要好好地活着，无论是为自己还是为别人。或许，这是读完这部小说最切实的感触。</w:t>
      </w:r>
    </w:p>
    <w:p>
      <w:pPr>
        <w:ind w:left="0" w:right="0" w:firstLine="560"/>
        <w:spacing w:before="450" w:after="450" w:line="312" w:lineRule="auto"/>
      </w:pPr>
      <w:r>
        <w:rPr>
          <w:rFonts w:ascii="宋体" w:hAnsi="宋体" w:eastAsia="宋体" w:cs="宋体"/>
          <w:color w:val="000"/>
          <w:sz w:val="28"/>
          <w:szCs w:val="28"/>
        </w:rPr>
        <w:t xml:space="preserve">阅读活着写出心得体会2</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活着阅读心得体会篇九</w:t>
      </w:r>
    </w:p>
    <w:p>
      <w:pPr>
        <w:ind w:left="0" w:right="0" w:firstLine="560"/>
        <w:spacing w:before="450" w:after="450" w:line="312" w:lineRule="auto"/>
      </w:pPr>
      <w:r>
        <w:rPr>
          <w:rFonts w:ascii="宋体" w:hAnsi="宋体" w:eastAsia="宋体" w:cs="宋体"/>
          <w:color w:val="000"/>
          <w:sz w:val="28"/>
          <w:szCs w:val="28"/>
        </w:rPr>
        <w:t xml:space="preserve">生命有限，世事无常。《活着》中的主人公福贵，经历了太多生死离别。暮年的他只有老牛陪伴，却能安详地站在盛夏的阳光中，享受大树好乘凉。哼出：“皇帝招我做女婿，路远迢迢我不去”的歌谣。阅读《活着》对于我来说是一次难忘的精神旅行。福贵，最初是个地主家的阔少爷。家里有钱、母亲溺爱、妻子贤惠，而他整日风流潇洒以吃喝嫖赌为主。终于在一次和人赌博时被人设局，输光自己的家产变成一无所有的穷光。</w:t>
      </w:r>
    </w:p>
    <w:p>
      <w:pPr>
        <w:ind w:left="0" w:right="0" w:firstLine="560"/>
        <w:spacing w:before="450" w:after="450" w:line="312" w:lineRule="auto"/>
      </w:pPr>
      <w:r>
        <w:rPr>
          <w:rFonts w:ascii="宋体" w:hAnsi="宋体" w:eastAsia="宋体" w:cs="宋体"/>
          <w:color w:val="000"/>
          <w:sz w:val="28"/>
          <w:szCs w:val="28"/>
        </w:rPr>
        <w:t xml:space="preserve">当他艰难的回到家中把这个消息告诉家人时，这次他爹没有打他也没有骂他，只是带着几近哭腔告诉他赌债也是债，给他筹钱让他去城里还债。他有生以来第一次出力，还是挑着铜钱去还赌债，肩膀磨出了血，脚也磨破了，他第一次感受到了劳作做的辛苦。他突然明白了父亲为什么不用银元，而要用铜板去还债。他知道了每一个铜板的来之不易。可又有什么用呢，家里现在再也没有钱了。</w:t>
      </w:r>
    </w:p>
    <w:p>
      <w:pPr>
        <w:ind w:left="0" w:right="0" w:firstLine="560"/>
        <w:spacing w:before="450" w:after="450" w:line="312" w:lineRule="auto"/>
      </w:pPr>
      <w:r>
        <w:rPr>
          <w:rFonts w:ascii="宋体" w:hAnsi="宋体" w:eastAsia="宋体" w:cs="宋体"/>
          <w:color w:val="000"/>
          <w:sz w:val="28"/>
          <w:szCs w:val="28"/>
        </w:rPr>
        <w:t xml:space="preserve">父亲是在他们搬去茅屋住后不久被活活气死了，母亲在穷困潦倒中病倒，福贵在去给母亲抓药的途中被抓了壮丁，妻子家珍一边打听福贵的下落，一边下田干活，艰难的养活两个子女。几年后，当他几经波折回到家时，母亲早已病逝。女儿凤霞因发高烧成了成了聋哑人。在生活磨难的一次次打压下，这位曾今的地主少爷不仅没有被打垮反而成了家里的顶梁柱，为了生计，学起了干农活，他白天在地里干活，晚上借着月光还在地里干活。锄头、镰刀划破了手脚，泥巴成了最好的药。</w:t>
      </w:r>
    </w:p>
    <w:p>
      <w:pPr>
        <w:ind w:left="0" w:right="0" w:firstLine="560"/>
        <w:spacing w:before="450" w:after="450" w:line="312" w:lineRule="auto"/>
      </w:pPr>
      <w:r>
        <w:rPr>
          <w:rFonts w:ascii="宋体" w:hAnsi="宋体" w:eastAsia="宋体" w:cs="宋体"/>
          <w:color w:val="000"/>
          <w:sz w:val="28"/>
          <w:szCs w:val="28"/>
        </w:rPr>
        <w:t xml:space="preserve">厄运的阴影一直追随着他的脚步，在艰难困苦的生活中，儿子有庆助人为乐，血被抽干而死。妻子家珍因患软骨病而死，女儿凤霞产后败血而死，女婿二喜因工伤而亡，外孙苦根因吃豆子而撑死。不知是命运对他特殊的照顾还是对他的惩罚，让他一人孤独的活了下来。初读《活着》我认为一家人的苦难都是因为他造成的，再读《活着》时，我为生活在那个时代的社会底层穷苦人民感到不幸。福贵的悲惨命运，我不知道是应该归结于那个时代，还是要归结于他自己。对于一个经历了从云端跌入谷底的人，我被福贵那颗追求光明的心而感动，无论生活带给他什么，他都可以一一“忍受”，只是单纯的活着。岁月的年轮在他的额头刻下一道道岁月的痕迹，这位历经沧桑的老人用他的人生经历告诉我们，无论命运是多么的残酷，悲剧多么沉重，只有活着的意志才是人生唯一不能被剥夺的东西。没有比活着更艰难的事，也没有比活着更美好的事。只有活着才能感知生命赋予我们的一切，才有机会去细品人间甘甜。高考的势利，感情的不顺、生活的小坎坷……这些又都算的了什么?一切都会被时间的长河给冲淡。</w:t>
      </w:r>
    </w:p>
    <w:p>
      <w:pPr>
        <w:ind w:left="0" w:right="0" w:firstLine="560"/>
        <w:spacing w:before="450" w:after="450" w:line="312" w:lineRule="auto"/>
      </w:pPr>
      <w:r>
        <w:rPr>
          <w:rFonts w:ascii="宋体" w:hAnsi="宋体" w:eastAsia="宋体" w:cs="宋体"/>
          <w:color w:val="000"/>
          <w:sz w:val="28"/>
          <w:szCs w:val="28"/>
        </w:rPr>
        <w:t xml:space="preserve">好好活着，善待身边的每一个人!</w:t>
      </w:r>
    </w:p>
    <w:p>
      <w:pPr>
        <w:ind w:left="0" w:right="0" w:firstLine="560"/>
        <w:spacing w:before="450" w:after="450" w:line="312" w:lineRule="auto"/>
      </w:pPr>
      <w:r>
        <w:rPr>
          <w:rFonts w:ascii="宋体" w:hAnsi="宋体" w:eastAsia="宋体" w:cs="宋体"/>
          <w:color w:val="000"/>
          <w:sz w:val="28"/>
          <w:szCs w:val="28"/>
        </w:rPr>
        <w:t xml:space="preserve">好好活着，做好身边的每一件事!</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活着阅读心得体会篇十</w:t>
      </w:r>
    </w:p>
    <w:p>
      <w:pPr>
        <w:ind w:left="0" w:right="0" w:firstLine="560"/>
        <w:spacing w:before="450" w:after="450" w:line="312" w:lineRule="auto"/>
      </w:pPr>
      <w:r>
        <w:rPr>
          <w:rFonts w:ascii="宋体" w:hAnsi="宋体" w:eastAsia="宋体" w:cs="宋体"/>
          <w:color w:val="000"/>
          <w:sz w:val="28"/>
          <w:szCs w:val="28"/>
        </w:rPr>
        <w:t xml:space="preserve">第一次读完《活着》这本书，我只觉得压抑充斥了自我的整个心灵。同时也觉得余华太过残忍，让故事中的人物一个又一个的死去，却惟独剩下主人公孤独地活在这个世界上在我生病的那段日子。于是那本《活着》被我一气之下压在了书堆底下，因为我厌恶于华，厌恶他的残酷。</w:t>
      </w:r>
    </w:p>
    <w:p>
      <w:pPr>
        <w:ind w:left="0" w:right="0" w:firstLine="560"/>
        <w:spacing w:before="450" w:after="450" w:line="312" w:lineRule="auto"/>
      </w:pPr>
      <w:r>
        <w:rPr>
          <w:rFonts w:ascii="宋体" w:hAnsi="宋体" w:eastAsia="宋体" w:cs="宋体"/>
          <w:color w:val="000"/>
          <w:sz w:val="28"/>
          <w:szCs w:val="28"/>
        </w:rPr>
        <w:t xml:space="preserve">第二次看《活着》，是在今年的四月。那是个黑色的四月，在我满怀憧憬着自我的幸福未来时，一场突如其来的噩梦彻底打碎了我所有的梦。我没有办法理解那样残酷的一个事实。我觉得整个世界都崩溃了。不清楚，自我流掉了多少泪。我开始自暴自弃，甚至有了万念惧灰的地步，我深深感受到了活着的艰辛，活着的痛苦。＂我该为谁而活，我为什么要活着。＂那几天我想的仅有这样的一个问题。于是我开始发泄，开始焚烧我所有以往喜欢的东西。因为我想烧掉过去，烧掉病痛。</w:t>
      </w:r>
    </w:p>
    <w:p>
      <w:pPr>
        <w:ind w:left="0" w:right="0" w:firstLine="560"/>
        <w:spacing w:before="450" w:after="450" w:line="312" w:lineRule="auto"/>
      </w:pPr>
      <w:r>
        <w:rPr>
          <w:rFonts w:ascii="宋体" w:hAnsi="宋体" w:eastAsia="宋体" w:cs="宋体"/>
          <w:color w:val="000"/>
          <w:sz w:val="28"/>
          <w:szCs w:val="28"/>
        </w:rPr>
        <w:t xml:space="preserve">我又看到了那本《活着》，鲜红的封面深深地刺激着我。我留下了这唯一的一本，开始重新去体味活着的含义。我总认为人生最大的悲哀的莫过于地静静地等待着死亡的那一刻，可当我再读《活着》，我才明白人世间最痛苦的事是你眼睁睁看着身边的一个个亲人慢慢死去，你却毫无办法，直到只留下你孤单的一个人！这才是人生最大的悲哀。</w:t>
      </w:r>
    </w:p>
    <w:p>
      <w:pPr>
        <w:ind w:left="0" w:right="0" w:firstLine="560"/>
        <w:spacing w:before="450" w:after="450" w:line="312" w:lineRule="auto"/>
      </w:pPr>
      <w:r>
        <w:rPr>
          <w:rFonts w:ascii="宋体" w:hAnsi="宋体" w:eastAsia="宋体" w:cs="宋体"/>
          <w:color w:val="000"/>
          <w:sz w:val="28"/>
          <w:szCs w:val="28"/>
        </w:rPr>
        <w:t xml:space="preserve">活着，就要善待身边的每一个人、每一件事，千万别为自我找什么借口，因为＂人是为活着本身而活着的，而不是为活着之外的任何事物所活着。在艰难中活着，在活着中享受艰难！</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活着阅读心得体会篇十一</w:t>
      </w:r>
    </w:p>
    <w:p>
      <w:pPr>
        <w:ind w:left="0" w:right="0" w:firstLine="560"/>
        <w:spacing w:before="450" w:after="450" w:line="312" w:lineRule="auto"/>
      </w:pPr>
      <w:r>
        <w:rPr>
          <w:rFonts w:ascii="宋体" w:hAnsi="宋体" w:eastAsia="宋体" w:cs="宋体"/>
          <w:color w:val="000"/>
          <w:sz w:val="28"/>
          <w:szCs w:val="28"/>
        </w:rPr>
        <w:t xml:space="preserve">很久前就知道这本书，是通过老师的介绍；今天才翻，缘于她的介绍。</w:t>
      </w:r>
    </w:p>
    <w:p>
      <w:pPr>
        <w:ind w:left="0" w:right="0" w:firstLine="560"/>
        <w:spacing w:before="450" w:after="450" w:line="312" w:lineRule="auto"/>
      </w:pPr>
      <w:r>
        <w:rPr>
          <w:rFonts w:ascii="宋体" w:hAnsi="宋体" w:eastAsia="宋体" w:cs="宋体"/>
          <w:color w:val="000"/>
          <w:sz w:val="28"/>
          <w:szCs w:val="28"/>
        </w:rPr>
        <w:t xml:space="preserve">夕阳下一位叫福贵的赶牛的老人用不同的名字吆喝着老牛，就象一个个亲人又站在眼前。他们的生活未尝不象那头老牛一样负重着。解放前的生活如一张破了洞的网一般，紧紧地扣着他的呼吸。从阔少爷到佃户，一夜之间的身份改变完成了他人生的转折点。在他的生命中，几个名字撑起了他的一生。</w:t>
      </w:r>
    </w:p>
    <w:p>
      <w:pPr>
        <w:ind w:left="0" w:right="0" w:firstLine="560"/>
        <w:spacing w:before="450" w:after="450" w:line="312" w:lineRule="auto"/>
      </w:pPr>
      <w:r>
        <w:rPr>
          <w:rFonts w:ascii="宋体" w:hAnsi="宋体" w:eastAsia="宋体" w:cs="宋体"/>
          <w:color w:val="000"/>
          <w:sz w:val="28"/>
          <w:szCs w:val="28"/>
        </w:rPr>
        <w:t xml:space="preserve">想起家珍，一个善良而坚韧的女人！富裕的生活没有让她变得慵懒世俗，反而愈加衬托出她的高贵。富裕的时候她并不高傲，我脑间唯有是她——一个城市女学生那个清 纯的背影；转折时她并不惊慌，怀着8个月的身孕在牌场上的哀求让我为之动颜，离开了主房去茅屋住时的沉静让我为她赞叹；还有失去有庆的悲痛，凤霞走时的镇静，加上那让她难堪的软骨病，都深深地烙在我的心中。想起她，活着是一种沉重！</w:t>
      </w:r>
    </w:p>
    <w:p>
      <w:pPr>
        <w:ind w:left="0" w:right="0" w:firstLine="560"/>
        <w:spacing w:before="450" w:after="450" w:line="312" w:lineRule="auto"/>
      </w:pPr>
      <w:r>
        <w:rPr>
          <w:rFonts w:ascii="宋体" w:hAnsi="宋体" w:eastAsia="宋体" w:cs="宋体"/>
          <w:color w:val="000"/>
          <w:sz w:val="28"/>
          <w:szCs w:val="28"/>
        </w:rPr>
        <w:t xml:space="preserve">想起有庆，一个可怜而乐观的孩子！在城里出生半年就被母亲带回了茅草屋，也就那么短暂的生命却经历了几次的生死磨难。最真切的感受是他对羊的喜爱，赤脚走几十里从来不喊累，那么小的孩子每天就这样上学、割草、喂羊从不怠慢，我欣赏这样的一种品质！最痛心的是他的夭折，一个这么可爱懂事的孩子却被狠心的医生活活地抽血而亡。这对于他来说是一个太残酷的世界。想起他，活着是一种折磨！</w:t>
      </w:r>
    </w:p>
    <w:p>
      <w:pPr>
        <w:ind w:left="0" w:right="0" w:firstLine="560"/>
        <w:spacing w:before="450" w:after="450" w:line="312" w:lineRule="auto"/>
      </w:pPr>
      <w:r>
        <w:rPr>
          <w:rFonts w:ascii="宋体" w:hAnsi="宋体" w:eastAsia="宋体" w:cs="宋体"/>
          <w:color w:val="000"/>
          <w:sz w:val="28"/>
          <w:szCs w:val="28"/>
        </w:rPr>
        <w:t xml:space="preserve">想起凤霞，一个失聪而纯净的孩子！一场疾病夺取了她的言语，却夺不去她那颗天使般的心。优越的童年的背后是无穷的灾难，而一个柔弱的女子却支撑着一个破碎家庭的重担。最让我感动的是她对于父母的理解和对弟弟的爱护；最让我心酸的是她为了一段地瓜和别人争夺，仅仅为了给家人一点干粮；最让我痛心的是由于哑而遭受的欺凌；最让我惋惜的是幸福向她招手时，她却在迎接一个新生命的到来后悄然离去！想起她，活着就是一种生命的延续！</w:t>
      </w:r>
    </w:p>
    <w:p>
      <w:pPr>
        <w:ind w:left="0" w:right="0" w:firstLine="560"/>
        <w:spacing w:before="450" w:after="450" w:line="312" w:lineRule="auto"/>
      </w:pPr>
      <w:r>
        <w:rPr>
          <w:rFonts w:ascii="宋体" w:hAnsi="宋体" w:eastAsia="宋体" w:cs="宋体"/>
          <w:color w:val="000"/>
          <w:sz w:val="28"/>
          <w:szCs w:val="28"/>
        </w:rPr>
        <w:t xml:space="preserve">想起二喜和苦根，一对在书中短暂走过的父子，惟有的只是对活着的诠释……</w:t>
      </w:r>
    </w:p>
    <w:p>
      <w:pPr>
        <w:ind w:left="0" w:right="0" w:firstLine="560"/>
        <w:spacing w:before="450" w:after="450" w:line="312" w:lineRule="auto"/>
      </w:pPr>
      <w:r>
        <w:rPr>
          <w:rFonts w:ascii="宋体" w:hAnsi="宋体" w:eastAsia="宋体" w:cs="宋体"/>
          <w:color w:val="000"/>
          <w:sz w:val="28"/>
          <w:szCs w:val="28"/>
        </w:rPr>
        <w:t xml:space="preserve">一个个走过的人，让经受了坎坷的福贵，最后近乎了麻木，对于他，活着只是等待着死亡的自然到来，于是，那头夕阳下的老牛就和他默默相伴而行。</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活着阅读心得体会篇十二</w:t>
      </w:r>
    </w:p>
    <w:p>
      <w:pPr>
        <w:ind w:left="0" w:right="0" w:firstLine="560"/>
        <w:spacing w:before="450" w:after="450" w:line="312" w:lineRule="auto"/>
      </w:pPr>
      <w:r>
        <w:rPr>
          <w:rFonts w:ascii="宋体" w:hAnsi="宋体" w:eastAsia="宋体" w:cs="宋体"/>
          <w:color w:val="000"/>
          <w:sz w:val="28"/>
          <w:szCs w:val="28"/>
        </w:rPr>
        <w:t xml:space="preserve">《活着》是一部读来让人感到沉重的小说，那种翻开书页的不忍，那种合上书后的隐隐不快，我很想知道一个需要怎样的信念和意志力，才能支撑他在遭遇到一连串的打击后还能顽强地活下去。家道中落的悲哀，失去双亲的痛楚。白发人送黑发人的打击。终于的落单与那头老牛，孤苦伶仃的日子里，回首曾经，他需要多大的勇气。以笑的方式哭，在死亡的伴随下活着。福贵是生者的赞誉或是悲哀，之于他我更多的同情却又不得不为他的淡然而新生丝丝敬意。他用平静的面容掩饰着他内心的波涛汹涌。他用他的一生告诉我：平淡是福，活着真好。</w:t>
      </w:r>
    </w:p>
    <w:p>
      <w:pPr>
        <w:ind w:left="0" w:right="0" w:firstLine="560"/>
        <w:spacing w:before="450" w:after="450" w:line="312" w:lineRule="auto"/>
      </w:pPr>
      <w:r>
        <w:rPr>
          <w:rFonts w:ascii="宋体" w:hAnsi="宋体" w:eastAsia="宋体" w:cs="宋体"/>
          <w:color w:val="000"/>
          <w:sz w:val="28"/>
          <w:szCs w:val="28"/>
        </w:rPr>
        <w:t xml:space="preserve">以前喜欢阅读但很少写读后感，这次不是不想写而是看过读友们写的感觉自己更加词穷，写不出内涵。人为何而活着?有人认为是为了爱活着，有人认为是因思考而活着，也有人认为因为责任而活着，而富贵却说：“人，是为了活着而活着。”</w:t>
      </w:r>
    </w:p>
    <w:p>
      <w:pPr>
        <w:ind w:left="0" w:right="0" w:firstLine="560"/>
        <w:spacing w:before="450" w:after="450" w:line="312" w:lineRule="auto"/>
      </w:pPr>
      <w:r>
        <w:rPr>
          <w:rFonts w:ascii="宋体" w:hAnsi="宋体" w:eastAsia="宋体" w:cs="宋体"/>
          <w:color w:val="000"/>
          <w:sz w:val="28"/>
          <w:szCs w:val="28"/>
        </w:rPr>
        <w:t xml:space="preserve">年少时的富贵，因贪图享乐不能自拔，最终从一个富家少爷沦落一贫如洗的贫困人家，可当他洗心革面重新做人的时候，又被命运开了玩笑，给母亲抓药的时候又被当壮丁抓走，苟且偷生只为一个单纯的信念——一定要活着回家，富裕时已经辜负了亲人，而这次一定不能再辜负吧。终于活着回家，看到一双儿女，虽然爹娘已经去世，女儿因病不能变成哑巴，但一家人能在一起就是的幸福。可生活就是如此，明天和意外你永远不知道谁先到来。当一切都在自我满足的幸福之中时，有庆好好的就那么走了，当看到这里的时候连自己都不相信就这样走了，原本要杀人的富贵因为对方是当初过命的兄弟而非县长的时候就这么原谅了，可他原谅不了自己。</w:t>
      </w:r>
    </w:p>
    <w:p>
      <w:pPr>
        <w:ind w:left="0" w:right="0" w:firstLine="560"/>
        <w:spacing w:before="450" w:after="450" w:line="312" w:lineRule="auto"/>
      </w:pPr>
      <w:r>
        <w:rPr>
          <w:rFonts w:ascii="宋体" w:hAnsi="宋体" w:eastAsia="宋体" w:cs="宋体"/>
          <w:color w:val="000"/>
          <w:sz w:val="28"/>
          <w:szCs w:val="28"/>
        </w:rPr>
        <w:t xml:space="preserve">偷偷的把有庆埋了，擦干眼泪偷偷的回家，最后家珍还是知道了，善良的女人也接受这样的事实。日子波澜不惊的继续，原本以为苦难就此结束虽然清贫但可以好好生活的时候，凤霞走了，家珍走了，二喜(女婿)走了，最后甚至连五岁的外甥苦根也走了，有些接受不了这样的情节，可最后又被富贵的开朗所感染着，赶着那头叫做“富贵”的老牛，乐呵呵的面对属于自己的生活。也许富贵觉得他不是单纯的一个人活着，而是所有人再他一个人身上活着，活着看生活一天天变得更加美好。</w:t>
      </w:r>
    </w:p>
    <w:p>
      <w:pPr>
        <w:ind w:left="0" w:right="0" w:firstLine="560"/>
        <w:spacing w:before="450" w:after="450" w:line="312" w:lineRule="auto"/>
      </w:pPr>
      <w:r>
        <w:rPr>
          <w:rFonts w:ascii="宋体" w:hAnsi="宋体" w:eastAsia="宋体" w:cs="宋体"/>
          <w:color w:val="000"/>
          <w:sz w:val="28"/>
          <w:szCs w:val="28"/>
        </w:rPr>
        <w:t xml:space="preserve">为了活着而活着的人生，简单明了，如果自己是富贵或许做不到如此活着，但更庆幸不是富贵，可以为活着而更美好的努力着。活着究竟是为了什么?对于自己来说，活着就是不辜负自己的所有角色，努力踏实的笑对生活，做想做的自己，好好活着。</w:t>
      </w:r>
    </w:p>
    <w:p>
      <w:pPr>
        <w:ind w:left="0" w:right="0" w:firstLine="560"/>
        <w:spacing w:before="450" w:after="450" w:line="312" w:lineRule="auto"/>
      </w:pPr>
      <w:r>
        <w:rPr>
          <w:rFonts w:ascii="宋体" w:hAnsi="宋体" w:eastAsia="宋体" w:cs="宋体"/>
          <w:color w:val="000"/>
          <w:sz w:val="28"/>
          <w:szCs w:val="28"/>
        </w:rPr>
        <w:t xml:space="preserve">阅读活着写出心得体会4</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活着阅读心得体会篇十三</w:t>
      </w:r>
    </w:p>
    <w:p>
      <w:pPr>
        <w:ind w:left="0" w:right="0" w:firstLine="560"/>
        <w:spacing w:before="450" w:after="450" w:line="312" w:lineRule="auto"/>
      </w:pPr>
      <w:r>
        <w:rPr>
          <w:rFonts w:ascii="宋体" w:hAnsi="宋体" w:eastAsia="宋体" w:cs="宋体"/>
          <w:color w:val="000"/>
          <w:sz w:val="28"/>
          <w:szCs w:val="28"/>
        </w:rPr>
        <w:t xml:space="preserve">活着是艰难的，生存是充满苦难的，当一系列的苦难，有时甚至是永无休止的苦难就象无穷无尽的风一样袭向作为人的生存之旅时，人会怎么样?人能怎么样?人应该怎么样?这是人在面对活着、面对生命、面对生存时不得不思考，也无法躲避的一个根本命题。</w:t>
      </w:r>
    </w:p>
    <w:p>
      <w:pPr>
        <w:ind w:left="0" w:right="0" w:firstLine="560"/>
        <w:spacing w:before="450" w:after="450" w:line="312" w:lineRule="auto"/>
      </w:pPr>
      <w:r>
        <w:rPr>
          <w:rFonts w:ascii="宋体" w:hAnsi="宋体" w:eastAsia="宋体" w:cs="宋体"/>
          <w:color w:val="000"/>
          <w:sz w:val="28"/>
          <w:szCs w:val="28"/>
        </w:rPr>
        <w:t xml:space="preserve">福贵的一生经历了从富贵到贫穷，从阔少到穷困潦倒，经历了抓壮丁、土改、大跃进、三年自然灾害、文化_，也经历了亲人的相继离去。如果说龙二的死，春生的死告诉他人生的无常，个人命运的不可把握，那么当他亲眼目睹他的亲人：父母、儿女、妻子、女婿、外孙相继离他而去时，他从悲伤到麻木，又从麻木到平静，当他真正认识到活着的本身意义时，他就以平常心态面对苦难、面对生活。</w:t>
      </w:r>
    </w:p>
    <w:p>
      <w:pPr>
        <w:ind w:left="0" w:right="0" w:firstLine="560"/>
        <w:spacing w:before="450" w:after="450" w:line="312" w:lineRule="auto"/>
      </w:pPr>
      <w:r>
        <w:rPr>
          <w:rFonts w:ascii="宋体" w:hAnsi="宋体" w:eastAsia="宋体" w:cs="宋体"/>
          <w:color w:val="000"/>
          <w:sz w:val="28"/>
          <w:szCs w:val="28"/>
        </w:rPr>
        <w:t xml:space="preserve">小说的结尾写了福贵从屠夫的屠刀下买来一只老黄牛，这是一只老的掉了牙的黄牛，乡亲们看到他买来的这只老黄牛都笑福贵老糊涂了，说这牛最多活不过两年，福贵和这只老黄牛也都以为他们只能活两三年，然而随着时间的流逝，十几年过去了，福贵和那只老黄牛谁也没死去，他们相依为命，和平共处，悠然自得的生活着，享受着生命，享受着生活，也享受着活着本身的美好。作者在这里告诉人们活着才是人生的最基本的状态，如果没有一个好的心态，成天生活在泪水中，过不了二年人就会走向死亡，走向毁灭。而一旦人们认识到活着的本身意义时，生命才有价值，生命才可延续。</w:t>
      </w:r>
    </w:p>
    <w:p>
      <w:pPr>
        <w:ind w:left="0" w:right="0" w:firstLine="560"/>
        <w:spacing w:before="450" w:after="450" w:line="312" w:lineRule="auto"/>
      </w:pPr>
      <w:r>
        <w:rPr>
          <w:rFonts w:ascii="宋体" w:hAnsi="宋体" w:eastAsia="宋体" w:cs="宋体"/>
          <w:color w:val="000"/>
          <w:sz w:val="28"/>
          <w:szCs w:val="28"/>
        </w:rPr>
        <w:t xml:space="preserve">《活着》是一本相册，里面充满了福贵老人人生鲜活的回忆。人生的兴衰荣辱，酸甜苦辣他都尝尽。有时觉着他多少有点阿q的影子，但他比阿q强，比他多了一份对现实生活执着的肯定。在任何经历面前，他都不讳地摆着一个态度：“我要活着!”.“我要活着”这句话，贯穿全文的始终。福贵被拉壮丁时认识的老全说过“老子死也要活着;只要想着不死，就死不了。”又有几个人可以掌控自己的生死呢?在那个喝水都担心噎死的年代，快乐地活着就意味着你能统治生活的一切!在枪毙龙二时，福贵心里对自己说“这下可要好好地活着。”从死亡线上挣扎出来的人，更能深刻地领悟生命的意义，会倍加珍惜“大难不死”的生命，因为生命已经被他赋予另一层意义;家珍得了软骨病之后，卧在床前对福贵说：“只要一家人天天在一起，就不在乎什么福分;只求能每年为你做一双新鞋。”原来，有时侯活着之后的愿望可以如此的简单。简简单单的生活没有更多的奢求，没有更多的_。</w:t>
      </w:r>
    </w:p>
    <w:p>
      <w:pPr>
        <w:ind w:left="0" w:right="0" w:firstLine="560"/>
        <w:spacing w:before="450" w:after="450" w:line="312" w:lineRule="auto"/>
      </w:pPr>
      <w:r>
        <w:rPr>
          <w:rFonts w:ascii="宋体" w:hAnsi="宋体" w:eastAsia="宋体" w:cs="宋体"/>
          <w:color w:val="000"/>
          <w:sz w:val="28"/>
          <w:szCs w:val="28"/>
        </w:rPr>
        <w:t xml:space="preserve">“活着”这个词语，在我们中国的语言里充满了力量，它的力量不是来自于喊叫，也不是来自于进攻，而是来自于忍受。忍受生命赋予我们的责任，忍受现实给予我们的幸福和苦难。〈活着〉讲述了一个人和他的命运之间的友情，这是最为感人的友情，因为他们相互感激，同时也互相仇恨;他们谁也无法抛弃对方，同时谁也没有理由埋怨对方。他们活着时一起走在尘土飞扬的道路上，死去时又一起化作雨水和泥土。当然，〈活着〉也讲述了时间的漫长和时间的短暂，表达了时间的动荡和时间的宁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2025-01-17T00:53:24+08:00</dcterms:created>
  <dcterms:modified xsi:type="dcterms:W3CDTF">2025-01-17T00:53:24+08:00</dcterms:modified>
</cp:coreProperties>
</file>

<file path=docProps/custom.xml><?xml version="1.0" encoding="utf-8"?>
<Properties xmlns="http://schemas.openxmlformats.org/officeDocument/2006/custom-properties" xmlns:vt="http://schemas.openxmlformats.org/officeDocument/2006/docPropsVTypes"/>
</file>