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最新培训表态发言稿五个必讲 培训表态发言稿(实用8篇)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培训表态发言稿五个必讲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这一批29个新员工即将踏上国家电网入职培训征程，我们个个斗志昂扬，满怀期盼和欣喜。在此，我谨代表全体学员对各位领导给予的支持和帮助表示衷心的感谢！感谢你们为我们学习知识、增强素质提供了一个良好的平台，也为我们互相交流、共同进步搭建了一座桥梁。为此，我谨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学习使人进步，学习是立身、做事之根本。我们虽然在学校接受过良好的高等教育，但毕竟刚入社会不久，不知不会不懂的东西还很多。在企业文化、业务技能、标准规范和工作方法等方面还有很多欠缺，为此我们需要把学习放在第一位，倍加珍惜这次宝贵的机会，努力学习，刻苦钻研，为今后的电力工作打好基础。</w:t>
      </w:r>
    </w:p>
    <w:p>
      <w:pPr>
        <w:ind w:left="0" w:right="0" w:firstLine="560"/>
        <w:spacing w:before="450" w:after="450" w:line="312" w:lineRule="auto"/>
      </w:pPr>
      <w:r>
        <w:rPr>
          <w:rFonts w:ascii="宋体" w:hAnsi="宋体" w:eastAsia="宋体" w:cs="宋体"/>
          <w:color w:val="000"/>
          <w:sz w:val="28"/>
          <w:szCs w:val="28"/>
        </w:rPr>
        <w:t xml:space="preserve">电力工作是一项理论与实际完美结合的工作，我们将在学好理论知识的同时，尽全力做到学以致用，强化实操，努力提高各项技术技能。在专业技能学习中勤思考，勤请教，勤动手，勤练习。</w:t>
      </w:r>
    </w:p>
    <w:p>
      <w:pPr>
        <w:ind w:left="0" w:right="0" w:firstLine="560"/>
        <w:spacing w:before="450" w:after="450" w:line="312" w:lineRule="auto"/>
      </w:pPr>
      <w:r>
        <w:rPr>
          <w:rFonts w:ascii="宋体" w:hAnsi="宋体" w:eastAsia="宋体" w:cs="宋体"/>
          <w:color w:val="000"/>
          <w:sz w:val="28"/>
          <w:szCs w:val="28"/>
        </w:rPr>
        <w:t xml:space="preserve">身体是革命的本钱，良好的身体素质是开展一切工作的前提。为此，我们将在培训学习之余，积极参加各项文体活动，不沉溺网络和游戏，保持积极向上的心态，勤于锻炼，确保身心健康。</w:t>
      </w:r>
    </w:p>
    <w:p>
      <w:pPr>
        <w:ind w:left="0" w:right="0" w:firstLine="560"/>
        <w:spacing w:before="450" w:after="450" w:line="312" w:lineRule="auto"/>
      </w:pPr>
      <w:r>
        <w:rPr>
          <w:rFonts w:ascii="宋体" w:hAnsi="宋体" w:eastAsia="宋体" w:cs="宋体"/>
          <w:color w:val="000"/>
          <w:sz w:val="28"/>
          <w:szCs w:val="28"/>
        </w:rPr>
        <w:t xml:space="preserve">本次培训将分别去到济南、泰安、武汉和成都，时间长达3个半月，长时间的外地生活对我们的自制力也是一种考验，我们将严格遵守学校各项规章制度，严格执行学校考勤制度，不无故缺勤。外出活动及时跟小组长汇报，不参与任何危险和违规的活动，杜绝各类安全事故的发生，确保人员安全。</w:t>
      </w:r>
    </w:p>
    <w:p>
      <w:pPr>
        <w:ind w:left="0" w:right="0" w:firstLine="560"/>
        <w:spacing w:before="450" w:after="450" w:line="312" w:lineRule="auto"/>
      </w:pPr>
      <w:r>
        <w:rPr>
          <w:rFonts w:ascii="宋体" w:hAnsi="宋体" w:eastAsia="宋体" w:cs="宋体"/>
          <w:color w:val="000"/>
          <w:sz w:val="28"/>
          <w:szCs w:val="28"/>
        </w:rPr>
        <w:t xml:space="preserve">身处异地培训，我们一同出发的小伙伴就是一起并肩作战的战友，当队友有困难时，我们将毫不犹豫伸出援手，做到关心队友、互帮互助，团结友爱。</w:t>
      </w:r>
    </w:p>
    <w:p>
      <w:pPr>
        <w:ind w:left="0" w:right="0" w:firstLine="560"/>
        <w:spacing w:before="450" w:after="450" w:line="312" w:lineRule="auto"/>
      </w:pPr>
      <w:r>
        <w:rPr>
          <w:rFonts w:ascii="宋体" w:hAnsi="宋体" w:eastAsia="宋体" w:cs="宋体"/>
          <w:color w:val="000"/>
          <w:sz w:val="28"/>
          <w:szCs w:val="28"/>
        </w:rPr>
        <w:t xml:space="preserve">请领导们相信，我们将严格要求自己，潜心学习，奋勇拼搏，不辜负长沙公司给予的殷切期望。最后，祝各位领导和同事身体健康、工作顺利、吉祥如意！祝各位参加培训的同学们学习愉快、争先创优、学业有成！</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培训表态发言稿五个必讲篇二</w:t>
      </w:r>
    </w:p>
    <w:p>
      <w:pPr>
        <w:ind w:left="0" w:right="0" w:firstLine="560"/>
        <w:spacing w:before="450" w:after="450" w:line="312" w:lineRule="auto"/>
      </w:pPr>
      <w:r>
        <w:rPr>
          <w:rFonts w:ascii="宋体" w:hAnsi="宋体" w:eastAsia="宋体" w:cs="宋体"/>
          <w:color w:val="000"/>
          <w:sz w:val="28"/>
          <w:szCs w:val="28"/>
        </w:rPr>
        <w:t xml:space="preserve">亲爱的各位领导、各位老师，各位学员：</w:t>
      </w:r>
    </w:p>
    <w:p>
      <w:pPr>
        <w:ind w:left="0" w:right="0" w:firstLine="560"/>
        <w:spacing w:before="450" w:after="450" w:line="312" w:lineRule="auto"/>
      </w:pPr>
      <w:r>
        <w:rPr>
          <w:rFonts w:ascii="宋体" w:hAnsi="宋体" w:eastAsia="宋体" w:cs="宋体"/>
          <w:color w:val="000"/>
          <w:sz w:val="28"/>
          <w:szCs w:val="28"/>
        </w:rPr>
        <w:t xml:space="preserve">三、自觉处理好工学矛盾，做到边学边说边讲边用，积极营造良好的学习氛围，力求做到学习工作两不误。</w:t>
      </w:r>
    </w:p>
    <w:p>
      <w:pPr>
        <w:ind w:left="0" w:right="0" w:firstLine="560"/>
        <w:spacing w:before="450" w:after="450" w:line="312" w:lineRule="auto"/>
      </w:pPr>
      <w:r>
        <w:rPr>
          <w:rFonts w:ascii="宋体" w:hAnsi="宋体" w:eastAsia="宋体" w:cs="宋体"/>
          <w:color w:val="000"/>
          <w:sz w:val="28"/>
          <w:szCs w:val="28"/>
        </w:rPr>
        <w:t xml:space="preserve">我们相信，通过学校、老师和全体学院的共同努力，一定会有较大的收获。我们争取百分之百达到三级甲等普通话水平，人人获得浙江语言文字工作委员会颁发相应等级证书。</w:t>
      </w:r>
    </w:p>
    <w:p>
      <w:pPr>
        <w:ind w:left="0" w:right="0" w:firstLine="560"/>
        <w:spacing w:before="450" w:after="450" w:line="312" w:lineRule="auto"/>
      </w:pPr>
      <w:r>
        <w:rPr>
          <w:rFonts w:ascii="宋体" w:hAnsi="宋体" w:eastAsia="宋体" w:cs="宋体"/>
          <w:color w:val="000"/>
          <w:sz w:val="28"/>
          <w:szCs w:val="28"/>
        </w:rPr>
        <w:t xml:space="preserve">最后请各位领导、各位老师看我们的实际行动吧！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培训表态发言稿五个必讲篇三</w:t>
      </w:r>
    </w:p>
    <w:p>
      <w:pPr>
        <w:ind w:left="0" w:right="0" w:firstLine="560"/>
        <w:spacing w:before="450" w:after="450" w:line="312" w:lineRule="auto"/>
      </w:pPr>
      <w:r>
        <w:rPr>
          <w:rFonts w:ascii="宋体" w:hAnsi="宋体" w:eastAsia="宋体" w:cs="宋体"/>
          <w:color w:val="000"/>
          <w:sz w:val="28"/>
          <w:szCs w:val="28"/>
        </w:rPr>
        <w:t xml:space="preserve">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技校的精心筹备，20××年××技校农民工技能培训班今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就业局和恒城技校认真准备后才举办的，从课程设置、师资配备、教材的选择以及时间的安排等方面都进行了周密研究，目的只有一个，就是努力提高培训质量，让大家学有所获。培训时间虽然只有短短的50天，但内容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干部教育委员会安排，经县委研究决定，由县委组织部主办的全县村干部培训班今天正式开班了。此次培训的主要目的是：通过培训使广大农村干部进一步树立和落实科学发展观，正确认识当前农村形势，明确新时期农村工作的新要求、新方法，切实提高带领广大农村党员干部群众建设社会主新农村的能力和水平，从而促进农村各项社会事业和谐发展。借此机会，我代表县委向长年在基层工作，为农村的稳定、发展作出贡献的同志们表示衷心的感谢并致以诚挚的敬意!下面，我结合当前农村工作和本次培训学习的实际讲三点意见。</w:t>
      </w:r>
    </w:p>
    <w:p>
      <w:pPr>
        <w:ind w:left="0" w:right="0" w:firstLine="560"/>
        <w:spacing w:before="450" w:after="450" w:line="312" w:lineRule="auto"/>
      </w:pPr>
      <w:r>
        <w:rPr>
          <w:rFonts w:ascii="宋体" w:hAnsi="宋体" w:eastAsia="宋体" w:cs="宋体"/>
          <w:color w:val="000"/>
          <w:sz w:val="28"/>
          <w:szCs w:val="28"/>
        </w:rPr>
        <w:t xml:space="preserve">近年来，我县的广大农村发生了翻天覆地的变化，农村经济结构调整成效显著，农民收入明显增加，生活水平和生活质量不断提高，广大党员和人民群众的民主意识、参政议政意识大大增强，村民自治制度不断发展完善。但是，随着农村改革的深入，新农村建设步伐的不断加快，尤其是在市场条件下农村涌现出许多的新情况、新问题，严重影响了农村、农业的健康、快速发展。所以新的形势，对农村基层干部的素质提出了更高的要求。客观地说，我们的农村基层干部队伍是好的，是可以信赖的，长期工作在第一线，具有比较高的思想政治觉悟、一定的理论水平和丰富的工作经验，吃苦耐劳，任劳任怨，克服困难，扎实工作，为推进农村的发展和维护社会的稳定作出了巨大的贡献。但是面对农业和农村发展的新形势，我们的基层干部队伍素质与建设民主、文明、开放、和谐新耿马的任务和全面建设农村小康社会要求相比，还有一定差距。一些地方干群关系紧张，基层组织的战斗堡垒作用难以发挥，党员的先锋模范作用不明显;一些村干部对市场经济的规律不太熟悉，解决农业增效、农民增收的办法不多;少数村干部对农村工作业务不精通，协调解决农村各种矛盾的能力不强等等。鉴于这些情况，我们举办了这期培训班。大家一定要从改革发展稳定的大局出发，以高度的责任感和饱满的热情来对待此次培训。</w:t>
      </w:r>
    </w:p>
    <w:p>
      <w:pPr>
        <w:ind w:left="0" w:right="0" w:firstLine="560"/>
        <w:spacing w:before="450" w:after="450" w:line="312" w:lineRule="auto"/>
      </w:pPr>
      <w:r>
        <w:rPr>
          <w:rFonts w:ascii="宋体" w:hAnsi="宋体" w:eastAsia="宋体" w:cs="宋体"/>
          <w:color w:val="000"/>
          <w:sz w:val="28"/>
          <w:szCs w:val="28"/>
        </w:rPr>
        <w:t xml:space="preserve">举办这次培训班，县委高度重视，紧密结合当前农村工作实际，以及党务工作、班子建设、村务管理等方面存在的主要问题，对培训的内容进行了认真研究。既有关于农村政策法规和我县发展形势方面的辅导，又有关于村“两委”管理、干部自身建设等方面的交流，同时，还要组织大家到xx、xx实地参观学习，因此，希望大家在培训期间，坚持理论联系实际的学风，深入思考，开展交流，总结经验，学以致用。希望大家在完成学习计划的基础上，利用集中学习这段时间，针对理论知识结构上的欠缺，增加自己的理论积累，扩大自己的知识面，并认真思考和研究一个或几个重大理论或现实问题，相互切磋，共同研讨，开阔视野。</w:t>
      </w:r>
    </w:p>
    <w:p>
      <w:pPr>
        <w:ind w:left="0" w:right="0" w:firstLine="560"/>
        <w:spacing w:before="450" w:after="450" w:line="312" w:lineRule="auto"/>
      </w:pPr>
      <w:r>
        <w:rPr>
          <w:rFonts w:ascii="宋体" w:hAnsi="宋体" w:eastAsia="宋体" w:cs="宋体"/>
          <w:color w:val="000"/>
          <w:sz w:val="28"/>
          <w:szCs w:val="28"/>
        </w:rPr>
        <w:t xml:space="preserve">(一)要紧密联系自己的思想实际，努力提高自己的政治理论素质。由于农村工作繁杂，我们有的干部，在对待学习的态度上存在着一些模糊认识，认为学习是务虚，只要把工作干好就行了。这种认识是错误的，现代社会是一个学习型的社会，不学习或者学习不扎实，就会跟不上形势，抓不住重点，造成工作的被动和盲目。我们个别村干群关系比较紧张，班子关系处理不好，群众关心的热点问题得不到有效解决，主要还是干部的群众观念比较淡薄，服务意识不够强，政策运用不够灵活。因此我们一定要克服不愿学、不想学的毛病，沉下身子，静下心来认真学习，努力提高自己的思想政治理论素质和政策水平。</w:t>
      </w:r>
    </w:p>
    <w:p>
      <w:pPr>
        <w:ind w:left="0" w:right="0" w:firstLine="560"/>
        <w:spacing w:before="450" w:after="450" w:line="312" w:lineRule="auto"/>
      </w:pPr>
      <w:r>
        <w:rPr>
          <w:rFonts w:ascii="宋体" w:hAnsi="宋体" w:eastAsia="宋体" w:cs="宋体"/>
          <w:color w:val="000"/>
          <w:sz w:val="28"/>
          <w:szCs w:val="28"/>
        </w:rPr>
        <w:t xml:space="preserve">(二)要紧密联系自己的工作实际，着力提高驾驭农村全局工作的能力。这次村干部培训班，我们有相当一部分同志是第一次参加，对如何当好村干部，搞好村上工作，还缺乏完整地认识，对农村工作中的一些基本规则、规范还比较生疏。因此，我们挑选了一些与农村工作紧密相关的内容，以求对大家的工作有切实的帮助和指导。大家在听讲的过程中，要紧密结合各自的村情，深入思考如何解决当前工作中存在的突出问题，找准推进村上工作的突破口;要积极开展与其他同志的交流研讨，认真总结工作中的经验教训，学习好的经验和方法，不断改进工作作风和工作方法，努力提高工作水平和驾驭全局的能力。学习培训是手段，运用和指导实践才是目的。我们培训的目的就是把这些知识学懂弄通，更好地运用到实际工作中去。农村工作千头万绪，涉及面非常广，这就要求我们的村干部在学习这些知识时，要运用唯物辩证法系统的观点、普遍联系的观点，把握每一项政策、每一项工作的实质和精髓，统筹谋划，综合运用，做到融会贯通，为农村经济发展、农民增收、农村稳定搞好服务，为农村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集中学习培训的机会很难得，希望大家珍惜这次学习机会，集中精力、集中时间投入到学习中来。同时，这次培训学习内容丰富、形式灵活、安排紧凑，大家要注意安排好自己的学习和生活，确保培训的质量。这里，我提四点要求：</w:t>
      </w:r>
    </w:p>
    <w:p>
      <w:pPr>
        <w:ind w:left="0" w:right="0" w:firstLine="560"/>
        <w:spacing w:before="450" w:after="450" w:line="312" w:lineRule="auto"/>
      </w:pPr>
      <w:r>
        <w:rPr>
          <w:rFonts w:ascii="宋体" w:hAnsi="宋体" w:eastAsia="宋体" w:cs="宋体"/>
          <w:color w:val="000"/>
          <w:sz w:val="28"/>
          <w:szCs w:val="28"/>
        </w:rPr>
        <w:t xml:space="preserve">(一)要端正态度，刻苦学习。希望同志们弘扬理论联系实际的学风，解放思想，勇于探索，勤于思考，静下心来回顾一下工作，思考一些问题，理清今后的工作思路。以严肃认真的态度，求真务实的作风，带着问题扎实学，力求在领会精神、吃透政策上下功夫，为各项工作的顺利开展打下坚实的思想基矗。</w:t>
      </w:r>
    </w:p>
    <w:p>
      <w:pPr>
        <w:ind w:left="0" w:right="0" w:firstLine="560"/>
        <w:spacing w:before="450" w:after="450" w:line="312" w:lineRule="auto"/>
      </w:pPr>
      <w:r>
        <w:rPr>
          <w:rFonts w:ascii="宋体" w:hAnsi="宋体" w:eastAsia="宋体" w:cs="宋体"/>
          <w:color w:val="000"/>
          <w:sz w:val="28"/>
          <w:szCs w:val="28"/>
        </w:rPr>
        <w:t xml:space="preserve">(二)要严格遵守纪律，确保学习效果。同志们，既来之，则安之。来参加培训，就是学员，就要尽快进入学员角色。要克服各种困难，排除一切干扰，集中精力，全身心投入到学习中去;要严于律己，有事及时请假，要模范遵守各项规章制度，严格要求自己;在课堂上，要保持良好的秩序，做到虚心学习，专心听讲，记好笔记;课堂之外，要相互交流，相互探讨，顺利完成学习任务，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(三)要统筹兼顾，正确处理学习与工作的关系。当前，大家手头工作都很多，把大家集中起来很不容易，因此一定要珍惜这次机会，在安排好工作的基础上，抓好自身学习，力求做到工作与学习两不误、两促进。</w:t>
      </w:r>
    </w:p>
    <w:p>
      <w:pPr>
        <w:ind w:left="0" w:right="0" w:firstLine="560"/>
        <w:spacing w:before="450" w:after="450" w:line="312" w:lineRule="auto"/>
      </w:pPr>
      <w:r>
        <w:rPr>
          <w:rFonts w:ascii="宋体" w:hAnsi="宋体" w:eastAsia="宋体" w:cs="宋体"/>
          <w:color w:val="000"/>
          <w:sz w:val="28"/>
          <w:szCs w:val="28"/>
        </w:rPr>
        <w:t xml:space="preserve">(四)相互交流，共同进步。“他山之石，可以攻玉”，各村情况千差万别，各村发展也各具特色。同志们有缘在一起培训学习，要注意加强横向联系，相互之间多交流农村发展的经验与教训，以及个人工作的感悟，作为今后工作开展的借鉴，达到共同提高、共同进步的目的。</w:t>
      </w:r>
    </w:p>
    <w:p>
      <w:pPr>
        <w:ind w:left="0" w:right="0" w:firstLine="560"/>
        <w:spacing w:before="450" w:after="450" w:line="312" w:lineRule="auto"/>
      </w:pPr>
      <w:r>
        <w:rPr>
          <w:rFonts w:ascii="宋体" w:hAnsi="宋体" w:eastAsia="宋体" w:cs="宋体"/>
          <w:color w:val="000"/>
          <w:sz w:val="28"/>
          <w:szCs w:val="28"/>
        </w:rPr>
        <w:t xml:space="preserve">同志们，搞好农村干部培训，提高广大农村干部的工作能力，事关全县经济发展、社会稳定的大局，我们一定要通过这次学习，把思想和行动统一到县委、政府的要求上来，进一步增强搞好工作的责任感和使命感，为全县经济社会的又好又快发展贡献出自己应有的力量。</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组织安排我到咱们计生局工作，来挑局长这个担子，我深感使命光荣、责任重大，我虽然参加工作已二十六年多，但一直在乡镇，可以说对于县局工作还很生疏，但我坚信，有县委县政府的正确领导，有历任局领导班子打下的良好基础，有我们同心协力、团结一致，尽职尽责的工作，有我们这样一支朝气蓬勃的计生干部队伍，我们计生局的工作一定会再上新台阶。</w:t>
      </w:r>
    </w:p>
    <w:p>
      <w:pPr>
        <w:ind w:left="0" w:right="0" w:firstLine="560"/>
        <w:spacing w:before="450" w:after="450" w:line="312" w:lineRule="auto"/>
      </w:pPr>
      <w:r>
        <w:rPr>
          <w:rFonts w:ascii="宋体" w:hAnsi="宋体" w:eastAsia="宋体" w:cs="宋体"/>
          <w:color w:val="000"/>
          <w:sz w:val="28"/>
          <w:szCs w:val="28"/>
        </w:rPr>
        <w:t xml:space="preserve">在今后的工作中我们班子特别是我要做好以下几点：</w:t>
      </w:r>
    </w:p>
    <w:p>
      <w:pPr>
        <w:ind w:left="0" w:right="0" w:firstLine="560"/>
        <w:spacing w:before="450" w:after="450" w:line="312" w:lineRule="auto"/>
      </w:pPr>
      <w:r>
        <w:rPr>
          <w:rFonts w:ascii="宋体" w:hAnsi="宋体" w:eastAsia="宋体" w:cs="宋体"/>
          <w:color w:val="000"/>
          <w:sz w:val="28"/>
          <w:szCs w:val="28"/>
        </w:rPr>
        <w:t xml:space="preserve">一、狠抓学习，提高素质。我在乡镇工作多年，今天到这里来工作，对我来说既是一项全新的事业，更是一片崭新的领域，许多方面需要我尽快熟悉和掌握，希望能得到各位的支持和帮助，我也要静下心来学习政策、学习业务、学习理论，并注重向同志们学习，向在座的各位学习，向实践学习，把自己所学到的知识与实际工作结合起来，不断提高解决实际问题能力，切实做到尽心尽力，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干部教育委员会安排，经县委研究决定，由县委组织部主办的全县村干部培训班今天正式开班了。此次培训的主要目的是：通过培训使广大农村干部进一步树立和落实科学发展观，正确认识当前农村形势，明确新时期农村工作的新要求、新方法，切实提高带领广大农村党员干部群众建设社会主新农村的能力和水平，从而促进农村各项社会事业和谐发展。借此机会，我代表县委向长年在基层工作，为农村的稳定、发展作出贡献的同志们表示衷心的感谢并致以诚挚的敬意！下面，我结合当前农村工作和本次培训学习的实际讲三点意见。</w:t>
      </w:r>
    </w:p>
    <w:p>
      <w:pPr>
        <w:ind w:left="0" w:right="0" w:firstLine="560"/>
        <w:spacing w:before="450" w:after="450" w:line="312" w:lineRule="auto"/>
      </w:pPr>
      <w:r>
        <w:rPr>
          <w:rFonts w:ascii="宋体" w:hAnsi="宋体" w:eastAsia="宋体" w:cs="宋体"/>
          <w:color w:val="000"/>
          <w:sz w:val="28"/>
          <w:szCs w:val="28"/>
        </w:rPr>
        <w:t xml:space="preserve">近年来，我县的广大农村发生了翻天覆地的变化，农村经济结构调整成效显著，农民收入明显增加，生活水平和生活质量不断提高，广大党员和人民群众的民主意识、参政议政意识大大增强，村民自治制度不断发展完善。但是，随着农村改革的深入，新农村建设步伐的不断加快，尤其是在市场条件下农村涌现出许多的新情况、新问题，严重影响了农村、农业的健康、快速发展。所以新的形势，对农村基层干部的素质提出了更高的要求。客观地说，我们的农村基层干部队伍是好的，是可以信赖的，长期工作在第一线，具有比较高的思想政治觉悟、一定的理论水平和丰富的工作经验，吃苦耐劳，任劳任怨，克服困难，扎实工作，为推进农村的发展和维护社会的稳定作出了巨大的贡献。但是面对农业和农村发展的新形势，我们的基层干部队伍素质与建设民主、文明、开放、和谐新耿马的任务和全面建设农村小康社会要求相比，还有一定差距。一些地方干群关系紧张，基层组织的战斗堡垒作用难以发挥，党员的先锋模范作用不明显；一些村干部对市场经济的规律不太熟悉，解决农业增效、农民增收的办法不多；少数村干部对农村工作业务不精通，协调解决农村各种矛盾的能力不强等等。鉴于这些情况，我们举办了这期培训班。大家一定要从改革发展稳定的大局出发，以高度的责任感和饱满的热情来对待此次培训。</w:t>
      </w:r>
    </w:p>
    <w:p>
      <w:pPr>
        <w:ind w:left="0" w:right="0" w:firstLine="560"/>
        <w:spacing w:before="450" w:after="450" w:line="312" w:lineRule="auto"/>
      </w:pPr>
      <w:r>
        <w:rPr>
          <w:rFonts w:ascii="宋体" w:hAnsi="宋体" w:eastAsia="宋体" w:cs="宋体"/>
          <w:color w:val="000"/>
          <w:sz w:val="28"/>
          <w:szCs w:val="28"/>
        </w:rPr>
        <w:t xml:space="preserve">举办这次培训班，县委高度重视，紧密结合当前农村工作实际，以及党务工作、班子建设、村务管理等方面存在的主要问题，对培训的内容进行了认真研究。既有关于农村政策法规和我县发展形势方面的辅导，又有关于村“两委”管理、干部自身建设等方面的交流，同时，还要组织大家到**、**实地参观学习，因此，希望大家在培训期间，坚持理论联系实际的学风，深入思考，开展交流，总结经验，学以致用。希望大家在完成学习计划的基础上，利用集中学习这段时间，针对理论知识结构上的欠缺，增加自己的理论积累，扩大自己的知识面，并认真思考和研究一个或几个重大理论或现实问题，相互切磋，共同研讨，开阔视野。</w:t>
      </w:r>
    </w:p>
    <w:p>
      <w:pPr>
        <w:ind w:left="0" w:right="0" w:firstLine="560"/>
        <w:spacing w:before="450" w:after="450" w:line="312" w:lineRule="auto"/>
      </w:pPr>
      <w:r>
        <w:rPr>
          <w:rFonts w:ascii="宋体" w:hAnsi="宋体" w:eastAsia="宋体" w:cs="宋体"/>
          <w:color w:val="000"/>
          <w:sz w:val="28"/>
          <w:szCs w:val="28"/>
        </w:rPr>
        <w:t xml:space="preserve">（一）要紧密联系自己的`思想实际，努力提高自己的政治理论素质。由于农村工作繁杂，我们有的干部，在对待学习的态度上存在着一些模糊认识，认为学习是务虚，只要把工作干好就行了。这种认识是错误的，现代社会是一个学习型的社会，不学习或者学习不扎实，就会跟不上形势，抓不住重点，造成工作的被动和盲目。我们个别村干群关系比较紧张，班子关系处理不好，群众关心的热点问题得不到有效解决，主要还是干部的群众观念比较淡薄，服务意识不够强，政策运用不够灵活。因此我们一定要克服不愿学、不想学的毛病，沉下身子，静下心来认真学习，努力提高自己的思想政治理论素质和政策水平。</w:t>
      </w:r>
    </w:p>
    <w:p>
      <w:pPr>
        <w:ind w:left="0" w:right="0" w:firstLine="560"/>
        <w:spacing w:before="450" w:after="450" w:line="312" w:lineRule="auto"/>
      </w:pPr>
      <w:r>
        <w:rPr>
          <w:rFonts w:ascii="宋体" w:hAnsi="宋体" w:eastAsia="宋体" w:cs="宋体"/>
          <w:color w:val="000"/>
          <w:sz w:val="28"/>
          <w:szCs w:val="28"/>
        </w:rPr>
        <w:t xml:space="preserve">（二）要紧密联系自己的工作实际，着力提高驾驭农村全局工作的能力。这次村干部培训班，我们有相当一部分同志是第一次参加，对如何当好村干部，搞好村上工作，还缺乏完整地认识，对农村工作中的一些基本规则、规范还比较生疏。因此，我们挑选了一些与农村工作紧密相关的内容，以求对大家的工作有切实的帮助和指导。大家在听讲的过程中，要紧密结合各自的村情，深入思考如何解决当前工作中存在的突出问题，找准推进村上工作的突破口；要积极开展与其他同志的交流研讨，认真总结工作中的经验教训，学习好的经验和方法，不断改进工作作风和工作方法，努力提高工作水平和驾驭全局的能力。学习培训是手段，运用和指导实践才是目的。我们培训的目的就是把这些知识学懂弄通，更好地运用到实际工作中去。农村工作千头万绪，涉及面非常广，这就要求我们的村干部在学习这些知识时，要运用唯物辩证法系统的观点、普遍联系的观点，把握每一项政策、每一项工作的实质和精髓，统筹谋划，综合运用，做到融会贯通，为农村经济发展、农民增收、农村稳定搞好服务，为农村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集中学习培训的机会很难得，希望大家珍惜这次学习机会，集中精力、集中时间投入到学习中来。同时，这次培训学习内容丰富、形式灵活、安排紧凑，大家要注意安排好自己的学习和生活，确保培训的质量。这里，我提四点要求：</w:t>
      </w:r>
    </w:p>
    <w:p>
      <w:pPr>
        <w:ind w:left="0" w:right="0" w:firstLine="560"/>
        <w:spacing w:before="450" w:after="450" w:line="312" w:lineRule="auto"/>
      </w:pPr>
      <w:r>
        <w:rPr>
          <w:rFonts w:ascii="宋体" w:hAnsi="宋体" w:eastAsia="宋体" w:cs="宋体"/>
          <w:color w:val="000"/>
          <w:sz w:val="28"/>
          <w:szCs w:val="28"/>
        </w:rPr>
        <w:t xml:space="preserve">（二）要严格遵守纪律，确保学习效果。同志们，既来之，则安之。来参加培训，就是学员，就要尽快进入学员角色。要克服各种困难，排除一切干扰，集中精力，全身心投入到学习中去；要严于律己，有事及时请假，要模范遵守各项规章制度，严格要求自己；在课堂上，要保持良好的秩序，做到虚心学习，专心听讲，记好笔记；课堂之外，要相互交流，相互探讨，顺利完成学习任务，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三）要统筹兼顾，正确处理学习与工作的关系。当前，大家手头工作都很多，把大家集中起来很不容易，因此一定要珍惜这次机会，在安排好工作的基础上，抓好自身学习，力求做到工作与学习两不误、两促进。</w:t>
      </w:r>
    </w:p>
    <w:p>
      <w:pPr>
        <w:ind w:left="0" w:right="0" w:firstLine="560"/>
        <w:spacing w:before="450" w:after="450" w:line="312" w:lineRule="auto"/>
      </w:pPr>
      <w:r>
        <w:rPr>
          <w:rFonts w:ascii="宋体" w:hAnsi="宋体" w:eastAsia="宋体" w:cs="宋体"/>
          <w:color w:val="000"/>
          <w:sz w:val="28"/>
          <w:szCs w:val="28"/>
        </w:rPr>
        <w:t xml:space="preserve">（四）相互交流，共同进步。“他山之石，可以攻玉”，各村情况千差万别，各村发展也各具特色。同志们有缘在一起培训学习，要注意加强横向联系，相互之间多交流农村发展的经验与教训，以及个人工作的感悟，作为今后工作开展的借鉴，达到共同提高、共同进步的目的。</w:t>
      </w:r>
    </w:p>
    <w:p>
      <w:pPr>
        <w:ind w:left="0" w:right="0" w:firstLine="560"/>
        <w:spacing w:before="450" w:after="450" w:line="312" w:lineRule="auto"/>
      </w:pPr>
      <w:r>
        <w:rPr>
          <w:rFonts w:ascii="宋体" w:hAnsi="宋体" w:eastAsia="宋体" w:cs="宋体"/>
          <w:color w:val="000"/>
          <w:sz w:val="28"/>
          <w:szCs w:val="28"/>
        </w:rPr>
        <w:t xml:space="preserve">同志们，搞好农村干部培训，提高广大农村干部的工作能力，事关全县经济发展、社会稳定的大局，我们一定要通过这次学习，把思想和行动统一到县委、政府的要求上来，进一步增强搞好工作的责任感和使命感，为全县经济社会的又好又快发展贡献出自己应有的力量。</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培训表态发言稿五个必讲篇七</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36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xx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然后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xx年，埃及向世界宣布：金字塔是由一群欢快的自由人创造的。然后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培训表态发言稿五个必讲篇八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新任乡镇主要领导任职培训班全体学员代表上台发言，与大家共同分享组织的关怀和信任，感到非常高兴和无上光荣。同时，能有机会参加此次培训班，特别是能够聆听理论水平深厚、工作实践丰富的各位领导、老师的亲身教导，更是倍感荣幸。在此，我谨代表参加本次培训的全体学员，向为我们提供这次学习机会的地委组织部、地委党校以及关心支持我们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一个知识经济更新的时代，学习已成为每个人的`终身需求。只有通过学习，才能融入到全地区大发展快发展的大军中不落伍；只有全面学习，才能不断提升解决新形势下各类复杂问题的能力；只有努力学习，才能不辜负组织的信任和培养。刚才地委组织部吾斯曼部长的讲话，也使我们进一步找出了差距，明确了方向，增强了新形势下做好各项工作的责任感和紧迫感。为此，我们将十分珍惜此次学习机会，不断充实自我，提高自我，增强发展意识，提高自身驾驭工作的能力。在此，我代表全体学员郑重承诺在学习期间将自觉做到以下三点：</w:t>
      </w:r>
    </w:p>
    <w:p>
      <w:pPr>
        <w:ind w:left="0" w:right="0" w:firstLine="560"/>
        <w:spacing w:before="450" w:after="450" w:line="312" w:lineRule="auto"/>
      </w:pPr>
      <w:r>
        <w:rPr>
          <w:rFonts w:ascii="宋体" w:hAnsi="宋体" w:eastAsia="宋体" w:cs="宋体"/>
          <w:color w:val="000"/>
          <w:sz w:val="28"/>
          <w:szCs w:val="28"/>
        </w:rPr>
        <w:t xml:space="preserve">参加此次培训的学员来自全地区各个县市，平时事务繁多，难以进行系统深入地学习。这次地委组织部给我们提供了这么好的学习机会，使我们集中一段时间来学习、充电，机会难得。为此，我们一定充分利用学习时间，刻苦学习，勤于思考，用真劲，学真经，扎实圆满地完成好各项学习任务，为开创新的工作局面打下良好的基矗。</w:t>
      </w:r>
    </w:p>
    <w:p>
      <w:pPr>
        <w:ind w:left="0" w:right="0" w:firstLine="560"/>
        <w:spacing w:before="450" w:after="450" w:line="312" w:lineRule="auto"/>
      </w:pPr>
      <w:r>
        <w:rPr>
          <w:rFonts w:ascii="宋体" w:hAnsi="宋体" w:eastAsia="宋体" w:cs="宋体"/>
          <w:color w:val="000"/>
          <w:sz w:val="28"/>
          <w:szCs w:val="28"/>
        </w:rPr>
        <w:t xml:space="preserve">培训期间，我们全体学员将严格遵守培训班的各项规章制度，努力做到“两个转变”：一是从党员领导干部到学员的转变，迅速进入角色，把自己当成一名普通学员自觉接受培训管理，决不在学习中寻找各种借口和理由而耽误学习；二是从业务工作到集体学习的转变，真正摆正位置，沉下身子，静下心来向老师学、向书本学、向优秀的学员学，取人之长，补己之短，真正实现理论水平的提高、工作能力的增强，为全地区经济社会跨越式发展和长治久安做出自己的贡献。</w:t>
      </w:r>
    </w:p>
    <w:p>
      <w:pPr>
        <w:ind w:left="0" w:right="0" w:firstLine="560"/>
        <w:spacing w:before="450" w:after="450" w:line="312" w:lineRule="auto"/>
      </w:pPr>
      <w:r>
        <w:rPr>
          <w:rFonts w:ascii="宋体" w:hAnsi="宋体" w:eastAsia="宋体" w:cs="宋体"/>
          <w:color w:val="000"/>
          <w:sz w:val="28"/>
          <w:szCs w:val="28"/>
        </w:rPr>
        <w:t xml:space="preserve">此次培训既是开阔眼界、解放思想、学习提高的过程，同时又是和各位领导、各位同学之间加深了解，增进感情的过程。我们将在有限的时间里，在学习上相互帮助、生活上相互关心、思想上相互沟通，并一道配合好各位老师的教学安排，共同创造一个良好的学习氛围，树立勤奋好学、团结向上、学有所为的良好形象。</w:t>
      </w:r>
    </w:p>
    <w:p>
      <w:pPr>
        <w:ind w:left="0" w:right="0" w:firstLine="560"/>
        <w:spacing w:before="450" w:after="450" w:line="312" w:lineRule="auto"/>
      </w:pPr>
      <w:r>
        <w:rPr>
          <w:rFonts w:ascii="宋体" w:hAnsi="宋体" w:eastAsia="宋体" w:cs="宋体"/>
          <w:color w:val="000"/>
          <w:sz w:val="28"/>
          <w:szCs w:val="28"/>
        </w:rPr>
        <w:t xml:space="preserve">最后，祝各位领导、各位学员工作顺利，身体健康，家庭幸福！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2025-01-17T03:39:42+08:00</dcterms:created>
  <dcterms:modified xsi:type="dcterms:W3CDTF">2025-01-17T03:39:42+08:00</dcterms:modified>
</cp:coreProperties>
</file>

<file path=docProps/custom.xml><?xml version="1.0" encoding="utf-8"?>
<Properties xmlns="http://schemas.openxmlformats.org/officeDocument/2006/custom-properties" xmlns:vt="http://schemas.openxmlformats.org/officeDocument/2006/docPropsVTypes"/>
</file>