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活着阅读心得体会(精选12篇)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活着阅读心得体会篇一活着是一本现代文学经典，由...</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活着阅读心得体会篇一</w:t>
      </w:r>
    </w:p>
    <w:p>
      <w:pPr>
        <w:ind w:left="0" w:right="0" w:firstLine="560"/>
        <w:spacing w:before="450" w:after="450" w:line="312" w:lineRule="auto"/>
      </w:pPr>
      <w:r>
        <w:rPr>
          <w:rFonts w:ascii="宋体" w:hAnsi="宋体" w:eastAsia="宋体" w:cs="宋体"/>
          <w:color w:val="000"/>
          <w:sz w:val="28"/>
          <w:szCs w:val="28"/>
        </w:rPr>
        <w:t xml:space="preserve">活着是一本现代文学经典，由余华创作。这本小说以一个农民的人生经历为背景，深入描绘了中国社会在五十年代到九十年代的动荡历史背景下的人性、命运以及生活的无奈和悲壮。通读这本小说后，我深感触动，从中汲取了很多启发。以下就是我的阅读心得体会。</w:t>
      </w:r>
    </w:p>
    <w:p>
      <w:pPr>
        <w:ind w:left="0" w:right="0" w:firstLine="560"/>
        <w:spacing w:before="450" w:after="450" w:line="312" w:lineRule="auto"/>
      </w:pPr>
      <w:r>
        <w:rPr>
          <w:rFonts w:ascii="宋体" w:hAnsi="宋体" w:eastAsia="宋体" w:cs="宋体"/>
          <w:color w:val="000"/>
          <w:sz w:val="28"/>
          <w:szCs w:val="28"/>
        </w:rPr>
        <w:t xml:space="preserve">首先，活着让我深刻认识到生活的残酷与人性的脆弱。在小说中，主人公福贵一家的命运跌宕起伏，充满了苦难与无奈。他们被逼艰难维持生活，饱受饥饿、压迫和疾病的折磨。然而，令我更为震撼的是人们对待生活的态度。尽管遭受了种种磨难，主人公并没有放弃希望和渴望幸福的欲望，他们坚强地活了下来。这让我认识到人性的脆弱和渺小，但也展示了人类不屈不挠的精神力量。</w:t>
      </w:r>
    </w:p>
    <w:p>
      <w:pPr>
        <w:ind w:left="0" w:right="0" w:firstLine="560"/>
        <w:spacing w:before="450" w:after="450" w:line="312" w:lineRule="auto"/>
      </w:pPr>
      <w:r>
        <w:rPr>
          <w:rFonts w:ascii="宋体" w:hAnsi="宋体" w:eastAsia="宋体" w:cs="宋体"/>
          <w:color w:val="000"/>
          <w:sz w:val="28"/>
          <w:szCs w:val="28"/>
        </w:rPr>
        <w:t xml:space="preserve">其次，活着唤起了我对亲情的深层思考。小说中，福贵与他的父亲固执地坚持传统的家族观念，尽管生活陷入了困境，他们仍然相互扶持和信任。他们在困难时刻互相守护，使我深切体验到亲情的力量和影响。他们没有放弃对家庭的责任感，即使付出了巨大的代价。这引发了我对家人间牺牲和坚持的思考，以及亲情对于一个人的意义。</w:t>
      </w:r>
    </w:p>
    <w:p>
      <w:pPr>
        <w:ind w:left="0" w:right="0" w:firstLine="560"/>
        <w:spacing w:before="450" w:after="450" w:line="312" w:lineRule="auto"/>
      </w:pPr>
      <w:r>
        <w:rPr>
          <w:rFonts w:ascii="宋体" w:hAnsi="宋体" w:eastAsia="宋体" w:cs="宋体"/>
          <w:color w:val="000"/>
          <w:sz w:val="28"/>
          <w:szCs w:val="28"/>
        </w:rPr>
        <w:t xml:space="preserve">第三，活着也教会了我关于友情的珍贵和维系的重要性。在福贵经历的艰辛岁月中，他结识了杨树林，并成为了无话不谈的好朋友。这个特殊的友谊让我感受到了友情的伟大和朋友在生活中的重要性。无论是喜是忧，他们都相互扶持、相互鼓励。这种珍贵的友情为福贵提供了无尽的力量和支持，在无助和绝望中援手相伸。因此，我深信只有拥有真挚的友情，才能真正活得更加充实和幸福。</w:t>
      </w:r>
    </w:p>
    <w:p>
      <w:pPr>
        <w:ind w:left="0" w:right="0" w:firstLine="560"/>
        <w:spacing w:before="450" w:after="450" w:line="312" w:lineRule="auto"/>
      </w:pPr>
      <w:r>
        <w:rPr>
          <w:rFonts w:ascii="宋体" w:hAnsi="宋体" w:eastAsia="宋体" w:cs="宋体"/>
          <w:color w:val="000"/>
          <w:sz w:val="28"/>
          <w:szCs w:val="28"/>
        </w:rPr>
        <w:t xml:space="preserve">第四，活着使我反思了社会伦理与道德的重要性。小说中描述的动荡年代下的人性扭曲和残酷冷漠深深触动了我。人们为了生活而做出无情的选择，道德观念几乎荡然无存。这种文化和道德观念的缺失让我深感痛心，也让我思考如何在现实生活中保持良好的道德和伦理观念。我明白社会伦理和道德的重要性，以及作为一个个体应该如何努力遵循和塑造这些价值观。</w:t>
      </w:r>
    </w:p>
    <w:p>
      <w:pPr>
        <w:ind w:left="0" w:right="0" w:firstLine="560"/>
        <w:spacing w:before="450" w:after="450" w:line="312" w:lineRule="auto"/>
      </w:pPr>
      <w:r>
        <w:rPr>
          <w:rFonts w:ascii="宋体" w:hAnsi="宋体" w:eastAsia="宋体" w:cs="宋体"/>
          <w:color w:val="000"/>
          <w:sz w:val="28"/>
          <w:szCs w:val="28"/>
        </w:rPr>
        <w:t xml:space="preserve">最后，活着教会了我关于珍惜生命和享受当下的智慧。无论是福贵丧失家人，亲眼目睹生离死别，还是他面临生存压力和人生无望，他将自己的心灵放在当下，学会了珍惜自己所拥有的一切。这一点深深触动了我。太多时候我们被琐事所困扰，追求未来的欲望而无法正视当下的美好。活着为我敲响了防患于未然的警钟，让我明白应该珍惜眼前的每一天，把握住生活中的每一个小小的幸福。</w:t>
      </w:r>
    </w:p>
    <w:p>
      <w:pPr>
        <w:ind w:left="0" w:right="0" w:firstLine="560"/>
        <w:spacing w:before="450" w:after="450" w:line="312" w:lineRule="auto"/>
      </w:pPr>
      <w:r>
        <w:rPr>
          <w:rFonts w:ascii="宋体" w:hAnsi="宋体" w:eastAsia="宋体" w:cs="宋体"/>
          <w:color w:val="000"/>
          <w:sz w:val="28"/>
          <w:szCs w:val="28"/>
        </w:rPr>
        <w:t xml:space="preserve">活着这本小说是一本有关生活、家庭、友情、社会伦理和道德观念的心灵之旅。通过阅读它，我感受到了生存的力量，亲情和友情的温暖，社会伦理价值的普适和重要性，以及学会珍惜当下的智慧。活着是一本让人动容和思考的作品，我相信它会对每一个读者都带来独特的心灵体验。</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活着阅读心得体会篇二</w:t>
      </w:r>
    </w:p>
    <w:p>
      <w:pPr>
        <w:ind w:left="0" w:right="0" w:firstLine="560"/>
        <w:spacing w:before="450" w:after="450" w:line="312" w:lineRule="auto"/>
      </w:pPr>
      <w:r>
        <w:rPr>
          <w:rFonts w:ascii="宋体" w:hAnsi="宋体" w:eastAsia="宋体" w:cs="宋体"/>
          <w:color w:val="000"/>
          <w:sz w:val="28"/>
          <w:szCs w:val="28"/>
        </w:rPr>
        <w:t xml:space="preserve">心灵。同时也觉得余华太过残忍，让故事中的人物一个又一个的死去，却惟独剩下主人公孤</w:t>
      </w:r>
    </w:p>
    <w:p>
      <w:pPr>
        <w:ind w:left="0" w:right="0" w:firstLine="560"/>
        <w:spacing w:before="450" w:after="450" w:line="312" w:lineRule="auto"/>
      </w:pPr>
      <w:r>
        <w:rPr>
          <w:rFonts w:ascii="宋体" w:hAnsi="宋体" w:eastAsia="宋体" w:cs="宋体"/>
          <w:color w:val="000"/>
          <w:sz w:val="28"/>
          <w:szCs w:val="28"/>
        </w:rPr>
        <w:t xml:space="preserve">因为我讨厌于华，讨厌他的残酷。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己的幸福未来时，一场突如其来的噩梦彻底打碎了我所有的梦。我没有办法接受那样残酷的一个事实。我觉得整个世界都崩溃了。不清楚，自己流掉了多少泪。我开始自暴自弃，甚至有了万念惧灰的地步，我深深感受到了活着的艰辛，活着的痛苦。“我该为谁而活，我为什么要活着。”那几天我想的只有这样的一个问题。于是我开始发泄，开始焚烧我所有曾经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我又看到了那本《活着》，鲜红的封面深深地刺激着我。我留下了这唯一的一本，开始重新去体味活着的含义。</w:t>
      </w:r>
    </w:p>
    <w:p>
      <w:pPr>
        <w:ind w:left="0" w:right="0" w:firstLine="560"/>
        <w:spacing w:before="450" w:after="450" w:line="312" w:lineRule="auto"/>
      </w:pPr>
      <w:r>
        <w:rPr>
          <w:rFonts w:ascii="宋体" w:hAnsi="宋体" w:eastAsia="宋体" w:cs="宋体"/>
          <w:color w:val="000"/>
          <w:sz w:val="28"/>
          <w:szCs w:val="28"/>
        </w:rPr>
        <w:t xml:space="preserve">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我不敢想象，如果主人翁换成是我，我会不会继续生存下去，但是他却依然友好地对待世界，这种对苦难的承受能力和对世界的乐观态度，我想不是一般人能想象得到的，也更是我所需要的。</w:t>
      </w:r>
    </w:p>
    <w:p>
      <w:pPr>
        <w:ind w:left="0" w:right="0" w:firstLine="560"/>
        <w:spacing w:before="450" w:after="450" w:line="312" w:lineRule="auto"/>
      </w:pPr>
      <w:r>
        <w:rPr>
          <w:rFonts w:ascii="宋体" w:hAnsi="宋体" w:eastAsia="宋体" w:cs="宋体"/>
          <w:color w:val="000"/>
          <w:sz w:val="28"/>
          <w:szCs w:val="28"/>
        </w:rPr>
        <w:t xml:space="preserve">我的心灵受到了深深的震撼，活着到底是为了什么?</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活着，就要善待身边的每一个人、每一件事，千万别为自己找什么借口，因为“人是为活着本身而活着的，而不是为活着之外的任何事物所活着。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《活着》心得体会5</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活着阅读心得体会篇三</w:t>
      </w:r>
    </w:p>
    <w:p>
      <w:pPr>
        <w:ind w:left="0" w:right="0" w:firstLine="560"/>
        <w:spacing w:before="450" w:after="450" w:line="312" w:lineRule="auto"/>
      </w:pPr>
      <w:r>
        <w:rPr>
          <w:rFonts w:ascii="宋体" w:hAnsi="宋体" w:eastAsia="宋体" w:cs="宋体"/>
          <w:color w:val="000"/>
          <w:sz w:val="28"/>
          <w:szCs w:val="28"/>
        </w:rPr>
        <w:t xml:space="preserve">作为一本中国当代作家余华的小说，活着以其深刻而真实的描写风格，引起了广大读者的共鸣。我也不例外，这本小说给我留下了深刻的印象。通过阅读《活着》，我对人生、家庭、生死等问题有了更为深入的思考。</w:t>
      </w:r>
    </w:p>
    <w:p>
      <w:pPr>
        <w:ind w:left="0" w:right="0" w:firstLine="560"/>
        <w:spacing w:before="450" w:after="450" w:line="312" w:lineRule="auto"/>
      </w:pPr>
      <w:r>
        <w:rPr>
          <w:rFonts w:ascii="宋体" w:hAnsi="宋体" w:eastAsia="宋体" w:cs="宋体"/>
          <w:color w:val="000"/>
          <w:sz w:val="28"/>
          <w:szCs w:val="28"/>
        </w:rPr>
        <w:t xml:space="preserve">首先，这本小说让我深刻地认识到人生的脆弱和无常。小说主人公福贵因为众多的意外和苦难，身世悲惨，一生都过得十分艰辛。他看着亲人一个个离开，看着自己的家业毁于一旦，他的一生就像无情的风暴中的一片落叶，任由命运摆布。这种无奈和无力的感受让我对生命的脆弱和无常产生了更深刻的认识，也更加珍惜眼前的一切。</w:t>
      </w:r>
    </w:p>
    <w:p>
      <w:pPr>
        <w:ind w:left="0" w:right="0" w:firstLine="560"/>
        <w:spacing w:before="450" w:after="450" w:line="312" w:lineRule="auto"/>
      </w:pPr>
      <w:r>
        <w:rPr>
          <w:rFonts w:ascii="宋体" w:hAnsi="宋体" w:eastAsia="宋体" w:cs="宋体"/>
          <w:color w:val="000"/>
          <w:sz w:val="28"/>
          <w:szCs w:val="28"/>
        </w:rPr>
        <w:t xml:space="preserve">其次，在活着这本小说中，我看到了家庭的重要性和家人之间的珍贵亲情。小说中的福贵虽然遭受了很多的苦难，但在他的一生中，他始终有一个深爱他的女儿和一直陪伴他的妻子。无论是贫穷还是病痛，福贵始终不曾感到孤独。福贵的女儿感受到了父爱，因为有了父亲的关爱，她成长为一个善良而乐观的女子。在现实生活中，我们也应该明白家庭的重要性，珍惜与家人相处的时光。</w:t>
      </w:r>
    </w:p>
    <w:p>
      <w:pPr>
        <w:ind w:left="0" w:right="0" w:firstLine="560"/>
        <w:spacing w:before="450" w:after="450" w:line="312" w:lineRule="auto"/>
      </w:pPr>
      <w:r>
        <w:rPr>
          <w:rFonts w:ascii="宋体" w:hAnsi="宋体" w:eastAsia="宋体" w:cs="宋体"/>
          <w:color w:val="000"/>
          <w:sz w:val="28"/>
          <w:szCs w:val="28"/>
        </w:rPr>
        <w:t xml:space="preserve">除此之外，读《活着》还让我对生死问题有了更深的思考。小说中，福贵面对家人的离世和自己的死亡也没有感到恐惧，他用坚强的意志和对生命的热爱来面对生死。人生苦难固然难免，但生活还是美好的，即便是在最艰难的时刻，我们也应该以积极的态度面对生死。</w:t>
      </w:r>
    </w:p>
    <w:p>
      <w:pPr>
        <w:ind w:left="0" w:right="0" w:firstLine="560"/>
        <w:spacing w:before="450" w:after="450" w:line="312" w:lineRule="auto"/>
      </w:pPr>
      <w:r>
        <w:rPr>
          <w:rFonts w:ascii="宋体" w:hAnsi="宋体" w:eastAsia="宋体" w:cs="宋体"/>
          <w:color w:val="000"/>
          <w:sz w:val="28"/>
          <w:szCs w:val="28"/>
        </w:rPr>
        <w:t xml:space="preserve">与此同时，读《活着》也让我对社会的冷酷和人性的扭曲有了更深入的思考。小说中的一些场景令人心碎，比如当福贵的妻子把女儿的眼珠割下送给了福贵时，这种令人难以想象的残忍和人性的扭曲，使我深感社会冷酷无情，人性扭曲的现象层出不穷。在这个现实世界中，我们也常常看到社会的冷漠和人性的偏差，但我们应该时刻保持善良和同情心，不让自己被社会所腐蚀。</w:t>
      </w:r>
    </w:p>
    <w:p>
      <w:pPr>
        <w:ind w:left="0" w:right="0" w:firstLine="560"/>
        <w:spacing w:before="450" w:after="450" w:line="312" w:lineRule="auto"/>
      </w:pPr>
      <w:r>
        <w:rPr>
          <w:rFonts w:ascii="宋体" w:hAnsi="宋体" w:eastAsia="宋体" w:cs="宋体"/>
          <w:color w:val="000"/>
          <w:sz w:val="28"/>
          <w:szCs w:val="28"/>
        </w:rPr>
        <w:t xml:space="preserve">最后，阅读《活着》给了我一种理解和共鸣。小说以其真实而深刻的描写，让我感受到了人类的喜怒哀乐，在福贵的一生中，作者把人生的喜怒哀乐都展现得淋漓尽致。活着就是为了体验人生的各种情感，即便这些情感中有痛苦和悲伤，但人生的快乐和幸福也在其中。阅读《活着》让我对生活的滋味有了更深入的体验，也更加珍惜和享受生活的点滴。</w:t>
      </w:r>
    </w:p>
    <w:p>
      <w:pPr>
        <w:ind w:left="0" w:right="0" w:firstLine="560"/>
        <w:spacing w:before="450" w:after="450" w:line="312" w:lineRule="auto"/>
      </w:pPr>
      <w:r>
        <w:rPr>
          <w:rFonts w:ascii="宋体" w:hAnsi="宋体" w:eastAsia="宋体" w:cs="宋体"/>
          <w:color w:val="000"/>
          <w:sz w:val="28"/>
          <w:szCs w:val="28"/>
        </w:rPr>
        <w:t xml:space="preserve">总结起来，《活着》通过对福贵一生中的艰辛和苦难进行真实而深入的描写，让我对人生和家庭有了更深的认识。在福贵的一生中，他经历了人生的起伏和沧桑，但始终保持乐观的态度面对生活。读完这本小说，我深感生活的脆弱与无常，也更加珍惜眼前的一切。同时，我对亲情、生死、社会现象以及人性有了更深入的思考。通过这本小说，我也更加明白了人生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活着阅读心得体会篇四</w:t>
      </w:r>
    </w:p>
    <w:p>
      <w:pPr>
        <w:ind w:left="0" w:right="0" w:firstLine="560"/>
        <w:spacing w:before="450" w:after="450" w:line="312" w:lineRule="auto"/>
      </w:pPr>
      <w:r>
        <w:rPr>
          <w:rFonts w:ascii="宋体" w:hAnsi="宋体" w:eastAsia="宋体" w:cs="宋体"/>
          <w:color w:val="000"/>
          <w:sz w:val="28"/>
          <w:szCs w:val="28"/>
        </w:rPr>
        <w:t xml:space="preserve">精选活着心得体会(一)</w:t>
      </w:r>
    </w:p>
    <w:p>
      <w:pPr>
        <w:ind w:left="0" w:right="0" w:firstLine="560"/>
        <w:spacing w:before="450" w:after="450" w:line="312" w:lineRule="auto"/>
      </w:pPr>
      <w:r>
        <w:rPr>
          <w:rFonts w:ascii="宋体" w:hAnsi="宋体" w:eastAsia="宋体" w:cs="宋体"/>
          <w:color w:val="000"/>
          <w:sz w:val="28"/>
          <w:szCs w:val="28"/>
        </w:rPr>
        <w:t xml:space="preserve">好朋友向我推荐了余华的《活着》这本书，当时读的时候没有太多的思想，只是在闲暇时才拿起它，当翻开后，我的内心被激起了如此大的波澜，我完全被震撼了，却也真的放不下了，是一口气读完的，也是满眼泪水读完了它。</w:t>
      </w:r>
    </w:p>
    <w:p>
      <w:pPr>
        <w:ind w:left="0" w:right="0" w:firstLine="560"/>
        <w:spacing w:before="450" w:after="450" w:line="312" w:lineRule="auto"/>
      </w:pPr>
      <w:r>
        <w:rPr>
          <w:rFonts w:ascii="宋体" w:hAnsi="宋体" w:eastAsia="宋体" w:cs="宋体"/>
          <w:color w:val="000"/>
          <w:sz w:val="28"/>
          <w:szCs w:val="28"/>
        </w:rPr>
        <w:t xml:space="preserve">这是一部血泪写就的文章，主人公福贵经历了人间一切惨剧，从腰缠万贯到倾家荡产……福贵的活着好象就是为了看着身边的人一个个的死去。在这出死亡的戏剧上演之前，他夜以继日的吃喝嫖赌，终于在一夜之间由阔少爷变成一个穷光蛋，而他的父亲，在亲手处理掉所有的田产后，死于由老宅迁到茅屋的当天。父亲的离去，福贵萌生了罪恶感，初体会到作为男人的责任，想为这个家承担所有，但却没有想到他的命运并没有因他已经承受的惩罚而有稍许的减轻，痛苦还在继续。母亲的离去他没有亲见，母亲在盼着他归来中，无望而平静的死去，读来不会过于沉痛，可我却不忍读有庆的死，那个孩子的死，几乎令我窒息。于是，我落泪了，我从来没有想过一个人的生命和另一个人的生命可以做这样的交换。</w:t>
      </w:r>
    </w:p>
    <w:p>
      <w:pPr>
        <w:ind w:left="0" w:right="0" w:firstLine="560"/>
        <w:spacing w:before="450" w:after="450" w:line="312" w:lineRule="auto"/>
      </w:pPr>
      <w:r>
        <w:rPr>
          <w:rFonts w:ascii="宋体" w:hAnsi="宋体" w:eastAsia="宋体" w:cs="宋体"/>
          <w:color w:val="000"/>
          <w:sz w:val="28"/>
          <w:szCs w:val="28"/>
        </w:rPr>
        <w:t xml:space="preserve">接下来凤霞的死和家珍的死只能让人感到无奈和叹息，再接下来，我读到了二喜的死，便又一次经历了内心的伤感，又一个人的生命在偶然而必然间瞬间消失。随后苦根的死已不能再让我有感觉，死神连他年仅7岁的外孙子都不放过，居然因为吃豆子而撑死了!身边的亲人一个个相继死去，他亲手埋葬了自己的儿子，女儿，妻子，女婿，和外孙。在开篇看到，老人为了让老牛好好耕田，就多叫出几个名字去骗它。我想富贵自己心里大概也是这样，假装着二喜，有庆，家珍，凤霞，苦根并没有离去，而是一直与他相依，那些音容笑貌也确实从不曾消逝，而是会在记忆中永存，这样他才可以坚强得抗住他经历的所有苦难，平静地安详地甚至依然幸福地度过上天给他留下的日子。只要活着就能感受生命，也只有活着，体会着悲欢离合，喜怒哀乐，才能明白世上没有什么是比活着更有价值的。</w:t>
      </w:r>
    </w:p>
    <w:p>
      <w:pPr>
        <w:ind w:left="0" w:right="0" w:firstLine="560"/>
        <w:spacing w:before="450" w:after="450" w:line="312" w:lineRule="auto"/>
      </w:pPr>
      <w:r>
        <w:rPr>
          <w:rFonts w:ascii="宋体" w:hAnsi="宋体" w:eastAsia="宋体" w:cs="宋体"/>
          <w:color w:val="000"/>
          <w:sz w:val="28"/>
          <w:szCs w:val="28"/>
        </w:rPr>
        <w:t xml:space="preserve">这是一本沉重的书，能让每个铁石心肠的读者落泪，生命虽然是脆弱而无常的，但是生命的坚强在这本小说中却得到了最充分的体现。作者说过，人是为活着本身而活着的，而不是为活着之外的任何事物所活着。这让我想到生命的离去也是容易到在一瞬间，想到了地震、矿难、洪水等自然的灾害带走了无数人的生命，也让我们活着的人更加珍惜生命，更加体会生命的意义。现实中却有成千上万的人始终不明白，他们总以为活着只是为了过得舒服，只为了爱情，只为了权力，只为了金钱，只为了名利，只为了享乐。</w:t>
      </w:r>
    </w:p>
    <w:p>
      <w:pPr>
        <w:ind w:left="0" w:right="0" w:firstLine="560"/>
        <w:spacing w:before="450" w:after="450" w:line="312" w:lineRule="auto"/>
      </w:pPr>
      <w:r>
        <w:rPr>
          <w:rFonts w:ascii="宋体" w:hAnsi="宋体" w:eastAsia="宋体" w:cs="宋体"/>
          <w:color w:val="000"/>
          <w:sz w:val="28"/>
          <w:szCs w:val="28"/>
        </w:rPr>
        <w:t xml:space="preserve">当达不到目的时就会悲观、失落，也有些人总觉得自己的命不好，自己改变不了自己的命运，对自己前途不怀有任何希望，甚至选择了在这个世界上消失。不管生命赋予我们的是快乐还是悲伤，幸福还是不幸，都要去忍受。当你拥有生命的那一刻起，就有责任走完生命的历程。幸福美满，生离死别都是其中的小插曲，别说找不到活着的理由，自己就是最好的理由，不为别的，就只要活着，感受生命的过程就是每个人的责任。</w:t>
      </w:r>
    </w:p>
    <w:p>
      <w:pPr>
        <w:ind w:left="0" w:right="0" w:firstLine="560"/>
        <w:spacing w:before="450" w:after="450" w:line="312" w:lineRule="auto"/>
      </w:pPr>
      <w:r>
        <w:rPr>
          <w:rFonts w:ascii="宋体" w:hAnsi="宋体" w:eastAsia="宋体" w:cs="宋体"/>
          <w:color w:val="000"/>
          <w:sz w:val="28"/>
          <w:szCs w:val="28"/>
        </w:rPr>
        <w:t xml:space="preserve">参考活着心得体会(二)</w:t>
      </w:r>
    </w:p>
    <w:p>
      <w:pPr>
        <w:ind w:left="0" w:right="0" w:firstLine="560"/>
        <w:spacing w:before="450" w:after="450" w:line="312" w:lineRule="auto"/>
      </w:pPr>
      <w:r>
        <w:rPr>
          <w:rFonts w:ascii="宋体" w:hAnsi="宋体" w:eastAsia="宋体" w:cs="宋体"/>
          <w:color w:val="000"/>
          <w:sz w:val="28"/>
          <w:szCs w:val="28"/>
        </w:rPr>
        <w:t xml:space="preserve">因为一次很偶然的机会，我翻开余华的这本《活着》，原意只为消遣，未曾想竟是欲罢不能。花了两个半小时，一口气从头读完尚不过瘾，又将其中精彩片段反复咀嚼，就连作者所书的三版序言也被我一字不落地看完。</w:t>
      </w:r>
    </w:p>
    <w:p>
      <w:pPr>
        <w:ind w:left="0" w:right="0" w:firstLine="560"/>
        <w:spacing w:before="450" w:after="450" w:line="312" w:lineRule="auto"/>
      </w:pPr>
      <w:r>
        <w:rPr>
          <w:rFonts w:ascii="宋体" w:hAnsi="宋体" w:eastAsia="宋体" w:cs="宋体"/>
          <w:color w:val="000"/>
          <w:sz w:val="28"/>
          <w:szCs w:val="28"/>
        </w:rPr>
        <w:t xml:space="preserve">余华何其残忍，他将小说取名为《活着》，但是小说里的人物，福贵所有至亲至爱，却在苦难无奈的生活中一一死去，猝不及防。余华实在是一个很冷酷的作者，他总是从喜悦与美好的生活状态写起，在我们的心被温情治愈，觉得如此生活下去也算安稳的时候，他在作品后面发出一声冷笑。他毫不留情地让我们看清生活的残忍、生命的脆弱，让我们把对幸福的要求一再放低，让我们的原则一再退让，让我们见识到什么叫做退无可退。</w:t>
      </w:r>
    </w:p>
    <w:p>
      <w:pPr>
        <w:ind w:left="0" w:right="0" w:firstLine="560"/>
        <w:spacing w:before="450" w:after="450" w:line="312" w:lineRule="auto"/>
      </w:pPr>
      <w:r>
        <w:rPr>
          <w:rFonts w:ascii="宋体" w:hAnsi="宋体" w:eastAsia="宋体" w:cs="宋体"/>
          <w:color w:val="000"/>
          <w:sz w:val="28"/>
          <w:szCs w:val="28"/>
        </w:rPr>
        <w:t xml:space="preserve">故事最最开始的时候，福贵是村子里最有钱的少爷，他过得肆意，读者在看得时候不免连连摇头——这不成器的主。于是余华大笔一挥，少爷因赌博破产，老爷受打击过大，突然去世。这便是福贵坎坷一生的第一个苦难，只是一个开始。被征兵，历经千难回来后活泼可爱的女儿已然因为疾病哑了，母亲离世，家里就靠妻前前后后忙着。但也有欣慰，儿子已出世了。</w:t>
      </w:r>
    </w:p>
    <w:p>
      <w:pPr>
        <w:ind w:left="0" w:right="0" w:firstLine="560"/>
        <w:spacing w:before="450" w:after="450" w:line="312" w:lineRule="auto"/>
      </w:pPr>
      <w:r>
        <w:rPr>
          <w:rFonts w:ascii="宋体" w:hAnsi="宋体" w:eastAsia="宋体" w:cs="宋体"/>
          <w:color w:val="000"/>
          <w:sz w:val="28"/>
          <w:szCs w:val="28"/>
        </w:rPr>
        <w:t xml:space="preserve">福贵已经回来了，家里以后的日子一定会越来越好的，那时候我这样简单乐观地想着。</w:t>
      </w:r>
    </w:p>
    <w:p>
      <w:pPr>
        <w:ind w:left="0" w:right="0" w:firstLine="560"/>
        <w:spacing w:before="450" w:after="450" w:line="312" w:lineRule="auto"/>
      </w:pPr>
      <w:r>
        <w:rPr>
          <w:rFonts w:ascii="宋体" w:hAnsi="宋体" w:eastAsia="宋体" w:cs="宋体"/>
          <w:color w:val="000"/>
          <w:sz w:val="28"/>
          <w:szCs w:val="28"/>
        </w:rPr>
        <w:t xml:space="preserve">而余华真正的残忍在这里却开始慢慢显现。</w:t>
      </w:r>
    </w:p>
    <w:p>
      <w:pPr>
        <w:ind w:left="0" w:right="0" w:firstLine="560"/>
        <w:spacing w:before="450" w:after="450" w:line="312" w:lineRule="auto"/>
      </w:pPr>
      <w:r>
        <w:rPr>
          <w:rFonts w:ascii="宋体" w:hAnsi="宋体" w:eastAsia="宋体" w:cs="宋体"/>
          <w:color w:val="000"/>
          <w:sz w:val="28"/>
          <w:szCs w:val="28"/>
        </w:rPr>
        <w:t xml:space="preserve">有庆是第一个死的。死因那么可笑——抽血过多。前一刻我们仿佛还看到这个男孩忙碌地上学放学割草喂养，忙碌地在辛苦的生活的男孩简单的喜悦中追求平衡，下一刻，他突然躺在冰凉凉的医院病床上，留下一室冰凉。</w:t>
      </w:r>
    </w:p>
    <w:p>
      <w:pPr>
        <w:ind w:left="0" w:right="0" w:firstLine="560"/>
        <w:spacing w:before="450" w:after="450" w:line="312" w:lineRule="auto"/>
      </w:pPr>
      <w:r>
        <w:rPr>
          <w:rFonts w:ascii="宋体" w:hAnsi="宋体" w:eastAsia="宋体" w:cs="宋体"/>
          <w:color w:val="000"/>
          <w:sz w:val="28"/>
          <w:szCs w:val="28"/>
        </w:rPr>
        <w:t xml:space="preserve">“我看着那条弯曲着通向城里的小路，听不到我儿子赤脚跑来的声音，月光照在路上，像是撒满了盐。”</w:t>
      </w:r>
    </w:p>
    <w:p>
      <w:pPr>
        <w:ind w:left="0" w:right="0" w:firstLine="560"/>
        <w:spacing w:before="450" w:after="450" w:line="312" w:lineRule="auto"/>
      </w:pPr>
      <w:r>
        <w:rPr>
          <w:rFonts w:ascii="宋体" w:hAnsi="宋体" w:eastAsia="宋体" w:cs="宋体"/>
          <w:color w:val="000"/>
          <w:sz w:val="28"/>
          <w:szCs w:val="28"/>
        </w:rPr>
        <w:t xml:space="preserve">有庆的死那是死亡的开始，这个家庭仿佛受到了最恶毒的诅咒，女儿，妻子，女婿，外孙一个接一个死去，最后福贵只剩下自己，和一头也叫做福贵的老牛。</w:t>
      </w:r>
    </w:p>
    <w:p>
      <w:pPr>
        <w:ind w:left="0" w:right="0" w:firstLine="560"/>
        <w:spacing w:before="450" w:after="450" w:line="312" w:lineRule="auto"/>
      </w:pPr>
      <w:r>
        <w:rPr>
          <w:rFonts w:ascii="宋体" w:hAnsi="宋体" w:eastAsia="宋体" w:cs="宋体"/>
          <w:color w:val="000"/>
          <w:sz w:val="28"/>
          <w:szCs w:val="28"/>
        </w:rPr>
        <w:t xml:space="preserve">所有福贵在乎的人，一个接一个死去，节奏那么快，当我刚要缓一口气时，又一个噩耗传来。我不知道这接二连三的死亡到底要怪谁，抑或是真的源于这个家庭恶毒的诅咒?我不知道。看完全文，我的心就像是在酸水中浸泡过，涩涩酸酸，欲哭无泪。想要呐喊：不，福贵的生活不应该是这样的!但——呐喊无声。福贵只是那个贫苦愚昧年代生活着的人中一名普普通通的一员，我知他过得坎坷，却也知他绝不是最悲惨的那一个。以前也曾听说那个年代的残酷，但是这是第一次真切地看到一个人的命运可以无力到这样的地步。</w:t>
      </w:r>
    </w:p>
    <w:p>
      <w:pPr>
        <w:ind w:left="0" w:right="0" w:firstLine="560"/>
        <w:spacing w:before="450" w:after="450" w:line="312" w:lineRule="auto"/>
      </w:pPr>
      <w:r>
        <w:rPr>
          <w:rFonts w:ascii="宋体" w:hAnsi="宋体" w:eastAsia="宋体" w:cs="宋体"/>
          <w:color w:val="000"/>
          <w:sz w:val="28"/>
          <w:szCs w:val="28"/>
        </w:rPr>
        <w:t xml:space="preserve">人究竟可以承受多大的苦难?我不知道。但是我们能做的只有活着而已。</w:t>
      </w:r>
    </w:p>
    <w:p>
      <w:pPr>
        <w:ind w:left="0" w:right="0" w:firstLine="560"/>
        <w:spacing w:before="450" w:after="450" w:line="312" w:lineRule="auto"/>
      </w:pPr>
      <w:r>
        <w:rPr>
          <w:rFonts w:ascii="宋体" w:hAnsi="宋体" w:eastAsia="宋体" w:cs="宋体"/>
          <w:color w:val="000"/>
          <w:sz w:val="28"/>
          <w:szCs w:val="28"/>
        </w:rPr>
        <w:t xml:space="preserve">经典的活着心得体会(三)</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它的力量不是来自喊叫，也不是来自进攻，而是忍受，去忍受生命赋予我们的责任，去忍受现实给予我们的幸福和苦难、无聊和平庸。《活着》讲述了一个人和他的命运之间的友情，这是最为感人的友情，因为他们互相感激，同时也互相仇恨;他们谁也无法抛弃对方，同时谁也没有理由埋怨对方。他们活着时一起走在尘土飞扬的道路上，死去时又一起化作雨水和泥土。</w:t>
      </w:r>
    </w:p>
    <w:p>
      <w:pPr>
        <w:ind w:left="0" w:right="0" w:firstLine="560"/>
        <w:spacing w:before="450" w:after="450" w:line="312" w:lineRule="auto"/>
      </w:pPr>
      <w:r>
        <w:rPr>
          <w:rFonts w:ascii="宋体" w:hAnsi="宋体" w:eastAsia="宋体" w:cs="宋体"/>
          <w:color w:val="000"/>
          <w:sz w:val="28"/>
          <w:szCs w:val="28"/>
        </w:rPr>
        <w:t xml:space="preserve">《活着》一书是从徐家的败落写起的。“我们徐家的老祖宗不过是养了一只小鸡，鸡样大后变成了鹅，鹅养大了变成了羊，再把羊养大，羊就变成了牛，我们徐家就是这样发起来的。到了我手里，徐家的牛变成了羊，羊又变成了鹅。传到你这里，鹅变成了鸡，现在鸡也没了。”这样一段形象生动的发家史和败家史形成了鲜明的对比，成了福贵贫困生活和“活着”意义的源头。</w:t>
      </w:r>
    </w:p>
    <w:p>
      <w:pPr>
        <w:ind w:left="0" w:right="0" w:firstLine="560"/>
        <w:spacing w:before="450" w:after="450" w:line="312" w:lineRule="auto"/>
      </w:pPr>
      <w:r>
        <w:rPr>
          <w:rFonts w:ascii="宋体" w:hAnsi="宋体" w:eastAsia="宋体" w:cs="宋体"/>
          <w:color w:val="000"/>
          <w:sz w:val="28"/>
          <w:szCs w:val="28"/>
        </w:rPr>
        <w:t xml:space="preserve">暂且不说福贵年轻时如何赌博、泡妓院、气丈人，福贵也算得上相当幸运了。福贵为生病的娘到城里请大夫的路上，被硬生生地拉去当壮丁拉大炮，结识当了六年兵的老全和十六七样子的娃娃兵春生，并与他们在战场上成了患难与共的朋友，一起抬大米、抢大饼。枪林弹雨的战场上，士兵死伤无数。福贵和春生幸运地拣回一条性命，老全却永远离他们远去。带着对妻儿的牵挂，福贵回到了家。</w:t>
      </w:r>
    </w:p>
    <w:p>
      <w:pPr>
        <w:ind w:left="0" w:right="0" w:firstLine="560"/>
        <w:spacing w:before="450" w:after="450" w:line="312" w:lineRule="auto"/>
      </w:pPr>
      <w:r>
        <w:rPr>
          <w:rFonts w:ascii="宋体" w:hAnsi="宋体" w:eastAsia="宋体" w:cs="宋体"/>
          <w:color w:val="000"/>
          <w:sz w:val="28"/>
          <w:szCs w:val="28"/>
        </w:rPr>
        <w:t xml:space="preserve">土地改革惩罚地主，龙二作了福贵的替死鬼，福贵又悻悻地逃过一劫。福贵的儿子有庆为救生孩子大出血的校长--刘县长春生的女人，被荒.唐的医生抽干了血，死了，死在医院一间砖砌的小屋里。女儿凤霞自己生孩子时大出血，没有保住性命，也死在那间房里。偏头女婿二喜在工地上被两块水泥板夹死，又死在医院的同一间房里。成了孤家寡人，这是何等的凄凉。福贵的女人家珍，这是一个坚强贤惠的女人，软骨病并没有停止她辛勤劳作的步伐，直到双脚不能站立。她为福贵活着，为凤霞活着。待有庆、凤霞相继离开后，她也毫无牵挂的走了，走的那样安详，那样坦然。后来，能说会道的外孙--唯一为福贵的生活增添色彩的苦根也被豆子噎死了。不禁感叹，这徐家的人难道就没一个命好的吗?家珍、有庆、凤霞、二喜、苦根，都是经福贵的手埋的。</w:t>
      </w:r>
    </w:p>
    <w:p>
      <w:pPr>
        <w:ind w:left="0" w:right="0" w:firstLine="560"/>
        <w:spacing w:before="450" w:after="450" w:line="312" w:lineRule="auto"/>
      </w:pPr>
      <w:r>
        <w:rPr>
          <w:rFonts w:ascii="宋体" w:hAnsi="宋体" w:eastAsia="宋体" w:cs="宋体"/>
          <w:color w:val="000"/>
          <w:sz w:val="28"/>
          <w:szCs w:val="28"/>
        </w:rPr>
        <w:t xml:space="preserve">故事结尾听着老人凄凉地唱道:“少年去游荡，中年想掘藏，老年做和尚。”心想，这不正是福贵的人生写照吗?孤孤单单一个人和弃世的和尚有什么分别?反正都是经历世事沧桑后宁静的人了。</w:t>
      </w:r>
    </w:p>
    <w:p>
      <w:pPr>
        <w:ind w:left="0" w:right="0" w:firstLine="560"/>
        <w:spacing w:before="450" w:after="450" w:line="312" w:lineRule="auto"/>
      </w:pPr>
      <w:r>
        <w:rPr>
          <w:rFonts w:ascii="宋体" w:hAnsi="宋体" w:eastAsia="宋体" w:cs="宋体"/>
          <w:color w:val="000"/>
          <w:sz w:val="28"/>
          <w:szCs w:val="28"/>
        </w:rPr>
        <w:t xml:space="preserve">活着，到底是为了什么?福贵的人生告诉我们:活着，不仅仅为了自己，那些你爱的人和爱你的人同样值得你为他么而活。现实也许残酷，但不总是残酷;往事不堪回首，就不要去回首。生活再糟糕也没到绝望的地步，想想福贵。你或许会得到些安慰。</w:t>
      </w:r>
    </w:p>
    <w:p>
      <w:pPr>
        <w:ind w:left="0" w:right="0" w:firstLine="560"/>
        <w:spacing w:before="450" w:after="450" w:line="312" w:lineRule="auto"/>
      </w:pPr>
      <w:r>
        <w:rPr>
          <w:rFonts w:ascii="宋体" w:hAnsi="宋体" w:eastAsia="宋体" w:cs="宋体"/>
          <w:color w:val="000"/>
          <w:sz w:val="28"/>
          <w:szCs w:val="28"/>
        </w:rPr>
        <w:t xml:space="preserve">活着心得体会模板(四)</w:t>
      </w:r>
    </w:p>
    <w:p>
      <w:pPr>
        <w:ind w:left="0" w:right="0" w:firstLine="560"/>
        <w:spacing w:before="450" w:after="450" w:line="312" w:lineRule="auto"/>
      </w:pPr>
      <w:r>
        <w:rPr>
          <w:rFonts w:ascii="宋体" w:hAnsi="宋体" w:eastAsia="宋体" w:cs="宋体"/>
          <w:color w:val="000"/>
          <w:sz w:val="28"/>
          <w:szCs w:val="28"/>
        </w:rPr>
        <w:t xml:space="preserve">我喜欢看书，喜欢看各种各样的书，看的很杂，文学名著、流行小说都看，只要作者的文笔不是太差，总能让我从头到脚看完整本书。只不过很多时候是当成故事来看，看完了感叹一番也就丢下了。</w:t>
      </w:r>
    </w:p>
    <w:p>
      <w:pPr>
        <w:ind w:left="0" w:right="0" w:firstLine="560"/>
        <w:spacing w:before="450" w:after="450" w:line="312" w:lineRule="auto"/>
      </w:pPr>
      <w:r>
        <w:rPr>
          <w:rFonts w:ascii="宋体" w:hAnsi="宋体" w:eastAsia="宋体" w:cs="宋体"/>
          <w:color w:val="000"/>
          <w:sz w:val="28"/>
          <w:szCs w:val="28"/>
        </w:rPr>
        <w:t xml:space="preserve">徐福贵出生富贵，却是个地道的败家子，从小到大干尽了荒.唐事，嫖娼、赌博生生让自己从一个阔少爷变成了个穷光蛋。这期间，他唯一做对的事就是娶了家珍做老婆。这个同样出生富贵的富家千金没有一句怨言的包容了迷途丈夫，撑起了日后苦难的天空。</w:t>
      </w:r>
    </w:p>
    <w:p>
      <w:pPr>
        <w:ind w:left="0" w:right="0" w:firstLine="560"/>
        <w:spacing w:before="450" w:after="450" w:line="312" w:lineRule="auto"/>
      </w:pPr>
      <w:r>
        <w:rPr>
          <w:rFonts w:ascii="宋体" w:hAnsi="宋体" w:eastAsia="宋体" w:cs="宋体"/>
          <w:color w:val="000"/>
          <w:sz w:val="28"/>
          <w:szCs w:val="28"/>
        </w:rPr>
        <w:t xml:space="preserve">从地主到赤贫，徐福贵也不是没有恨过，恨这个，恨那个，最后恨的还是自个，有道是自作孽不可活，怨谁?他活着，接受了自己新的身份。是啊，就如他娘所说：“人只要活得高兴，穷也不怕。”活着的意义并非只是富贵。</w:t>
      </w:r>
    </w:p>
    <w:p>
      <w:pPr>
        <w:ind w:left="0" w:right="0" w:firstLine="560"/>
        <w:spacing w:before="450" w:after="450" w:line="312" w:lineRule="auto"/>
      </w:pPr>
      <w:r>
        <w:rPr>
          <w:rFonts w:ascii="宋体" w:hAnsi="宋体" w:eastAsia="宋体" w:cs="宋体"/>
          <w:color w:val="000"/>
          <w:sz w:val="28"/>
          <w:szCs w:val="28"/>
        </w:rPr>
        <w:t xml:space="preserve">自从做了佃户，也许劳动是能改变一个人，不，应该说是生活，为了活着，一家人的活着，徐福贵努力劳作，再不若从前的荒.唐，活着也似乎有了目标。用书中的话说就是：日子过的又苦又累，心里反到踏实了。他想着通过自己的努力让他们徐家从小鸡变成鹅，鹅变成羊，羊变成牛，慢慢的重新发起来。只是世事难料，他被抓壮丁上了战场。在战场上历经生死，成了俘虏后面对解放军是选择留下还是领了盘缠回家时，他毫不犹豫的选择了回家，那一刻，对家庭的牵挂也许是他活着的唯一理由吧。只是现在想想，如果那时他选择的是留下，也许人生会有所不一样吧，就如那同样成了俘虏选择留下参加解放军的春生。</w:t>
      </w:r>
    </w:p>
    <w:p>
      <w:pPr>
        <w:ind w:left="0" w:right="0" w:firstLine="560"/>
        <w:spacing w:before="450" w:after="450" w:line="312" w:lineRule="auto"/>
      </w:pPr>
      <w:r>
        <w:rPr>
          <w:rFonts w:ascii="宋体" w:hAnsi="宋体" w:eastAsia="宋体" w:cs="宋体"/>
          <w:color w:val="000"/>
          <w:sz w:val="28"/>
          <w:szCs w:val="28"/>
        </w:rPr>
        <w:t xml:space="preserve">解放了，土地改革，买了他家所有田地的龙二被枪毙了，真当是福兮、祸兮。这一刻，主人公已经想开了，认命了。用家珍的说法就是：只要一家人天天在一起，也就不在乎什么福分了。是啊，经历过分离之苦的家人才知道团圆的真实可贵。活着，不就是一家人平平安安在一起。</w:t>
      </w:r>
    </w:p>
    <w:p>
      <w:pPr>
        <w:ind w:left="0" w:right="0" w:firstLine="560"/>
        <w:spacing w:before="450" w:after="450" w:line="312" w:lineRule="auto"/>
      </w:pPr>
      <w:r>
        <w:rPr>
          <w:rFonts w:ascii="宋体" w:hAnsi="宋体" w:eastAsia="宋体" w:cs="宋体"/>
          <w:color w:val="000"/>
          <w:sz w:val="28"/>
          <w:szCs w:val="28"/>
        </w:rPr>
        <w:t xml:space="preserve">日子就这样清贫而又安稳的过去了。直到……</w:t>
      </w:r>
    </w:p>
    <w:p>
      <w:pPr>
        <w:ind w:left="0" w:right="0" w:firstLine="560"/>
        <w:spacing w:before="450" w:after="450" w:line="312" w:lineRule="auto"/>
      </w:pPr>
      <w:r>
        <w:rPr>
          <w:rFonts w:ascii="宋体" w:hAnsi="宋体" w:eastAsia="宋体" w:cs="宋体"/>
          <w:color w:val="000"/>
          <w:sz w:val="28"/>
          <w:szCs w:val="28"/>
        </w:rPr>
        <w:t xml:space="preserve">看到这里真是说不出的愤懑，一条鲜活的人命，就这样没了，怎么会如此荒.唐?怎么会有如此草菅人命的事?真是什么样的人心?也许这就是当时社会的沉重吧。</w:t>
      </w:r>
    </w:p>
    <w:p>
      <w:pPr>
        <w:ind w:left="0" w:right="0" w:firstLine="560"/>
        <w:spacing w:before="450" w:after="450" w:line="312" w:lineRule="auto"/>
      </w:pPr>
      <w:r>
        <w:rPr>
          <w:rFonts w:ascii="宋体" w:hAnsi="宋体" w:eastAsia="宋体" w:cs="宋体"/>
          <w:color w:val="000"/>
          <w:sz w:val="28"/>
          <w:szCs w:val="28"/>
        </w:rPr>
        <w:t xml:space="preserve">回头看我们的主人公，他活着，因为家珍。儿子有庆死了，老婆家珍病重，好像随时会跟了有庆而去，想着往日种.种，徐福贵撑了下来，跟着他受尽苦难的家珍需要他活下去。</w:t>
      </w:r>
    </w:p>
    <w:p>
      <w:pPr>
        <w:ind w:left="0" w:right="0" w:firstLine="560"/>
        <w:spacing w:before="450" w:after="450" w:line="312" w:lineRule="auto"/>
      </w:pPr>
      <w:r>
        <w:rPr>
          <w:rFonts w:ascii="宋体" w:hAnsi="宋体" w:eastAsia="宋体" w:cs="宋体"/>
          <w:color w:val="000"/>
          <w:sz w:val="28"/>
          <w:szCs w:val="28"/>
        </w:rPr>
        <w:t xml:space="preserve">小时候生病成了聋哑的女儿凤霞嫁人了，女婿虽然是个偏头，却是个极好的人，一家人和和睦睦，生活似乎又有了奔头。凤霞的怀孕更是让这家饱经苦难的人喜极而泣，可是，这简单的幸福又终结在凤霞的分娩上。孩子生下来了，凤霞却死了。三个月不到，家珍也死了。</w:t>
      </w:r>
    </w:p>
    <w:p>
      <w:pPr>
        <w:ind w:left="0" w:right="0" w:firstLine="560"/>
        <w:spacing w:before="450" w:after="450" w:line="312" w:lineRule="auto"/>
      </w:pPr>
      <w:r>
        <w:rPr>
          <w:rFonts w:ascii="宋体" w:hAnsi="宋体" w:eastAsia="宋体" w:cs="宋体"/>
          <w:color w:val="000"/>
          <w:sz w:val="28"/>
          <w:szCs w:val="28"/>
        </w:rPr>
        <w:t xml:space="preserve">徐福贵和他的女婿围着他们的希望——苦根，艰难的活着。苦根，一个古灵精怪的孩子，懂事乖巧的让人心疼。四岁的时候，苦根的父亲，徐福贵的女婿——二喜被水泥板压成了肉酱。苦根跟着他外公到了七岁，发着高烧，帮着徐福贵在地里摘棉花。徐福贵心疼外孙，没钱买药，煮了一大锅豆子，出门下地去了。不想回来后就发现苦根被豆子撑死了。</w:t>
      </w:r>
    </w:p>
    <w:p>
      <w:pPr>
        <w:ind w:left="0" w:right="0" w:firstLine="560"/>
        <w:spacing w:before="450" w:after="450" w:line="312" w:lineRule="auto"/>
      </w:pPr>
      <w:r>
        <w:rPr>
          <w:rFonts w:ascii="宋体" w:hAnsi="宋体" w:eastAsia="宋体" w:cs="宋体"/>
          <w:color w:val="000"/>
          <w:sz w:val="28"/>
          <w:szCs w:val="28"/>
        </w:rPr>
        <w:t xml:space="preserve">“往后的日子我只能一个人过了，我总想着自己日子也不长了，谁知一过又过了这么些年。……这辈子想起来也是很快就过来了，过的平平常常，……做人还是平常点好，争这个争那个，争来争去赔了自己的命。”</w:t>
      </w:r>
    </w:p>
    <w:p>
      <w:pPr>
        <w:ind w:left="0" w:right="0" w:firstLine="560"/>
        <w:spacing w:before="450" w:after="450" w:line="312" w:lineRule="auto"/>
      </w:pPr>
      <w:r>
        <w:rPr>
          <w:rFonts w:ascii="宋体" w:hAnsi="宋体" w:eastAsia="宋体" w:cs="宋体"/>
          <w:color w:val="000"/>
          <w:sz w:val="28"/>
          <w:szCs w:val="28"/>
        </w:rPr>
        <w:t xml:space="preserve">这是主人公的话，书看完了，很压抑，活着的意义是什么?也许无所谓活着，尘世的苦难，活着的人总得承受，在命运面前，只有忍耐，忍耐孤独，忍耐不幸，甚至是死亡。</w:t>
      </w:r>
    </w:p>
    <w:p>
      <w:pPr>
        <w:ind w:left="0" w:right="0" w:firstLine="560"/>
        <w:spacing w:before="450" w:after="450" w:line="312" w:lineRule="auto"/>
      </w:pPr>
      <w:r>
        <w:rPr>
          <w:rFonts w:ascii="宋体" w:hAnsi="宋体" w:eastAsia="宋体" w:cs="宋体"/>
          <w:color w:val="000"/>
          <w:sz w:val="28"/>
          <w:szCs w:val="28"/>
        </w:rPr>
        <w:t xml:space="preserve">《活着》并不是要告诉我们应该怎样活着，只是在陈述活着这样一个事实。套用徐福贵夫妇对春生的话来说：活着，好好活着。我们只能等待被时间和命运遗弃，而没有权利抛弃生命。在命运面前，也许不能不感叹人类的无力吧。改变不了活着的事实，就改变活着的态度吧，只要活着，总有希望，态度也许至少是可以改变活着的状态，或者好，或者差。只是在生命的尽头至少可以告诉自己，我们活过，也曾经努力过。</w:t>
      </w:r>
    </w:p>
    <w:p>
      <w:pPr>
        <w:ind w:left="0" w:right="0" w:firstLine="560"/>
        <w:spacing w:before="450" w:after="450" w:line="312" w:lineRule="auto"/>
      </w:pPr>
      <w:r>
        <w:rPr>
          <w:rFonts w:ascii="宋体" w:hAnsi="宋体" w:eastAsia="宋体" w:cs="宋体"/>
          <w:color w:val="000"/>
          <w:sz w:val="28"/>
          <w:szCs w:val="28"/>
        </w:rPr>
        <w:t xml:space="preserve">优秀的活着心得体会(五)</w:t>
      </w:r>
    </w:p>
    <w:p>
      <w:pPr>
        <w:ind w:left="0" w:right="0" w:firstLine="560"/>
        <w:spacing w:before="450" w:after="450" w:line="312" w:lineRule="auto"/>
      </w:pPr>
      <w:r>
        <w:rPr>
          <w:rFonts w:ascii="宋体" w:hAnsi="宋体" w:eastAsia="宋体" w:cs="宋体"/>
          <w:color w:val="000"/>
          <w:sz w:val="28"/>
          <w:szCs w:val="28"/>
        </w:rPr>
        <w:t xml:space="preserve">再次翻开余华的《活着》，一种莫名的感动再次涌上心头。我不知道作者在写时是怀着一种什么样的心情，但我知道作为一个读者，在品味这篇叙说一代人历程时的深切感受!</w:t>
      </w:r>
    </w:p>
    <w:p>
      <w:pPr>
        <w:ind w:left="0" w:right="0" w:firstLine="560"/>
        <w:spacing w:before="450" w:after="450" w:line="312" w:lineRule="auto"/>
      </w:pPr>
      <w:r>
        <w:rPr>
          <w:rFonts w:ascii="宋体" w:hAnsi="宋体" w:eastAsia="宋体" w:cs="宋体"/>
          <w:color w:val="000"/>
          <w:sz w:val="28"/>
          <w:szCs w:val="28"/>
        </w:rPr>
        <w:t xml:space="preserve">作者余华这样解释“活着”:活着，在我们中国的语言里充满了力量，它的力量不是来自于叫喊，也不是来自于进攻，而是忍受，去忍受生命赋予我们的责任，去忍受现实给予我们的幸福和苦难、无聊和平庸。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所以《活着》的主人公徐福贵在谈到死去的亲人的时候，“眼睛里流出了奇妙的神色，分不清是悲伤，还是欣慰。”徐福贵活着，好像就是为了看着身边的人一个个死去。死亡构成了福贵一生不间断的悲剧:儿子有庆死于强制给县长的女人献血，女儿凤霞死于难产大出血，女婿二喜死于建筑事故，外孙苦根死于吃豆子撑着了，这些死亡谁也预料不到。只有他的父亲、母亲和妻子家珍死得尚且自然。</w:t>
      </w:r>
    </w:p>
    <w:p>
      <w:pPr>
        <w:ind w:left="0" w:right="0" w:firstLine="560"/>
        <w:spacing w:before="450" w:after="450" w:line="312" w:lineRule="auto"/>
      </w:pPr>
      <w:r>
        <w:rPr>
          <w:rFonts w:ascii="宋体" w:hAnsi="宋体" w:eastAsia="宋体" w:cs="宋体"/>
          <w:color w:val="000"/>
          <w:sz w:val="28"/>
          <w:szCs w:val="28"/>
        </w:rPr>
        <w:t xml:space="preserve">在这出关于残亡的戏剧上演之前，他夜以继日地吃喝嫖赌，在一夜之间由阔少爷变成一文不名的穷光蛋，而他的父亲，在亲手处理掉所有的田产之后，死于由老宅迁到茅屋的当天。破败前的少爷不懂得伤心而破败后的福贵没资格伤心，因为他已经成了佃农，佃种着曾经属于自己的五亩田地。他亲手埋葬了自己的儿子、女儿、妻子、女婿和年仅7岁的外孙苦根。</w:t>
      </w:r>
    </w:p>
    <w:p>
      <w:pPr>
        <w:ind w:left="0" w:right="0" w:firstLine="560"/>
        <w:spacing w:before="450" w:after="450" w:line="312" w:lineRule="auto"/>
      </w:pPr>
      <w:r>
        <w:rPr>
          <w:rFonts w:ascii="宋体" w:hAnsi="宋体" w:eastAsia="宋体" w:cs="宋体"/>
          <w:color w:val="000"/>
          <w:sz w:val="28"/>
          <w:szCs w:val="28"/>
        </w:rPr>
        <w:t xml:space="preserve">他身边的人一个个死去了，而他却没有这种“幸运”，他只能活着，因为这是他的命运，一头牛在犁完所有该犁的地之前，一个人在挑足他应挑的担子之前，上天是不会让他的生命提前逃离的。</w:t>
      </w:r>
    </w:p>
    <w:p>
      <w:pPr>
        <w:ind w:left="0" w:right="0" w:firstLine="560"/>
        <w:spacing w:before="450" w:after="450" w:line="312" w:lineRule="auto"/>
      </w:pPr>
      <w:r>
        <w:rPr>
          <w:rFonts w:ascii="宋体" w:hAnsi="宋体" w:eastAsia="宋体" w:cs="宋体"/>
          <w:color w:val="000"/>
          <w:sz w:val="28"/>
          <w:szCs w:val="28"/>
        </w:rPr>
        <w:t xml:space="preserve">从表面上看，这一切好像都只能归结于命。而事实上，这些悲剧归根结底来自动荡的社会，不正常的历史，在这个扭曲的年代里，在残酷的历史面前，贫苦的个体生命注定不会有好的前景，死亡便仿佛应运而生。在那个战争的年代，大跃进的年代，福贵是一个象征，他是贫穷百姓缩影，背负着诸多的厄运和沉重的历史悲伤。在那个灰色的年代，创伤充满了整个社会，历史把人类所能承受的所有不幸都压在中国百姓身上，因而他们的生命也才显得那么脆弱。</w:t>
      </w:r>
    </w:p>
    <w:p>
      <w:pPr>
        <w:ind w:left="0" w:right="0" w:firstLine="560"/>
        <w:spacing w:before="450" w:after="450" w:line="312" w:lineRule="auto"/>
      </w:pPr>
      <w:r>
        <w:rPr>
          <w:rFonts w:ascii="宋体" w:hAnsi="宋体" w:eastAsia="宋体" w:cs="宋体"/>
          <w:color w:val="000"/>
          <w:sz w:val="28"/>
          <w:szCs w:val="28"/>
        </w:rPr>
        <w:t xml:space="preserve">在失去了其他的亲人之后，福贵与苦根相依为命，他们共同的心愿就是攒钱买一头牛。钱终于攒够的时候，苦根却已经死了。福贵一人买回了牛。那本来是一头正要被宰杀的濒死的老牛，它已经干了很多活受了很多罪，就算不杀它恐怕也活不长了，但是，因为不愿看着老牛在哭，早已不再会哭的福贵买下了它。起个名字也叫福贵。</w:t>
      </w:r>
    </w:p>
    <w:p>
      <w:pPr>
        <w:ind w:left="0" w:right="0" w:firstLine="560"/>
        <w:spacing w:before="450" w:after="450" w:line="312" w:lineRule="auto"/>
      </w:pPr>
      <w:r>
        <w:rPr>
          <w:rFonts w:ascii="宋体" w:hAnsi="宋体" w:eastAsia="宋体" w:cs="宋体"/>
          <w:color w:val="000"/>
          <w:sz w:val="28"/>
          <w:szCs w:val="28"/>
        </w:rPr>
        <w:t xml:space="preserve">一过，“两个老不死的”---徐福贵和老牛福贵---居然都没有死，他们活着。福贵赶着福贵去犁田，在吆喝福贵的时候嘴里也喊着所有死去亲人的名字，好像他们也都是些驾着轭正在埋头犁田的牛。</w:t>
      </w:r>
    </w:p>
    <w:p>
      <w:pPr>
        <w:ind w:left="0" w:right="0" w:firstLine="560"/>
        <w:spacing w:before="450" w:after="450" w:line="312" w:lineRule="auto"/>
      </w:pPr>
      <w:r>
        <w:rPr>
          <w:rFonts w:ascii="宋体" w:hAnsi="宋体" w:eastAsia="宋体" w:cs="宋体"/>
          <w:color w:val="000"/>
          <w:sz w:val="28"/>
          <w:szCs w:val="28"/>
        </w:rPr>
        <w:t xml:space="preserve">他变成了一个孤独的的老人，站在老黄牛旁，絮叨他这一辈子的故事!他是多么的无奈，面对亲人的死，他只能眼睁睁看着，没有血泪的控诉，也没有撕心裂肺的叫喊命运不公，有的只是福贵在生活中磨练出来的忍耐和坚强的意志，这无边无际的忍耐包容着一切的悲痛，以致再大的苦难降临，福贵也能将他无声无息地消融在包容之中。生命是脆弱的，生活是残忍的，眼泪是没有用的，而惟有一颗坚定勇敢的心才是永远不老的。在福贵心中，这个世间无所谓无望，他活着是为了活着的本身，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他的亲人死了，生前他们相依为命;死后，福贵知道，不管他死去的亲人化作了泥土还是化作岩石，这都与他无关了，他只有好好的活下去。福贵一生经历种.种生与死的转换，他向死而生，在死亡的边缘唤醒对生的渴望，顿悟生的价值与宝贵。在残酷的生活里从容。有人说这是一种对生活的麻木，对死亡的麻木。其实，我想他是在用沉默的方式思考生与死。他懂得了死亡是每个人最终的归宿，而生存是通往死亡的一条路，或许这条路上险象环生，或许平平淡淡，但他依旧在以各种方式考验着活着的人，福贵，他经得起这种考验。在残酷的、不稳定的生存中，福贵也变得越来越坚强，忍耐。福贵顿悟了一切的苦难，在对苦难超强的忍受中，显示他坚忍不拔的品质。</w:t>
      </w:r>
    </w:p>
    <w:p>
      <w:pPr>
        <w:ind w:left="0" w:right="0" w:firstLine="560"/>
        <w:spacing w:before="450" w:after="450" w:line="312" w:lineRule="auto"/>
      </w:pPr>
      <w:r>
        <w:rPr>
          <w:rFonts w:ascii="宋体" w:hAnsi="宋体" w:eastAsia="宋体" w:cs="宋体"/>
          <w:color w:val="000"/>
          <w:sz w:val="28"/>
          <w:szCs w:val="28"/>
        </w:rPr>
        <w:t xml:space="preserve">我总认为人世间最伤心的事莫过于亲人对你的不理解，当看完《活着》你会知道，人世间最痛苦的事是看着身边一个个亲人慢慢的死去，直到只留下你孤单的一个人....</w:t>
      </w:r>
    </w:p>
    <w:p>
      <w:pPr>
        <w:ind w:left="0" w:right="0" w:firstLine="560"/>
        <w:spacing w:before="450" w:after="450" w:line="312" w:lineRule="auto"/>
      </w:pPr>
      <w:r>
        <w:rPr>
          <w:rFonts w:ascii="宋体" w:hAnsi="宋体" w:eastAsia="宋体" w:cs="宋体"/>
          <w:color w:val="000"/>
          <w:sz w:val="28"/>
          <w:szCs w:val="28"/>
        </w:rPr>
        <w:t xml:space="preserve">我不敢想象，如果主人翁换着是我，我会不会继续生存下去，但是他却依然友好地对待世界，这种对苦难的承受能力和对世界的乐观态度，我想不是一般人能想象得到的。</w:t>
      </w:r>
    </w:p>
    <w:p>
      <w:pPr>
        <w:ind w:left="0" w:right="0" w:firstLine="560"/>
        <w:spacing w:before="450" w:after="450" w:line="312" w:lineRule="auto"/>
      </w:pPr>
      <w:r>
        <w:rPr>
          <w:rFonts w:ascii="宋体" w:hAnsi="宋体" w:eastAsia="宋体" w:cs="宋体"/>
          <w:color w:val="000"/>
          <w:sz w:val="28"/>
          <w:szCs w:val="28"/>
        </w:rPr>
        <w:t xml:space="preserve">当出生在90年代的我们还在为物质上的需求挑三捡四时，我们从来不知道上一代人为了生存而挣扎的情形;当我们还在抱怨命运的不公时，是不是也应该想想这世上更苦难的人，与他们相比，我们是不是更应该感到幸运呢!</w:t>
      </w:r>
    </w:p>
    <w:p>
      <w:pPr>
        <w:ind w:left="0" w:right="0" w:firstLine="560"/>
        <w:spacing w:before="450" w:after="450" w:line="312" w:lineRule="auto"/>
      </w:pPr>
      <w:r>
        <w:rPr>
          <w:rFonts w:ascii="宋体" w:hAnsi="宋体" w:eastAsia="宋体" w:cs="宋体"/>
          <w:color w:val="000"/>
          <w:sz w:val="28"/>
          <w:szCs w:val="28"/>
        </w:rPr>
        <w:t xml:space="preserve">人，活着到底是为了什么?</w:t>
      </w:r>
    </w:p>
    <w:p>
      <w:pPr>
        <w:ind w:left="0" w:right="0" w:firstLine="560"/>
        <w:spacing w:before="450" w:after="450" w:line="312" w:lineRule="auto"/>
      </w:pPr>
      <w:r>
        <w:rPr>
          <w:rFonts w:ascii="宋体" w:hAnsi="宋体" w:eastAsia="宋体" w:cs="宋体"/>
          <w:color w:val="000"/>
          <w:sz w:val="28"/>
          <w:szCs w:val="28"/>
        </w:rPr>
        <w:t xml:space="preserve">当一次次邪恶的观念充斥着我们的大脑时，我们是不是应该冷静的思考一下人生的意义呢!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活着，就要善待身边的每一个人、第一件事，千万别为自己找什么借口，因为“人是为活着本身而活着的，而不是为活着之外的任何事物所活着。”</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活着阅读心得体会篇五</w:t>
      </w:r>
    </w:p>
    <w:p>
      <w:pPr>
        <w:ind w:left="0" w:right="0" w:firstLine="560"/>
        <w:spacing w:before="450" w:after="450" w:line="312" w:lineRule="auto"/>
      </w:pPr>
      <w:r>
        <w:rPr>
          <w:rFonts w:ascii="宋体" w:hAnsi="宋体" w:eastAsia="宋体" w:cs="宋体"/>
          <w:color w:val="000"/>
          <w:sz w:val="28"/>
          <w:szCs w:val="28"/>
        </w:rPr>
        <w:t xml:space="preserve">活着，是一部由余华所著的小说，讲述了一个平凡而伟大的中国农民的一生。通过阅读这本书，我深感每个人的生命都是如此宝贵，每个生命都应该被珍惜。活着是人生最基本的需求，而活着却并不仅仅是呼吸和心脏跳动，更是对生命的无尽敬畏和珍惜。通过这本书，我领悟到了人生的真谛，深刻地体会到了活着的意义。</w:t>
      </w:r>
    </w:p>
    <w:p>
      <w:pPr>
        <w:ind w:left="0" w:right="0" w:firstLine="560"/>
        <w:spacing w:before="450" w:after="450" w:line="312" w:lineRule="auto"/>
      </w:pPr>
      <w:r>
        <w:rPr>
          <w:rFonts w:ascii="宋体" w:hAnsi="宋体" w:eastAsia="宋体" w:cs="宋体"/>
          <w:color w:val="000"/>
          <w:sz w:val="28"/>
          <w:szCs w:val="28"/>
        </w:rPr>
        <w:t xml:space="preserve">首先，活着体现了生命的可贵和短暂。小说中的主人公徐福贵经历了诸多磨难，但无论他经历了多少苦难，他都选择活下去。他看到了很多人因为疾病、战争、饥饿等原因而失去生命，看到了身边的世界一次又一次地消失。他深知生命的脆弱和可贵，因此他选择了无论发生什么，他都会坚持活下去。活着意味着我们还有希望，还有机会去追寻自己的梦想，实现自己的目标。我们应该珍惜每一天，用积极向上的态度去面对困难和挑战，不放弃对生命的追求。</w:t>
      </w:r>
    </w:p>
    <w:p>
      <w:pPr>
        <w:ind w:left="0" w:right="0" w:firstLine="560"/>
        <w:spacing w:before="450" w:after="450" w:line="312" w:lineRule="auto"/>
      </w:pPr>
      <w:r>
        <w:rPr>
          <w:rFonts w:ascii="宋体" w:hAnsi="宋体" w:eastAsia="宋体" w:cs="宋体"/>
          <w:color w:val="000"/>
          <w:sz w:val="28"/>
          <w:szCs w:val="28"/>
        </w:rPr>
        <w:t xml:space="preserve">其次，活着是为了感受和传递爱。小说中的徐福贵虽然经历了很多不幸，但他依然保持了对家人的深情和对爱的信仰。他为了一片土地而奋斗，为了生活在热爱的人身边而努力。爱是人类最美好的情感，它是人类精神的源泉，也是我们生命中最重要的东西。活着是为了与他人建立深厚的情感联系，为了去关心、帮助和照顾他人。无论是家人、朋友还是陌路的人，我们都可以用爱去温暖和影响对方。我们每个人都应该努力传递爱，用自己的行动去影响他人，让我们的生命因此变得更加有意义。</w:t>
      </w:r>
    </w:p>
    <w:p>
      <w:pPr>
        <w:ind w:left="0" w:right="0" w:firstLine="560"/>
        <w:spacing w:before="450" w:after="450" w:line="312" w:lineRule="auto"/>
      </w:pPr>
      <w:r>
        <w:rPr>
          <w:rFonts w:ascii="宋体" w:hAnsi="宋体" w:eastAsia="宋体" w:cs="宋体"/>
          <w:color w:val="000"/>
          <w:sz w:val="28"/>
          <w:szCs w:val="28"/>
        </w:rPr>
        <w:t xml:space="preserve">第三，活着需要对自己负责。在小说中，徐福贵虽然是个农民，但他深知自己是一个有尊严的人。他在面对各种艰难时刻仍然保持了坚韧和乐观的态度，努力找寻、实现自己的价值。活着需要对自己负责，要有自己的追求和梦想。我们每一个人都应该明确自己的目标，努力去发挥和发展自己的优势和能力，追求自己的梦想和理想。我们不能只是安于现状，对生活的目标和意义缺乏思考。只有努力提升自己，实现自己的价值，我们才能活得更有意义。</w:t>
      </w:r>
    </w:p>
    <w:p>
      <w:pPr>
        <w:ind w:left="0" w:right="0" w:firstLine="560"/>
        <w:spacing w:before="450" w:after="450" w:line="312" w:lineRule="auto"/>
      </w:pPr>
      <w:r>
        <w:rPr>
          <w:rFonts w:ascii="宋体" w:hAnsi="宋体" w:eastAsia="宋体" w:cs="宋体"/>
          <w:color w:val="000"/>
          <w:sz w:val="28"/>
          <w:szCs w:val="28"/>
        </w:rPr>
        <w:t xml:space="preserve">最后，活着是为了记忆和展望。通过阅读活着，我明白了人类的历史和经验是需要被传承和记住的。我们必须铭记过去，珍惜我们现在所拥有的一切，并对未来充满信心。活着是为了将过去的经验教训传承给后人，让他们不再犯同样的错误。活着也是为了给未来留下美好的回忆，让我们所做的一切在人类历史中留下痕迹。我们活着的目的不仅是为了追求自己的幸福，更是为了让我们的行动有意义，为人类社会的进步做出贡献。</w:t>
      </w:r>
    </w:p>
    <w:p>
      <w:pPr>
        <w:ind w:left="0" w:right="0" w:firstLine="560"/>
        <w:spacing w:before="450" w:after="450" w:line="312" w:lineRule="auto"/>
      </w:pPr>
      <w:r>
        <w:rPr>
          <w:rFonts w:ascii="宋体" w:hAnsi="宋体" w:eastAsia="宋体" w:cs="宋体"/>
          <w:color w:val="000"/>
          <w:sz w:val="28"/>
          <w:szCs w:val="28"/>
        </w:rPr>
        <w:t xml:space="preserve">通过阅读余华的《活着》，我深深体会到了活着的意义和价值。活着是人类最基本的需求，象征着我们的希望和机会；活着是为了感受和传递爱，用行动去温暖和影响他人；活着需要对自己负责，追求自己的梦想和价值；活着是为了记忆和展望，将过去的经验教训传承给后人，并给未来留下美好的回忆。通过这本书，我懂得了活着的真谛，以及应该如何去珍惜生命。希望每个人都能明白活着的意义，用积极向上的态度去面对生活的挑战，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活着阅读心得体会篇六</w:t>
      </w:r>
    </w:p>
    <w:p>
      <w:pPr>
        <w:ind w:left="0" w:right="0" w:firstLine="560"/>
        <w:spacing w:before="450" w:after="450" w:line="312" w:lineRule="auto"/>
      </w:pPr>
      <w:r>
        <w:rPr>
          <w:rFonts w:ascii="宋体" w:hAnsi="宋体" w:eastAsia="宋体" w:cs="宋体"/>
          <w:color w:val="000"/>
          <w:sz w:val="28"/>
          <w:szCs w:val="28"/>
        </w:rPr>
        <w:t xml:space="preserve">周日晚上，我花了3个多小时，一口气读了一本爸爸的小说——《活着》。</w:t>
      </w:r>
    </w:p>
    <w:p>
      <w:pPr>
        <w:ind w:left="0" w:right="0" w:firstLine="560"/>
        <w:spacing w:before="450" w:after="450" w:line="312" w:lineRule="auto"/>
      </w:pPr>
      <w:r>
        <w:rPr>
          <w:rFonts w:ascii="宋体" w:hAnsi="宋体" w:eastAsia="宋体" w:cs="宋体"/>
          <w:color w:val="000"/>
          <w:sz w:val="28"/>
          <w:szCs w:val="28"/>
        </w:rPr>
        <w:t xml:space="preserve">合上书以后，我有一种很难受的感觉，想哭却哭不出，说他们可怜但好像又不可怜。</w:t>
      </w:r>
    </w:p>
    <w:p>
      <w:pPr>
        <w:ind w:left="0" w:right="0" w:firstLine="560"/>
        <w:spacing w:before="450" w:after="450" w:line="312" w:lineRule="auto"/>
      </w:pPr>
      <w:r>
        <w:rPr>
          <w:rFonts w:ascii="宋体" w:hAnsi="宋体" w:eastAsia="宋体" w:cs="宋体"/>
          <w:color w:val="000"/>
          <w:sz w:val="28"/>
          <w:szCs w:val="28"/>
        </w:rPr>
        <w:t xml:space="preserve">余华是在一位名叫福贵的老人身上，用第一人称叙述其看似悲惨的一生。地主家儿子福贵好嫖、赌，花光了家里所有的钱，在还债路上又被抓去当兵，误当成了国民党。几年战争后，死里逃生，逃出来回到家，发现父亲已经死了。接下来女儿因发烧耽误医治也变成哑巴了，原本好好的一个家变得支离破碎。随着时间的推移，女儿风霞、老婆家珍、女婿二喜、还有外孙苦根也相继遭遇不幸，这一大家子最后就剩福贵一个人了，最终跟老牛相依偎。</w:t>
      </w:r>
    </w:p>
    <w:p>
      <w:pPr>
        <w:ind w:left="0" w:right="0" w:firstLine="560"/>
        <w:spacing w:before="450" w:after="450" w:line="312" w:lineRule="auto"/>
      </w:pPr>
      <w:r>
        <w:rPr>
          <w:rFonts w:ascii="宋体" w:hAnsi="宋体" w:eastAsia="宋体" w:cs="宋体"/>
          <w:color w:val="000"/>
          <w:sz w:val="28"/>
          <w:szCs w:val="28"/>
        </w:rPr>
        <w:t xml:space="preserve">以多数人的想法看来，他最后的命运一定不是疯就是自杀。可福贵依然乐观地活着，因为他想明白了一个道理，这也是全书的\'亮点所在——活着就有希望。</w:t>
      </w:r>
    </w:p>
    <w:p>
      <w:pPr>
        <w:ind w:left="0" w:right="0" w:firstLine="560"/>
        <w:spacing w:before="450" w:after="450" w:line="312" w:lineRule="auto"/>
      </w:pPr>
      <w:r>
        <w:rPr>
          <w:rFonts w:ascii="宋体" w:hAnsi="宋体" w:eastAsia="宋体" w:cs="宋体"/>
          <w:color w:val="000"/>
          <w:sz w:val="28"/>
          <w:szCs w:val="28"/>
        </w:rPr>
        <w:t xml:space="preserve">这本书的作者是余华，本应是余华在讲述福贵的故事，应该使用第三人称，可作者采用第一人称，让人觉得更加真切，更加理解书中的我，在历经世间沧桑和磨难之后的坦然。</w:t>
      </w:r>
    </w:p>
    <w:p>
      <w:pPr>
        <w:ind w:left="0" w:right="0" w:firstLine="560"/>
        <w:spacing w:before="450" w:after="450" w:line="312" w:lineRule="auto"/>
      </w:pPr>
      <w:r>
        <w:rPr>
          <w:rFonts w:ascii="宋体" w:hAnsi="宋体" w:eastAsia="宋体" w:cs="宋体"/>
          <w:color w:val="000"/>
          <w:sz w:val="28"/>
          <w:szCs w:val="28"/>
        </w:rPr>
        <w:t xml:space="preserve">家人一个接一个相继去世，富贵被一次次的打击，这里面，不仅有活着的真正道理，还有对世界的乐观态度。</w:t>
      </w:r>
    </w:p>
    <w:p>
      <w:pPr>
        <w:ind w:left="0" w:right="0" w:firstLine="560"/>
        <w:spacing w:before="450" w:after="450" w:line="312" w:lineRule="auto"/>
      </w:pPr>
      <w:r>
        <w:rPr>
          <w:rFonts w:ascii="宋体" w:hAnsi="宋体" w:eastAsia="宋体" w:cs="宋体"/>
          <w:color w:val="000"/>
          <w:sz w:val="28"/>
          <w:szCs w:val="28"/>
        </w:rPr>
        <w:t xml:space="preserve">他没有抱怨、仇恨，而是认认真真地过好每一天。抱着乐观的态度活着，这才是“活着”的真理。</w:t>
      </w:r>
    </w:p>
    <w:p>
      <w:pPr>
        <w:ind w:left="0" w:right="0" w:firstLine="560"/>
        <w:spacing w:before="450" w:after="450" w:line="312" w:lineRule="auto"/>
      </w:pPr>
      <w:r>
        <w:rPr>
          <w:rFonts w:ascii="宋体" w:hAnsi="宋体" w:eastAsia="宋体" w:cs="宋体"/>
          <w:color w:val="000"/>
          <w:sz w:val="28"/>
          <w:szCs w:val="28"/>
        </w:rPr>
        <w:t xml:space="preserve">活着本身就很艰难，延读生命就得艰难地活着，正因为特别艰难，活着才具有深刻的含义。没有比活着更美好的事了，也没有比活着更艰难的事了。</w:t>
      </w:r>
    </w:p>
    <w:p>
      <w:pPr>
        <w:ind w:left="0" w:right="0" w:firstLine="560"/>
        <w:spacing w:before="450" w:after="450" w:line="312" w:lineRule="auto"/>
      </w:pPr>
      <w:r>
        <w:rPr>
          <w:rFonts w:ascii="宋体" w:hAnsi="宋体" w:eastAsia="宋体" w:cs="宋体"/>
          <w:color w:val="000"/>
          <w:sz w:val="28"/>
          <w:szCs w:val="28"/>
        </w:rPr>
        <w:t xml:space="preserve">活着，就够了。</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活着阅读心得体会篇七</w:t>
      </w:r>
    </w:p>
    <w:p>
      <w:pPr>
        <w:ind w:left="0" w:right="0" w:firstLine="560"/>
        <w:spacing w:before="450" w:after="450" w:line="312" w:lineRule="auto"/>
      </w:pPr>
      <w:r>
        <w:rPr>
          <w:rFonts w:ascii="宋体" w:hAnsi="宋体" w:eastAsia="宋体" w:cs="宋体"/>
          <w:color w:val="000"/>
          <w:sz w:val="28"/>
          <w:szCs w:val="28"/>
        </w:rPr>
        <w:t xml:space="preserve">《活着》是余华的一部小说，也是中国近现代史上的一部微小史诗，通过一段家族的历程，反映了中国的社会变革与人民的疾苦。它以其独特的视角和内容赢得了读者们的青睐，成为了一部经典的文学作品。在阅读这部小说的过程中，我深深地被它所描绘的人性的丑陋、温情和信仰所感动，领悟到了生命与存在的真谛。</w:t>
      </w:r>
    </w:p>
    <w:p>
      <w:pPr>
        <w:ind w:left="0" w:right="0" w:firstLine="560"/>
        <w:spacing w:before="450" w:after="450" w:line="312" w:lineRule="auto"/>
      </w:pPr>
      <w:r>
        <w:rPr>
          <w:rFonts w:ascii="宋体" w:hAnsi="宋体" w:eastAsia="宋体" w:cs="宋体"/>
          <w:color w:val="000"/>
          <w:sz w:val="28"/>
          <w:szCs w:val="28"/>
        </w:rPr>
        <w:t xml:space="preserve">第二段：人性的丑陋</w:t>
      </w:r>
    </w:p>
    <w:p>
      <w:pPr>
        <w:ind w:left="0" w:right="0" w:firstLine="560"/>
        <w:spacing w:before="450" w:after="450" w:line="312" w:lineRule="auto"/>
      </w:pPr>
      <w:r>
        <w:rPr>
          <w:rFonts w:ascii="宋体" w:hAnsi="宋体" w:eastAsia="宋体" w:cs="宋体"/>
          <w:color w:val="000"/>
          <w:sz w:val="28"/>
          <w:szCs w:val="28"/>
        </w:rPr>
        <w:t xml:space="preserve">小说中，主人公福贵经历了无数的苦难，一次次地被生活击打和摧残，被自己的亲人交付于死神的手中，这一切都浓缩着他的人生历程。在这个过程中，他所见到的虚伪、贪婪、丑陋、羞辱、乃至虐待、拷打等暴力，让我第一次认识到了人在生存压力下的本性和面目。生存才是人最基本的需求，它会推动我们去做出一系列的选择，而有时选择之间显得相当残酷和丑陋，比如福贵为活命而卖掉自己的女儿、把岳母吊死在家门口、把自己的堂弟贱价卖给富人等等。这种残忍的现实让我深刻地认识到了生命的脆弱，也让我想到了人性向善的力量。</w:t>
      </w:r>
    </w:p>
    <w:p>
      <w:pPr>
        <w:ind w:left="0" w:right="0" w:firstLine="560"/>
        <w:spacing w:before="450" w:after="450" w:line="312" w:lineRule="auto"/>
      </w:pPr>
      <w:r>
        <w:rPr>
          <w:rFonts w:ascii="宋体" w:hAnsi="宋体" w:eastAsia="宋体" w:cs="宋体"/>
          <w:color w:val="000"/>
          <w:sz w:val="28"/>
          <w:szCs w:val="28"/>
        </w:rPr>
        <w:t xml:space="preserve">第三段：人性的温情</w:t>
      </w:r>
    </w:p>
    <w:p>
      <w:pPr>
        <w:ind w:left="0" w:right="0" w:firstLine="560"/>
        <w:spacing w:before="450" w:after="450" w:line="312" w:lineRule="auto"/>
      </w:pPr>
      <w:r>
        <w:rPr>
          <w:rFonts w:ascii="宋体" w:hAnsi="宋体" w:eastAsia="宋体" w:cs="宋体"/>
          <w:color w:val="000"/>
          <w:sz w:val="28"/>
          <w:szCs w:val="28"/>
        </w:rPr>
        <w:t xml:space="preserve">福贵的命运虽然悲惨，但是小说中也充满了令人感动的温情。比如，福贵对父亲的孝敬、对妻子的爱护、对女儿的疼爱，说明了人的本性中也包含着深深的关爱。特别值得一提的是聪明的狗兵，他虽然是一只狗，但它的聪明伶俐、忠诚可爱、助人为善的品性，让我感到人与动物世界之间的千丝万缕的联系，一种共生共荣的关系。善良、仁慈、助人为乐，是人类文明、智慧的体现，让我感受到了人性的美好与温情。</w:t>
      </w:r>
    </w:p>
    <w:p>
      <w:pPr>
        <w:ind w:left="0" w:right="0" w:firstLine="560"/>
        <w:spacing w:before="450" w:after="450" w:line="312" w:lineRule="auto"/>
      </w:pPr>
      <w:r>
        <w:rPr>
          <w:rFonts w:ascii="宋体" w:hAnsi="宋体" w:eastAsia="宋体" w:cs="宋体"/>
          <w:color w:val="000"/>
          <w:sz w:val="28"/>
          <w:szCs w:val="28"/>
        </w:rPr>
        <w:t xml:space="preserve">第四段：信仰的支撑</w:t>
      </w:r>
    </w:p>
    <w:p>
      <w:pPr>
        <w:ind w:left="0" w:right="0" w:firstLine="560"/>
        <w:spacing w:before="450" w:after="450" w:line="312" w:lineRule="auto"/>
      </w:pPr>
      <w:r>
        <w:rPr>
          <w:rFonts w:ascii="宋体" w:hAnsi="宋体" w:eastAsia="宋体" w:cs="宋体"/>
          <w:color w:val="000"/>
          <w:sz w:val="28"/>
          <w:szCs w:val="28"/>
        </w:rPr>
        <w:t xml:space="preserve">在小说的最后，福贵说道：“我们要是这样活着，是不是太苦了？”这句话正是对小说主题的最好诠释。在经历了生命中最黑暗最无助的时刻，福贵发现他的存在没有意义，他的人生没有方向。然而，他找到了信仰的支撑，他开始相信一个新的希望和力量。信仰相当于是一盏指路明灯，它能够让人在漆黑的世界中找到正确的道路。它不仅仅可以让人在困境中迎难而上，更能让人在人生旅途中有自己的方向和目标。阅读《活着》让我明白：信仰是修行人的支撑，是让人人生中最重要的因素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完《活着》，我不仅仅陶醉在这个故事中，还感受到了人生的真实和深刻。小说揭示了现代中国的一个迂回的转向，那就是道德和伦理高级意识的缺失，更是对中国社会和历史的一个批判。在这个过程中，人性的丑陋和温情的并存，信仰的支撑成为了这个故事的中心，并且给我们提供了强烈的反思和启示。阅读某部小说甚至可以改变我们的人生观和价值观，引发我们对自己内心深处的思考，让自己更加充实和完整。通过阅读，我领悟到了生命与存在的真谛，获得了一种新的人生理念，以此去面对我们人生道路上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活着阅读心得体会篇八</w:t>
      </w:r>
    </w:p>
    <w:p>
      <w:pPr>
        <w:ind w:left="0" w:right="0" w:firstLine="560"/>
        <w:spacing w:before="450" w:after="450" w:line="312" w:lineRule="auto"/>
      </w:pPr>
      <w:r>
        <w:rPr>
          <w:rFonts w:ascii="宋体" w:hAnsi="宋体" w:eastAsia="宋体" w:cs="宋体"/>
          <w:color w:val="000"/>
          <w:sz w:val="28"/>
          <w:szCs w:val="28"/>
        </w:rPr>
        <w:t xml:space="preserve">我得为余华的《活着》写一篇读后感。有哪本书比《活着》更有意义，能更好地有感而发呢?是《青春之歌》，是《兄弟》还是《冷山》?《活着》，一个悲惨的故事。虽然不会像看郭敬明的《梦里花落知多少》时哭得稀里哗啦的，但看《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宋体" w:hAnsi="宋体" w:eastAsia="宋体" w:cs="宋体"/>
          <w:color w:val="000"/>
          <w:sz w:val="28"/>
          <w:szCs w:val="28"/>
        </w:rPr>
        <w:t xml:space="preserve">《活着》心得体会2</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活着阅读心得体会篇九</w:t>
      </w:r>
    </w:p>
    <w:p>
      <w:pPr>
        <w:ind w:left="0" w:right="0" w:firstLine="560"/>
        <w:spacing w:before="450" w:after="450" w:line="312" w:lineRule="auto"/>
      </w:pPr>
      <w:r>
        <w:rPr>
          <w:rFonts w:ascii="宋体" w:hAnsi="宋体" w:eastAsia="宋体" w:cs="宋体"/>
          <w:color w:val="000"/>
          <w:sz w:val="28"/>
          <w:szCs w:val="28"/>
        </w:rPr>
        <w:t xml:space="preserve">《活着》是一部引人深思的小说，它以细腻而凄美的笔触描绘了苦难中生命的顽强与对希望的追求。作为一名读者，我深受其影响，收获颇丰。今天我将分享一下我的阅读体验以及对生命和人性的感悟。</w:t>
      </w:r>
    </w:p>
    <w:p>
      <w:pPr>
        <w:ind w:left="0" w:right="0" w:firstLine="560"/>
        <w:spacing w:before="450" w:after="450" w:line="312" w:lineRule="auto"/>
      </w:pPr>
      <w:r>
        <w:rPr>
          <w:rFonts w:ascii="宋体" w:hAnsi="宋体" w:eastAsia="宋体" w:cs="宋体"/>
          <w:color w:val="000"/>
          <w:sz w:val="28"/>
          <w:szCs w:val="28"/>
        </w:rPr>
        <w:t xml:space="preserve">第二段：赞叹生命的顽强</w:t>
      </w:r>
    </w:p>
    <w:p>
      <w:pPr>
        <w:ind w:left="0" w:right="0" w:firstLine="560"/>
        <w:spacing w:before="450" w:after="450" w:line="312" w:lineRule="auto"/>
      </w:pPr>
      <w:r>
        <w:rPr>
          <w:rFonts w:ascii="宋体" w:hAnsi="宋体" w:eastAsia="宋体" w:cs="宋体"/>
          <w:color w:val="000"/>
          <w:sz w:val="28"/>
          <w:szCs w:val="28"/>
        </w:rPr>
        <w:t xml:space="preserve">小说主人公福贵在遭受种种变故后仍顽强地活着，这种顽强是对生命的珍视和对生命的坚持。虽然福贵的遭遇让人扼腕叹息，但他的顽强精神和难以击垮的意志力令人敬佩。在生命面前，我们要学会珍惜，要学会坚持，要懂得用一种豁达的态度面对人生的坎坷，让自己成为一个更坚强的人。</w:t>
      </w:r>
    </w:p>
    <w:p>
      <w:pPr>
        <w:ind w:left="0" w:right="0" w:firstLine="560"/>
        <w:spacing w:before="450" w:after="450" w:line="312" w:lineRule="auto"/>
      </w:pPr>
      <w:r>
        <w:rPr>
          <w:rFonts w:ascii="宋体" w:hAnsi="宋体" w:eastAsia="宋体" w:cs="宋体"/>
          <w:color w:val="000"/>
          <w:sz w:val="28"/>
          <w:szCs w:val="28"/>
        </w:rPr>
        <w:t xml:space="preserve">第三段：珍视家庭的重要性</w:t>
      </w:r>
    </w:p>
    <w:p>
      <w:pPr>
        <w:ind w:left="0" w:right="0" w:firstLine="560"/>
        <w:spacing w:before="450" w:after="450" w:line="312" w:lineRule="auto"/>
      </w:pPr>
      <w:r>
        <w:rPr>
          <w:rFonts w:ascii="宋体" w:hAnsi="宋体" w:eastAsia="宋体" w:cs="宋体"/>
          <w:color w:val="000"/>
          <w:sz w:val="28"/>
          <w:szCs w:val="28"/>
        </w:rPr>
        <w:t xml:space="preserve">小说中，福贵的亲人先后离世，留给他一人孤独地面对命运的考验。这种孤独感让他倍感无助，体味到了亲人分别带来的痛苦。读完小说后，我深深地感悟到人与人之间的荣辱成败都离不开亲情。我们必须珍视身边的亲人，把家庭建设得更幸福、更美好，让关系更加密切，这是我们前行路上必不可少的支撑和力量。</w:t>
      </w:r>
    </w:p>
    <w:p>
      <w:pPr>
        <w:ind w:left="0" w:right="0" w:firstLine="560"/>
        <w:spacing w:before="450" w:after="450" w:line="312" w:lineRule="auto"/>
      </w:pPr>
      <w:r>
        <w:rPr>
          <w:rFonts w:ascii="宋体" w:hAnsi="宋体" w:eastAsia="宋体" w:cs="宋体"/>
          <w:color w:val="000"/>
          <w:sz w:val="28"/>
          <w:szCs w:val="28"/>
        </w:rPr>
        <w:t xml:space="preserve">第四段：对信仰的思考</w:t>
      </w:r>
    </w:p>
    <w:p>
      <w:pPr>
        <w:ind w:left="0" w:right="0" w:firstLine="560"/>
        <w:spacing w:before="450" w:after="450" w:line="312" w:lineRule="auto"/>
      </w:pPr>
      <w:r>
        <w:rPr>
          <w:rFonts w:ascii="宋体" w:hAnsi="宋体" w:eastAsia="宋体" w:cs="宋体"/>
          <w:color w:val="000"/>
          <w:sz w:val="28"/>
          <w:szCs w:val="28"/>
        </w:rPr>
        <w:t xml:space="preserve">在小说中，福贵遇到了各种磨难和挫折，但他坚守信仰，对于走向深渊的生命以一种坚定的信念来迎接。阅读小说，也让我深刻体会到了信仰的力量，相信有一份精神的寄托，便能让我们在人生道路的跋涉中走得更踏实、更坚定，实现更美好的目标。</w:t>
      </w:r>
    </w:p>
    <w:p>
      <w:pPr>
        <w:ind w:left="0" w:right="0" w:firstLine="560"/>
        <w:spacing w:before="450" w:after="450" w:line="312" w:lineRule="auto"/>
      </w:pPr>
      <w:r>
        <w:rPr>
          <w:rFonts w:ascii="宋体" w:hAnsi="宋体" w:eastAsia="宋体" w:cs="宋体"/>
          <w:color w:val="000"/>
          <w:sz w:val="28"/>
          <w:szCs w:val="28"/>
        </w:rPr>
        <w:t xml:space="preserve">第五段：生命的价值和意义</w:t>
      </w:r>
    </w:p>
    <w:p>
      <w:pPr>
        <w:ind w:left="0" w:right="0" w:firstLine="560"/>
        <w:spacing w:before="450" w:after="450" w:line="312" w:lineRule="auto"/>
      </w:pPr>
      <w:r>
        <w:rPr>
          <w:rFonts w:ascii="宋体" w:hAnsi="宋体" w:eastAsia="宋体" w:cs="宋体"/>
          <w:color w:val="000"/>
          <w:sz w:val="28"/>
          <w:szCs w:val="28"/>
        </w:rPr>
        <w:t xml:space="preserve">在小说结尾处，福贵不幸去世了，他的一生中遭遇的痛苦、哀伤以及对亲情、信仰的追求与珍视，都在这一刻得到了宣泄和升华。这让我想起了生命本身的无常和脆弱，更让我明白了：“生命逝去的瞬间，重要的不是你拥有什么，而是你给了什么。” 让我们在短暂的生命中快乐活着、用心生活，并给予世界与人以更多的爱。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阅读《活着》这本书，并不是为了让我们感到悲伤和沮丧，而是教会我们在荆棘丛生的人生之路上怎样去珍惜生命，去愉悦生活、去珍视亲情、去坚守信仰，去探索生命的价值与意义。作为读者，我希望通过自己的所思所感，以自己的笔触，为《活着》这本经典之作献上我衷心的敬意。</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活着阅读心得体会篇十</w:t>
      </w:r>
    </w:p>
    <w:p>
      <w:pPr>
        <w:ind w:left="0" w:right="0" w:firstLine="560"/>
        <w:spacing w:before="450" w:after="450" w:line="312" w:lineRule="auto"/>
      </w:pPr>
      <w:r>
        <w:rPr>
          <w:rFonts w:ascii="宋体" w:hAnsi="宋体" w:eastAsia="宋体" w:cs="宋体"/>
          <w:color w:val="000"/>
          <w:sz w:val="28"/>
          <w:szCs w:val="28"/>
        </w:rPr>
        <w:t xml:space="preserve">读完《活着》这本书，我哭了好几次，泪水打湿了一大片枕巾。第一个让我流泪的地方是有庆给他老师输血时被活活抽死的地方。多么懂事、可爱的小孩，每天上学前、放学后都去割草放羊，羊就是他的另一半，而且还那么孝顺好学！这不仅让我想起了我的童年生活。我的童年也是和羊一块长大的。那么是什么原因造成有庆被活活愁死的悲剧呢？我想可能是这个社会现实造成的吧！作为当时的医生，能救活县长夫人是能得到好多好处的，而救不活却可能招来祸患！而一个平常农家孩子的命能值几个钱？臭死了大不了赔几个钱！</w:t>
      </w:r>
    </w:p>
    <w:p>
      <w:pPr>
        <w:ind w:left="0" w:right="0" w:firstLine="560"/>
        <w:spacing w:before="450" w:after="450" w:line="312" w:lineRule="auto"/>
      </w:pPr>
      <w:r>
        <w:rPr>
          <w:rFonts w:ascii="宋体" w:hAnsi="宋体" w:eastAsia="宋体" w:cs="宋体"/>
          <w:color w:val="000"/>
          <w:sz w:val="28"/>
          <w:szCs w:val="28"/>
        </w:rPr>
        <w:t xml:space="preserve">在他们看来有庆的命就像一只羊、一头猪，用得上已经很好了！这不仅有让我想起了几年前看的一篇报道。同坐一辆车的农民和工程师一块出车祸死亡，工程时被补偿了几十万，而农民却只有5000！难道工程师的命是命，农民的命就不是命了吗？为什么会有如此大的差距？为什么要分等级？为什么法律上写着平等公平，而一边又做出违背自己诺言的事？我并不是崇洋媚外的人，可在许多方面我们的确应该向西方国家学习！</w:t>
      </w:r>
    </w:p>
    <w:p>
      <w:pPr>
        <w:ind w:left="0" w:right="0" w:firstLine="560"/>
        <w:spacing w:before="450" w:after="450" w:line="312" w:lineRule="auto"/>
      </w:pPr>
      <w:r>
        <w:rPr>
          <w:rFonts w:ascii="宋体" w:hAnsi="宋体" w:eastAsia="宋体" w:cs="宋体"/>
          <w:color w:val="000"/>
          <w:sz w:val="28"/>
          <w:szCs w:val="28"/>
        </w:rPr>
        <w:t xml:space="preserve">而现实生活中，受到打击挫折如工作不顺利、高考落榜、爱人趋势等而选择死亡的有多少人！他们不知道或者才是勇气、才是胜利！他们的命不只属于他们自己，还有父母等等！他们在这个世上还有未尽完的责任与义务！福贵亲手埋葬了六个至亲至爱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记得有那样一句话：生活就是人生的田地，每一个被播种的苦难都会长成为一个希望，他们就是我们的双手。不管身上承受着什么，不管脖子上套着什么，不管肩上负载着什么！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所以或者是一种幸福也是一种煎熬！但不管怎样，生命只有一次，生命是宝贵的！我们要像富贵一样，不管发生什么，都要坚强的———活着！</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活着阅读心得体会篇十一</w:t>
      </w:r>
    </w:p>
    <w:p>
      <w:pPr>
        <w:ind w:left="0" w:right="0" w:firstLine="560"/>
        <w:spacing w:before="450" w:after="450" w:line="312" w:lineRule="auto"/>
      </w:pPr>
      <w:r>
        <w:rPr>
          <w:rFonts w:ascii="宋体" w:hAnsi="宋体" w:eastAsia="宋体" w:cs="宋体"/>
          <w:color w:val="000"/>
          <w:sz w:val="28"/>
          <w:szCs w:val="28"/>
        </w:rPr>
        <w:t xml:space="preserve">红色的封面底色，黑色的字迹，隐隐约约凸印着一个老人的身影，这就是《活着》的封面，那承载着欢乐与痛苦的红色，仿佛满眼尽是女儿的嫁衣，亦是儿子的鲜血。余华以他平淡的文字书写了一个不平淡的普通农民福贵的一生。</w:t>
      </w:r>
    </w:p>
    <w:p>
      <w:pPr>
        <w:ind w:left="0" w:right="0" w:firstLine="560"/>
        <w:spacing w:before="450" w:after="450" w:line="312" w:lineRule="auto"/>
      </w:pPr>
      <w:r>
        <w:rPr>
          <w:rFonts w:ascii="宋体" w:hAnsi="宋体" w:eastAsia="宋体" w:cs="宋体"/>
          <w:color w:val="000"/>
          <w:sz w:val="28"/>
          <w:szCs w:val="28"/>
        </w:rPr>
        <w:t xml:space="preserve">翻开《活着》，扑面而来的是沉重与苦痛。余华用最朴实无华的文字书写了福贵坎坷的一生：赌博败家，老父病死，妻子出走，被拉征兵，九死一生回到家乡，却要面对女儿因病变聋，母亲病逝，儿子抽血而亡，女儿终于找到一个钟爱自己的丈夫却死于难产，妻子家珍病故，女婿死于工地事故，最后连外孙苦根都因饥饿后的饱腹而离开人世。那些对他来说最为重要的亲人一个又一个被死神带走，最终只有一头老牛默默陪在他身旁走向落日的余晖中，仿佛用他那佝偻的背影为我们诠释了“活着”二字。</w:t>
      </w:r>
    </w:p>
    <w:p>
      <w:pPr>
        <w:ind w:left="0" w:right="0" w:firstLine="560"/>
        <w:spacing w:before="450" w:after="450" w:line="312" w:lineRule="auto"/>
      </w:pPr>
      <w:r>
        <w:rPr>
          <w:rFonts w:ascii="宋体" w:hAnsi="宋体" w:eastAsia="宋体" w:cs="宋体"/>
          <w:color w:val="000"/>
          <w:sz w:val="28"/>
          <w:szCs w:val="28"/>
        </w:rPr>
        <w:t xml:space="preserve">这本书虽然充满了沉重的气氛，但是从福贵身上折射出来的力量却是光明的，向上的，如同石缝中坚韧的野草。尽管一次次经历亲人的死亡，他依然能坚韧的活下去;即使身边只剩下一头老牛，他依然能以回忆温暖自己，在贫瘠的土地上播种希望。</w:t>
      </w:r>
    </w:p>
    <w:p>
      <w:pPr>
        <w:ind w:left="0" w:right="0" w:firstLine="560"/>
        <w:spacing w:before="450" w:after="450" w:line="312" w:lineRule="auto"/>
      </w:pPr>
      <w:r>
        <w:rPr>
          <w:rFonts w:ascii="宋体" w:hAnsi="宋体" w:eastAsia="宋体" w:cs="宋体"/>
          <w:color w:val="000"/>
          <w:sz w:val="28"/>
          <w:szCs w:val="28"/>
        </w:rPr>
        <w:t xml:space="preserve">余华在这本书的序言中写道：“‘活着’在我们中国的语言里充满了力量，它的力量不是来自于呐喊，也不是来自于进攻，而是忍受，去忍受生命赋予我们的责任，去忍受现实给予我们的幸福和苦难、无聊与平庸。”</w:t>
      </w:r>
    </w:p>
    <w:p>
      <w:pPr>
        <w:ind w:left="0" w:right="0" w:firstLine="560"/>
        <w:spacing w:before="450" w:after="450" w:line="312" w:lineRule="auto"/>
      </w:pPr>
      <w:r>
        <w:rPr>
          <w:rFonts w:ascii="宋体" w:hAnsi="宋体" w:eastAsia="宋体" w:cs="宋体"/>
          <w:color w:val="000"/>
          <w:sz w:val="28"/>
          <w:szCs w:val="28"/>
        </w:rPr>
        <w:t xml:space="preserve">去忍受生命赋予我们的责任，去忍受上苍给予我们的苦难、无聊和平庸。这样的忍受，并非苟且生存，而是一种状态，一种存在。在暴风雨中坚持到最后，在春和日丽中享受宁静，平淡地珍惜上天赋予的生命，不奢求不浪费。千钧一发，在命运面前，每个人就像一根脆弱的头发，让一根头发去承受三万斤的重压，它没有断，这就是胜利。学会接受命运，学会忍受，为了活着而活着，即使命运再不公平，你的不放弃也是种胜利。</w:t>
      </w:r>
    </w:p>
    <w:p>
      <w:pPr>
        <w:ind w:left="0" w:right="0" w:firstLine="560"/>
        <w:spacing w:before="450" w:after="450" w:line="312" w:lineRule="auto"/>
      </w:pPr>
      <w:r>
        <w:rPr>
          <w:rFonts w:ascii="宋体" w:hAnsi="宋体" w:eastAsia="宋体" w:cs="宋体"/>
          <w:color w:val="000"/>
          <w:sz w:val="28"/>
          <w:szCs w:val="28"/>
        </w:rPr>
        <w:t xml:space="preserve">勇敢的走下去，即使陪伴你的亲人一一离去，你也不能向生命却步，活着就是忍受。人的一生窄如手掌，也能宽如天地。活着，是一种静默中爆发出的力量，是一种忍耐，是人生苦涩而美丽的一番心境，是生命接近永恒的过程。任凭命运何等无情，像福贵一样亦然亦步亦趋，无论我们面前是缠绕荆棘，亦或是辽阔草原，是狂风骤雨，亦或是风平浪静，只愿做一只恬淡平和，默默跋涉的戈壁骆驼，在远方的道路上用肩膀去承受去忍受生活的各种施压。</w:t>
      </w:r>
    </w:p>
    <w:p>
      <w:pPr>
        <w:ind w:left="0" w:right="0" w:firstLine="560"/>
        <w:spacing w:before="450" w:after="450" w:line="312" w:lineRule="auto"/>
      </w:pPr>
      <w:r>
        <w:rPr>
          <w:rFonts w:ascii="黑体" w:hAnsi="黑体" w:eastAsia="黑体" w:cs="黑体"/>
          <w:color w:val="000000"/>
          <w:sz w:val="34"/>
          <w:szCs w:val="34"/>
          <w:b w:val="1"/>
          <w:bCs w:val="1"/>
        </w:rPr>
        <w:t xml:space="preserve">活着阅读心得体会篇十二</w:t>
      </w:r>
    </w:p>
    <w:p>
      <w:pPr>
        <w:ind w:left="0" w:right="0" w:firstLine="560"/>
        <w:spacing w:before="450" w:after="450" w:line="312" w:lineRule="auto"/>
      </w:pPr>
      <w:r>
        <w:rPr>
          <w:rFonts w:ascii="宋体" w:hAnsi="宋体" w:eastAsia="宋体" w:cs="宋体"/>
          <w:color w:val="000"/>
          <w:sz w:val="28"/>
          <w:szCs w:val="28"/>
        </w:rPr>
        <w:t xml:space="preserve">这两天翻阅了曾经看过的书《活着》。这次的读后感较几年前有了很大的区别。几年前更多的是为“福贵”接踵而至的苦难心生怜悯，现如今更多的是为时代的巨变而心生感慨。</w:t>
      </w:r>
    </w:p>
    <w:p>
      <w:pPr>
        <w:ind w:left="0" w:right="0" w:firstLine="560"/>
        <w:spacing w:before="450" w:after="450" w:line="312" w:lineRule="auto"/>
      </w:pPr>
      <w:r>
        <w:rPr>
          <w:rFonts w:ascii="宋体" w:hAnsi="宋体" w:eastAsia="宋体" w:cs="宋体"/>
          <w:color w:val="000"/>
          <w:sz w:val="28"/>
          <w:szCs w:val="28"/>
        </w:rPr>
        <w:t xml:space="preserve">中国社会主义初级阶段，时势巨变，此一时彼一时。但没有过不了的坎，也没有永恒的不变。任何人，过去现在将来，只有顺应时事的发展，与时俱进，脚踏实地，就可以成就属于自己的不随波逐流的一生。</w:t>
      </w:r>
    </w:p>
    <w:p>
      <w:pPr>
        <w:ind w:left="0" w:right="0" w:firstLine="560"/>
        <w:spacing w:before="450" w:after="450" w:line="312" w:lineRule="auto"/>
      </w:pPr>
      <w:r>
        <w:rPr>
          <w:rFonts w:ascii="宋体" w:hAnsi="宋体" w:eastAsia="宋体" w:cs="宋体"/>
          <w:color w:val="000"/>
          <w:sz w:val="28"/>
          <w:szCs w:val="28"/>
        </w:rPr>
        <w:t xml:space="preserve">佩服作者余华，他作品的舒服之处在于语言的顺畅和段落之间巧妙的衔接；他的作品没有华丽的词藻，只有水到渠成的自然而然。但朴实简洁并不代表不铿锵有力，相反，阅读中很多时候痛快淋漓、直抵人心。难怪他被国外媒体誉为中国的巴尔扎克和狄更斯。</w:t>
      </w:r>
    </w:p>
    <w:p>
      <w:pPr>
        <w:ind w:left="0" w:right="0" w:firstLine="560"/>
        <w:spacing w:before="450" w:after="450" w:line="312" w:lineRule="auto"/>
      </w:pPr>
      <w:r>
        <w:rPr>
          <w:rFonts w:ascii="宋体" w:hAnsi="宋体" w:eastAsia="宋体" w:cs="宋体"/>
          <w:color w:val="000"/>
          <w:sz w:val="28"/>
          <w:szCs w:val="28"/>
        </w:rPr>
        <w:t xml:space="preserve">他深入浅出，通过一个地主家少爷的大富大贵到一贫如洗的人生历程，将旧社会的意识蒙蔽和错误的政治导向抒发得栩栩如生，充分影射了当时社会复杂多变的时代背景。他是将自己真正置身与旧社会中的一员，从生活中来到生活中去。</w:t>
      </w:r>
    </w:p>
    <w:p>
      <w:pPr>
        <w:ind w:left="0" w:right="0" w:firstLine="560"/>
        <w:spacing w:before="450" w:after="450" w:line="312" w:lineRule="auto"/>
      </w:pPr>
      <w:r>
        <w:rPr>
          <w:rFonts w:ascii="宋体" w:hAnsi="宋体" w:eastAsia="宋体" w:cs="宋体"/>
          <w:color w:val="000"/>
          <w:sz w:val="28"/>
          <w:szCs w:val="28"/>
        </w:rPr>
        <w:t xml:space="preserve">他在序中感言，当今许多作家都或多或少存在着作品与现实分裂的虚伪和做作，好的作品肯定来源与生活体验与生活，我深有体会。平时偶尔写点随笔，我心随我笔，那些个因感而发的触景生情的，根本不需要费劲斟酌便可顺理成章；相反，有时候刻意去创作的文字，精雕细琢后犹如画蛇添足，花里胡哨的样子耐不得细看。</w:t>
      </w:r>
    </w:p>
    <w:p>
      <w:pPr>
        <w:ind w:left="0" w:right="0" w:firstLine="560"/>
        <w:spacing w:before="450" w:after="450" w:line="312" w:lineRule="auto"/>
      </w:pPr>
      <w:r>
        <w:rPr>
          <w:rFonts w:ascii="宋体" w:hAnsi="宋体" w:eastAsia="宋体" w:cs="宋体"/>
          <w:color w:val="000"/>
          <w:sz w:val="28"/>
          <w:szCs w:val="28"/>
        </w:rPr>
        <w:t xml:space="preserve">他说的一句话对我影响很大。他说：只有不停的记录生活才能使自己置身于发现之中，就像日出的光芒可以照亮黑暗，灵感可以不请自来。</w:t>
      </w:r>
    </w:p>
    <w:p>
      <w:pPr>
        <w:ind w:left="0" w:right="0" w:firstLine="560"/>
        <w:spacing w:before="450" w:after="450" w:line="312" w:lineRule="auto"/>
      </w:pPr>
      <w:r>
        <w:rPr>
          <w:rFonts w:ascii="宋体" w:hAnsi="宋体" w:eastAsia="宋体" w:cs="宋体"/>
          <w:color w:val="000"/>
          <w:sz w:val="28"/>
          <w:szCs w:val="28"/>
        </w:rPr>
        <w:t xml:space="preserve">艺术是有高度的，余华的《活着》在国际上获得了众多的奖项。许多书翻了不想再翻，许多书看了还想再看，并且每次看都会发现不一样的风景，《活着》就是后一种。</w:t>
      </w:r>
    </w:p>
    <w:p>
      <w:pPr>
        <w:ind w:left="0" w:right="0" w:firstLine="560"/>
        <w:spacing w:before="450" w:after="450" w:line="312" w:lineRule="auto"/>
      </w:pPr>
      <w:r>
        <w:rPr>
          <w:rFonts w:ascii="宋体" w:hAnsi="宋体" w:eastAsia="宋体" w:cs="宋体"/>
          <w:color w:val="000"/>
          <w:sz w:val="28"/>
          <w:szCs w:val="28"/>
        </w:rPr>
        <w:t xml:space="preserve">据说他创作这篇著作前是听了美国的民歌《老黑奴》，下载来听，原以为曲调会沉重悲伤，没想到竟然轻松悠扬，就像余华笔下年迈乐观的福贵，就像每一个经历万千、耄耋之年的老人，在正午的阳光下，在城市的公园，在田间的地头，悠然自得地娓娓道来——“快乐童年，如今一去不复返，亲爱朋友，都已离开家园，离开尘世到那天上的乐园，我听见他们轻声把我呼唤，我来了，我来了，我已年老背又弯，我听见他们轻声把我呼唤。为何哭泣，如今我不应忧伤，为何叹息，朋友不能重相见？为何悲痛，亲人去世已多年。我听见他们轻声把我呼唤，我来了，我来了，我已年老背又弯，我听见他们轻声把我呼唤。幸福伴侣，如今东飘西散，怀中爱儿，早已离我去远方，他们已到我所渴望的乐园。我听见他们轻声把我呼唤，我来了，我来了，我已年老背又弯，我听见他们轻声把我呼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2025-01-17T04:12:10+08:00</dcterms:created>
  <dcterms:modified xsi:type="dcterms:W3CDTF">2025-01-17T04:12:10+08:00</dcterms:modified>
</cp:coreProperties>
</file>

<file path=docProps/custom.xml><?xml version="1.0" encoding="utf-8"?>
<Properties xmlns="http://schemas.openxmlformats.org/officeDocument/2006/custom-properties" xmlns:vt="http://schemas.openxmlformats.org/officeDocument/2006/docPropsVTypes"/>
</file>