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最新公司年会老员工代表发言稿(实用8篇)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司年会老员工代表发言稿篇一尊敬的董事长、各领导、同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公司年会老员工代表发言稿篇一</w:t>
      </w:r>
    </w:p>
    <w:p>
      <w:pPr>
        <w:ind w:left="0" w:right="0" w:firstLine="560"/>
        <w:spacing w:before="450" w:after="450" w:line="312" w:lineRule="auto"/>
      </w:pPr>
      <w:r>
        <w:rPr>
          <w:rFonts w:ascii="宋体" w:hAnsi="宋体" w:eastAsia="宋体" w:cs="宋体"/>
          <w:color w:val="000"/>
          <w:sz w:val="28"/>
          <w:szCs w:val="28"/>
        </w:rPr>
        <w:t xml:space="preserve">尊敬的董事长、各领导、同事们：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荣幸，因为在新年即将来临时刻，新公司三鼎小额贷款公司成立了!我为有幸成为公司第一批员工而深感荣幸，为公司领导器重我委我重任而深感荣幸，为我能站在这里作表态发言而深感荣幸!面对新岗位、新任务、新使命，我向尊敬的董事长、各位领导和各位同事们表个态：</w:t>
      </w:r>
    </w:p>
    <w:p>
      <w:pPr>
        <w:ind w:left="0" w:right="0" w:firstLine="560"/>
        <w:spacing w:before="450" w:after="450" w:line="312" w:lineRule="auto"/>
      </w:pPr>
      <w:r>
        <w:rPr>
          <w:rFonts w:ascii="宋体" w:hAnsi="宋体" w:eastAsia="宋体" w:cs="宋体"/>
          <w:color w:val="000"/>
          <w:sz w:val="28"/>
          <w:szCs w:val="28"/>
        </w:rPr>
        <w:t xml:space="preserve">第一，加强学习。围绕公司的中心工作，认真学习，首先是向领导学、向同事学，其次是向同行学、向客户学，再次是积极在实践中学，做到学习工作化、工作学习化，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二，认真履职。在工作中一定把公司领导布置的`各项工作落实好，把本职工作扎实做好，把公司与客户的利益兼顾好。第三，精诚团结。我将倍加珍视公司给我的履职机会，倍加珍视领导对我的信任，位加珍视同事之间的友谊，决心与公司融为一体，与同事好友相处，以最大的努力维护公司的声誉和形象!第四，开拓进取。老老实实做人，干干净净做事。严格遵守国家法律法规和公司的各项规章制度，尽心尽职做好业务，想方设法发展业务，为了公司的发展壮大而不懈努力!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公司年会老员工代表发言稿篇二</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公司年会老员工代表发言稿篇四</w:t>
      </w:r>
    </w:p>
    <w:p>
      <w:pPr>
        <w:ind w:left="0" w:right="0" w:firstLine="560"/>
        <w:spacing w:before="450" w:after="450" w:line="312" w:lineRule="auto"/>
      </w:pPr>
      <w:r>
        <w:rPr>
          <w:rFonts w:ascii="宋体" w:hAnsi="宋体" w:eastAsia="宋体" w:cs="宋体"/>
          <w:color w:val="000"/>
          <w:sz w:val="28"/>
          <w:szCs w:val="28"/>
        </w:rPr>
        <w:t xml:space="preserve">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贵都的一名老员工，来新贵都三年了，感概万千。总有一句话在我心中，不吐不快，那就是：衷心感谢领导们对我的培育和教导，同事们对我的支持和配合，让一个对餐饮一无所知的我逐渐成长。回顾在酒店的成长历程，我思绪万千，心潮澎湃；面对酒店的未来，我信念坚定，斗志激昂。酒店成长的每一个脚步都与我们相连。也许，我们曾为被领导批评而心存不满，也许，我们曾为遭无礼客人的辱骂而满腹委屈。但是，不经历风寸，又怎能见彩虹不遭受挫折，双怎能赢得宾客的认可和赞同岁月无情，时光的流逝会带走我们的青春美貌，生活的砺炼会磨淡我们的壮志豪情，但是却永远无法熄灭我们始终如一的服务热情。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今天，我站在这里，就是为了要成为一名优秀的员工。</w:t>
      </w:r>
    </w:p>
    <w:p>
      <w:pPr>
        <w:ind w:left="0" w:right="0" w:firstLine="560"/>
        <w:spacing w:before="450" w:after="450" w:line="312" w:lineRule="auto"/>
      </w:pPr>
      <w:r>
        <w:rPr>
          <w:rFonts w:ascii="宋体" w:hAnsi="宋体" w:eastAsia="宋体" w:cs="宋体"/>
          <w:color w:val="000"/>
          <w:sz w:val="28"/>
          <w:szCs w:val="28"/>
        </w:rPr>
        <w:t xml:space="preserve">做优秀的员工，我们要在工作中学习，在学习中进取，在进取中超越自我，创造酒店人最美好的形象。我们不赞叹别人才华出众，我们也不羡慕别人事业有成，我们更不会看低自己。</w:t>
      </w:r>
    </w:p>
    <w:p>
      <w:pPr>
        <w:ind w:left="0" w:right="0" w:firstLine="560"/>
        <w:spacing w:before="450" w:after="450" w:line="312" w:lineRule="auto"/>
      </w:pPr>
      <w:r>
        <w:rPr>
          <w:rFonts w:ascii="宋体" w:hAnsi="宋体" w:eastAsia="宋体" w:cs="宋体"/>
          <w:color w:val="000"/>
          <w:sz w:val="28"/>
          <w:szCs w:val="28"/>
        </w:rPr>
        <w:t xml:space="preserve">做优秀的员工，我们要成为大树底下的一朵朵小花，散发着自己独特的芬芳；我们要成为大江的一支支细流，欢快地唱着属于自己的歌曲。不积跬步，无以致千里；不积小流无以成江海。这难道不是体现优秀员工价值的一种形式吗做优秀的员工，我们始终牢记酒店人誓言：我将始终如一，做一个诚实的人；我将尽职尽责，做好每一件小事；我将以爱心和宽容对待每一位同事；我们将以客人的满意作为自己的工作目标，我们将把酒店的繁荣当作人生奋斗的理想。</w:t>
      </w:r>
    </w:p>
    <w:p>
      <w:pPr>
        <w:ind w:left="0" w:right="0" w:firstLine="560"/>
        <w:spacing w:before="450" w:after="450" w:line="312" w:lineRule="auto"/>
      </w:pPr>
      <w:r>
        <w:rPr>
          <w:rFonts w:ascii="宋体" w:hAnsi="宋体" w:eastAsia="宋体" w:cs="宋体"/>
          <w:color w:val="000"/>
          <w:sz w:val="28"/>
          <w:szCs w:val="28"/>
        </w:rPr>
        <w:t xml:space="preserve">做优秀的员工，我们只有不断地充实自己，完善自己，才能从根本上提高自身的文化修养。</w:t>
      </w:r>
    </w:p>
    <w:p>
      <w:pPr>
        <w:ind w:left="0" w:right="0" w:firstLine="560"/>
        <w:spacing w:before="450" w:after="450" w:line="312" w:lineRule="auto"/>
      </w:pPr>
      <w:r>
        <w:rPr>
          <w:rFonts w:ascii="宋体" w:hAnsi="宋体" w:eastAsia="宋体" w:cs="宋体"/>
          <w:color w:val="000"/>
          <w:sz w:val="28"/>
          <w:szCs w:val="28"/>
        </w:rPr>
        <w:t xml:space="preserve">做优秀的员工，我们要保持着年轻人特有的朝气与活力，怀着共同的理想和追求。</w:t>
      </w:r>
    </w:p>
    <w:p>
      <w:pPr>
        <w:ind w:left="0" w:right="0" w:firstLine="560"/>
        <w:spacing w:before="450" w:after="450" w:line="312" w:lineRule="auto"/>
      </w:pPr>
      <w:r>
        <w:rPr>
          <w:rFonts w:ascii="宋体" w:hAnsi="宋体" w:eastAsia="宋体" w:cs="宋体"/>
          <w:color w:val="000"/>
          <w:sz w:val="28"/>
          <w:szCs w:val="28"/>
        </w:rPr>
        <w:t xml:space="preserve">我知道，并不是有一双翅膀就可以翱翔四方。但我始终在努力，向着更高远的目标奋飞。我会用我们理想的翅膀，在蓝天下划出最美的`弧线。我们将成为翱翔的鹰，搏击长空，劲舞苍穹！</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首先，欢迎xxx新员工的到来，欢迎你们成为xxxx项目部这个大家庭的一员。</w:t>
      </w:r>
    </w:p>
    <w:p>
      <w:pPr>
        <w:ind w:left="0" w:right="0" w:firstLine="560"/>
        <w:spacing w:before="450" w:after="450" w:line="312" w:lineRule="auto"/>
      </w:pPr>
      <w:r>
        <w:rPr>
          <w:rFonts w:ascii="宋体" w:hAnsi="宋体" w:eastAsia="宋体" w:cs="宋体"/>
          <w:color w:val="000"/>
          <w:sz w:val="28"/>
          <w:szCs w:val="28"/>
        </w:rPr>
        <w:t xml:space="preserve">时光飞逝，转眼间自己已经毕业整整两个年头，已经从一个“小鲜肉”变成一个“老鲜肉”了。回想两年前的自己，也和你们一样，对项目部充满着好奇与希望。随着在项目上待得时间越长，越发现项目部就好比战争的前线，是充满激情、挥洒汗水、快速成长的地方。4月初，这里还是一片麦地，如今这里已经很难找到麦地的影子了吧。从一无所有，到一个电厂的正式运营，当你参与到技术方案的编写、图纸的会审、过程的控制，见证着图纸上的一个个图形变为实体，一座座建筑拔地而起，心中会油然而生的感觉到成就与自豪。就职两年来，这样的感触也越来越频繁。以下我会将本人两年来的总结毫无保留的奉献给大家，其中有不到之处还希望大家能多多谅解。</w:t>
      </w:r>
    </w:p>
    <w:p>
      <w:pPr>
        <w:ind w:left="0" w:right="0" w:firstLine="560"/>
        <w:spacing w:before="450" w:after="450" w:line="312" w:lineRule="auto"/>
      </w:pPr>
      <w:r>
        <w:rPr>
          <w:rFonts w:ascii="宋体" w:hAnsi="宋体" w:eastAsia="宋体" w:cs="宋体"/>
          <w:color w:val="000"/>
          <w:sz w:val="28"/>
          <w:szCs w:val="28"/>
        </w:rPr>
        <w:t xml:space="preserve">刚刚参加工作一定要脚踏实地、用心学习，还记得xxxx年自己刚来到项目部，每一天都感觉有爆炸式的知识量涌入大脑，每天看图纸、看图集、学规范，知识似乎怎么学也学不完。白天拿着图纸去现场对照，晚上再系统、详细的看一遍，算算图纸上的工程量。每一天都有新鲜的知识需要了解，每一天都过得很辛苦，也很充实。所以大家要珍惜这宝贵的两年时间，这两年是你们学习知识、成长最快的两年。</w:t>
      </w:r>
    </w:p>
    <w:p>
      <w:pPr>
        <w:ind w:left="0" w:right="0" w:firstLine="560"/>
        <w:spacing w:before="450" w:after="450" w:line="312" w:lineRule="auto"/>
      </w:pPr>
      <w:r>
        <w:rPr>
          <w:rFonts w:ascii="宋体" w:hAnsi="宋体" w:eastAsia="宋体" w:cs="宋体"/>
          <w:color w:val="000"/>
          <w:sz w:val="28"/>
          <w:szCs w:val="28"/>
        </w:rPr>
        <w:t xml:space="preserve">xxxx年初到项目部，师父总会把这句话放在嘴边。越成长就越会发现这其中的大道理。身为技术管理型人才，不懂技术何谈管理?何以安身立命?但技术不是纸上谈兵，必须要依靠亲身的实践，要用心去学习、琢磨。“三人行，必有我师焉”，现场施工的老师傅、经验丰富的技术员、施工员，都可以是我们的师父，都是我们学习技术的源泉，要虚心去请教，要有求知的欲望。不怕刨根问底，就怕一知半解、似懂非懂。</w:t>
      </w:r>
    </w:p>
    <w:p>
      <w:pPr>
        <w:ind w:left="0" w:right="0" w:firstLine="560"/>
        <w:spacing w:before="450" w:after="450" w:line="312" w:lineRule="auto"/>
      </w:pPr>
      <w:r>
        <w:rPr>
          <w:rFonts w:ascii="宋体" w:hAnsi="宋体" w:eastAsia="宋体" w:cs="宋体"/>
          <w:color w:val="000"/>
          <w:sz w:val="28"/>
          <w:szCs w:val="28"/>
        </w:rPr>
        <w:t xml:space="preserve">要培养思路清晰的习惯。从最开始每天的学习计划，到今后的工作安排、施工计划，心中要有一份清晰的思路，“不怕思路错，就怕没思路。”养成一个思路清晰的习惯，每一天的工作都会有条理、有计划的进行。要活学活用，敢于创新。每个人的精力是有限的，俗话说的好“样样通，样样松”，每天到处乱逛，到头来每一项只会学个一知半解，还不如去专注的学习一件事情，从头到尾的去盯一项施工，收集整理多种施工方法，了解新工艺、新技术，选取最佳方案，积累丰富的施工经验，培养活学活用、敢于创新的能力。</w:t>
      </w:r>
    </w:p>
    <w:p>
      <w:pPr>
        <w:ind w:left="0" w:right="0" w:firstLine="560"/>
        <w:spacing w:before="450" w:after="450" w:line="312" w:lineRule="auto"/>
      </w:pPr>
      <w:r>
        <w:rPr>
          <w:rFonts w:ascii="宋体" w:hAnsi="宋体" w:eastAsia="宋体" w:cs="宋体"/>
          <w:color w:val="000"/>
          <w:sz w:val="28"/>
          <w:szCs w:val="28"/>
        </w:rPr>
        <w:t xml:space="preserve">每个人都有自己的`梦想，有的人将梦想埋藏在心中，活在当下，坚信只有走好脚下的每一步，梦想才有可能实现;有的人，将梦想与现实不断碰撞，萎靡了自己，最终得到的只是无尽的困惑与迷茫，反而与梦想越来越远。我知道大家的梦想五花八门，很可能目前的工作与梦想不搭边。但请大家相信：生命中的点点滴滴，会在自己未来的生命中，以某种方式串联起来，使自己变得与众不同。我们要做的就是脚踏实地的学习，丰富自己的阅历，万一有一天，突然发现看似不搭边的工作经历，成为实现梦想最大的推动力。</w:t>
      </w:r>
    </w:p>
    <w:p>
      <w:pPr>
        <w:ind w:left="0" w:right="0" w:firstLine="560"/>
        <w:spacing w:before="450" w:after="450" w:line="312" w:lineRule="auto"/>
      </w:pPr>
      <w:r>
        <w:rPr>
          <w:rFonts w:ascii="宋体" w:hAnsi="宋体" w:eastAsia="宋体" w:cs="宋体"/>
          <w:color w:val="000"/>
          <w:sz w:val="28"/>
          <w:szCs w:val="28"/>
        </w:rPr>
        <w:t xml:space="preserve">面对工作，以快乐的心态去面对，也会让他人感觉到快乐，工作也会做得舒心、有劲头。面对生活，乐观开朗也会让你很快交到很多的朋友，而且项目部也会在业余时间组织各种各样的活动来丰富大家的业余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公司年会老员工代表发言稿篇六</w:t>
      </w:r>
    </w:p>
    <w:p>
      <w:pPr>
        <w:ind w:left="0" w:right="0" w:firstLine="560"/>
        <w:spacing w:before="450" w:after="450" w:line="312" w:lineRule="auto"/>
      </w:pPr>
      <w:r>
        <w:rPr>
          <w:rFonts w:ascii="宋体" w:hAnsi="宋体" w:eastAsia="宋体" w:cs="宋体"/>
          <w:color w:val="000"/>
          <w:sz w:val="28"/>
          <w:szCs w:val="28"/>
        </w:rPr>
        <w:t xml:space="preserve">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贵都的一名老员工，来新贵都三年了，感概万千。总有一句话在我心中，不吐不快，那就是：衷心感谢领导们对我的培育和教导，同事们对我的支持和配合，让一个对餐饮一无所知的我逐渐成长。回顾在酒店的成长历程，我思绪万千，心潮澎湃；面对酒店的未来，我信念坚定，斗志激昂。酒店成长的每一个脚步都与我们相连。也许，我们曾为被领导批评而心存不满，也许，我们曾为遭无礼客人的辱骂而满腹委屈。但是，不经历风寸，又怎能见彩虹不遭受挫折，双怎能赢得宾客的认可和赞同岁月无情，时光的流逝会带走我们的青春美貌，生活的砺炼会磨淡我们的壮志豪情，但是却永远无法熄灭我们始终如一的服务热情。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今天，我站在这里，就是为了要成为一名优秀的员工。</w:t>
      </w:r>
    </w:p>
    <w:p>
      <w:pPr>
        <w:ind w:left="0" w:right="0" w:firstLine="560"/>
        <w:spacing w:before="450" w:after="450" w:line="312" w:lineRule="auto"/>
      </w:pPr>
      <w:r>
        <w:rPr>
          <w:rFonts w:ascii="宋体" w:hAnsi="宋体" w:eastAsia="宋体" w:cs="宋体"/>
          <w:color w:val="000"/>
          <w:sz w:val="28"/>
          <w:szCs w:val="28"/>
        </w:rPr>
        <w:t xml:space="preserve">做优秀的员工，我们要在工作中学习，在学习中进取，在进取中超越自我，创造酒店人最美好的形象。我们不赞叹别人才华出众，我们也不羡慕别人事业有成，我们更不会看低自己。</w:t>
      </w:r>
    </w:p>
    <w:p>
      <w:pPr>
        <w:ind w:left="0" w:right="0" w:firstLine="560"/>
        <w:spacing w:before="450" w:after="450" w:line="312" w:lineRule="auto"/>
      </w:pPr>
      <w:r>
        <w:rPr>
          <w:rFonts w:ascii="宋体" w:hAnsi="宋体" w:eastAsia="宋体" w:cs="宋体"/>
          <w:color w:val="000"/>
          <w:sz w:val="28"/>
          <w:szCs w:val="28"/>
        </w:rPr>
        <w:t xml:space="preserve">做优秀的员工，我们要成为大树底下的一朵朵小花，散发着自己独特的芬芳；我们要成为大江的一支支细流，欢快地唱着属于自己的歌曲。不积跬步，无以致千里；不积小流无以成江海。这难道不是体现优秀员工价值的一种形式吗做优秀的员工，我们始终牢记酒店人誓言：我将始终如一，做一个诚实的人；我将尽职尽责，做好每一件小事；我将以爱心和宽容对待每一位同事；我们将以客人的满意作为自己的工作目标，我们将把酒店的繁荣当作人生奋斗的理想。</w:t>
      </w:r>
    </w:p>
    <w:p>
      <w:pPr>
        <w:ind w:left="0" w:right="0" w:firstLine="560"/>
        <w:spacing w:before="450" w:after="450" w:line="312" w:lineRule="auto"/>
      </w:pPr>
      <w:r>
        <w:rPr>
          <w:rFonts w:ascii="宋体" w:hAnsi="宋体" w:eastAsia="宋体" w:cs="宋体"/>
          <w:color w:val="000"/>
          <w:sz w:val="28"/>
          <w:szCs w:val="28"/>
        </w:rPr>
        <w:t xml:space="preserve">做优秀的员工，我们只有不断地充实自己，完善自己，才能从根本上提高自身的文化修养。</w:t>
      </w:r>
    </w:p>
    <w:p>
      <w:pPr>
        <w:ind w:left="0" w:right="0" w:firstLine="560"/>
        <w:spacing w:before="450" w:after="450" w:line="312" w:lineRule="auto"/>
      </w:pPr>
      <w:r>
        <w:rPr>
          <w:rFonts w:ascii="宋体" w:hAnsi="宋体" w:eastAsia="宋体" w:cs="宋体"/>
          <w:color w:val="000"/>
          <w:sz w:val="28"/>
          <w:szCs w:val="28"/>
        </w:rPr>
        <w:t xml:space="preserve">做优秀的员工，我们要保持着年轻人特有的朝气与活力，怀着共同的理想和追求。</w:t>
      </w:r>
    </w:p>
    <w:p>
      <w:pPr>
        <w:ind w:left="0" w:right="0" w:firstLine="560"/>
        <w:spacing w:before="450" w:after="450" w:line="312" w:lineRule="auto"/>
      </w:pPr>
      <w:r>
        <w:rPr>
          <w:rFonts w:ascii="宋体" w:hAnsi="宋体" w:eastAsia="宋体" w:cs="宋体"/>
          <w:color w:val="000"/>
          <w:sz w:val="28"/>
          <w:szCs w:val="28"/>
        </w:rPr>
        <w:t xml:space="preserve">我知道，并不是有一双翅膀就可以翱翔四方。但我始终在努力，向着更高远的目标奋飞。我会用我们理想的翅膀，在蓝天下划出最美的弧线。我们将成为翱翔的鹰，搏击长空，劲舞苍穹！</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很高兴今天能够站在这个台上，首先要感谢公司给了我这个充分展示自我与实现自我价值的平台。</w:t>
      </w:r>
    </w:p>
    <w:p>
      <w:pPr>
        <w:ind w:left="0" w:right="0" w:firstLine="560"/>
        <w:spacing w:before="450" w:after="450" w:line="312" w:lineRule="auto"/>
      </w:pPr>
      <w:r>
        <w:rPr>
          <w:rFonts w:ascii="宋体" w:hAnsi="宋体" w:eastAsia="宋体" w:cs="宋体"/>
          <w:color w:val="000"/>
          <w:sz w:val="28"/>
          <w:szCs w:val="28"/>
        </w:rPr>
        <w:t xml:space="preserve">作为迪威乐佼佼者众多当中一名才学平庸的员工，有幸承蒙得到公司的鼓励和荣誉，能够获得公司优秀员工称号，我很高兴，也非常激动。因为它不仅仅是一份荣誉，更是一份无限的力量。而这股力量会一直催促着我不断奋斗，不断努力前进。在此我想说，没有公司领导关怀，没有同事对我的鼓励，没有客户的支持，今天我就不能站在这个台上，所以，我要向所有曾经帮助和支持过我的公司领导、同事、客户表示深深的感谢，谢谢你们！</w:t>
      </w:r>
    </w:p>
    <w:p>
      <w:pPr>
        <w:ind w:left="0" w:right="0" w:firstLine="560"/>
        <w:spacing w:before="450" w:after="450" w:line="312" w:lineRule="auto"/>
      </w:pPr>
      <w:r>
        <w:rPr>
          <w:rFonts w:ascii="宋体" w:hAnsi="宋体" w:eastAsia="宋体" w:cs="宋体"/>
          <w:color w:val="000"/>
          <w:sz w:val="28"/>
          <w:szCs w:val="28"/>
        </w:rPr>
        <w:t xml:space="preserve">在过去一年里，我们并肩作战，毫无畏惧；我们奋勇拼搏，全力以赴。在公司程总候总的英明领导下全体迪威乐人的共同努力下，终于达成了公司的年初制定的目标。逆水行舟不进则退这份成绩来之不易我们应该付出更多的努力去攀登新的高峰达到新的彼岸。</w:t>
      </w:r>
    </w:p>
    <w:p>
      <w:pPr>
        <w:ind w:left="0" w:right="0" w:firstLine="560"/>
        <w:spacing w:before="450" w:after="450" w:line="312" w:lineRule="auto"/>
      </w:pPr>
      <w:r>
        <w:rPr>
          <w:rFonts w:ascii="宋体" w:hAnsi="宋体" w:eastAsia="宋体" w:cs="宋体"/>
          <w:color w:val="000"/>
          <w:sz w:val="28"/>
          <w:szCs w:val="28"/>
        </w:rPr>
        <w:t xml:space="preserve">为了回报公司对我的培养，为了感谢领导和同事们对我的信任，我将把这份感谢与荣誉化作行动，将自己的全部智慧和力量奉献给公司，勤奋敬业，激情逐梦，努力做到更好！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我相信，在公司陈总候总的带领下，在迪威乐全体同仁的共同努力下，只要我们全力以赴，20xx年迪威乐一定能够创造新的高度新的奇迹新的辉煌。最后祝大家在新的一年里财源广进身体健康家庭和睦万事如意。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公司年会老员工代表发言稿篇八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我是xx公司的一名普通员工，说实话我做梦也没有想到今天能够作为员工代表站在这个舞台上发言，因为在xx公司比我优秀的 员工太多太多，此时我感到无比的荣幸和激动。在这里首先，请允许我向关心和支持我们的领导表示衷心的感谢!向不畏艰难、风 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金风送爽、秋实累累，在这个收获的季节里我们迎来了xx公司第四个生日。20xx年确实是一个收获之年，北京分公司、青岛分公 司、深圳公司相继成立;总公司新办公楼、展厅投入使用;与南京农业大学联合成立“生物光电智能技术实验室。看到这一份份成 就，我想每一位员工的心绪都难以平静，xx公司就是以每年一个台阶的速度成功的走过了四周年，在这里让我们忠心的.感谢我们 的领路人――xx。是您，高瞻远瞩，为我们搭建起这个平台，为我们指明了前进的方向，让我们找到了自己的归属。您头上那一根 根的银发正在记录着xx公司一步步地发展。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20xx年9月24日，xx公司就是在这片荒无人烟的盐碱地上破土动工。而今天，我们再鸟瞰这片土地，最北边是生活区，有食堂和 宿舍，宿舍内有乒乓球室，有电视房，还有为职工提供方便的小超市，宿舍内24小时可提供热水洗浴，冬天有地暖。生活区往南就 是崭新的办公楼，配备着可以容纳上百人同时开会学习的多功能会议室;研发实验室;大小会议室;中西餐厅;自助餐厅;员工餐 厅;员工休息的咖啡厅;员工活动室，其可以为员工提供乒乓球、台球、健身等活动内容;还有庄严气派的vip接待室。我们的新 展厅也融入在办公楼内，荣誉墙、简报厅、图书馆、鲁班锁、产品展示区、高清大屏幕、未来居、光楼梯、工矿区、地铁站、候车 台、演播室、商业区、灯具超市等将我们公司产品展现的淋漓尽致。厂区的中间区域是我们的绿化区，几千平方的草坪让人永远都 充满着活力，巍巍泰山石让人领略大自然创造的神韵;低碳森林就是我们的一个后花园，一盏盏不同型号的路灯就像一块块丰碑展 现出了我们公司的实力。最南面是生产区，洁净的万级无尘封装车间，配备着目前高端的生产线，灯珠、台灯、路灯就是在这里， 通过我们辛勤的员工一个个诞生;还有井井有条的标准化仓库。这一切已充分证明我们在短短的四年时间里完成了一个现代化的 xx生产工厂。</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 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 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最后，请允许我代表全体新员工，再次向出席xx公司建厂4周年的各位领导、老员工表示衷心的感谢，祝愿各位身体健康、工作 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让我们共同祝愿xx公司的未来前程似锦，更加灿烂辉煌!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2025-01-17T07:47:18+08:00</dcterms:created>
  <dcterms:modified xsi:type="dcterms:W3CDTF">2025-01-17T07:47:18+08:00</dcterms:modified>
</cp:coreProperties>
</file>

<file path=docProps/custom.xml><?xml version="1.0" encoding="utf-8"?>
<Properties xmlns="http://schemas.openxmlformats.org/officeDocument/2006/custom-properties" xmlns:vt="http://schemas.openxmlformats.org/officeDocument/2006/docPropsVTypes"/>
</file>