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2024年外联部工作总结个人(大全9篇)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外联部工作总结个人篇一</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外联部工作总结个人篇二</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开展部内联谊和干事培训,让干事在精神面貌和能力水平上不断提高，要使外联部每个成员时刻牢记自己是机械工程学院的一份子，有义务为机械工程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3）、外联部的工作应是长期性、持续性的。在平时就要密切注意一些与同学相关的厂商，发掘潜在的赞助商的合作意向，及时收集信息，在同学中开展调查，了解同学与商家共同需要和利益所在，为今后拉赞助提供信息和依据。</w:t>
      </w:r>
    </w:p>
    <w:p>
      <w:pPr>
        <w:ind w:left="0" w:right="0" w:firstLine="560"/>
        <w:spacing w:before="450" w:after="450" w:line="312" w:lineRule="auto"/>
      </w:pPr>
      <w:r>
        <w:rPr>
          <w:rFonts w:ascii="宋体" w:hAnsi="宋体" w:eastAsia="宋体" w:cs="宋体"/>
          <w:color w:val="000"/>
          <w:sz w:val="28"/>
          <w:szCs w:val="28"/>
        </w:rPr>
        <w:t xml:space="preserve">（4）、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（5）、对外要形成规范化、正规化、详细化且有本院特色的合作方式，在激烈竞争的“外联市场”中抢占先机，争取为学院作出更大贡献。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xx机械工程学院</w:t>
      </w:r>
    </w:p>
    <w:p>
      <w:pPr>
        <w:ind w:left="0" w:right="0" w:firstLine="560"/>
        <w:spacing w:before="450" w:after="450" w:line="312" w:lineRule="auto"/>
      </w:pPr>
      <w:r>
        <w:rPr>
          <w:rFonts w:ascii="宋体" w:hAnsi="宋体" w:eastAsia="宋体" w:cs="宋体"/>
          <w:color w:val="000"/>
          <w:sz w:val="28"/>
          <w:szCs w:val="28"/>
        </w:rPr>
        <w:t xml:space="preserve">学生会外联部xx年12月14日</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外联部工作总结个人篇三</w:t>
      </w:r>
    </w:p>
    <w:p>
      <w:pPr>
        <w:ind w:left="0" w:right="0" w:firstLine="560"/>
        <w:spacing w:before="450" w:after="450" w:line="312" w:lineRule="auto"/>
      </w:pPr>
      <w:r>
        <w:rPr>
          <w:rFonts w:ascii="宋体" w:hAnsi="宋体" w:eastAsia="宋体" w:cs="宋体"/>
          <w:color w:val="000"/>
          <w:sz w:val="28"/>
          <w:szCs w:val="28"/>
        </w:rPr>
        <w:t xml:space="preserve">光阴荏苒，岁月如梭。2024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2024年 9 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2024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外联部工作总结个人篇四</w:t>
      </w:r>
    </w:p>
    <w:p>
      <w:pPr>
        <w:ind w:left="0" w:right="0" w:firstLine="560"/>
        <w:spacing w:before="450" w:after="450" w:line="312" w:lineRule="auto"/>
      </w:pPr>
      <w:r>
        <w:rPr>
          <w:rFonts w:ascii="宋体" w:hAnsi="宋体" w:eastAsia="宋体" w:cs="宋体"/>
          <w:color w:val="000"/>
          <w:sz w:val="28"/>
          <w:szCs w:val="28"/>
        </w:rPr>
        <w:t xml:space="preserve">天气越来越热，部门的干事积极性也提高了，比以前更积极的出去拉赞助了，当然也是了为5月的爱心晚会做准备。更是为了学校而工作。</w:t>
      </w:r>
    </w:p>
    <w:p>
      <w:pPr>
        <w:ind w:left="0" w:right="0" w:firstLine="560"/>
        <w:spacing w:before="450" w:after="450" w:line="312" w:lineRule="auto"/>
      </w:pPr>
      <w:r>
        <w:rPr>
          <w:rFonts w:ascii="宋体" w:hAnsi="宋体" w:eastAsia="宋体" w:cs="宋体"/>
          <w:color w:val="000"/>
          <w:sz w:val="28"/>
          <w:szCs w:val="28"/>
        </w:rPr>
        <w:t xml:space="preserve">这个月，我们部门收到很多高校的请柬，去参加他们的联谊活动，即丰富了我们的课外活动，也增加了学校 与学校之间的友谊，我们部门也吸取各高校的优点。</w:t>
      </w:r>
    </w:p>
    <w:p>
      <w:pPr>
        <w:ind w:left="0" w:right="0" w:firstLine="560"/>
        <w:spacing w:before="450" w:after="450" w:line="312" w:lineRule="auto"/>
      </w:pPr>
      <w:r>
        <w:rPr>
          <w:rFonts w:ascii="宋体" w:hAnsi="宋体" w:eastAsia="宋体" w:cs="宋体"/>
          <w:color w:val="000"/>
          <w:sz w:val="28"/>
          <w:szCs w:val="28"/>
        </w:rPr>
        <w:t xml:space="preserve">在舞会的过程中，我们是作为学校代表出去，学校的形象也体现在我们。肃而不失活泼的气氛一直是外联部的特色，外联工作的特殊性，交流、讨论、分享成了必不可少的部。</w:t>
      </w:r>
    </w:p>
    <w:p>
      <w:pPr>
        <w:ind w:left="0" w:right="0" w:firstLine="560"/>
        <w:spacing w:before="450" w:after="450" w:line="312" w:lineRule="auto"/>
      </w:pPr>
      <w:r>
        <w:rPr>
          <w:rFonts w:ascii="宋体" w:hAnsi="宋体" w:eastAsia="宋体" w:cs="宋体"/>
          <w:color w:val="000"/>
          <w:sz w:val="28"/>
          <w:szCs w:val="28"/>
        </w:rPr>
        <w:t xml:space="preserve">通过和各高校的联系，我们学校的爱心晚会也在其他高校选了节目，同时，各高校有晚会时，我们也会积极参加的。</w:t>
      </w:r>
    </w:p>
    <w:p>
      <w:pPr>
        <w:ind w:left="0" w:right="0" w:firstLine="560"/>
        <w:spacing w:before="450" w:after="450" w:line="312" w:lineRule="auto"/>
      </w:pPr>
      <w:r>
        <w:rPr>
          <w:rFonts w:ascii="宋体" w:hAnsi="宋体" w:eastAsia="宋体" w:cs="宋体"/>
          <w:color w:val="000"/>
          <w:sz w:val="28"/>
          <w:szCs w:val="28"/>
        </w:rPr>
        <w:t xml:space="preserve">部门干事出去拉赞助的时候，也得到了许多书本上学不到的经验和知识，在接触许多人的同时，也给自己增加了许多的锻炼，知道了在外联部的意义和决心。</w:t>
      </w:r>
    </w:p>
    <w:p>
      <w:pPr>
        <w:ind w:left="0" w:right="0" w:firstLine="560"/>
        <w:spacing w:before="450" w:after="450" w:line="312" w:lineRule="auto"/>
      </w:pPr>
      <w:r>
        <w:rPr>
          <w:rFonts w:ascii="宋体" w:hAnsi="宋体" w:eastAsia="宋体" w:cs="宋体"/>
          <w:color w:val="000"/>
          <w:sz w:val="28"/>
          <w:szCs w:val="28"/>
        </w:rPr>
        <w:t xml:space="preserve">校学生会以“丰富校园文化生活”为宗旨，所谓“小机构，大服务”。在“奔走工程”中，我认识到了校学生会在全校学生中的`位置与作用，也让我更加清晰地知道了校学生会外联部在全校学生中的职责以及它所应做的工作。可以说，无论从技能、技巧、创新思维上，还是从人际关系、办事严谨上，我都能同我们的“大本营”——校学生会走在一起了，不断的成长、充实。“奔走工程”先后走访各个学院的过程中，我一定会虚心听取学生会主席以及其他人等对外联部工作的认识、意见和建议。我会好好向他们学习，毅然觉得在外联部工作的艰辛以及工作的快乐。</w:t>
      </w:r>
    </w:p>
    <w:p>
      <w:pPr>
        <w:ind w:left="0" w:right="0" w:firstLine="560"/>
        <w:spacing w:before="450" w:after="450" w:line="312" w:lineRule="auto"/>
      </w:pPr>
      <w:r>
        <w:rPr>
          <w:rFonts w:ascii="宋体" w:hAnsi="宋体" w:eastAsia="宋体" w:cs="宋体"/>
          <w:color w:val="000"/>
          <w:sz w:val="28"/>
          <w:szCs w:val="28"/>
        </w:rPr>
        <w:t xml:space="preserve">我深深体会到了校学生会外联工作的艰辛以及苦楚之后初尝成功的愉悦。在学习中，积极调整工作与学习的冲突，做到工作、学习两不误，工作非但没有成为学习的障碍，反而是我学会了更有效的利用时间、更高效的学习。在拉赞助的经历中，我深深体会到了同为学院外联干部的艰辛，从策划到实施，从实施到总结，每一步、每一环节都有我们的努力与汗水，也体会到了“碰钉子”酸痛，但我们外联人从不气馁，毅然顽强冲破赞助商“利益至上”的防线，完成我们的使命。</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外联部工作总结个人篇五</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 转眼间，又到了期末。一学期来，外联部在团总支的领导下，认真完成了各项工作，大家团结一致，认真完成团委的各项任务，回首这个学期，我们的收获还是颇丰的。 在团委老师的指导下，社团联合会的支持和帮助下，全体负责人的共同努力下，外联部有了进一步长足的发展。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6月5日是世界环境日，全世界都在用不同的形式来纪念这个节日。自2024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w:t>
      </w:r>
    </w:p>
    <w:p>
      <w:pPr>
        <w:ind w:left="0" w:right="0" w:firstLine="560"/>
        <w:spacing w:before="450" w:after="450" w:line="312" w:lineRule="auto"/>
      </w:pPr>
      <w:r>
        <w:rPr>
          <w:rFonts w:ascii="宋体" w:hAnsi="宋体" w:eastAsia="宋体" w:cs="宋体"/>
          <w:color w:val="000"/>
          <w:sz w:val="28"/>
          <w:szCs w:val="28"/>
        </w:rPr>
        <w:t xml:space="preserve">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 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 ，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 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外联部工作总结个人篇六</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转眼间，又到了期末。一学期来，外联部在团总支的领导下，认真完成了各项工作，大家团结一致，认真完成团委的各项任务，回首这个学期，我们的收获还是颇丰的。在团委老师的指导下，社团联合会的支持和帮助下，全体负责人的共同努力下，外联部有了进一步长足的发展。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5月27日晚在西教篮球场举行了六五环境日的公益晚会。6月5日是世界环境日，全世界都在用不同的形式来纪念这个节日。自20xx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外联部工作总结个人篇七</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学习生活也告一段落。本学期，外联部在学生会主席团的科学领导下，在全院老师同学的大力支持和帮助下，在其他部门协调配合下，顺利完成了学院交给的各项任务，团队中的每一位成员都在集体的努力中获得了收获，以下是本学期外联部完成的各项工作任务：</w:t>
      </w:r>
    </w:p>
    <w:p>
      <w:pPr>
        <w:ind w:left="0" w:right="0" w:firstLine="560"/>
        <w:spacing w:before="450" w:after="450" w:line="312" w:lineRule="auto"/>
      </w:pPr>
      <w:r>
        <w:rPr>
          <w:rFonts w:ascii="宋体" w:hAnsi="宋体" w:eastAsia="宋体" w:cs="宋体"/>
          <w:color w:val="000"/>
          <w:sz w:val="28"/>
          <w:szCs w:val="28"/>
        </w:rPr>
        <w:t xml:space="preserve">本学期，我有幸连任外联部部长一职，在两位新上任的副部长王琳、唐子舒的配合下，完成了新一届外联部干事的招募工作。我们欣喜的看到11级的学弟学妹们人才辈出，身上的责任感与使命感极强，为同学服务的热情也十分高涨。因此，在主席团与本部部长、副部长的慎重考虑与抉择下，外联部共纳入了五名新的成员，他们分别是：11级物流一班崔楚晗、11级会计一班崔雪、11级国贸一班于晨雄、11级金融一班门玉衡、11级工商二班杜一嵩。11级新干事的加入为外联部增加了新鲜的血液，外联部也将继续秉持全心全意位同学服务的宗旨，踏实肯干，携手并进，努力为学院的学生工作而献出自己的力量。</w:t>
      </w:r>
    </w:p>
    <w:p>
      <w:pPr>
        <w:ind w:left="0" w:right="0" w:firstLine="560"/>
        <w:spacing w:before="450" w:after="450" w:line="312" w:lineRule="auto"/>
      </w:pPr>
      <w:r>
        <w:rPr>
          <w:rFonts w:ascii="宋体" w:hAnsi="宋体" w:eastAsia="宋体" w:cs="宋体"/>
          <w:color w:val="000"/>
          <w:sz w:val="28"/>
          <w:szCs w:val="28"/>
        </w:rPr>
        <w:t xml:space="preserve">经管达人秀是我院学生活动的创新之举，也是新一届学生会成立以来组织的规模最大、参与人数最多的活动。外联部承担的任务有两部分：第一部分是在活动举办前期，为比赛争取商家的赞助。由于时间仓促、新干事们经验不足等主观与客观原因，最终外联部只为比赛拉到了有大西洋眼镜店提供的价值1000元的低值券和由艾奇丝美发提供的价值不等的优惠卡等，虽然最后的成果有限，但是我欣喜的看到每一位新加入外联部的成员都能够积极地投入到工作之中，虽然经验不足，与商家的交流略显稚嫩，但是他们踏实肯干和热情工作的态度深深打动了我与两位副部长。第二部分是作为机动小组，参与比赛的运行，为比赛顺利的召开提供保障。这期间，虽然具体工作安排少、占用业余时间多，但是外联部的每一位成员都能够按时到场，为比赛随时可能发生的突发情况做好准备，值得一提的是，外联部的部分成员积极的加入到比赛之中，我们看到的不仅仅是一个踏实肯干的外联部，还是一个多才多艺，全面发展的外联部。</w:t>
      </w:r>
    </w:p>
    <w:p>
      <w:pPr>
        <w:ind w:left="0" w:right="0" w:firstLine="560"/>
        <w:spacing w:before="450" w:after="450" w:line="312" w:lineRule="auto"/>
      </w:pPr>
      <w:r>
        <w:rPr>
          <w:rFonts w:ascii="宋体" w:hAnsi="宋体" w:eastAsia="宋体" w:cs="宋体"/>
          <w:color w:val="000"/>
          <w:sz w:val="28"/>
          <w:szCs w:val="28"/>
        </w:rPr>
        <w:t xml:space="preserve">元旦文艺晚会的召开是我院一年一度的盛事，外联部在提前一个月接到任务后就投入到了拉赞助的工作中。这期间，既是为比赛拉赞助的过程，也是锻炼新人，培养接班人的机会。外联部的全体成员利用自己的课余时间走街串巷，虽然时常遇到商家同意提供赞助后又反悔的情况，也遇到过被商家拒之门外、横眉冷对的窘境，工作一度陷入僵局、毫无突破，团队的士气也受到了打击，然而大家始终对外联部的工作充满热情，不抛弃、不放弃，最终为晚会争取到了由中国邮政（营口分公司）提供的1500元现金赞助、由龙源集团提供的1000元现金赞助和由招商银行（营口分行）提供的晚会舞台布置与灯光、条幅、海报等实物赞助，保证的元旦晚会的顺利进行，为我院学生在期末复习阶段提供了一场视听盛宴。</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外联部工作总结个人篇八</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在大一新生开学半个月后，招新工作便开始了。“招新”面向我院的大一的全体新生，通过初试、面试的层层选拔，经过上届外联干事及主席团的认真考虑，共招进6名新干事，他们来自不同专业，其中男女干事一样多。外联工作本身具有一定特殊性，相对其他部门较难，它需要充足的时间、充沛的精力和足够的耐心。在内部会议上，我向新干事明确提出了外联部的纪律，干事们的热情很高，积极与各部门的新干事沟通了解，我们以“全心全意为材化学院服务”为宗旨，传承“责任、团结、务实、高效”的工作作风，以“鹰一样的个人，雁一样的团队”的态度严格要求我部及个人。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w:t>
      </w:r>
    </w:p>
    <w:p>
      <w:pPr>
        <w:ind w:left="0" w:right="0" w:firstLine="560"/>
        <w:spacing w:before="450" w:after="450" w:line="312" w:lineRule="auto"/>
      </w:pPr>
      <w:r>
        <w:rPr>
          <w:rFonts w:ascii="宋体" w:hAnsi="宋体" w:eastAsia="宋体" w:cs="宋体"/>
          <w:color w:val="000"/>
          <w:sz w:val="28"/>
          <w:szCs w:val="28"/>
        </w:rPr>
        <w:t xml:space="preserve">外联部作为学校对外交流的部门，其主要工作为赞助和各学院交流两方面。与各学院保持联系，一起合作开展一些增递两院友谊的活动等。联系是为了保持沟通，沟通创造价值。信息的共享，能使我们彼此获得更大的发展。我们需要一个完美的交流平台，交流不仅仅限于赞助上的合作，在学校活动上，我们同样也是需要彼此支持的。交流是外联必需的，交流的每一天是快乐的每一天。赞助的主要职责在于与外界商家合作，为学生提供更加丰富多彩的校园文化，与商家达到双赢的局面，并为学生会提供一定的活动资金。现代社会中诚信特别重要，我们要言必行，行必果。我们要使商家真正认识到和我们合作，给我们赞助是有利益的，让他们的行为由试探性变成主动性。还有一点就是外联的部员素质要提高，这是成功的前提。我们现在在专业上可以说得有眉有眼，但是在专业外，在这个大社会中，与经验丰富的人士相比，我们的话语又是多么的苍白无力。所以在新部员的招收上我们要严格把关。愚者等待机会，勇者争取机会，智者创造机会。我们首先自己会认真努力的做工作上的勇者和智者，并以自己的主观能动性带动周围的人一起做好学院的各项活动。</w:t>
      </w:r>
    </w:p>
    <w:p>
      <w:pPr>
        <w:ind w:left="0" w:right="0" w:firstLine="560"/>
        <w:spacing w:before="450" w:after="450" w:line="312" w:lineRule="auto"/>
      </w:pPr>
      <w:r>
        <w:rPr>
          <w:rFonts w:ascii="宋体" w:hAnsi="宋体" w:eastAsia="宋体" w:cs="宋体"/>
          <w:color w:val="000"/>
          <w:sz w:val="28"/>
          <w:szCs w:val="28"/>
        </w:rPr>
        <w:t xml:space="preserve">10月上旬是我们这个学期工作的开始，我们在校运会上负责了物资方面的赞助及宣传横幅方面的赞助工作，通过与商家合作，得到提供的移动型帐篷，为我院的运动员提供了休息处，这次赞助活动是我们外联部在这个学期负责的第一期赞助，同时由于新成员的注入，在我们正式去与商家商谈时，我们分析出了商家赞助予以后能得到的回馈，同时也对干事们告诉了我们在进行商谈时应该注意事项，包括礼仪，语气以及一些基本的条件，在很大程度上让我们了解了这一流程，同时也进行了一定的模拟，但在真正与商家商谈时，难度却大于想象。干事反映说有一次和一家饭店商谈的时候他们的要求很苛刻最后好不容易谈托，价钱和要求都是口头协议，可是由于没有签合同商家又马上更改条件，结果还是以失败告终，他们发现自身的经验还不够足，做事还不够细致。经过几次碰壁之后我们开始反思了，我觉得是我们缺少信心和经验，应该增加一些自信和多多总结失败的原因，任何时候都不放弃，相信自己一定可以。万事开头难，第一步总是艰难的，但这些都不能成为阻碍。经过几次调整心态，我们感觉轻松了许多，出去拉外联也顺利多了，最后终于取得了成功。</w:t>
      </w:r>
    </w:p>
    <w:p>
      <w:pPr>
        <w:ind w:left="0" w:right="0" w:firstLine="560"/>
        <w:spacing w:before="450" w:after="450" w:line="312" w:lineRule="auto"/>
      </w:pPr>
      <w:r>
        <w:rPr>
          <w:rFonts w:ascii="宋体" w:hAnsi="宋体" w:eastAsia="宋体" w:cs="宋体"/>
          <w:color w:val="000"/>
          <w:sz w:val="28"/>
          <w:szCs w:val="28"/>
        </w:rPr>
        <w:t xml:space="preserve">10月下旬我部门与李阳疯狂英语教育机构在我校成功举办了“探索学习英语方法”公益性讲座，为我院学生讲解了一些学习英语的实用技巧和提高英语成绩的方法。</w:t>
      </w:r>
    </w:p>
    <w:p>
      <w:pPr>
        <w:ind w:left="0" w:right="0" w:firstLine="560"/>
        <w:spacing w:before="450" w:after="450" w:line="312" w:lineRule="auto"/>
      </w:pPr>
      <w:r>
        <w:rPr>
          <w:rFonts w:ascii="宋体" w:hAnsi="宋体" w:eastAsia="宋体" w:cs="宋体"/>
          <w:color w:val="000"/>
          <w:sz w:val="28"/>
          <w:szCs w:val="28"/>
        </w:rPr>
        <w:t xml:space="preserve">11月中旬，我部门与校外联部、政法部外联不进行了学院联谊交流会，受对方邀请，我部全体成员参加了此次交流会，在此次联谊交流会活动中，我们交流各自成功的经验、分析失败的原因。汗水和欢笑是大家在工作中的主旋律，乐观、热情、永不言弃是推动部门工作不断进步的动力。在工作中得到锻炼，在共事中收获友谊，在一点一滴中我们凝聚成团结、高效、奋进的整体。最后我们互留联系方式，为下学期开展院校联谊活动进行了铺垫准备。</w:t>
      </w:r>
    </w:p>
    <w:p>
      <w:pPr>
        <w:ind w:left="0" w:right="0" w:firstLine="560"/>
        <w:spacing w:before="450" w:after="450" w:line="312" w:lineRule="auto"/>
      </w:pPr>
      <w:r>
        <w:rPr>
          <w:rFonts w:ascii="宋体" w:hAnsi="宋体" w:eastAsia="宋体" w:cs="宋体"/>
          <w:color w:val="000"/>
          <w:sz w:val="28"/>
          <w:szCs w:val="28"/>
        </w:rPr>
        <w:t xml:space="preserve">除此之外，在各项工作开展之余。我们也通过学生会锻炼了自己的各项素质，由随遇而安的个性逐渐转变学会了坚持，学会了冷静的思考问题。能正确的认识自己的不足，继而弥补过失，也增强了自己的团队协作能力。在工作中的另外一个收获就是友情。其他部门在工作上也给了我们很大的支持，例如在我们的一些讲座活动需要人数要求的时候大家都极力的帮助我们,大家分工不分家总之是学生会让我们走到了一起。</w:t>
      </w:r>
    </w:p>
    <w:p>
      <w:pPr>
        <w:ind w:left="0" w:right="0" w:firstLine="560"/>
        <w:spacing w:before="450" w:after="450" w:line="312" w:lineRule="auto"/>
      </w:pPr>
      <w:r>
        <w:rPr>
          <w:rFonts w:ascii="宋体" w:hAnsi="宋体" w:eastAsia="宋体" w:cs="宋体"/>
          <w:color w:val="000"/>
          <w:sz w:val="28"/>
          <w:szCs w:val="28"/>
        </w:rPr>
        <w:t xml:space="preserve">在下学期，我部门在工作方面将开展新的方向。我部门将在校联的基础上进行院校联盟，形成一个校园联盟系统，从而形成整体使得在单独拉赞助的时候的难度降低，让商家认识到一个联盟系统的中的巨大经济价值，同时能拥有更多的资金支持，这是我部门一个长远发展的方向；在来年毕业时节我院要举办送毕业生联欢晚会,届时希望与各院合作。同时我部门与学生会其余部门相比，我部门更直接的与社会接触，在未来我部门将展开与其余部门进行一些接触社会的活动，让学生会成员增长了一些社会上的实际工作经验，同时也为踏入社会做了一个很好的铺垫，这将是一次很好的历练。</w:t>
      </w:r>
    </w:p>
    <w:p>
      <w:pPr>
        <w:ind w:left="0" w:right="0" w:firstLine="560"/>
        <w:spacing w:before="450" w:after="450" w:line="312" w:lineRule="auto"/>
      </w:pPr>
      <w:r>
        <w:rPr>
          <w:rFonts w:ascii="宋体" w:hAnsi="宋体" w:eastAsia="宋体" w:cs="宋体"/>
          <w:color w:val="000"/>
          <w:sz w:val="28"/>
          <w:szCs w:val="28"/>
        </w:rPr>
        <w:t xml:space="preserve">学生会使我认识到，当今社会正是一个多重关系的社会，我们要有交友的能力，更要深深的意识到友谊的重要性，在学生会的这段日子，我感受到了友情的温暖，而且我学会了要怎样和不同性格的朋友去沟通合作，只有这样我们的工作才能顺利的进行学生会的工作还会再继续，我永远不会做到最好，但是我一定会吸取教训认认真真总结，当新的学期开始的时候我会以新的面貌来准备学生会的工作，我更不会满足于自己现在的状态，接下来的只有更加的努力，要不断去学习、探索，我要把工作做得更好，去和别人更好的沟通、协作，在不影响学习的情况下，将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外联部工作总结个人篇九</w:t>
      </w:r>
    </w:p>
    <w:p>
      <w:pPr>
        <w:ind w:left="0" w:right="0" w:firstLine="560"/>
        <w:spacing w:before="450" w:after="450" w:line="312" w:lineRule="auto"/>
      </w:pPr>
      <w:r>
        <w:rPr>
          <w:rFonts w:ascii="宋体" w:hAnsi="宋体" w:eastAsia="宋体" w:cs="宋体"/>
          <w:color w:val="000"/>
          <w:sz w:val="28"/>
          <w:szCs w:val="28"/>
        </w:rPr>
        <w:t xml:space="preserve">半年了。在这将近一年的大学生生活中，我经历了很多很多。而在学生会中的工作，更是使我成长了很多。</w:t>
      </w:r>
    </w:p>
    <w:p>
      <w:pPr>
        <w:ind w:left="0" w:right="0" w:firstLine="560"/>
        <w:spacing w:before="450" w:after="450" w:line="312" w:lineRule="auto"/>
      </w:pPr>
      <w:r>
        <w:rPr>
          <w:rFonts w:ascii="宋体" w:hAnsi="宋体" w:eastAsia="宋体" w:cs="宋体"/>
          <w:color w:val="000"/>
          <w:sz w:val="28"/>
          <w:szCs w:val="28"/>
        </w:rPr>
        <w:t xml:space="preserve">想想刚刚加入学生会时。我和所有人一样，充满着新鲜感，充满着激情。而经过了将近一年的工作，新鲜感已经不再存在，激情也渐渐地消散。但是我却更加认真的面对学生会的工作。</w:t>
      </w:r>
    </w:p>
    <w:p>
      <w:pPr>
        <w:ind w:left="0" w:right="0" w:firstLine="560"/>
        <w:spacing w:before="450" w:after="450" w:line="312" w:lineRule="auto"/>
      </w:pPr>
      <w:r>
        <w:rPr>
          <w:rFonts w:ascii="宋体" w:hAnsi="宋体" w:eastAsia="宋体" w:cs="宋体"/>
          <w:color w:val="000"/>
          <w:sz w:val="28"/>
          <w:szCs w:val="28"/>
        </w:rPr>
        <w:t xml:space="preserve">光靠着新鲜感和激情来工作是不可能长久的，而一些早先的同事可能就是因为如此才因种种原因离开了学生会。所以我在本学期内，渐渐地培养了对院学生会的归属感，让我完完全全的融入了这个组织、这个家庭。当我把学生会的事当做自己的事情之后，那责任感便油然而生。肩膀上的担子虽然很重，但是我依旧坚持了过来，因为我的心中有着那份责任感。</w:t>
      </w:r>
    </w:p>
    <w:p>
      <w:pPr>
        <w:ind w:left="0" w:right="0" w:firstLine="560"/>
        <w:spacing w:before="450" w:after="450" w:line="312" w:lineRule="auto"/>
      </w:pPr>
      <w:r>
        <w:rPr>
          <w:rFonts w:ascii="宋体" w:hAnsi="宋体" w:eastAsia="宋体" w:cs="宋体"/>
          <w:color w:val="000"/>
          <w:sz w:val="28"/>
          <w:szCs w:val="28"/>
        </w:rPr>
        <w:t xml:space="preserve">在本学期中，我先后协同女生部、体育部等部门与中国电信、中国移动等商家进行洽谈，为本学期所举办的女生节开幕式、拔河比赛、寝室对对碰等一系列活动寻找到了资金、奖品等支持。在学期末的档案整理工作中，也以严谨、端正的态度对待每一次的整理工作。</w:t>
      </w:r>
    </w:p>
    <w:p>
      <w:pPr>
        <w:ind w:left="0" w:right="0" w:firstLine="560"/>
        <w:spacing w:before="450" w:after="450" w:line="312" w:lineRule="auto"/>
      </w:pPr>
      <w:r>
        <w:rPr>
          <w:rFonts w:ascii="宋体" w:hAnsi="宋体" w:eastAsia="宋体" w:cs="宋体"/>
          <w:color w:val="000"/>
          <w:sz w:val="28"/>
          <w:szCs w:val="28"/>
        </w:rPr>
        <w:t xml:space="preserve">内我也会积极协助：部分活动的ppt制作以及操作，活动现场秩序的维持等。</w:t>
      </w:r>
    </w:p>
    <w:p>
      <w:pPr>
        <w:ind w:left="0" w:right="0" w:firstLine="560"/>
        <w:spacing w:before="450" w:after="450" w:line="312" w:lineRule="auto"/>
      </w:pPr>
      <w:r>
        <w:rPr>
          <w:rFonts w:ascii="宋体" w:hAnsi="宋体" w:eastAsia="宋体" w:cs="宋体"/>
          <w:color w:val="000"/>
          <w:sz w:val="28"/>
          <w:szCs w:val="28"/>
        </w:rPr>
        <w:t xml:space="preserve">而在自我素质的提升上，我也投入了大量的精力。认真学习每一次会议所传达出的精神，从学长身上学习各种各样的优点。在本学期，我先后参加了全省共青团系统工作会议志愿者服务工作、挑战杯（院一等奖）、科技知识竞赛、科技论文大赛(最佳创意奖)、安全知识竞赛（院二等奖）、数学建模竞赛（院三等奖）等一系列活动。我始终认为作为一名学生干部，不仅仅是告诉其他同学要努力进步，更为重要的是带领别人前进。</w:t>
      </w:r>
    </w:p>
    <w:p>
      <w:pPr>
        <w:ind w:left="0" w:right="0" w:firstLine="560"/>
        <w:spacing w:before="450" w:after="450" w:line="312" w:lineRule="auto"/>
      </w:pPr>
      <w:r>
        <w:rPr>
          <w:rFonts w:ascii="宋体" w:hAnsi="宋体" w:eastAsia="宋体" w:cs="宋体"/>
          <w:color w:val="000"/>
          <w:sz w:val="28"/>
          <w:szCs w:val="28"/>
        </w:rPr>
        <w:t xml:space="preserve">当然，在本学期的工作之中仍然存在着一些问题。比如由于一些活动、学习、个人生活的影响，而耽误了一部分正常的工作。不得不承认这是我还未调节好各方面事物的时间安排，而导致了时间冲突。在以后的生活、工作中我也会继续完善自我，并且始终以一名合格的学生干部的高标准来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2025-01-17T03:15:27+08:00</dcterms:created>
  <dcterms:modified xsi:type="dcterms:W3CDTF">2025-01-17T03:15:27+08:00</dcterms:modified>
</cp:coreProperties>
</file>

<file path=docProps/custom.xml><?xml version="1.0" encoding="utf-8"?>
<Properties xmlns="http://schemas.openxmlformats.org/officeDocument/2006/custom-properties" xmlns:vt="http://schemas.openxmlformats.org/officeDocument/2006/docPropsVTypes"/>
</file>