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最新年度工作总结税务局 税务年度工作总结(汇总14篇)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年度工作总结税务局篇一</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xx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xx万元以上的企业全部列入重点税源实行动态管理，逐户规范建档、专人监控稽查、加强日常调度，保证了这些左右收入形势的大户应收尽收。二是向征管难点要收入。去年xxx月份，在进行税源调查时我们发现个体户中个别行业税额偏低。因此，对五金、日杂、bp机手机经销等行业的税负进行了调整，平均增幅xx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xxx至xxx月份，我局清缴陈欠xxx元，新欠xxx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去年，我局全口径收入完成xxx万元，税收收入首次突破亿元大关，完成市局计划数的xxx，是历史以来增收最多，增幅最高的一年。今年前三个季度，“两税”收入入库xxx万元，完成年计划的xxx。</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3.远程电子申报业务开通xxx户，税控收款机安装了xxx户。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x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xx月份，在医药和汽车配件行业开展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x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上任伊始，我对全局xxx个单位xxx多名干部十分陌生，为尽快了解各单位工作进度，熟悉新同志，我利用十天时间，先后与xxx名中层干部谈话，并深入基层开展调研，很快打开了工作局面。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xx个基层单位近xxx名干部为班子成员提出了xx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xx岁下降到xxx岁，具有大专以上学历的比例由原来的xxx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xx余人次，处罚总额xxx多元。通过严格考核，使干部的外在形象进一步得到了规范。二是落实业务培训制度，半年培训干部xxx余人次。在人事科的组织下，举办微机操作、税收业务、公文写作、ctais使用等xxx期培训班;组织全员考试xxx次。通过强化训练，干部业务素质有了明显提高，今年年初，在省局举办的业务竞赛中，我局干部取得了个人第xxx名的好成绩。三是落实办公自动化制度，机关政务管理实现现代化。xx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xxx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x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宋体" w:hAnsi="宋体" w:eastAsia="宋体" w:cs="宋体"/>
          <w:color w:val="000"/>
          <w:sz w:val="28"/>
          <w:szCs w:val="28"/>
        </w:rPr>
        <w:t xml:space="preserve">按蒋局长年初工作报告要求将廉政建设的重心转移到防腐败、敲警钟上来，在行风建设中突出了四个强化：一是强化了外部监督。xxx月份，召开了有市纪检委行风办领导参加的税风税纪义务监督员座谈会;xxx月上旬又向纳税人发放了《征求意见函》，就纳税人提出的xxx条意见在干部中开展了自查整改活动。二是强化了执法监察。对民政福利企业年审、一般纳税人资格复查和两级评定进行了执法监察。与现行有关税收政策、规定进行对照，共检查民政福利企业xxx户、一般纳税人xxx户、核定征收户xxx户，规范了干部的税收执法行为。三是强化了窗口建设。以窗口建设为切入点，同创建文明行业相结合，同开创优质服务相结合，设立了委屈奖，广泛开展“窗口达标”、使用文明用语、“第一责任人”、“首问责任人”等活动，干部的服务态度得到了很大改善。六月下旬，我局征管科及大厅干部在纳税人的侮辱谩骂情况下，仍然心气平和地做解释宣传，充分体现了国税干部高尚的职业道德情操，对外树立了良好的国税干部形象。四是强化了政务公开。利用近七个月时间，制作了《政务公开制度汇编》，向社会各界公开国税部门的工作职责、政策法规、违章处罚等制度;收录了税务登记、发票管理、纳税申报、减免税等内容和程序。便于纳税人办税，便于纳税人监督。通过采取这些手段，实现了“办税公开化，执法透明化，服务文明化”，使我局的软环境治理工作受到了市委市政府及社会各界的好评，保持了行风测评的上游位次。</w:t>
      </w:r>
    </w:p>
    <w:p>
      <w:pPr>
        <w:ind w:left="0" w:right="0" w:firstLine="560"/>
        <w:spacing w:before="450" w:after="450" w:line="312" w:lineRule="auto"/>
      </w:pPr>
      <w:r>
        <w:rPr>
          <w:rFonts w:ascii="宋体" w:hAnsi="宋体" w:eastAsia="宋体" w:cs="宋体"/>
          <w:color w:val="000"/>
          <w:sz w:val="28"/>
          <w:szCs w:val="28"/>
        </w:rPr>
        <w:t xml:space="preserve">此外，我们还加强了精神文明建设和群团工作。精神文明建设仍然保持省级先进单位，“代理妈妈”活动受到了省妇联的嘉奖、同时征管科被授予“帼国文明岗”的光荣称号。</w:t>
      </w:r>
    </w:p>
    <w:p>
      <w:pPr>
        <w:ind w:left="0" w:right="0" w:firstLine="560"/>
        <w:spacing w:before="450" w:after="450" w:line="312" w:lineRule="auto"/>
      </w:pPr>
      <w:r>
        <w:rPr>
          <w:rFonts w:ascii="宋体" w:hAnsi="宋体" w:eastAsia="宋体" w:cs="宋体"/>
          <w:color w:val="000"/>
          <w:sz w:val="28"/>
          <w:szCs w:val="28"/>
        </w:rPr>
        <w:t xml:space="preserve">做为全局工作的负责人，一定要有战略眼光和驾驭能力，善于从宏观上把握整体工作思路，布置任何一项工作不仅要与上级的思想保持一致，同时要兼顾本局实际，引导全体干部树立全局一盘棋的思想。这样才能避免从个人喜好出发，导致顾此失彼的偏差局面，才能保证维护整体利益的同时兼顾了局部利益。体现在具体的工作中就是掌握好抓大与放小的关系。\"抓大\"就是对局里的重大事项把好脉，坚持重大问题集体决策制度，注重发挥集体的智慧，保证决策不出偏差。\"放小\"就是将大事细化成小事布置下去，落实到具体的分管局长、科室和执行人员。这样宏观决策与微观指导相结合，形成齐抓共管、一级指导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一把手是一个班子的核心，是干部的主心骨、领头雁，只有塑造一支精诚团结的班子，才能带出一支能打硬仗的队伍。在团结问题上，我始终坚持一切应以有利于工作为出发点和落脚点，而不是从自身利益去考虑。首先，对班子成员做到真诚友爱，互相支持，正确对待工作中出现的一些小摩擦和小误会，大事化小、小事化了。其次，对干部做到既肯定成绩，又指明缺点;既关心体贴，又严肃认真。一年多来，为充分发挥群众力量做好每项工作，对干部管理我始终坚持两个原则：一是\"严管\"。在制度上约束干部自觉遵纪守法，执行制度必严肃，落实政策必到位。二是\"爱护\"，关心群众疾苦，想群众所想、及群众所及，帮助他们解决生活困难，排除后顾之忧。去年xxx月份以来，我们为干部办食堂、搞福利、做体检、安排临时工，使干部充分感受到了集体的温暖。</w:t>
      </w:r>
    </w:p>
    <w:p>
      <w:pPr>
        <w:ind w:left="0" w:right="0" w:firstLine="560"/>
        <w:spacing w:before="450" w:after="450" w:line="312" w:lineRule="auto"/>
      </w:pPr>
      <w:r>
        <w:rPr>
          <w:rFonts w:ascii="宋体" w:hAnsi="宋体" w:eastAsia="宋体" w:cs="宋体"/>
          <w:color w:val="000"/>
          <w:sz w:val="28"/>
          <w:szCs w:val="28"/>
        </w:rPr>
        <w:t xml:space="preserve">回顾一年的工作，虽然有点小成绩，但问题也是不容忽视的。反映在工作上：主要是征收管理还有不完善的地方，个别干部仍有不廉行为发生。反映在自身上：一是深入基层调研少，不利于掌握工作实际。这一点在今年下半年自己已经有所改进。二是与一般干部交流少，不利于了解干部想法。三是工作布置多亲自检查少，不利于工作的贯彻落实。还有一些诸如学习不深入、工作方法简单、情绪急躁等缺点，需要在各位领导和同志们的帮助下尽快加以改正。</w:t>
      </w:r>
    </w:p>
    <w:p>
      <w:pPr>
        <w:ind w:left="0" w:right="0" w:firstLine="560"/>
        <w:spacing w:before="450" w:after="450" w:line="312" w:lineRule="auto"/>
      </w:pPr>
      <w:r>
        <w:rPr>
          <w:rFonts w:ascii="宋体" w:hAnsi="宋体" w:eastAsia="宋体" w:cs="宋体"/>
          <w:color w:val="000"/>
          <w:sz w:val="28"/>
          <w:szCs w:val="28"/>
        </w:rPr>
        <w:t xml:space="preserve">在今后的工作中，我决心思想上积极进取、工作上奋发努力、作风上求真务实、生活上从严要求，和班子成员带领同志们一起奋力拼搏、开拓创新，全力以赴打好“三大战役”：即组织收入战、信息化建设战、干部队伍建设战，相信在省、市局的细心指导下，在全体同志的大力支持下，一定会开创国税工作规范化、国际化、信息化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年度工作总结税务局篇二</w:t>
      </w:r>
    </w:p>
    <w:p>
      <w:pPr>
        <w:ind w:left="0" w:right="0" w:firstLine="560"/>
        <w:spacing w:before="450" w:after="450" w:line="312" w:lineRule="auto"/>
      </w:pPr>
      <w:r>
        <w:rPr>
          <w:rFonts w:ascii="宋体" w:hAnsi="宋体" w:eastAsia="宋体" w:cs="宋体"/>
          <w:color w:val="000"/>
          <w:sz w:val="28"/>
          <w:szCs w:val="28"/>
        </w:rPr>
        <w:t xml:space="preserve">2024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五、存在的不足和2024年工作思路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年度工作总结税务局篇三</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元，罚款元，案件处罚户次率达到100%，涉税罚款率达到%；重大案件移送审案委员会6件，重大案件送审率达%，均达到市局规范管理的要求。</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年度工作总结税务局篇四</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以上是20**年度个人工作的总结。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年度工作总结税务局篇五</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一年来，我局紧紧抓住组织收入这个中心不放松，发扬\"四铁\"精神，\"加强征管，堵塞漏洞，惩治腐朽 ，清缴欠税\"，采取了一切措施，确保了应收尽收。我局截止12月x日共组织收入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20190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x月擅自x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年度工作总结税务局篇六</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w:t>
      </w:r>
    </w:p>
    <w:p>
      <w:pPr>
        <w:ind w:left="0" w:right="0" w:firstLine="560"/>
        <w:spacing w:before="450" w:after="450" w:line="312" w:lineRule="auto"/>
      </w:pPr>
      <w:r>
        <w:rPr>
          <w:rFonts w:ascii="宋体" w:hAnsi="宋体" w:eastAsia="宋体" w:cs="宋体"/>
          <w:color w:val="000"/>
          <w:sz w:val="28"/>
          <w:szCs w:val="28"/>
        </w:rPr>
        <w:t xml:space="preserve">一、是按照推进现代化税收管理的进程，依托ctai，对税收征管方式进行了改革创新。</w:t>
      </w:r>
    </w:p>
    <w:p>
      <w:pPr>
        <w:ind w:left="0" w:right="0" w:firstLine="560"/>
        <w:spacing w:before="450" w:after="450" w:line="312" w:lineRule="auto"/>
      </w:pPr>
      <w:r>
        <w:rPr>
          <w:rFonts w:ascii="宋体" w:hAnsi="宋体" w:eastAsia="宋体" w:cs="宋体"/>
          <w:color w:val="000"/>
          <w:sz w:val="28"/>
          <w:szCs w:val="28"/>
        </w:rPr>
        <w:t xml:space="preserve">二、是按照简政放权、转变职能的要求，重组岗责体系，规范工作流程，进行了机关工作运行机制的创新。</w:t>
      </w:r>
    </w:p>
    <w:p>
      <w:pPr>
        <w:ind w:left="0" w:right="0" w:firstLine="560"/>
        <w:spacing w:before="450" w:after="450" w:line="312" w:lineRule="auto"/>
      </w:pPr>
      <w:r>
        <w:rPr>
          <w:rFonts w:ascii="宋体" w:hAnsi="宋体" w:eastAsia="宋体" w:cs="宋体"/>
          <w:color w:val="000"/>
          <w:sz w:val="28"/>
          <w:szCs w:val="28"/>
        </w:rPr>
        <w:t xml:space="preserve">三、是按照理顺秩序、规范管理的要求，新建制度项，修订制度项，进行了工作制度的创新。</w:t>
      </w:r>
    </w:p>
    <w:p>
      <w:pPr>
        <w:ind w:left="0" w:right="0" w:firstLine="560"/>
        <w:spacing w:before="450" w:after="450" w:line="312" w:lineRule="auto"/>
      </w:pPr>
      <w:r>
        <w:rPr>
          <w:rFonts w:ascii="宋体" w:hAnsi="宋体" w:eastAsia="宋体" w:cs="宋体"/>
          <w:color w:val="000"/>
          <w:sz w:val="28"/>
          <w:szCs w:val="28"/>
        </w:rPr>
        <w:t xml:space="preserve">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(四)抓好勤政廉政建设在加强勤政廉政建设工作中，我始终坚持了三个观点：</w:t>
      </w:r>
    </w:p>
    <w:p>
      <w:pPr>
        <w:ind w:left="0" w:right="0" w:firstLine="560"/>
        <w:spacing w:before="450" w:after="450" w:line="312" w:lineRule="auto"/>
      </w:pPr>
      <w:r>
        <w:rPr>
          <w:rFonts w:ascii="宋体" w:hAnsi="宋体" w:eastAsia="宋体" w:cs="宋体"/>
          <w:color w:val="000"/>
          <w:sz w:val="28"/>
          <w:szCs w:val="28"/>
        </w:rPr>
        <w:t xml:space="preserve">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年度工作总结税务局篇七</w:t>
      </w:r>
    </w:p>
    <w:p>
      <w:pPr>
        <w:ind w:left="0" w:right="0" w:firstLine="560"/>
        <w:spacing w:before="450" w:after="450" w:line="312" w:lineRule="auto"/>
      </w:pPr>
      <w:r>
        <w:rPr>
          <w:rFonts w:ascii="宋体" w:hAnsi="宋体" w:eastAsia="宋体" w:cs="宋体"/>
          <w:color w:val="000"/>
          <w:sz w:val="28"/>
          <w:szCs w:val="28"/>
        </w:rPr>
        <w:t xml:space="preserve">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年度工作总结税务局篇八</w:t>
      </w:r>
    </w:p>
    <w:p>
      <w:pPr>
        <w:ind w:left="0" w:right="0" w:firstLine="560"/>
        <w:spacing w:before="450" w:after="450" w:line="312" w:lineRule="auto"/>
      </w:pPr>
      <w:r>
        <w:rPr>
          <w:rFonts w:ascii="宋体" w:hAnsi="宋体" w:eastAsia="宋体" w:cs="宋体"/>
          <w:color w:val="000"/>
          <w:sz w:val="28"/>
          <w:szCs w:val="28"/>
        </w:rPr>
        <w:t xml:space="preserve">透视过去的20xx年，是收获的，是感悟的，不仅仅是一种时间的沉淀，硕果的累积，更是一种向上的动力、内心的充盈。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xxxx》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严格遵守各项工作纪律和廉政规定。积极主动学习国税网站的廉政之窗，认真参加廉政讲座和考廉日活动，努力从思想上筑牢反腐倡廉的坚固长城，自觉与纳税人保持正常的征纳关系，在窗口工作自觉抵制腐败。</w:t>
      </w:r>
    </w:p>
    <w:p>
      <w:pPr>
        <w:ind w:left="0" w:right="0" w:firstLine="560"/>
        <w:spacing w:before="450" w:after="450" w:line="312" w:lineRule="auto"/>
      </w:pPr>
      <w:r>
        <w:rPr>
          <w:rFonts w:ascii="宋体" w:hAnsi="宋体" w:eastAsia="宋体" w:cs="宋体"/>
          <w:color w:val="000"/>
          <w:sz w:val="28"/>
          <w:szCs w:val="28"/>
        </w:rPr>
        <w:t xml:space="preserve">一年的时间是短暂的，和各位师傅数十年的工作经验相比，我的业务水平亟待提高，处理事情方面也极不成熟，我深知自己努力的方向，我会谨遵各位前辈的教诲，虚心学习，脚踏实地，尽快使自己成长为一名合格的、优秀的税务工作者，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年度工作总结税务局篇九</w:t>
      </w:r>
    </w:p>
    <w:p>
      <w:pPr>
        <w:ind w:left="0" w:right="0" w:firstLine="560"/>
        <w:spacing w:before="450" w:after="450" w:line="312" w:lineRule="auto"/>
      </w:pPr>
      <w:r>
        <w:rPr>
          <w:rFonts w:ascii="宋体" w:hAnsi="宋体" w:eastAsia="宋体" w:cs="宋体"/>
          <w:color w:val="000"/>
          <w:sz w:val="28"/>
          <w:szCs w:val="28"/>
        </w:rPr>
        <w:t xml:space="preserve">1、确保ctais运行质量。ctais上线后，我们把主攻方向放在认真贯彻落实省局《ctais运行管理办法》，确保ctais运行质量上，不断健全相关制度，如《国税局办税服务厅文书传递办法》、《市国税局办税服务厅工作联络制度》、《办税服务厅规范服务方案》等，及时反馈、疏理、总结运行中出现的问题，加强了对ctais运行的后续管理和监督考核，从而确保了ctais运行的质量。</w:t>
      </w:r>
    </w:p>
    <w:p>
      <w:pPr>
        <w:ind w:left="0" w:right="0" w:firstLine="560"/>
        <w:spacing w:before="450" w:after="450" w:line="312" w:lineRule="auto"/>
      </w:pPr>
      <w:r>
        <w:rPr>
          <w:rFonts w:ascii="宋体" w:hAnsi="宋体" w:eastAsia="宋体" w:cs="宋体"/>
          <w:color w:val="000"/>
          <w:sz w:val="28"/>
          <w:szCs w:val="28"/>
        </w:rPr>
        <w:t xml:space="preserve">2、狠抓税收征管和金税工程质量。首先是按照“一窗式”管理服务模式的要求，重视了业务流程，整合了窗口功能，细化了各窗口工作，其次是规范了行政许可制度和发票管理制度，严格了税务登记管理，第三是夯实金税工程质量。金税工程是税收工作的重中之重，对于金税工程工作，我们更是把它当作“生命”工程来看待，认真进行票表比对，严格增值税专用发票的日常稽核，建立了作废发票登记制度等，通过一系列工作扎实开展，金税工程运行质量稳中有升，考核“四率”全部达标。</w:t>
      </w:r>
    </w:p>
    <w:p>
      <w:pPr>
        <w:ind w:left="0" w:right="0" w:firstLine="560"/>
        <w:spacing w:before="450" w:after="450" w:line="312" w:lineRule="auto"/>
      </w:pPr>
      <w:r>
        <w:rPr>
          <w:rFonts w:ascii="宋体" w:hAnsi="宋体" w:eastAsia="宋体" w:cs="宋体"/>
          <w:color w:val="000"/>
          <w:sz w:val="28"/>
          <w:szCs w:val="28"/>
        </w:rPr>
        <w:t xml:space="preserve">3、咬紧收入不放松。税收工作千头万绪，最终都要落实到组织收入上来，20xx年我们共组织入库9553万元，达到了前所未有的好成绩。</w:t>
      </w:r>
    </w:p>
    <w:p>
      <w:pPr>
        <w:ind w:left="0" w:right="0" w:firstLine="560"/>
        <w:spacing w:before="450" w:after="450" w:line="312" w:lineRule="auto"/>
      </w:pPr>
      <w:r>
        <w:rPr>
          <w:rFonts w:ascii="宋体" w:hAnsi="宋体" w:eastAsia="宋体" w:cs="宋体"/>
          <w:color w:val="000"/>
          <w:sz w:val="28"/>
          <w:szCs w:val="28"/>
        </w:rPr>
        <w:t xml:space="preserve">1、优化税收环境，我们努力创建了一个温馨的办税大厅，纳税人一走进来有了办税服务指南，一般纳税人须知等温暖的提示，各种宣传材料摆放齐全，并且设置的滚动电子屏和触摸屏供纳税人查询。</w:t>
      </w:r>
    </w:p>
    <w:p>
      <w:pPr>
        <w:ind w:left="0" w:right="0" w:firstLine="560"/>
        <w:spacing w:before="450" w:after="450" w:line="312" w:lineRule="auto"/>
      </w:pPr>
      <w:r>
        <w:rPr>
          <w:rFonts w:ascii="宋体" w:hAnsi="宋体" w:eastAsia="宋体" w:cs="宋体"/>
          <w:color w:val="000"/>
          <w:sz w:val="28"/>
          <w:szCs w:val="28"/>
        </w:rPr>
        <w:t xml:space="preserve">2、落实税收优惠政策。全面落实各项税收优惠政策，如涉农增值税起征点、下岗失业人员再就业等。</w:t>
      </w:r>
    </w:p>
    <w:p>
      <w:pPr>
        <w:ind w:left="0" w:right="0" w:firstLine="560"/>
        <w:spacing w:before="450" w:after="450" w:line="312" w:lineRule="auto"/>
      </w:pPr>
      <w:r>
        <w:rPr>
          <w:rFonts w:ascii="宋体" w:hAnsi="宋体" w:eastAsia="宋体" w:cs="宋体"/>
          <w:color w:val="000"/>
          <w:sz w:val="28"/>
          <w:szCs w:val="28"/>
        </w:rPr>
        <w:t xml:space="preserve">3、创新服务措施。我们严格落实了省局下发的《进一步优化纳税服务的若干意见》。推行办税“八公开”、首问责任制、限时服务制，全面落实服务承诺，做到了服务时限“六个一”，税务执法“六个不”。</w:t>
      </w:r>
    </w:p>
    <w:p>
      <w:pPr>
        <w:ind w:left="0" w:right="0" w:firstLine="560"/>
        <w:spacing w:before="450" w:after="450" w:line="312" w:lineRule="auto"/>
      </w:pPr>
      <w:r>
        <w:rPr>
          <w:rFonts w:ascii="宋体" w:hAnsi="宋体" w:eastAsia="宋体" w:cs="宋体"/>
          <w:color w:val="000"/>
          <w:sz w:val="28"/>
          <w:szCs w:val="28"/>
        </w:rPr>
        <w:t xml:space="preserve">省国税局将税收质量管理体系试点工作安排在我局，办税服务厅是落实试点工作的重要部门，我们及时按照上级局的要求全面开展工作，首先是将大厅的13个岗位分解落实到人，下载税收质量管理文件文本，并组织大家学习，明确了各自岗位的职责，明确了操作规范；其次是归集表证单书，将运行工作中出现的问题及时反馈。</w:t>
      </w:r>
    </w:p>
    <w:p>
      <w:pPr>
        <w:ind w:left="0" w:right="0" w:firstLine="560"/>
        <w:spacing w:before="450" w:after="450" w:line="312" w:lineRule="auto"/>
      </w:pPr>
      <w:r>
        <w:rPr>
          <w:rFonts w:ascii="宋体" w:hAnsi="宋体" w:eastAsia="宋体" w:cs="宋体"/>
          <w:color w:val="000"/>
          <w:sz w:val="28"/>
          <w:szCs w:val="28"/>
        </w:rPr>
        <w:t xml:space="preserve">1、抓好队伍建设。为培养造就一支高素质的干部队伍，我们坚持以人为本，围绕国税文化建设，开展了一系列专题教育，如“树立科学发展观，建设美好江西”教育活动，学习“三条例”专题廉政教育活动。</w:t>
      </w:r>
    </w:p>
    <w:p>
      <w:pPr>
        <w:ind w:left="0" w:right="0" w:firstLine="560"/>
        <w:spacing w:before="450" w:after="450" w:line="312" w:lineRule="auto"/>
      </w:pPr>
      <w:r>
        <w:rPr>
          <w:rFonts w:ascii="宋体" w:hAnsi="宋体" w:eastAsia="宋体" w:cs="宋体"/>
          <w:color w:val="000"/>
          <w:sz w:val="28"/>
          <w:szCs w:val="28"/>
        </w:rPr>
        <w:t xml:space="preserve">2、积极参加科学发展观学习教育活动。办税服务厅有党员13人，占总人数的65%，为了充分发挥共产党员的先锋模范作用，大厅抓住了这次教育的有利契机，开展共产党员科学发展观的教育，通过半年来的教育，党员素质有了明显的进步，行政能力有了极大的提升。</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年度工作总结税务局篇十</w:t>
      </w:r>
    </w:p>
    <w:p>
      <w:pPr>
        <w:ind w:left="0" w:right="0" w:firstLine="560"/>
        <w:spacing w:before="450" w:after="450" w:line="312" w:lineRule="auto"/>
      </w:pPr>
      <w:r>
        <w:rPr>
          <w:rFonts w:ascii="宋体" w:hAnsi="宋体" w:eastAsia="宋体" w:cs="宋体"/>
          <w:color w:val="000"/>
          <w:sz w:val="28"/>
          <w:szCs w:val="28"/>
        </w:rPr>
        <w:t xml:space="preserve">承蒙上级抬爱和教职工的信任，本人接任xx二中校长。现将这xx—xx学年的学校工作作一个简要总结。八、九年级学业水平考试刚刚结束，比之往年，成绩有所提高，不再赘述，我今天要汇报的是学校工作不足和急需整顿的几个方面。</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xx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xx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一是面积狭小，xx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宋体" w:hAnsi="宋体" w:eastAsia="宋体" w:cs="宋体"/>
          <w:color w:val="000"/>
          <w:sz w:val="28"/>
          <w:szCs w:val="28"/>
        </w:rPr>
        <w:t xml:space="preserve">总之，我作为一校之长，在这段时间里，使学校全盘工作出现如此之多的漏洞，我要负不可推卸的责任，但是校长不是神仙，一个学校的工作是一盘棋，要靠全体教职工树立高度的责任心，大家心往一处想，劲往一处使，群策群力，相互理解，xx二中才会走得更好，走得更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年度工作总结税务局篇十一</w:t>
      </w:r>
    </w:p>
    <w:p>
      <w:pPr>
        <w:ind w:left="0" w:right="0" w:firstLine="560"/>
        <w:spacing w:before="450" w:after="450" w:line="312" w:lineRule="auto"/>
      </w:pPr>
      <w:r>
        <w:rPr>
          <w:rFonts w:ascii="宋体" w:hAnsi="宋体" w:eastAsia="宋体" w:cs="宋体"/>
          <w:color w:val="000"/>
          <w:sz w:val="28"/>
          <w:szCs w:val="28"/>
        </w:rPr>
        <w:t xml:space="preserve">xx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xx年我们在过去工作的基础上，结合〈新税收征管法〉及其实施细则以及国家税务总局颁布的的贯彻落实，根据市局对我们税收征管“六率”日常考核的总要求，我们结合自己所从事的税务企业户籍管理工作进行认真对照反思从而对企业户籍基础信息建设有了新的认识。我们根据国家税务总局颁布的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础。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我们今年在发扬过去搞好分局增值税、所得税未申报企业的催报催缴工作的经验的基础上，根据分局和科领导的新要求不断提高自身的工作目标和工作要求。过去我们在接到服务大厅转来的有关文书并通知到企业之后就认为自己已经完成了工作任务，对于那些虽然拿走了文书但仍未进行改正的企业就不再过问了。今年我们组进行了跟踪服务，及时与这些企业进行联系直到他们完成了全部申报工作为止。对于那些迟迟未来、各种通讯方式都无法取得联系的企业我们开动脑筋、想办法利用一切线索进行查找。一次我们收到xx市定昌柳制品有限公司的后我们经多方联系都无法找到该企业，我们根据企业原登记经营地址即xx市春园路138号，由于目前我们这一区域的门牌号非常混乱，已十分不好找。我们先后到xx市高新区工商局等单位咨询都没有什么结果。我们又通过在春园路从事经营的企业进行了解，终于找到了现已被xx市德启房地产开发有限公司开发为商品房的xx市春园路138号。我们经与该公司的有关业务人员详细了解，知道xx市定昌柳制品有限公司在他们进行拆迁前就已经搬走。我们及时将这一情况向科领导进行了汇报。我们在接到分局办税大厅转来的xx市晟兴商贸有限公司的后，就立即利用一切通讯联系方式与该企业进行联系。在一切通讯联系方式均未奏效的情况下，我们先后五次到该企业所在的经营场所航天招待所四楼四四一号房进行查找，并且与该招待所的服务人员交谈了解。在确认该企业的确已失踪的情况下，我们及时向科领导进行了汇报。科领导十分重视并及时向分局领导进行了汇报。从而为及时消除隐患争取了时间。过去我们对未申报企业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我们在搞好自身的业务和科领导安排的其他工作的同时，根据分局和管理科安排的每项中心工作进行突击。年初我们根据分局统一安排抽调得力人员参加了一年一度的xx年所得税汇算清缴工作。根据工作的需要我们组的大部分人员参加了分局和科里组织的对商贸企业一般纳税人的检查。在检查过程中，我们有的同志带病坚持工作、有的努力克服自己的家庭困难积极开展工作。特别值得一提的是我组的刘和平同志，他与我科的流转税组的同志分为一组在长虹食品城进行此项检查。由于工作任务重、企业户数多，他们不顾炎热加班加点的进行工作。由于工作认真细致他们在各组中发现的问题最多，检查的户数也最多，从而受到了同志们的好评。自行申报本是每个纳税人应承担的义务，我们为了进一步提高服务质量，更好的服务纳税人。我们和分局服务大厅的同志们一道在申报期内及时与企业进行联系，督促企业及时进行申报。为了搞好ctais数据清理工作，根据分局和科里的统一部署我们组全部同志都投入到此项工作中去。我们组的三名男同志分别负责近二百户企业的信息采集工作，陈建萍同志则和其他组的女同志们一道进行ctais数据的核对工作。我们在外面负责ctais信息采集工作的同志在分局车辆紧张的情况下，自己用自己的机动车辆，有些近的地方我们就步行。通过我们的共同努力我们全组同志在规定的时间内完成了分局和科里交给我们的工作任务。由于市局、分局的工作需要原来我们管理科在二汽开发区进行ctais数据采集工作的阎洪谦和徐能元两位同志因工作需要须前往xx市进行检查。为了使ctais数据采集工作得以继续进行，科领导安排何廷强、刘和平两位同志到二汽开发区继续他们的工作。他们到二汽开发区后认真工作在三天内顺利完成了任务。</w:t>
      </w:r>
    </w:p>
    <w:p>
      <w:pPr>
        <w:ind w:left="0" w:right="0" w:firstLine="560"/>
        <w:spacing w:before="450" w:after="450" w:line="312" w:lineRule="auto"/>
      </w:pPr>
      <w:r>
        <w:rPr>
          <w:rFonts w:ascii="宋体" w:hAnsi="宋体" w:eastAsia="宋体" w:cs="宋体"/>
          <w:color w:val="000"/>
          <w:sz w:val="28"/>
          <w:szCs w:val="28"/>
        </w:rPr>
        <w:t xml:space="preserve">由于我们管理科综合组承担了开发区分局企业户籍的管理工作对外代表着我们开发区分局的形象。我们自身素质的高低不仅影响了我们自身的业务工作的开展同时也直接影响到了我们为广大纳税人的服务质量。我们以学习新及其实施细则和国家税务总局颁布的和为契机针对我们自身的业务工作有侧重点地对照学习并且根据面前我们在管理企业的过程中存在的问题展开讨论。真正做到了组织学习与自学的有机结合，实际操作与理论学习的有机结合。由于我们经常与企业打交道因而搞好企业廉政学习、增强廉政意识犹其显得十分重要。我们经常组织大家学习市国税局下发的，和市局编印的有关廉政案例并结合我局任绍斌案件进一步要求大家对照税务干部“五要”、“十五不准”查找自己工作中的问题。通过学习使大家增强了抗腐防变的能力。在工作中真正做到了自重、自省、自警、自励，不在纳税人中吃、拿、卡、要、报；从而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xx年的工作，虽然也取得了一定的成绩，但与兄弟组相比仍有较大的差距。我们在新的一年里决心立足本职努力开拓创新，使我们的工作再上一个新的台阶。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年度工作总结税务局篇十二</w:t>
      </w:r>
    </w:p>
    <w:p>
      <w:pPr>
        <w:ind w:left="0" w:right="0" w:firstLine="560"/>
        <w:spacing w:before="450" w:after="450" w:line="312" w:lineRule="auto"/>
      </w:pPr>
      <w:r>
        <w:rPr>
          <w:rFonts w:ascii="宋体" w:hAnsi="宋体" w:eastAsia="宋体" w:cs="宋体"/>
          <w:color w:val="000"/>
          <w:sz w:val="28"/>
          <w:szCs w:val="28"/>
        </w:rPr>
        <w:t xml:space="preserve">我从8月进入杭州中利华税务师事务所从事涉税业务工作，由于之前是在会计师事务所，因此我的工作经验相对于从事涉税业务工作还是有所帮助的，因此很快就能够上手。注册税务师行业随着国家税务总局《注册税务师管理暂行办法》的出台，注册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年度工作总结税务局篇十三</w:t>
      </w:r>
    </w:p>
    <w:p>
      <w:pPr>
        <w:ind w:left="0" w:right="0" w:firstLine="560"/>
        <w:spacing w:before="450" w:after="450" w:line="312" w:lineRule="auto"/>
      </w:pPr>
      <w:r>
        <w:rPr>
          <w:rFonts w:ascii="宋体" w:hAnsi="宋体" w:eastAsia="宋体" w:cs="宋体"/>
          <w:color w:val="000"/>
          <w:sz w:val="28"/>
          <w:szCs w:val="28"/>
        </w:rPr>
        <w:t xml:space="preserve">在上级机关的正确领导下，在注册税务师协会的热情指导与大力支持下，在事务所全体人员的共同努力下，我所取得了很好的成绩，现对工作总结如下：</w:t>
      </w:r>
    </w:p>
    <w:p>
      <w:pPr>
        <w:ind w:left="0" w:right="0" w:firstLine="560"/>
        <w:spacing w:before="450" w:after="450" w:line="312" w:lineRule="auto"/>
      </w:pPr>
      <w:r>
        <w:rPr>
          <w:rFonts w:ascii="宋体" w:hAnsi="宋体" w:eastAsia="宋体" w:cs="宋体"/>
          <w:color w:val="000"/>
          <w:sz w:val="28"/>
          <w:szCs w:val="28"/>
        </w:rPr>
        <w:t xml:space="preserve">作为开拓税务市场发展、维护客户的税务代理点负责人，工作中，我深深地认识到税务申报工作的重心在抓诚信发展、抓服务，抓管理、抓全盘。所以工作态度上，我要求自己以及全体税务师团队成员保持高度负责的工作态度。利用各种形式开展好税务所工作，不管高温酷暑还是寒冷的冬天，不辞辛苦来往于各企业税务申报的路上。不怕吃苦，不怕受累。</w:t>
      </w:r>
    </w:p>
    <w:p>
      <w:pPr>
        <w:ind w:left="0" w:right="0" w:firstLine="560"/>
        <w:spacing w:before="450" w:after="450" w:line="312" w:lineRule="auto"/>
      </w:pPr>
      <w:r>
        <w:rPr>
          <w:rFonts w:ascii="宋体" w:hAnsi="宋体" w:eastAsia="宋体" w:cs="宋体"/>
          <w:color w:val="000"/>
          <w:sz w:val="28"/>
          <w:szCs w:val="28"/>
        </w:rPr>
        <w:t xml:space="preserve">税务所是企业税收管理申报的的前沿阵地，我们税务师事务所的日常工作主要是负责税务代理企业开票、申报、认证、小规模企业代理建账申报、出口企业的申报、企业的所得税审计等等。在对纳税人服务中我深深体会到：服务是事务所作为实体渠道的重要功能，是事务所将业务和服务迅速传达给用户，以满足企业客户需求的重要途径。所以，事务所团队人员必须做到一切服务从客户出发，设身处地为客户着想，从而赢得客户的理解和认可；在满足客户普遍需求的同时，预先考虑到用户的潜在需求，设计切合用户预期的服务措施，从而吸引和留住客户。同时制订工作日记，记录多观察多留意企业客户类型，搜集有用的客户信息，对企业客户进行深度开发提供一个有效的切入点。</w:t>
      </w:r>
    </w:p>
    <w:p>
      <w:pPr>
        <w:ind w:left="0" w:right="0" w:firstLine="560"/>
        <w:spacing w:before="450" w:after="450" w:line="312" w:lineRule="auto"/>
      </w:pPr>
      <w:r>
        <w:rPr>
          <w:rFonts w:ascii="宋体" w:hAnsi="宋体" w:eastAsia="宋体" w:cs="宋体"/>
          <w:color w:val="000"/>
          <w:sz w:val="28"/>
          <w:szCs w:val="28"/>
        </w:rPr>
        <w:t xml:space="preserve">曾经有段时间，有部分税务所成员由于自我服务因素的影响，造成了一些客户的流失。心情非常沮丧，针对这一问题，我根据所学的知识进行了认真的统计、分析，认为造成客户流失的原因有：与客户的沟通、宣传的力度不够；售后服务、回访等频次少等。为此，我与同事们开成布公的恳谈过很多次，大家协力想出办法，加强与客户面对面的交流次数，了解客户业务申报过程存在的问题，收集客户的`意见和建议，给客户专业性的分析和引导，让客户感受到我们的真诚服务，从而留住客户。从这点上我认识到了，只是靠个人，与同事间相处不融洽，团队精神不发挥，是没有办法更好的发展。</w:t>
      </w:r>
    </w:p>
    <w:p>
      <w:pPr>
        <w:ind w:left="0" w:right="0" w:firstLine="560"/>
        <w:spacing w:before="450" w:after="450" w:line="312" w:lineRule="auto"/>
      </w:pPr>
      <w:r>
        <w:rPr>
          <w:rFonts w:ascii="宋体" w:hAnsi="宋体" w:eastAsia="宋体" w:cs="宋体"/>
          <w:color w:val="000"/>
          <w:sz w:val="28"/>
          <w:szCs w:val="28"/>
        </w:rPr>
        <w:t xml:space="preserve">是机遇与挑战并存的一年，围绕如何加快税务师事务所发展和提高效益这一中心，继续开展日常工作，具体如下：</w:t>
      </w:r>
    </w:p>
    <w:p>
      <w:pPr>
        <w:ind w:left="0" w:right="0" w:firstLine="560"/>
        <w:spacing w:before="450" w:after="450" w:line="312" w:lineRule="auto"/>
      </w:pPr>
      <w:r>
        <w:rPr>
          <w:rFonts w:ascii="宋体" w:hAnsi="宋体" w:eastAsia="宋体" w:cs="宋体"/>
          <w:color w:val="000"/>
          <w:sz w:val="28"/>
          <w:szCs w:val="28"/>
        </w:rPr>
        <w:t xml:space="preserve">1、举办培训班、做好基础工作，为做好所得税涉税鉴证，特举办所得税年终汇算涉税鉴证政策培训班和新的涉税鉴证工作报告使用培训班。针对涉税鉴证工作的要求，讲解相关政策及新的所得税申报表的填制方法和要求。300多名事务所的从业人员参加培训，对提高业务水平有很大帮助，为做好的涉税鉴证工作打下了很好的政策基础和实际操作基础。</w:t>
      </w:r>
    </w:p>
    <w:p>
      <w:pPr>
        <w:ind w:left="0" w:right="0" w:firstLine="560"/>
        <w:spacing w:before="450" w:after="450" w:line="312" w:lineRule="auto"/>
      </w:pPr>
      <w:r>
        <w:rPr>
          <w:rFonts w:ascii="宋体" w:hAnsi="宋体" w:eastAsia="宋体" w:cs="宋体"/>
          <w:color w:val="000"/>
          <w:sz w:val="28"/>
          <w:szCs w:val="28"/>
        </w:rPr>
        <w:t xml:space="preserve">2、规范执业行为、制定统一的鉴证报告模版，为规范事务所开展所得税涉税鉴证工作，在全国还没出台新的准则和见证指南之前我们按新税法组织编制所得税汇算清缴鉴证工作底稿，鉴证工作报告模版及辅助说明。由于事务所及时使用了完备规范的鉴证报告模版，避免注册税务师在鉴证过程中漏项，有效地提高了鉴证质量。</w:t>
      </w:r>
    </w:p>
    <w:p>
      <w:pPr>
        <w:ind w:left="0" w:right="0" w:firstLine="560"/>
        <w:spacing w:before="450" w:after="450" w:line="312" w:lineRule="auto"/>
      </w:pPr>
      <w:r>
        <w:rPr>
          <w:rFonts w:ascii="宋体" w:hAnsi="宋体" w:eastAsia="宋体" w:cs="宋体"/>
          <w:color w:val="000"/>
          <w:sz w:val="28"/>
          <w:szCs w:val="28"/>
        </w:rPr>
        <w:t xml:space="preserve">3、加强监管和政策咨询。对事务所出具的鉴证报告进行检查辅导、政策解答，以便事务所正确用好新的鉴证报告模板。</w:t>
      </w:r>
    </w:p>
    <w:p>
      <w:pPr>
        <w:ind w:left="0" w:right="0" w:firstLine="560"/>
        <w:spacing w:before="450" w:after="450" w:line="312" w:lineRule="auto"/>
      </w:pPr>
      <w:r>
        <w:rPr>
          <w:rFonts w:ascii="宋体" w:hAnsi="宋体" w:eastAsia="宋体" w:cs="宋体"/>
          <w:color w:val="000"/>
          <w:sz w:val="28"/>
          <w:szCs w:val="28"/>
        </w:rPr>
        <w:t xml:space="preserve">4、总结统计涉税鉴证工作成果。对的涉税工作进行调研总结，并汇总统计涉税鉴证工作成果，上半年共完成各项涉税鉴证户数户，其中税前弥补亏损鉴证户数户，调增应纳税所得额元，调减应纳税所得额元。</w:t>
      </w:r>
    </w:p>
    <w:p>
      <w:pPr>
        <w:ind w:left="0" w:right="0" w:firstLine="560"/>
        <w:spacing w:before="450" w:after="450" w:line="312" w:lineRule="auto"/>
      </w:pPr>
      <w:r>
        <w:rPr>
          <w:rFonts w:ascii="宋体" w:hAnsi="宋体" w:eastAsia="宋体" w:cs="宋体"/>
          <w:color w:val="000"/>
          <w:sz w:val="28"/>
          <w:szCs w:val="28"/>
        </w:rPr>
        <w:t xml:space="preserve">通过大面积大范围的企业业务接触工作，税务所还存在着很多不足之处，就是服务意识不够强，工作效率不够快。而我很多团队人员包括自己存在的问题则是自我素质提升不足，比如：业务办理提高效率技巧、客户沟通突破口、客户纠纷处理等等。</w:t>
      </w:r>
    </w:p>
    <w:p>
      <w:pPr>
        <w:ind w:left="0" w:right="0" w:firstLine="560"/>
        <w:spacing w:before="450" w:after="450" w:line="312" w:lineRule="auto"/>
      </w:pPr>
      <w:r>
        <w:rPr>
          <w:rFonts w:ascii="宋体" w:hAnsi="宋体" w:eastAsia="宋体" w:cs="宋体"/>
          <w:color w:val="000"/>
          <w:sz w:val="28"/>
          <w:szCs w:val="28"/>
        </w:rPr>
        <w:t xml:space="preserve">六.的打算</w:t>
      </w:r>
    </w:p>
    <w:p>
      <w:pPr>
        <w:ind w:left="0" w:right="0" w:firstLine="560"/>
        <w:spacing w:before="450" w:after="450" w:line="312" w:lineRule="auto"/>
      </w:pPr>
      <w:r>
        <w:rPr>
          <w:rFonts w:ascii="宋体" w:hAnsi="宋体" w:eastAsia="宋体" w:cs="宋体"/>
          <w:color w:val="000"/>
          <w:sz w:val="28"/>
          <w:szCs w:val="28"/>
        </w:rPr>
        <w:t xml:space="preserve">税务师事务所工作人员队伍的整体素质将直接影响到税务所的服务水平和质量，关系到税务所的竞争能力和持续必展。所以积极反思工作中的不足，对明年的工作起到了帮助，也为今后更好的拓展业务起到了重要作用。为此，下一年里，我们税务所除了注重提升团队的服务质量，提升团队的办事效率外，还重点在与抓好团队成员的培训工作。要及时把握时代的脉搏，转变经营手段，采取灵活的经营方法，借鉴其它事务所好的营销方法，活学活用，融合前辈的智慧，发扬不怕累不怕苦的精神来激活自我进步。</w:t>
      </w:r>
    </w:p>
    <w:p>
      <w:pPr>
        <w:ind w:left="0" w:right="0" w:firstLine="560"/>
        <w:spacing w:before="450" w:after="450" w:line="312" w:lineRule="auto"/>
      </w:pPr>
      <w:r>
        <w:rPr>
          <w:rFonts w:ascii="宋体" w:hAnsi="宋体" w:eastAsia="宋体" w:cs="宋体"/>
          <w:color w:val="000"/>
          <w:sz w:val="28"/>
          <w:szCs w:val="28"/>
        </w:rPr>
        <w:t xml:space="preserve">正值祖国繁荣昌盛之际，我们税务人以自身的默默奉献精神给祖国献上一份满意的答卷。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年度工作总结税务局篇十四</w:t>
      </w:r>
    </w:p>
    <w:p>
      <w:pPr>
        <w:ind w:left="0" w:right="0" w:firstLine="560"/>
        <w:spacing w:before="450" w:after="450" w:line="312" w:lineRule="auto"/>
      </w:pPr>
      <w:r>
        <w:rPr>
          <w:rFonts w:ascii="宋体" w:hAnsi="宋体" w:eastAsia="宋体" w:cs="宋体"/>
          <w:color w:val="000"/>
          <w:sz w:val="28"/>
          <w:szCs w:val="28"/>
        </w:rPr>
        <w:t xml:space="preserve">xx县地税局计会股共有人员3人，1994年9月机构成立至20xx年底，牛迎春担任股长，20xx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1997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20xx年，由于取消了提取手续费和挂钩经费，办公经费十分紧张，为使有限的资金能真正得用到刀刃上，提高资金的使用效益，积极探索财务管理新途径。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2025-01-17T07:42:15+08:00</dcterms:created>
  <dcterms:modified xsi:type="dcterms:W3CDTF">2025-01-17T07:42:15+08:00</dcterms:modified>
</cp:coreProperties>
</file>

<file path=docProps/custom.xml><?xml version="1.0" encoding="utf-8"?>
<Properties xmlns="http://schemas.openxmlformats.org/officeDocument/2006/custom-properties" xmlns:vt="http://schemas.openxmlformats.org/officeDocument/2006/docPropsVTypes"/>
</file>