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新生入学教育心得体会(优秀12篇)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生入学教育是中职阶段学生在进入学校后的第一次教育环节，它不仅对新生自身的成长和发展有着重要的影响，也关系到整个学校的教育质量和文化氛围。在新生入学教育中，学校会对学生进行学校规章制度的宣传和培训，教育他们树立正确的人生观和价值观，帮助他们适应并融入新的学习和生活环境。因此，我认为新生入学教育是非常重要的。</w:t>
      </w:r>
    </w:p>
    <w:p>
      <w:pPr>
        <w:ind w:left="0" w:right="0" w:firstLine="560"/>
        <w:spacing w:before="450" w:after="450" w:line="312" w:lineRule="auto"/>
      </w:pPr>
      <w:r>
        <w:rPr>
          <w:rFonts w:ascii="宋体" w:hAnsi="宋体" w:eastAsia="宋体" w:cs="宋体"/>
          <w:color w:val="000"/>
          <w:sz w:val="28"/>
          <w:szCs w:val="28"/>
        </w:rPr>
        <w:t xml:space="preserve">第二段：新生入学教育的内容与体验</w:t>
      </w:r>
    </w:p>
    <w:p>
      <w:pPr>
        <w:ind w:left="0" w:right="0" w:firstLine="560"/>
        <w:spacing w:before="450" w:after="450" w:line="312" w:lineRule="auto"/>
      </w:pPr>
      <w:r>
        <w:rPr>
          <w:rFonts w:ascii="宋体" w:hAnsi="宋体" w:eastAsia="宋体" w:cs="宋体"/>
          <w:color w:val="000"/>
          <w:sz w:val="28"/>
          <w:szCs w:val="28"/>
        </w:rPr>
        <w:t xml:space="preserve">在我的中职学校中，新生入学教育的内容丰富多样，覆盖了学业、思想品德、社交交往、技能培养等方面。首先，学校组织了学业指导活动，老师向我们介绍了学校的课程设置和学业要求，并提供了学习方法和技巧的指导。其次，学校开展了思想品德教育，帮助我们树立正确的人生观和道德观，激发我们的学习动力。此外，学校还组织了社交交往的活动，如班级合作训练、社团招募等，让我们能够与同学们建立起良好的关系。通过这些内容的学习和参与，我深刻地意识到了新生入学教育的重要性，并且获得了很多宝贵的经验和知识，使我在接下来的学习生活中更加有自信。</w:t>
      </w:r>
    </w:p>
    <w:p>
      <w:pPr>
        <w:ind w:left="0" w:right="0" w:firstLine="560"/>
        <w:spacing w:before="450" w:after="450" w:line="312" w:lineRule="auto"/>
      </w:pPr>
      <w:r>
        <w:rPr>
          <w:rFonts w:ascii="宋体" w:hAnsi="宋体" w:eastAsia="宋体" w:cs="宋体"/>
          <w:color w:val="000"/>
          <w:sz w:val="28"/>
          <w:szCs w:val="28"/>
        </w:rPr>
        <w:t xml:space="preserve">第三段：对新生入学教育的感悟和收获</w:t>
      </w:r>
    </w:p>
    <w:p>
      <w:pPr>
        <w:ind w:left="0" w:right="0" w:firstLine="560"/>
        <w:spacing w:before="450" w:after="450" w:line="312" w:lineRule="auto"/>
      </w:pPr>
      <w:r>
        <w:rPr>
          <w:rFonts w:ascii="宋体" w:hAnsi="宋体" w:eastAsia="宋体" w:cs="宋体"/>
          <w:color w:val="000"/>
          <w:sz w:val="28"/>
          <w:szCs w:val="28"/>
        </w:rPr>
        <w:t xml:space="preserve">通过新生入学教育，我深刻认识到了自己所处的阶段和学习的核心任务。中职学校不同于其他学校的地方，在于它关注的是学生实用的技能和就业前景。因此，在新生入学教育中，我明确了自己的学习目标和规划，确立了自己要成为一名优秀的职业人的信念和追求。同时，我也明白了学生要具备良好的素质和能力，不仅要学好专业知识，还要注重实践能力和创新思维的培养。这些感悟和收获对我今后的学习和发展起到了指导作用。</w:t>
      </w:r>
    </w:p>
    <w:p>
      <w:pPr>
        <w:ind w:left="0" w:right="0" w:firstLine="560"/>
        <w:spacing w:before="450" w:after="450" w:line="312" w:lineRule="auto"/>
      </w:pPr>
      <w:r>
        <w:rPr>
          <w:rFonts w:ascii="宋体" w:hAnsi="宋体" w:eastAsia="宋体" w:cs="宋体"/>
          <w:color w:val="000"/>
          <w:sz w:val="28"/>
          <w:szCs w:val="28"/>
        </w:rPr>
        <w:t xml:space="preserve">第四段：新生入学教育的不足与建议</w:t>
      </w:r>
    </w:p>
    <w:p>
      <w:pPr>
        <w:ind w:left="0" w:right="0" w:firstLine="560"/>
        <w:spacing w:before="450" w:after="450" w:line="312" w:lineRule="auto"/>
      </w:pPr>
      <w:r>
        <w:rPr>
          <w:rFonts w:ascii="宋体" w:hAnsi="宋体" w:eastAsia="宋体" w:cs="宋体"/>
          <w:color w:val="000"/>
          <w:sz w:val="28"/>
          <w:szCs w:val="28"/>
        </w:rPr>
        <w:t xml:space="preserve">尽管新生入学教育在内容和形式上都有所改进，但仍存在一些不足之处。首先，学校的教育资源有限，无法满足每个新生的个性化需求。其次，新生入学教育过程中存在着单一的宣传和灌输，缺少互动和引导。此外，对于思想教育和培养学生综合能力方面的指导不够重视。因此，我建议学校在新生入学教育中应更加注重学生的个性化需求，通过多元化的教育方式和形式，提高学生的参与度和积极性，并在思想教育和能力培养方面进行系统性和长期性的引导。</w:t>
      </w:r>
    </w:p>
    <w:p>
      <w:pPr>
        <w:ind w:left="0" w:right="0" w:firstLine="560"/>
        <w:spacing w:before="450" w:after="450" w:line="312" w:lineRule="auto"/>
      </w:pPr>
      <w:r>
        <w:rPr>
          <w:rFonts w:ascii="宋体" w:hAnsi="宋体" w:eastAsia="宋体" w:cs="宋体"/>
          <w:color w:val="000"/>
          <w:sz w:val="28"/>
          <w:szCs w:val="28"/>
        </w:rPr>
        <w:t xml:space="preserve">第五段：新生入学教育的意义与发展趋势</w:t>
      </w:r>
    </w:p>
    <w:p>
      <w:pPr>
        <w:ind w:left="0" w:right="0" w:firstLine="560"/>
        <w:spacing w:before="450" w:after="450" w:line="312" w:lineRule="auto"/>
      </w:pPr>
      <w:r>
        <w:rPr>
          <w:rFonts w:ascii="宋体" w:hAnsi="宋体" w:eastAsia="宋体" w:cs="宋体"/>
          <w:color w:val="000"/>
          <w:sz w:val="28"/>
          <w:szCs w:val="28"/>
        </w:rPr>
        <w:t xml:space="preserve">新生入学教育对于学生的成长和发展具有重要的意义。它不仅能帮助学生适应新的学习和生活环境，培养正确的人生观和价值观，还能激发学生的学习动力和主动性，为其未来的职业发展奠定坚实的基础。在未来的发展趋势上，新生入学教育将更加注重培养学生的创新能力和实践能力，引导学生的职业规划和发展，培养自主学习的能力和合作精神，以适应社会对待人才的需求。同时，新生入学教育也将借助科技手段和智能化教学工具，提高教育质量和效率，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入学教育是中职学校教育中的重要环节，它不仅关系到学校的教育质量和文化氛围，也对学生的成长和发展起到了积极的促进作用。通过新生入学教育，学生可以明确自己的学习目标和规划，提高学习动力和主动性，培养综合素质和实践能力，为未来的职业发展奠定坚实基础。尽管新生入学教育仍有一些不足之处，但随着教育理念的进步和科技的发展，未来新生入学教育将更加注重学生个性化需求的培养和引导，提高教育质量和效果，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今天的入学教育，让我明白大学生活不是那么轻松，要保持警惕，因为我们是站在同一个起跑线上的。而且大学生活也不要虚度，而是要去学习各种技能。还要学习做人，十年树木，百年树人，大学也是提高个人素质，提升个人价值的地方。入学教育告诉我们大学的学分，需要修满课时和通过考试，如果没有考过，有补考和重修。对于退学休学和请假等制度的要求和规定还对了我们专业的讲解。未来就业，考研方向也做了介绍。这些东西对我来说启示很大，它让我对未来的.规划有了启蒙作用，对大学的生活也不再迷茫。入学教育像一杆标枪矗立在我的心里，感谢入学教育对我的启示，感谢学院对我的栽培。</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今天的入学教育，让我明白大学生活不是那么轻松，要保持警惕，因为我们是站在同一个起跑线上的。而且大学生活也不要虚度，而是要去学习各种技能。还要学习做人，十年树木，百年树人，大学也是提高个人素质，提升个人价值的地方。入学教育告诉我们大学的.学分，需要修满课时和通过考试，如果没有考过，有补考和重修。对于退学休学和请假等制度的要求和规定还对了我们专业的讲解。未来就业，考研方向也做了介绍。这些东西对我来说启示很大，它让我对未来的规划有了启蒙作用，对大学的生活也不再迷茫。入学教育像一杆标枪矗立在我的心里，感谢入学教育对我的启示，感谢学院对我的栽培。</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育是人的一生中不能缺少的部分，因为它关乎到人的智力、道德、情感、身体等各个方面，而新生入学教育作为大学阶段尤为重要的一环，更加需要我们高度重视。在这里，我将分享自己的新生入学教育心得体会，希望能够对其他同学有所启发和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新生入学教育的主要内容包括学校的历史和文化、学校的规章制度、校园安全常识、学业规划、心理健康等方面。其中我最为印象深刻的是学校的历史和文化。学校的历史可以为我和同学们提供一个对学校的初步了解和认识，而对于学校的文化，它不仅是我们了解学校风貌的重要手段，也是我们融入校园文化、增强归属感的途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我认为新生入学教育中最值得探究的是心理健康。在这个高度竞争的社会中，我们面临的压力越来越大，而与此相应的心理疾病也越来越多。因此，认识和学习心理健康理念，不仅是自我保护的重要手段，还有助于我们在日常生活中更好地处理人际关系、情绪控制等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近年来，互联网和移动设备越来越普及，青年人沉迷于其中导致问题日益严重。作为一名大学生，我在入学教育中学习到了如何利用移动设备获取有用信息、学习技巧和增强自我管理的方法和措施。这些都是我在以后的学习和生活中非常有帮助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生入学教育是我们大学生活中极为重要的一环，一个好的入学教育对于我们的成长和发展有着至关重要的影响。我认为我们不仅应该积极参与入学教育学习活动，还应该在大学的日常学习和生活中，积极践行和实践入学教育中学习到的相关知识和方法，从而更好地进入大学生活和规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近日，我校举行了一次新生入学教育活动，我有幸参加了观看，对此深有感触。这次活动以“追求卓越，拥抱未来”为主题，通过一系列有意义、接地气的活动，为即将踏入大学的新生们提供了宝贵的学习和成长机会。在观看这次活动的过程中，我深深体会到了学校对新生的关爱和教育，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首先，这次活动教育内容新颖，吸引了我很多。大一新生们刚刚离开家乡来到这个陌生的大学环境，对未来充满了无限的期待和困惑。活动通过一系列的讲座和座谈会，帮助新生们更好地了解大学生活和大学教育，并培养他们正确的学习态度和人生观。同时，还邀请了一些校友和成功人士来分享他们的求学和工作经历，以激励新生们追求卓越。这些活动不仅使新生们获得了宝贵的经验和知识，还激发了他们的学习热情和责任心。</w:t>
      </w:r>
    </w:p>
    <w:p>
      <w:pPr>
        <w:ind w:left="0" w:right="0" w:firstLine="560"/>
        <w:spacing w:before="450" w:after="450" w:line="312" w:lineRule="auto"/>
      </w:pPr>
      <w:r>
        <w:rPr>
          <w:rFonts w:ascii="宋体" w:hAnsi="宋体" w:eastAsia="宋体" w:cs="宋体"/>
          <w:color w:val="000"/>
          <w:sz w:val="28"/>
          <w:szCs w:val="28"/>
        </w:rPr>
        <w:t xml:space="preserve">其次，活动注重培养学生的团队合作和领导能力。在活动中，新生们被分组参与各类团队活动，如拓展训练、游戏竞赛等，通过这些活动，他们学会了如何与不同性格的同学合作，并共同完成任务。此外，活动还组建了一支新生学生会，并任命了一位新生会主席。这样的安排不仅提高了新生们的团队意识和协作能力，同时也为他们提供了展示自己才华和领导力的机会。</w:t>
      </w:r>
    </w:p>
    <w:p>
      <w:pPr>
        <w:ind w:left="0" w:right="0" w:firstLine="560"/>
        <w:spacing w:before="450" w:after="450" w:line="312" w:lineRule="auto"/>
      </w:pPr>
      <w:r>
        <w:rPr>
          <w:rFonts w:ascii="宋体" w:hAnsi="宋体" w:eastAsia="宋体" w:cs="宋体"/>
          <w:color w:val="000"/>
          <w:sz w:val="28"/>
          <w:szCs w:val="28"/>
        </w:rPr>
        <w:t xml:space="preserve">再次，活动强调学生的自主发展和社会责任感。通过一次讲座和参观，新生们了解了学校的社团和志愿者工作，明白了这些活动对于他们的成长和未来有着重要的意义。活动还鼓励新生们积极参与社团和志愿者工作，并提供了各类招募信息。这种注重学生自主发展和社会责任感的教育理念，让我深感学校的关爱和教育的深度。</w:t>
      </w:r>
    </w:p>
    <w:p>
      <w:pPr>
        <w:ind w:left="0" w:right="0" w:firstLine="560"/>
        <w:spacing w:before="450" w:after="450" w:line="312" w:lineRule="auto"/>
      </w:pPr>
      <w:r>
        <w:rPr>
          <w:rFonts w:ascii="宋体" w:hAnsi="宋体" w:eastAsia="宋体" w:cs="宋体"/>
          <w:color w:val="000"/>
          <w:sz w:val="28"/>
          <w:szCs w:val="28"/>
        </w:rPr>
        <w:t xml:space="preserve">最后，活动对新生们进行了特别关注和关怀。大学是一个新的环境，对于新生来说，很多时候都需要他人的帮助和鼓励。活动中的工作人员不仅提供了专业的指导和解答，还组织了一些亲切的活动，如迎新晚会、新生联谊等，让新生们能够尽快融入大家庭。这种关怀和关注不仅让新生们感受到了学校的温暖，也为他们打下了良好的学习和生活基础。</w:t>
      </w:r>
    </w:p>
    <w:p>
      <w:pPr>
        <w:ind w:left="0" w:right="0" w:firstLine="560"/>
        <w:spacing w:before="450" w:after="450" w:line="312" w:lineRule="auto"/>
      </w:pPr>
      <w:r>
        <w:rPr>
          <w:rFonts w:ascii="宋体" w:hAnsi="宋体" w:eastAsia="宋体" w:cs="宋体"/>
          <w:color w:val="000"/>
          <w:sz w:val="28"/>
          <w:szCs w:val="28"/>
        </w:rPr>
        <w:t xml:space="preserve">通过观看这次新生入学教育活动，我深深感受到学校对新生的关爱和教育。这次活动不仅为新生提供了学习和成长的机会，还培养了他们正确的学习态度和人生观，强调了团队合作和领导能力的重要，注重了学生的自主发展和社会责任感。同时，活动还对新生们进行了特别关怀和关注，帮助他们更好地融入大学生活。在未来的学习和生活中，我将会倍加珍惜这次活动所教给我的知识和经验，并将其转化为行动，为成为一名优秀的大学生而努力。</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经过六月漫长的等待，我即将步入xx师范大学的知识殿堂。虽然不能入校，但学校依然稳步开展了一系列新生入学主题教育活动。通过参加此次活动我了解到xx师范大学悠久的历史与骄人的成绩，前辈创造的.辉煌激励着我前进，学枝的师资力量和教学设备让我心驰神往，更有心理老师为我们解开成长过程中的迷团，让我们学会如何正确对待、理智处理生活上的心理问题，让我尽快融入丰多彩的校园生活。</w:t>
      </w:r>
    </w:p>
    <w:p>
      <w:pPr>
        <w:ind w:left="0" w:right="0" w:firstLine="560"/>
        <w:spacing w:before="450" w:after="450" w:line="312" w:lineRule="auto"/>
      </w:pPr>
      <w:r>
        <w:rPr>
          <w:rFonts w:ascii="宋体" w:hAnsi="宋体" w:eastAsia="宋体" w:cs="宋体"/>
          <w:color w:val="000"/>
          <w:sz w:val="28"/>
          <w:szCs w:val="28"/>
        </w:rPr>
        <w:t xml:space="preserve">通过这几天的入学教育，我的思想得到进一步深化，各方面素质有了很大提高。我应该成为一名自强不息、追求卓跃的大学生，在学习生活中制定好生规规划，塑造正确的价值观，在社会实践和学习过程中总结经验，为以后进入社会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作为新生入学的一项关键性活动，新生入学教育的目的是帮助新生尽快适应大学生活、提高自我发展能力以及增强社交能力。在教育观看活动中，我们有幸收到了该校校长的亲自演讲，介绍了大学入学教育的理念和实施方案。</w:t>
      </w:r>
    </w:p>
    <w:p>
      <w:pPr>
        <w:ind w:left="0" w:right="0" w:firstLine="560"/>
        <w:spacing w:before="450" w:after="450" w:line="312" w:lineRule="auto"/>
      </w:pPr>
      <w:r>
        <w:rPr>
          <w:rFonts w:ascii="宋体" w:hAnsi="宋体" w:eastAsia="宋体" w:cs="宋体"/>
          <w:color w:val="000"/>
          <w:sz w:val="28"/>
          <w:szCs w:val="28"/>
        </w:rPr>
        <w:t xml:space="preserve">第二段：官方讲话传递的核心理念</w:t>
      </w:r>
    </w:p>
    <w:p>
      <w:pPr>
        <w:ind w:left="0" w:right="0" w:firstLine="560"/>
        <w:spacing w:before="450" w:after="450" w:line="312" w:lineRule="auto"/>
      </w:pPr>
      <w:r>
        <w:rPr>
          <w:rFonts w:ascii="宋体" w:hAnsi="宋体" w:eastAsia="宋体" w:cs="宋体"/>
          <w:color w:val="000"/>
          <w:sz w:val="28"/>
          <w:szCs w:val="28"/>
        </w:rPr>
        <w:t xml:space="preserve">首先，校长通过发觉身边同学优秀事迹，引导同学们从身边小事做起，不断努力成长。其次，校长重申了培养道德品质的重要性，特别强调了要团结友爱。最后，校长敦促同学们保持积极面对挑战的态度，拓展自我发展空间。</w:t>
      </w:r>
    </w:p>
    <w:p>
      <w:pPr>
        <w:ind w:left="0" w:right="0" w:firstLine="560"/>
        <w:spacing w:before="450" w:after="450" w:line="312" w:lineRule="auto"/>
      </w:pPr>
      <w:r>
        <w:rPr>
          <w:rFonts w:ascii="宋体" w:hAnsi="宋体" w:eastAsia="宋体" w:cs="宋体"/>
          <w:color w:val="000"/>
          <w:sz w:val="28"/>
          <w:szCs w:val="28"/>
        </w:rPr>
        <w:t xml:space="preserve">第三段：自我发展能力的培养</w:t>
      </w:r>
    </w:p>
    <w:p>
      <w:pPr>
        <w:ind w:left="0" w:right="0" w:firstLine="560"/>
        <w:spacing w:before="450" w:after="450" w:line="312" w:lineRule="auto"/>
      </w:pPr>
      <w:r>
        <w:rPr>
          <w:rFonts w:ascii="宋体" w:hAnsi="宋体" w:eastAsia="宋体" w:cs="宋体"/>
          <w:color w:val="000"/>
          <w:sz w:val="28"/>
          <w:szCs w:val="28"/>
        </w:rPr>
        <w:t xml:space="preserve">通过观看教育活动，我认识到大学生活并不只是关注学业，而是全面发展自己，提高综合素质。同时，我了解到要实现自我发展，需要持续学习并努力提高自己的技能。比如，参加社团活动、举办文化艺术活动等，不仅可以培养个人兴趣爱好，还可以拓宽自己的交际圈子。</w:t>
      </w:r>
    </w:p>
    <w:p>
      <w:pPr>
        <w:ind w:left="0" w:right="0" w:firstLine="560"/>
        <w:spacing w:before="450" w:after="450" w:line="312" w:lineRule="auto"/>
      </w:pPr>
      <w:r>
        <w:rPr>
          <w:rFonts w:ascii="宋体" w:hAnsi="宋体" w:eastAsia="宋体" w:cs="宋体"/>
          <w:color w:val="000"/>
          <w:sz w:val="28"/>
          <w:szCs w:val="28"/>
        </w:rPr>
        <w:t xml:space="preserve">第四段：道德品质的培养</w:t>
      </w:r>
    </w:p>
    <w:p>
      <w:pPr>
        <w:ind w:left="0" w:right="0" w:firstLine="560"/>
        <w:spacing w:before="450" w:after="450" w:line="312" w:lineRule="auto"/>
      </w:pPr>
      <w:r>
        <w:rPr>
          <w:rFonts w:ascii="宋体" w:hAnsi="宋体" w:eastAsia="宋体" w:cs="宋体"/>
          <w:color w:val="000"/>
          <w:sz w:val="28"/>
          <w:szCs w:val="28"/>
        </w:rPr>
        <w:t xml:space="preserve">观看活动中，校长非常强调团结友爱的重要性。作为大学生，我们需要遵守校纪校规，尊重老师和同学，同时也要互相帮助和支持。在大学里，让我印象最深刻的就是人际关系的重要性。良好的人际关系不仅可以提高个人成就，还能为自己的发展带来无限的机遇。</w:t>
      </w:r>
    </w:p>
    <w:p>
      <w:pPr>
        <w:ind w:left="0" w:right="0" w:firstLine="560"/>
        <w:spacing w:before="450" w:after="450" w:line="312" w:lineRule="auto"/>
      </w:pPr>
      <w:r>
        <w:rPr>
          <w:rFonts w:ascii="宋体" w:hAnsi="宋体" w:eastAsia="宋体" w:cs="宋体"/>
          <w:color w:val="000"/>
          <w:sz w:val="28"/>
          <w:szCs w:val="28"/>
        </w:rPr>
        <w:t xml:space="preserve">第五段：积极面对挑战</w:t>
      </w:r>
    </w:p>
    <w:p>
      <w:pPr>
        <w:ind w:left="0" w:right="0" w:firstLine="560"/>
        <w:spacing w:before="450" w:after="450" w:line="312" w:lineRule="auto"/>
      </w:pPr>
      <w:r>
        <w:rPr>
          <w:rFonts w:ascii="宋体" w:hAnsi="宋体" w:eastAsia="宋体" w:cs="宋体"/>
          <w:color w:val="000"/>
          <w:sz w:val="28"/>
          <w:szCs w:val="28"/>
        </w:rPr>
        <w:t xml:space="preserve">观看活动中，校长告诉我们，大学生活是充满了各种挑战的。我们应该积极面对，勇于尝试和解决问题。当遇到困难时，我们不能退缩，而是要找出解决问题的方法和办法。只有这样，我们才能不断发展并取得成功。</w:t>
      </w:r>
    </w:p>
    <w:p>
      <w:pPr>
        <w:ind w:left="0" w:right="0" w:firstLine="560"/>
        <w:spacing w:before="450" w:after="450" w:line="312" w:lineRule="auto"/>
      </w:pPr>
      <w:r>
        <w:rPr>
          <w:rFonts w:ascii="宋体" w:hAnsi="宋体" w:eastAsia="宋体" w:cs="宋体"/>
          <w:color w:val="000"/>
          <w:sz w:val="28"/>
          <w:szCs w:val="28"/>
        </w:rPr>
        <w:t xml:space="preserve">总结：通过观看新生入学教育活动，我深刻地理解到大学生活不仅仅是学业上的追求，更是关注自己全面发展的机会。在大学里，我们需要培养自己的自我发展能力、注重道德品质的培养和积极面对挑战的勇气。我相信，只有坚持这些原则，我们才能度过充实而有意义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有句话说活到老，学到老，学习是个人进步的最根本的方法。今年x月，我怀着激扬的热忱踏上了广播电视高校工商管理本科的学习历程，起先了新的学习生活。据老师对xx教学环境和教学方式的介绍，我了解到xx的学习方式与以前的学习有很大的区分。xx开展的现代远程教化能让我通过现代技术进行自主学习，对我们不断地获得学问和提高自己的文化素养有着特别重要的作用。</w:t>
      </w:r>
    </w:p>
    <w:p>
      <w:pPr>
        <w:ind w:left="0" w:right="0" w:firstLine="560"/>
        <w:spacing w:before="450" w:after="450" w:line="312" w:lineRule="auto"/>
      </w:pPr>
      <w:r>
        <w:rPr>
          <w:rFonts w:ascii="宋体" w:hAnsi="宋体" w:eastAsia="宋体" w:cs="宋体"/>
          <w:color w:val="000"/>
          <w:sz w:val="28"/>
          <w:szCs w:val="28"/>
        </w:rPr>
        <w:t xml:space="preserve">刚入学，我了解到xx开放教化以学生为主，以自学为主。在实践和空间上给学生很大的自由，是一所没有围墙的\'高校。通过自学、集中面授、上网、多媒体协助教学课件、做作业、学习小组探讨、网上答疑等多种形式进行学习。它的最大优点是可以结合自己的实际状况，支配制定学习安排，学习多少课程，什么时间学习都可以由自己支配。特殊是对于我们已参与工作的同学来说，可以做到工作和学习两不误，达到工作和学习协调一样。远程开放教化是随着现代信息技术的发展而产生的一种新型教化形式，它是一种不仅仅只是在课堂上，更重要的是采纳多种媒体及信息技术对学生进行教化的教学形式。</w:t>
      </w:r>
    </w:p>
    <w:p>
      <w:pPr>
        <w:ind w:left="0" w:right="0" w:firstLine="560"/>
        <w:spacing w:before="450" w:after="450" w:line="312" w:lineRule="auto"/>
      </w:pPr>
      <w:r>
        <w:rPr>
          <w:rFonts w:ascii="宋体" w:hAnsi="宋体" w:eastAsia="宋体" w:cs="宋体"/>
          <w:color w:val="000"/>
          <w:sz w:val="28"/>
          <w:szCs w:val="28"/>
        </w:rPr>
        <w:t xml:space="preserve">其效果并非没有只在课堂上授予学问的传统教化好，甚至在有些方面更优于传统教化；其次xx不是民办学院而是国家教化部直属高等学校，其学历国家是赐予承认的，这使我更有信念进行学习。xx的教化更为重要的是给学生供应大量的服务。例如供应各种学习信息、学习方法、学习资料，假如学生在学习中遇到困难时可在网上随时向辅导老师进行询问并得到答案。使得学习可以得心应手。在现阶段社会上各方面对电脑的要求比较普遍。因在xx教学中要常常运用电脑进行学习，故还可以熬炼学生驾驭网上学问，这都是比较好的。</w:t>
      </w:r>
    </w:p>
    <w:p>
      <w:pPr>
        <w:ind w:left="0" w:right="0" w:firstLine="560"/>
        <w:spacing w:before="450" w:after="450" w:line="312" w:lineRule="auto"/>
      </w:pPr>
      <w:r>
        <w:rPr>
          <w:rFonts w:ascii="宋体" w:hAnsi="宋体" w:eastAsia="宋体" w:cs="宋体"/>
          <w:color w:val="000"/>
          <w:sz w:val="28"/>
          <w:szCs w:val="28"/>
        </w:rPr>
        <w:t xml:space="preserve">通过入学指南使我更加的相识到现在的学习，不能像是以前一样只靠老师的讲解。应加强自我的学习实力，并且做好学习安排，将工作与学习的时间支配好，才能提高学习效果。面对能够再次进入校内学习的机会，我确定努力学习各科的学问，做到学以致用。</w:t>
      </w:r>
    </w:p>
    <w:p>
      <w:pPr>
        <w:ind w:left="0" w:right="0" w:firstLine="560"/>
        <w:spacing w:before="450" w:after="450" w:line="312" w:lineRule="auto"/>
      </w:pPr>
      <w:r>
        <w:rPr>
          <w:rFonts w:ascii="宋体" w:hAnsi="宋体" w:eastAsia="宋体" w:cs="宋体"/>
          <w:color w:val="000"/>
          <w:sz w:val="28"/>
          <w:szCs w:val="28"/>
        </w:rPr>
        <w:t xml:space="preserve">xx开放教化是高等教化的重大改革，我很兴奋可以参与到这样的学习中，感谢xx为我们在职员工供应了这么好的学习机会。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xx无数的光环让我自豪，但光环背后的辛勤努力更值得我学习，我只有严格要求自己才能成为一名合格的中大人。不知不觉在xx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2025-01-18T07:04:01+08:00</dcterms:created>
  <dcterms:modified xsi:type="dcterms:W3CDTF">2025-01-18T07:04:01+08:00</dcterms:modified>
</cp:coreProperties>
</file>

<file path=docProps/custom.xml><?xml version="1.0" encoding="utf-8"?>
<Properties xmlns="http://schemas.openxmlformats.org/officeDocument/2006/custom-properties" xmlns:vt="http://schemas.openxmlformats.org/officeDocument/2006/docPropsVTypes"/>
</file>