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最新校长发言稿精辟(精选8篇)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长发言稿精辟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每个农村孩子享受优质的教育，让每个孩子健康快乐的成长。”是我校一贯追求的教育教学目标。我们秉承厚积而薄发的古训，立足实际求规范，一心一意谋发展，努力探索适合农村学校深化素质教育的成功之路。下面我从学校概况、规范管理、学校发展三个方面对学校工作做简要汇报。</w:t>
      </w:r>
    </w:p>
    <w:p>
      <w:pPr>
        <w:ind w:left="0" w:right="0" w:firstLine="560"/>
        <w:spacing w:before="450" w:after="450" w:line="312" w:lineRule="auto"/>
      </w:pPr>
      <w:r>
        <w:rPr>
          <w:rFonts w:ascii="宋体" w:hAnsi="宋体" w:eastAsia="宋体" w:cs="宋体"/>
          <w:color w:val="000"/>
          <w:sz w:val="28"/>
          <w:szCs w:val="28"/>
        </w:rPr>
        <w:t xml:space="preserve">我校于于20xx年由三个学校合并而成，20xx年教学楼正式投入使用。校园绿化初步完成，校园文化建设正在逐步完善。经历了十年不断拼搏创新的岁月，现已成为一所教学设施完备、师资队伍精良、办学规模日趋完善的现代化学校。</w:t>
      </w:r>
    </w:p>
    <w:p>
      <w:pPr>
        <w:ind w:left="0" w:right="0" w:firstLine="560"/>
        <w:spacing w:before="450" w:after="450" w:line="312" w:lineRule="auto"/>
      </w:pPr>
      <w:r>
        <w:rPr>
          <w:rFonts w:ascii="宋体" w:hAnsi="宋体" w:eastAsia="宋体" w:cs="宋体"/>
          <w:color w:val="000"/>
          <w:sz w:val="28"/>
          <w:szCs w:val="28"/>
        </w:rPr>
        <w:t xml:space="preserve">学校坚持“以人为本 尊重规律 和谐发展”的办学思想，以“厚德至善，博学雅行”为校训，坚持“让每位教师因从这里教书育人感到幸福，让每个学生因从这里走向成功感到自豪”的办学理念，在确保学校和谐稳定的前提下，牢牢抓住教育教学这条生命线，大力开展丰富多彩的活动，以活动促发展，为学生的终生幸福奠基，让学生一生回忆，为教师持续发展服务，让教师享受教育。让每一位学生都充分发展，让每一位教师都施展才华，让每一位家长都收获希望。学校大胆进行教育教学的改革与实践，积淀形成了“团结、快乐、进取、儒雅、大气”的良好校风。</w:t>
      </w:r>
    </w:p>
    <w:p>
      <w:pPr>
        <w:ind w:left="0" w:right="0" w:firstLine="560"/>
        <w:spacing w:before="450" w:after="450" w:line="312" w:lineRule="auto"/>
      </w:pPr>
      <w:r>
        <w:rPr>
          <w:rFonts w:ascii="宋体" w:hAnsi="宋体" w:eastAsia="宋体" w:cs="宋体"/>
          <w:color w:val="000"/>
          <w:sz w:val="28"/>
          <w:szCs w:val="28"/>
        </w:rPr>
        <w:t xml:space="preserve">学校现有11个教学班，教职工23人，在校生300余人。全体教师中，有市级优秀教师、优秀班主任市5人，市级教学能手3人。学生多次参加区各级组织的演讲、诵读等竞赛活动，都取得优异成绩。</w:t>
      </w:r>
    </w:p>
    <w:p>
      <w:pPr>
        <w:ind w:left="0" w:right="0" w:firstLine="560"/>
        <w:spacing w:before="450" w:after="450" w:line="312" w:lineRule="auto"/>
      </w:pPr>
      <w:r>
        <w:rPr>
          <w:rFonts w:ascii="宋体" w:hAnsi="宋体" w:eastAsia="宋体" w:cs="宋体"/>
          <w:color w:val="000"/>
          <w:sz w:val="28"/>
          <w:szCs w:val="28"/>
        </w:rPr>
        <w:t xml:space="preserve">一、强化管理，常规规范长抓不懈。</w:t>
      </w:r>
    </w:p>
    <w:p>
      <w:pPr>
        <w:ind w:left="0" w:right="0" w:firstLine="560"/>
        <w:spacing w:before="450" w:after="450" w:line="312" w:lineRule="auto"/>
      </w:pPr>
      <w:r>
        <w:rPr>
          <w:rFonts w:ascii="宋体" w:hAnsi="宋体" w:eastAsia="宋体" w:cs="宋体"/>
          <w:color w:val="000"/>
          <w:sz w:val="28"/>
          <w:szCs w:val="28"/>
        </w:rPr>
        <w:t xml:space="preserve">1、建章立制，规范管理。我校建立健全各类教育教学管理机构，做到分工明确，责任到人。制定了各种教学管理制度，使全体教师工作中做到有规可依，有章可循。</w:t>
      </w:r>
    </w:p>
    <w:p>
      <w:pPr>
        <w:ind w:left="0" w:right="0" w:firstLine="560"/>
        <w:spacing w:before="450" w:after="450" w:line="312" w:lineRule="auto"/>
      </w:pPr>
      <w:r>
        <w:rPr>
          <w:rFonts w:ascii="宋体" w:hAnsi="宋体" w:eastAsia="宋体" w:cs="宋体"/>
          <w:color w:val="000"/>
          <w:sz w:val="28"/>
          <w:szCs w:val="28"/>
        </w:rPr>
        <w:t xml:space="preserve">2、强化师资，提升教师素质。学校积极营造学习氛围，通过学习、研讨等各种形式努力促进教师观念转变，并鼓励教师充分利用网络资源进行学习，加大教师培训、培养力度，努力打造自己的名师。</w:t>
      </w:r>
    </w:p>
    <w:p>
      <w:pPr>
        <w:ind w:left="0" w:right="0" w:firstLine="560"/>
        <w:spacing w:before="450" w:after="450" w:line="312" w:lineRule="auto"/>
      </w:pPr>
      <w:r>
        <w:rPr>
          <w:rFonts w:ascii="宋体" w:hAnsi="宋体" w:eastAsia="宋体" w:cs="宋体"/>
          <w:color w:val="000"/>
          <w:sz w:val="28"/>
          <w:szCs w:val="28"/>
        </w:rPr>
        <w:t xml:space="preserve">3、开展活动，丰富校园生活。学校坚持以学生发展为主，利用清明节、儿童节、国庆节、元旦等，开展丰富多彩的活动，再加上每年的运动会、文化艺术节、安全演练等等，以活动促发展，让学生“在参与中生动活泼地发展，在发展中积极主动地参与”，努力使每一个学生得到最充分的发展。</w:t>
      </w:r>
    </w:p>
    <w:p>
      <w:pPr>
        <w:ind w:left="0" w:right="0" w:firstLine="560"/>
        <w:spacing w:before="450" w:after="450" w:line="312" w:lineRule="auto"/>
      </w:pPr>
      <w:r>
        <w:rPr>
          <w:rFonts w:ascii="宋体" w:hAnsi="宋体" w:eastAsia="宋体" w:cs="宋体"/>
          <w:color w:val="000"/>
          <w:sz w:val="28"/>
          <w:szCs w:val="28"/>
        </w:rPr>
        <w:t xml:space="preserve">二、狠抓教学常规，夯实育人基础。</w:t>
      </w:r>
    </w:p>
    <w:p>
      <w:pPr>
        <w:ind w:left="0" w:right="0" w:firstLine="560"/>
        <w:spacing w:before="450" w:after="450" w:line="312" w:lineRule="auto"/>
      </w:pPr>
      <w:r>
        <w:rPr>
          <w:rFonts w:ascii="宋体" w:hAnsi="宋体" w:eastAsia="宋体" w:cs="宋体"/>
          <w:color w:val="000"/>
          <w:sz w:val="28"/>
          <w:szCs w:val="28"/>
        </w:rPr>
        <w:t xml:space="preserve">1、开全课程，开足课时。我校严格按照山东省课程设置方案开设课程、开全课时，同时积极进行学校课程的开发。</w:t>
      </w:r>
    </w:p>
    <w:p>
      <w:pPr>
        <w:ind w:left="0" w:right="0" w:firstLine="560"/>
        <w:spacing w:before="450" w:after="450" w:line="312" w:lineRule="auto"/>
      </w:pPr>
      <w:r>
        <w:rPr>
          <w:rFonts w:ascii="宋体" w:hAnsi="宋体" w:eastAsia="宋体" w:cs="宋体"/>
          <w:color w:val="000"/>
          <w:sz w:val="28"/>
          <w:szCs w:val="28"/>
        </w:rPr>
        <w:t xml:space="preserve">自己。校领导及教师可以不打招呼的听任何教师上课，督促每位教师、每节课都要上出精彩，上出靓点，精心打造高效课堂。使教学的细节更加规范、科学、高效，也促进了学生学习方法和良好习惯的养成。</w:t>
      </w:r>
    </w:p>
    <w:p>
      <w:pPr>
        <w:ind w:left="0" w:right="0" w:firstLine="560"/>
        <w:spacing w:before="450" w:after="450" w:line="312" w:lineRule="auto"/>
      </w:pPr>
      <w:r>
        <w:rPr>
          <w:rFonts w:ascii="宋体" w:hAnsi="宋体" w:eastAsia="宋体" w:cs="宋体"/>
          <w:color w:val="000"/>
          <w:sz w:val="28"/>
          <w:szCs w:val="28"/>
        </w:rPr>
        <w:t xml:space="preserve">3、积极开展校本教研，加强教科研管理。学校各教研组以研讨课为平台，听评课活动与课堂改革相结合，有计划地开展校本教研活动，内容丰富，形式多样。教师从身边教育教学中的小事开始，制定研究实施方案，开展小课题研究活动，期末整理研究材料。学校这些举措，为教师成长提供了一个广阔的天空，引导教师从经验型向研究型、名师型转变，为学校发展奠定了坚实的基础。</w:t>
      </w:r>
    </w:p>
    <w:p>
      <w:pPr>
        <w:ind w:left="0" w:right="0" w:firstLine="560"/>
        <w:spacing w:before="450" w:after="450" w:line="312" w:lineRule="auto"/>
      </w:pPr>
      <w:r>
        <w:rPr>
          <w:rFonts w:ascii="宋体" w:hAnsi="宋体" w:eastAsia="宋体" w:cs="宋体"/>
          <w:color w:val="000"/>
          <w:sz w:val="28"/>
          <w:szCs w:val="28"/>
        </w:rPr>
        <w:t xml:space="preserve">四、传诵经典，浸润书香校园。</w:t>
      </w:r>
    </w:p>
    <w:p>
      <w:pPr>
        <w:ind w:left="0" w:right="0" w:firstLine="560"/>
        <w:spacing w:before="450" w:after="450" w:line="312" w:lineRule="auto"/>
      </w:pPr>
      <w:r>
        <w:rPr>
          <w:rFonts w:ascii="宋体" w:hAnsi="宋体" w:eastAsia="宋体" w:cs="宋体"/>
          <w:color w:val="000"/>
          <w:sz w:val="28"/>
          <w:szCs w:val="28"/>
        </w:rPr>
        <w:t xml:space="preserve">校园里的书香来自于师生对于阅读的执著，来自于师生丰富多彩的阅读活动。我校认真组织师生开展读书活动，力求人人读书，人人感悟。安排语文教师结合学校实际，指导学生阅读经典书籍，背诵古诗文，做好摘抄，撰写心得体会和感悟。通过开展读后感和“书香班级”“书香家庭”评选等活动，让学生的心灵在浓郁的阅读氛围中受到强烈影响。</w:t>
      </w:r>
    </w:p>
    <w:p>
      <w:pPr>
        <w:ind w:left="0" w:right="0" w:firstLine="560"/>
        <w:spacing w:before="450" w:after="450" w:line="312" w:lineRule="auto"/>
      </w:pPr>
      <w:r>
        <w:rPr>
          <w:rFonts w:ascii="宋体" w:hAnsi="宋体" w:eastAsia="宋体" w:cs="宋体"/>
          <w:color w:val="000"/>
          <w:sz w:val="28"/>
          <w:szCs w:val="28"/>
        </w:rPr>
        <w:t xml:space="preserve">五、阳光卡激励，初见成效。</w:t>
      </w:r>
    </w:p>
    <w:p>
      <w:pPr>
        <w:ind w:left="0" w:right="0" w:firstLine="560"/>
        <w:spacing w:before="450" w:after="450" w:line="312" w:lineRule="auto"/>
      </w:pPr>
      <w:r>
        <w:rPr>
          <w:rFonts w:ascii="宋体" w:hAnsi="宋体" w:eastAsia="宋体" w:cs="宋体"/>
          <w:color w:val="000"/>
          <w:sz w:val="28"/>
          <w:szCs w:val="28"/>
        </w:rPr>
        <w:t xml:space="preserve">班级文化建设评比、书画比赛及演讲比赛中均使用阳光卡激励，大大提高了学生参与比赛的热情。</w:t>
      </w:r>
    </w:p>
    <w:p>
      <w:pPr>
        <w:ind w:left="0" w:right="0" w:firstLine="560"/>
        <w:spacing w:before="450" w:after="450" w:line="312" w:lineRule="auto"/>
      </w:pPr>
      <w:r>
        <w:rPr>
          <w:rFonts w:ascii="宋体" w:hAnsi="宋体" w:eastAsia="宋体" w:cs="宋体"/>
          <w:color w:val="000"/>
          <w:sz w:val="28"/>
          <w:szCs w:val="28"/>
        </w:rPr>
        <w:t xml:space="preserve">谈到今后的发展，我们将继续优化结构、夯实基础，以城乡均衡发展、学区化管理为契机，大面积提高教育质量，稳步发展。进一步改善办学条件和装备水平，加大教育改革和教师队伍建设的力度，深化学校内部管理体制，造就一批教学骨干和学科带头人，大力加强教育科学研究，努力培养名师，全面启动“名师工程”和“青年教师培养工程”，严要求，强管理，由规范走向特色，逐步创建市级教学示范校和市级规范化学校。</w:t>
      </w:r>
    </w:p>
    <w:p>
      <w:pPr>
        <w:ind w:left="0" w:right="0" w:firstLine="560"/>
        <w:spacing w:before="450" w:after="450" w:line="312" w:lineRule="auto"/>
      </w:pPr>
      <w:r>
        <w:rPr>
          <w:rFonts w:ascii="宋体" w:hAnsi="宋体" w:eastAsia="宋体" w:cs="宋体"/>
          <w:color w:val="000"/>
          <w:sz w:val="28"/>
          <w:szCs w:val="28"/>
        </w:rPr>
        <w:t xml:space="preserve">一、创新学校管理，促进内涵发展。</w:t>
      </w:r>
    </w:p>
    <w:p>
      <w:pPr>
        <w:ind w:left="0" w:right="0" w:firstLine="560"/>
        <w:spacing w:before="450" w:after="450" w:line="312" w:lineRule="auto"/>
      </w:pPr>
      <w:r>
        <w:rPr>
          <w:rFonts w:ascii="宋体" w:hAnsi="宋体" w:eastAsia="宋体" w:cs="宋体"/>
          <w:color w:val="000"/>
          <w:sz w:val="28"/>
          <w:szCs w:val="28"/>
        </w:rPr>
        <w:t xml:space="preserve">管理出质量，管理出效益，一流的学校必须有一流的管理。在学校管理工作中，我们将逐步实现由制度管理转向文化管理，坚持在政治上引导人，在思想上教育人，在业务上锤炼人，在体制上激活人，在生活上关心人。让学生享受成长，让教师享受教育，让和谐溢满校园，将教师的发展、学生的发展与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二、狠抓教研教改，高效课堂再提升。</w:t>
      </w:r>
    </w:p>
    <w:p>
      <w:pPr>
        <w:ind w:left="0" w:right="0" w:firstLine="560"/>
        <w:spacing w:before="450" w:after="450" w:line="312" w:lineRule="auto"/>
      </w:pPr>
      <w:r>
        <w:rPr>
          <w:rFonts w:ascii="宋体" w:hAnsi="宋体" w:eastAsia="宋体" w:cs="宋体"/>
          <w:color w:val="000"/>
          <w:sz w:val="28"/>
          <w:szCs w:val="28"/>
        </w:rPr>
        <w:t xml:space="preserve">立足课堂，深化教学改革。课堂教学改革是教学永恒的主题，提升教师教学水平是深入推进素质教育，全面提高学生素质的主攻方向。我们将以改革教学方法为突破口，确立“以人为本”的教育观，把高效课堂作为突破口和切入点，学习借鉴先进的课堂教学经验，狠抓教研教改，切实提高课堂教学水平。</w:t>
      </w:r>
    </w:p>
    <w:p>
      <w:pPr>
        <w:ind w:left="0" w:right="0" w:firstLine="560"/>
        <w:spacing w:before="450" w:after="450" w:line="312" w:lineRule="auto"/>
      </w:pPr>
      <w:r>
        <w:rPr>
          <w:rFonts w:ascii="宋体" w:hAnsi="宋体" w:eastAsia="宋体" w:cs="宋体"/>
          <w:color w:val="000"/>
          <w:sz w:val="28"/>
          <w:szCs w:val="28"/>
        </w:rPr>
        <w:t xml:space="preserve">三、刻意经营校园文化，营造生命成长的空间。</w:t>
      </w:r>
    </w:p>
    <w:p>
      <w:pPr>
        <w:ind w:left="0" w:right="0" w:firstLine="560"/>
        <w:spacing w:before="450" w:after="450" w:line="312" w:lineRule="auto"/>
      </w:pPr>
      <w:r>
        <w:rPr>
          <w:rFonts w:ascii="宋体" w:hAnsi="宋体" w:eastAsia="宋体" w:cs="宋体"/>
          <w:color w:val="000"/>
          <w:sz w:val="28"/>
          <w:szCs w:val="28"/>
        </w:rPr>
        <w:t xml:space="preserve">打造高雅的校园文化，构建和谐的育人环境，是学校发展进而成为名校的必由之路。目前，我校已经形成了各具特色的教室文化，以“师表育人，警师德行”为主的办公室文化，以“习惯养成，科技博览”为主体的楼道、走廊文化等几个系列，校园环境正逐步形成厚重的校园文化积淀，让全体师生的精神文化享受得到潜移默化的提升和熏陶。</w:t>
      </w:r>
    </w:p>
    <w:p>
      <w:pPr>
        <w:ind w:left="0" w:right="0" w:firstLine="560"/>
        <w:spacing w:before="450" w:after="450" w:line="312" w:lineRule="auto"/>
      </w:pPr>
      <w:r>
        <w:rPr>
          <w:rFonts w:ascii="宋体" w:hAnsi="宋体" w:eastAsia="宋体" w:cs="宋体"/>
          <w:color w:val="000"/>
          <w:sz w:val="28"/>
          <w:szCs w:val="28"/>
        </w:rPr>
        <w:t xml:space="preserve">我们将继续建设具有丰富文化内涵的花园式学校，把校园文化当作学校的一块隐形的课程来开发，从有形的外在文化向无形的、内涵的文化提升，通过备课文化、师生行为文化、社团文化等等，建设符合我校实际的、具有我校特色的校园文化体系，促进优良校风、教风、学风的形成，构建一种具有强大感召力、凝聚力、影响力、得到广大师生及社会认可的校园文化。</w:t>
      </w:r>
    </w:p>
    <w:p>
      <w:pPr>
        <w:ind w:left="0" w:right="0" w:firstLine="560"/>
        <w:spacing w:before="450" w:after="450" w:line="312" w:lineRule="auto"/>
      </w:pPr>
      <w:r>
        <w:rPr>
          <w:rFonts w:ascii="宋体" w:hAnsi="宋体" w:eastAsia="宋体" w:cs="宋体"/>
          <w:color w:val="000"/>
          <w:sz w:val="28"/>
          <w:szCs w:val="28"/>
        </w:rPr>
        <w:t xml:space="preserve">四、创造条件，培植特色品牌学校。</w:t>
      </w:r>
    </w:p>
    <w:p>
      <w:pPr>
        <w:ind w:left="0" w:right="0" w:firstLine="560"/>
        <w:spacing w:before="450" w:after="450" w:line="312" w:lineRule="auto"/>
      </w:pPr>
      <w:r>
        <w:rPr>
          <w:rFonts w:ascii="宋体" w:hAnsi="宋体" w:eastAsia="宋体" w:cs="宋体"/>
          <w:color w:val="000"/>
          <w:sz w:val="28"/>
          <w:szCs w:val="28"/>
        </w:rPr>
        <w:t xml:space="preserve">我们将加快学校建设的步伐，不等不靠，创造条件，增强综合实力，使所有的教师都掌握先进的教育理论和教学手段，逐步向名师方向发展，创造出较高的教育质量和社会声望，充分展示学校的风采。在特色项目上做文章，做到高起点、高品位、富内涵、广辐射，将我校建设成为管理一流、师资队伍一流、教学质量一流的特色学校，大步向市级教学示范学校、市级规范化学校迈进。</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时节，在全国人民喜迎十八大之际，xx学校迎来了建校30周年的盛大庆典。在此，我代表xx学校全体师生向专程前来参加校庆活动的各级领导、各界朋友、各位校友表示热烈的欢迎！向多年来关心和支持xx学校发展的各位领导表示衷心的感谢！向为学校成长贡献了青春才华的离退休老干部、老教师，以及正在为学校建设付出辛勤劳动的全校教职工表示诚挚的问候和深深的敬意！</w:t>
      </w:r>
    </w:p>
    <w:p>
      <w:pPr>
        <w:ind w:left="0" w:right="0" w:firstLine="560"/>
        <w:spacing w:before="450" w:after="450" w:line="312" w:lineRule="auto"/>
      </w:pPr>
      <w:r>
        <w:rPr>
          <w:rFonts w:ascii="宋体" w:hAnsi="宋体" w:eastAsia="宋体" w:cs="宋体"/>
          <w:color w:val="000"/>
          <w:sz w:val="28"/>
          <w:szCs w:val="28"/>
        </w:rPr>
        <w:t xml:space="preserve">30年，在人类历史的长河中，只是短暂的一瞬，但对于xx学校来说，却是她从诞生到成长过程之中一段不平凡的经历。30年前，就是在我们脚下的这块土地上，xx县城关完小初中班、东关学校初中班完成合并，定名“城关联中”。当时，学校只有六口教室，一口办公室，招收了6个教学班300余学生，任课教师12名。教学设施极其简陋，教学条件非常艰苦。值得欣慰的是，在市委市政府和教育局的关心支持下，在城区父老乡亲的大力援助下，xx学校从小到大，由弱变强，办学规模、校容校貌发生了翻天覆地的变化。如今，学校占地40多亩，建筑总面积26000平方米，47个教学班，在校学生3300多人。学校教学设备先进，师资力量雄厚，多媒体教室、电子备课室、音美功能室、地生功能室、实验室等功能室一应俱全，47口教室全部安装电子白板，教师人手一台笔记本电脑，从备课到上课，已经实现了教学手段现代化。当年艰难的创业经历已成为xx学校宝贵的精神财富，凝炼成了“自强不息，止于至善”的学校精神。</w:t>
      </w:r>
    </w:p>
    <w:p>
      <w:pPr>
        <w:ind w:left="0" w:right="0" w:firstLine="560"/>
        <w:spacing w:before="450" w:after="450" w:line="312" w:lineRule="auto"/>
      </w:pPr>
      <w:r>
        <w:rPr>
          <w:rFonts w:ascii="宋体" w:hAnsi="宋体" w:eastAsia="宋体" w:cs="宋体"/>
          <w:color w:val="000"/>
          <w:sz w:val="28"/>
          <w:szCs w:val="28"/>
        </w:rPr>
        <w:t xml:space="preserve">30年探索，30年创新。30年来，xx学校与时俱进，不断更新教育理念，积极探索、创新教学管理机制。上世纪90年代后期，学校在内部管理体制上进行了重大改革，大力推行校长负责制、岗位责任制、全员聘任制和考核奖惩制，充分调动了教职工的积极性，教育教学成绩一年一个新台阶。进入21世纪，学校提出了“为学生发展立命、为教师成名立心、为学校辉煌立行”的办学理念，确立了“以德立校、依法治校、科研兴校、质量强校”的治校方略，进一步明确了“打造精品学校，办人民满意教育”的办学目标，凝心聚力，共谋发展，形成了良好的校风、教风和学风。学校全面实施校长领导下的年级目标管理责任制，学校中层领导全部下到一线，任课分级包学科，扁平化的管理体制，使学校管理更加科学规范，精细化管理水平不断提高。</w:t>
      </w:r>
    </w:p>
    <w:p>
      <w:pPr>
        <w:ind w:left="0" w:right="0" w:firstLine="560"/>
        <w:spacing w:before="450" w:after="450" w:line="312" w:lineRule="auto"/>
      </w:pPr>
      <w:r>
        <w:rPr>
          <w:rFonts w:ascii="宋体" w:hAnsi="宋体" w:eastAsia="宋体" w:cs="宋体"/>
          <w:color w:val="000"/>
          <w:sz w:val="28"/>
          <w:szCs w:val="28"/>
        </w:rPr>
        <w:t xml:space="preserve">主任等93人。基本形成了“骨干教师――优秀教师――特色教师――品牌教师”的梯级师资结构，实现了教师队伍的整体优化。学校不断创新教学方式，从八十年代的“目标教学”到九十年代的“三分教学”再到今天的“小组合作教学”，每一个时期，xx学校都不放弃对教学科研的追求，每一次变革，都是着眼于“学生为本”、“为学生终身发展奠基”的服务意识。</w:t>
      </w:r>
    </w:p>
    <w:p>
      <w:pPr>
        <w:ind w:left="0" w:right="0" w:firstLine="560"/>
        <w:spacing w:before="450" w:after="450" w:line="312" w:lineRule="auto"/>
      </w:pPr>
      <w:r>
        <w:rPr>
          <w:rFonts w:ascii="宋体" w:hAnsi="宋体" w:eastAsia="宋体" w:cs="宋体"/>
          <w:color w:val="000"/>
          <w:sz w:val="28"/>
          <w:szCs w:val="28"/>
        </w:rPr>
        <w:t xml:space="preserve">一分耕耘，一分收获。建校30年来，xx学校以优良的育人水平和较高的教育质量得到了上级主管部门的充分肯定，赢得了良好的社会声誉。学校先后获得全国先进体育传统项目学校、中央教科所远程教育科研示范校、山东省教学工作先进单位等近百项荣誉称号。我校累计为高一级学校输送了近万名优秀学生。截至目前，我校竞走队在国内国际各级大赛中共获金牌195枚，银牌298枚。</w:t>
      </w:r>
    </w:p>
    <w:p>
      <w:pPr>
        <w:ind w:left="0" w:right="0" w:firstLine="560"/>
        <w:spacing w:before="450" w:after="450" w:line="312" w:lineRule="auto"/>
      </w:pPr>
      <w:r>
        <w:rPr>
          <w:rFonts w:ascii="宋体" w:hAnsi="宋体" w:eastAsia="宋体" w:cs="宋体"/>
          <w:color w:val="000"/>
          <w:sz w:val="28"/>
          <w:szCs w:val="28"/>
        </w:rPr>
        <w:t xml:space="preserve">各位领导，各位来宾，各位校友，回顾30年的办学历程，我们深切地感到，在这曲折前行而流光溢彩的30年里，推动学校发展的，是筚路蓝缕、自强不息的执著追求，是敢为人先、争创一流的进取精神，是砺志笃学、荣校报国的理想志向，是团结凝聚、和谐奋进的人文力量。面对新的征程，我们将继续秉承自强不息、勇为人先、争创一流的xx学校精神，坚定不移地走内涵发展之路，以课程改革为契机，进一步更新教育理念，加强学校管理，全方位深化教育改革，多渠道优化教师队伍，为学生的终身发展搭建更加坚实的平台，把xx学校办成人民满意的一流示范校。我们深信：有各级领导的亲切关怀，有社会各界朋友、各位校友和学生家长的大力支持，有全校师生的顽强拼搏，xx学校一定会越办越好！</w:t>
      </w:r>
    </w:p>
    <w:p>
      <w:pPr>
        <w:ind w:left="0" w:right="0" w:firstLine="560"/>
        <w:spacing w:before="450" w:after="450" w:line="312" w:lineRule="auto"/>
      </w:pPr>
      <w:r>
        <w:rPr>
          <w:rFonts w:ascii="宋体" w:hAnsi="宋体" w:eastAsia="宋体" w:cs="宋体"/>
          <w:color w:val="000"/>
          <w:sz w:val="28"/>
          <w:szCs w:val="28"/>
        </w:rPr>
        <w:t xml:space="preserve">最后，衷心祝福各位领导、各位来宾身体健康、工作顺利！祝福各位朋友、各位校友及各位老师合家幸福、万事如意！谢谢大家。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校长发言稿精辟篇三</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中学新生为期x天的军训胜利结束了。这次军训工作所以获得了圆满成功，是与全体军医的精心指导，学校所有领导、教师认真负责以及同学们自身努力分不开的。在此，请武装部我代表允许向全体教官和老师们表示衷心的感谢并致以崇高的敬意!向参加军训的全体新同事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的重要环节，是全民国防教育的基础。*天以来，教官一元化们按照军营的统一要求，认真施训，尽职尽责。以坚定的凝聚性、出色的组织能力、严明的组织纪律和过硬思想境界的军事素质，展示了文明工人阶级子弟兵文明之师、威武之师的良好形象，教育了第一天跨入高二高中校门的莘莘学子，为他们上极其重要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积极分子为榜样，严格训练，不畏烈日暴晒，训练期间，任由汗水打湿衣衫。对每一个动作就认真领会，反复训练，做到队伍行列整齐，步调一致。大多数同学都都能严格要求自己，严守纪律，完全按照军营、教官的要求，一切行动听指挥，做到令行禁止。尽管时有的同学身体不适，但他们仍然咬紧牙关，坚持训练，保质保量地完成了军训任务。通过6天的军训，同学们的奋发向上发生了可喜的变化，文明素质、组织纪律性、团结协作精神有了出现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军训结束了，但它的影响是深远的.。在以后紧张的学习生活中会，希望同学们以这次军训为起点，做到以下几点：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一、要树立远大理想，培养科学的历史观、人生观和价值观，积极举办社会主义道德规划建设，把“爱国守法、明礼诚信、团结友爱、勤俭自强、吃苦耐劳”这二十个字作为我们的行动指南。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求真务实，严于律己，遵守《中学生守则》和《中学生恒常行为规范》，遵守学校各项规章制度，同学二者之间礼让谦和，言谈举止文明礼貌，积极伦理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三、要珍惜三年的讲授生活，珍重青春的黄金时期，努力拼博、奋发进取，在学习生活中锻炼自己、塑造自己、展示自己，把自己培养转变成一名合格六名的中学生。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最后，让我们再次以热烈的掌声加督向为完成好军训任务付出艰辛劳动的学校领导、老师、军医同志们表示衷心的感谢!同时，祝大伙学习进步，身体健康!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校长发言稿精辟篇四</w:t>
      </w:r>
    </w:p>
    <w:p>
      <w:pPr>
        <w:ind w:left="0" w:right="0" w:firstLine="560"/>
        <w:spacing w:before="450" w:after="450" w:line="312" w:lineRule="auto"/>
      </w:pPr>
      <w:r>
        <w:rPr>
          <w:rFonts w:ascii="宋体" w:hAnsi="宋体" w:eastAsia="宋体" w:cs="宋体"/>
          <w:color w:val="000"/>
          <w:sz w:val="28"/>
          <w:szCs w:val="28"/>
        </w:rPr>
        <w:t xml:space="preserve">庐江中学创立于19xx年，距今已有113年办学历史，现有71个教学班，在校生4200余人，教职工260余人，高级教师86人，一级教师100人，40多位教师荣获市级以上教育家培养工程培养对象、省特级教师、教坛新星、学科带头人、骨干教师等荣誉称号，在市级以上各类比赛中获奖的教师两百多人次，先后为国家培养了大批优秀人才，远的不说文革后恢复高考制度以来，两度摘得文科状元的桂冠，为科大少年班培养了31名少年大学生，为国家输送了16名飞行员，各类竞赛获奖1500多人次，今年数、理、化、生37人次获省奖，省二等奖以上12人次，张娴同学英语创新大赛获华东赛区二等奖，高考方面更是在省内同类学校列于第一方阵，20xx至20xx年在原巢湖市一直名列第一，20xx年融入合肥市以来，在“四县一市”高考三个层次达线率一直遥遥领先，基本保持在一本65%，二本85%，三本95%，清华、北大2人左右。在今年的全市教育工作会议上，我校再次荣获“合肥市普通高中教育教学质量综合评价一等奖”，全市114所学校，仅有13所学校获此殊荣。</w:t>
      </w:r>
    </w:p>
    <w:p>
      <w:pPr>
        <w:ind w:left="0" w:right="0" w:firstLine="560"/>
        <w:spacing w:before="450" w:after="450" w:line="312" w:lineRule="auto"/>
      </w:pPr>
      <w:r>
        <w:rPr>
          <w:rFonts w:ascii="宋体" w:hAnsi="宋体" w:eastAsia="宋体" w:cs="宋体"/>
          <w:color w:val="000"/>
          <w:sz w:val="28"/>
          <w:szCs w:val="28"/>
        </w:rPr>
        <w:t xml:space="preserve">能取得这样好的成绩得益于三个方面：（1）拥有全县最优质的生源，他们是“勤耕好学”庐江人的优秀孩子代表。就整体而言，他们的文化基础知识扎实，学习方法灵活，品行端正，思维活跃，上进心强。（2）拥有一支专业素养和人文素养较高的教师队伍。他们爱岗敬业，团结协作，关心学生，热爱学生，一心扑在教育教学上，业务能力较强。（3）庐中已有110多年的办学历史，文化底蕴雄厚。</w:t>
      </w:r>
    </w:p>
    <w:p>
      <w:pPr>
        <w:ind w:left="0" w:right="0" w:firstLine="560"/>
        <w:spacing w:before="450" w:after="450" w:line="312" w:lineRule="auto"/>
      </w:pPr>
      <w:r>
        <w:rPr>
          <w:rFonts w:ascii="宋体" w:hAnsi="宋体" w:eastAsia="宋体" w:cs="宋体"/>
          <w:color w:val="000"/>
          <w:sz w:val="28"/>
          <w:szCs w:val="28"/>
        </w:rPr>
        <w:t xml:space="preserve">但随着形势发展，学校在办学过程中也遇到了许多困难和困惑。</w:t>
      </w:r>
    </w:p>
    <w:p>
      <w:pPr>
        <w:ind w:left="0" w:right="0" w:firstLine="560"/>
        <w:spacing w:before="450" w:after="450" w:line="312" w:lineRule="auto"/>
      </w:pPr>
      <w:r>
        <w:rPr>
          <w:rFonts w:ascii="宋体" w:hAnsi="宋体" w:eastAsia="宋体" w:cs="宋体"/>
          <w:color w:val="000"/>
          <w:sz w:val="28"/>
          <w:szCs w:val="28"/>
        </w:rPr>
        <w:t xml:space="preserve">1、现在清华、北大等一流学校招生形式多样，我们难以应对。16年北大在安徽裸分招生名额25人，清华40人，两校加上医学部、国防生只有1xx人，而全省类似我们这样学校有100多所，一个学校摊不到一个指标，而三分之二的名额都被自主招生加分分走，现在要想考入清华、北大，必须参加学科竞赛，而且要获得省级一等奖以上，要想获省级一等奖，一定要组织教师辅导，教师就要花大量的时间和精力，学生要送出去培训，要有资金支持等。通过考察省内其他名校，总结的经验大都是“学校重视，老师奉献，学生勤奋，家长支持”，竞赛没有家长支持是不行的。</w:t>
      </w:r>
    </w:p>
    <w:p>
      <w:pPr>
        <w:ind w:left="0" w:right="0" w:firstLine="560"/>
        <w:spacing w:before="450" w:after="450" w:line="312" w:lineRule="auto"/>
      </w:pPr>
      <w:r>
        <w:rPr>
          <w:rFonts w:ascii="宋体" w:hAnsi="宋体" w:eastAsia="宋体" w:cs="宋体"/>
          <w:color w:val="000"/>
          <w:sz w:val="28"/>
          <w:szCs w:val="28"/>
        </w:rPr>
        <w:t xml:space="preserve">2、省市从全局考虑提倡减轻学生负担，不允许双休日上课，不提倡上早、晚自习和（不上能行吗？晚自习是我校高考制胜的法宝）月考等等，加之现在严控津补贴发放，8小时外的这些劳动都是无偿的，教师积极性没办法提高，让老师奉献一时行，但总是奉献学校也难以推动。早晚自习和月考效率大大降低，极大地影响了教育教学质量的提升。</w:t>
      </w:r>
    </w:p>
    <w:p>
      <w:pPr>
        <w:ind w:left="0" w:right="0" w:firstLine="560"/>
        <w:spacing w:before="450" w:after="450" w:line="312" w:lineRule="auto"/>
      </w:pPr>
      <w:r>
        <w:rPr>
          <w:rFonts w:ascii="宋体" w:hAnsi="宋体" w:eastAsia="宋体" w:cs="宋体"/>
          <w:color w:val="000"/>
          <w:sz w:val="28"/>
          <w:szCs w:val="28"/>
        </w:rPr>
        <w:t xml:space="preserve">3、我校编制数328人，我校实有人数266人，教师严重紧缺达60余人，导致授课教师负担太重、压力太大，语、数、外老师大都带三个班课，每天还要备课、批改作业，个别语文老师加之孩子小，每天只能休息三个小时。压力又大，每月一次月考，月考分析到班，分析到每位老师，前后比、纵向比、横向比，不少老师都要崩溃。但有什么办法，孩子要前途，家长社会要升学率等等。正因为老师负担重，所以学习机会少，理念更新慢，改革缺少动力。</w:t>
      </w:r>
    </w:p>
    <w:p>
      <w:pPr>
        <w:ind w:left="0" w:right="0" w:firstLine="560"/>
        <w:spacing w:before="450" w:after="450" w:line="312" w:lineRule="auto"/>
      </w:pPr>
      <w:r>
        <w:rPr>
          <w:rFonts w:ascii="宋体" w:hAnsi="宋体" w:eastAsia="宋体" w:cs="宋体"/>
          <w:color w:val="000"/>
          <w:sz w:val="28"/>
          <w:szCs w:val="28"/>
        </w:rPr>
        <w:t xml:space="preserve">4、资料试卷问题：按要求资料只有一教一辅，这不可能应付高考，只有举手投降，学校必须组织学生选择性地订些资料和试卷，需要家长支持理解。</w:t>
      </w:r>
    </w:p>
    <w:p>
      <w:pPr>
        <w:ind w:left="0" w:right="0" w:firstLine="560"/>
        <w:spacing w:before="450" w:after="450" w:line="312" w:lineRule="auto"/>
      </w:pPr>
      <w:r>
        <w:rPr>
          <w:rFonts w:ascii="宋体" w:hAnsi="宋体" w:eastAsia="宋体" w:cs="宋体"/>
          <w:color w:val="000"/>
          <w:sz w:val="28"/>
          <w:szCs w:val="28"/>
        </w:rPr>
        <w:t xml:space="preserve">针对上述问题与困难，学校上下，同舟共济，群策群力，迎难而上，积极采取各项应对措施与办法，全力以赴，加强发展。我们先后去过无为中学、铜陵中学、合肥一中等学校学习考察，目的是寻找方法，破解难题，今天家长会同样是借助你们的意见和建议，让我们工作做得更好。</w:t>
      </w:r>
    </w:p>
    <w:p>
      <w:pPr>
        <w:ind w:left="0" w:right="0" w:firstLine="560"/>
        <w:spacing w:before="450" w:after="450" w:line="312" w:lineRule="auto"/>
      </w:pPr>
      <w:r>
        <w:rPr>
          <w:rFonts w:ascii="宋体" w:hAnsi="宋体" w:eastAsia="宋体" w:cs="宋体"/>
          <w:color w:val="000"/>
          <w:sz w:val="28"/>
          <w:szCs w:val="28"/>
        </w:rPr>
        <w:t xml:space="preserve">各位家长，孩子的教育是一个复杂的工程，只有家庭、学校联起手来，相互交流沟通，采取有效的措施，互通有无，通力协作，才能为孩子创造一个成人成才的环境。让我们携起手来，为了孩子的明天，为了他们美好的人生，共同努力，一起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校长发言稿精辟篇五</w:t>
      </w:r>
    </w:p>
    <w:p>
      <w:pPr>
        <w:ind w:left="0" w:right="0" w:firstLine="560"/>
        <w:spacing w:before="450" w:after="450" w:line="312" w:lineRule="auto"/>
      </w:pPr>
      <w:r>
        <w:rPr>
          <w:rFonts w:ascii="宋体" w:hAnsi="宋体" w:eastAsia="宋体" w:cs="宋体"/>
          <w:color w:val="000"/>
          <w:sz w:val="28"/>
          <w:szCs w:val="28"/>
        </w:rPr>
        <w:t xml:space="preserve">教育的魅力就在于相互成全，教育不仅成全学生和家庭，也成全老师和学校。教师应该在与学生的相互成全中获得幸福，教干应该在与广大师生的相互成全中体验幸福，用苗雨老师在我博客上的留言：让我们成为他人的幸福。</w:t>
      </w:r>
    </w:p>
    <w:p>
      <w:pPr>
        <w:ind w:left="0" w:right="0" w:firstLine="560"/>
        <w:spacing w:before="450" w:after="450" w:line="312" w:lineRule="auto"/>
      </w:pPr>
      <w:r>
        <w:rPr>
          <w:rFonts w:ascii="宋体" w:hAnsi="宋体" w:eastAsia="宋体" w:cs="宋体"/>
          <w:color w:val="000"/>
          <w:sz w:val="28"/>
          <w:szCs w:val="28"/>
        </w:rPr>
        <w:t xml:space="preserve">1、教干要为教师创造善教、乐教的环境。首先要建构科学完善的制度来保障环境，制度不是为了管人、约束人，而是为了引领大家共同做事、规范教育行为、提高教育效益。比如我们现在的教研活动，大家认真听课、认真评课，每个人都能有实实在在的收获。其次要营造良好的人际关系来融洽环境。教干本身就是教师，教干是教师的代言人。我们要多深入教学一线，多听取各方意见，多为教师做好服务，让他们能够善于教育、乐于教育。</w:t>
      </w:r>
    </w:p>
    <w:p>
      <w:pPr>
        <w:ind w:left="0" w:right="0" w:firstLine="560"/>
        <w:spacing w:before="450" w:after="450" w:line="312" w:lineRule="auto"/>
      </w:pPr>
      <w:r>
        <w:rPr>
          <w:rFonts w:ascii="宋体" w:hAnsi="宋体" w:eastAsia="宋体" w:cs="宋体"/>
          <w:color w:val="000"/>
          <w:sz w:val="28"/>
          <w:szCs w:val="28"/>
        </w:rPr>
        <w:t xml:space="preserve">2、教师要为学生创造善学、乐学的环境。教师积极实践课堂教学改革，主动“让学”，引导学生学会自学，学会自构课程；要变革课程实施的方式，要激发学生的学习热情，努力挖掘学生的学习潜力，让他们在学习中找到自信，找到乐趣，爱上学习。</w:t>
      </w:r>
    </w:p>
    <w:p>
      <w:pPr>
        <w:ind w:left="0" w:right="0" w:firstLine="560"/>
        <w:spacing w:before="450" w:after="450" w:line="312" w:lineRule="auto"/>
      </w:pPr>
      <w:r>
        <w:rPr>
          <w:rFonts w:ascii="宋体" w:hAnsi="宋体" w:eastAsia="宋体" w:cs="宋体"/>
          <w:color w:val="000"/>
          <w:sz w:val="28"/>
          <w:szCs w:val="28"/>
        </w:rPr>
        <w:t xml:space="preserve">1、教干要与教师一起寻找成长方式。要引导教师首先树立教育的信仰，然后积极实践，深刻反思，认真总结，找到适合自己发展的最佳路径。</w:t>
      </w:r>
    </w:p>
    <w:p>
      <w:pPr>
        <w:ind w:left="0" w:right="0" w:firstLine="560"/>
        <w:spacing w:before="450" w:after="450" w:line="312" w:lineRule="auto"/>
      </w:pPr>
      <w:r>
        <w:rPr>
          <w:rFonts w:ascii="宋体" w:hAnsi="宋体" w:eastAsia="宋体" w:cs="宋体"/>
          <w:color w:val="000"/>
          <w:sz w:val="28"/>
          <w:szCs w:val="28"/>
        </w:rPr>
        <w:t xml:space="preserve">2、教师要与学生一起寻找成长方式。影响学生成长的方式有很多，如梦想、爱师、自学等。教师要引导学生树立自己的梦想，帮助学生规划成长的路径，要真爱学生，激发他们自主学习，努力成为学生生命成长中的贵人。</w:t>
      </w:r>
    </w:p>
    <w:p>
      <w:pPr>
        <w:ind w:left="0" w:right="0" w:firstLine="560"/>
        <w:spacing w:before="450" w:after="450" w:line="312" w:lineRule="auto"/>
      </w:pPr>
      <w:r>
        <w:rPr>
          <w:rFonts w:ascii="宋体" w:hAnsi="宋体" w:eastAsia="宋体" w:cs="宋体"/>
          <w:color w:val="000"/>
          <w:sz w:val="28"/>
          <w:szCs w:val="28"/>
        </w:rPr>
        <w:t xml:space="preserve">1、教干要为教师成长搭建学习的平台。开学来我们已经安排了教研组长赴天一中学考察学习，安排了70多名教师赴南京、淮安等中学等听课观摩，本周还将安排所有班主任赴衡水中学考察学习，学习对于教师来说应该是一种很有意义的福利，是“利息”很高的福利。通过学习活动，丰富我们广大教师的视野，开拓大家的思维，并能用学习所得促进教育教学的提升。</w:t>
      </w:r>
    </w:p>
    <w:p>
      <w:pPr>
        <w:ind w:left="0" w:right="0" w:firstLine="560"/>
        <w:spacing w:before="450" w:after="450" w:line="312" w:lineRule="auto"/>
      </w:pPr>
      <w:r>
        <w:rPr>
          <w:rFonts w:ascii="宋体" w:hAnsi="宋体" w:eastAsia="宋体" w:cs="宋体"/>
          <w:color w:val="000"/>
          <w:sz w:val="28"/>
          <w:szCs w:val="28"/>
        </w:rPr>
        <w:t xml:space="preserve">2、教干要为教师成长搭建表现平台。我们将在校会上开设教师讲座，每期由三四个教师主讲，谈谈教育实践中的问题与思考或者教育学习的心得体会。这学期和县教研室联合组织课堂教学活动，先尝试实践大家的思想，也让大家有一个证书；下学期，我们还将与市教育部门联合开展教学观摩活动，把我们优秀的教师、精彩的课堂向全市推出，并让他们领到市里的证书。当然，我们要做的还远不止这些，总之一句话，教师能力有多大，我们就为他搭建多大的舞台。</w:t>
      </w:r>
    </w:p>
    <w:p>
      <w:pPr>
        <w:ind w:left="0" w:right="0" w:firstLine="560"/>
        <w:spacing w:before="450" w:after="450" w:line="312" w:lineRule="auto"/>
      </w:pPr>
      <w:r>
        <w:rPr>
          <w:rFonts w:ascii="宋体" w:hAnsi="宋体" w:eastAsia="宋体" w:cs="宋体"/>
          <w:color w:val="000"/>
          <w:sz w:val="28"/>
          <w:szCs w:val="28"/>
        </w:rPr>
        <w:t xml:space="preserve">3、教师要为学生成长搭建展示平台。我们开展读书节、体艺节、创新节、英语节等“校节”活动，开展社团活动，开设屏幕课程、铃声课程、手掌书课程等“微课程”，开设校本选修课程，等等，这一切都是为了学生成长的需要，让所有的学生都能尽展其才，尽显其能，各美其美，在展示中变得自信、变得优秀，在活动中获得发展、获得提高。</w:t>
      </w:r>
    </w:p>
    <w:p>
      <w:pPr>
        <w:ind w:left="0" w:right="0" w:firstLine="560"/>
        <w:spacing w:before="450" w:after="450" w:line="312" w:lineRule="auto"/>
      </w:pPr>
      <w:r>
        <w:rPr>
          <w:rFonts w:ascii="宋体" w:hAnsi="宋体" w:eastAsia="宋体" w:cs="宋体"/>
          <w:color w:val="000"/>
          <w:sz w:val="28"/>
          <w:szCs w:val="28"/>
        </w:rPr>
        <w:t xml:space="preserve">总之，我不是讲大道理，无论是领导还是老师工作的最大价值就是能够让人得到发展，让别人觉得我们对他有帮助，成为他们的幸福！</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校长发言稿精辟篇六</w:t>
      </w:r>
    </w:p>
    <w:p>
      <w:pPr>
        <w:ind w:left="0" w:right="0" w:firstLine="560"/>
        <w:spacing w:before="450" w:after="450" w:line="312" w:lineRule="auto"/>
      </w:pPr>
      <w:r>
        <w:rPr>
          <w:rFonts w:ascii="宋体" w:hAnsi="宋体" w:eastAsia="宋体" w:cs="宋体"/>
          <w:color w:val="000"/>
          <w:sz w:val="28"/>
          <w:szCs w:val="28"/>
        </w:rPr>
        <w:t xml:space="preserve">尊敬的各位老领导、离退休老同志们：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大家下午好！在这辞旧迎新、继往开来的美好时刻，我谨代表学校，向各位老领导、离退休老同志们致以诚挚的问候、衷心的感谢和新年的祝福！</w:t>
      </w:r>
    </w:p>
    <w:p>
      <w:pPr>
        <w:ind w:left="0" w:right="0" w:firstLine="560"/>
        <w:spacing w:before="450" w:after="450" w:line="312" w:lineRule="auto"/>
      </w:pPr>
      <w:r>
        <w:rPr>
          <w:rFonts w:ascii="宋体" w:hAnsi="宋体" w:eastAsia="宋体" w:cs="宋体"/>
          <w:color w:val="000"/>
          <w:sz w:val="28"/>
          <w:szCs w:val="28"/>
        </w:rPr>
        <w:t xml:space="preserve">借此机会，我向各位老领导、老同志们通报一下学校xxxx年改革发展的情况。</w:t>
      </w:r>
    </w:p>
    <w:p>
      <w:pPr>
        <w:ind w:left="0" w:right="0" w:firstLine="560"/>
        <w:spacing w:before="450" w:after="450" w:line="312" w:lineRule="auto"/>
      </w:pPr>
      <w:r>
        <w:rPr>
          <w:rFonts w:ascii="宋体" w:hAnsi="宋体" w:eastAsia="宋体" w:cs="宋体"/>
          <w:color w:val="000"/>
          <w:sz w:val="28"/>
          <w:szCs w:val="28"/>
        </w:rPr>
        <w:t xml:space="preserve">即将过去的xxxx年，是学校发展历史上极为关键的一年，也是学校办学质量持续提高、核心竞争力不断增强的一年。在学校党委、行政的正确领导下，全校上下同心同德、凝聚智慧、共谋发展、锐意改革、务实工作，学校各方面工作取得新进展，实现了“十三五”良好开局。</w:t>
      </w:r>
    </w:p>
    <w:p>
      <w:pPr>
        <w:ind w:left="0" w:right="0" w:firstLine="560"/>
        <w:spacing w:before="450" w:after="450" w:line="312" w:lineRule="auto"/>
      </w:pPr>
      <w:r>
        <w:rPr>
          <w:rFonts w:ascii="宋体" w:hAnsi="宋体" w:eastAsia="宋体" w:cs="宋体"/>
          <w:color w:val="000"/>
          <w:sz w:val="28"/>
          <w:szCs w:val="28"/>
        </w:rPr>
        <w:t xml:space="preserve">人才培养质量不断提高。迎接本科教学审核评估工作取得实质性进展。完成了新一轮本科培养方案的修订工作。出台了《xx财经大学本科教学改革与教学质量提升工程实施意见》。制定了《xx财经大学大学生创新创业教育实施方案》，1个项目在“挑战杯”中国大学生创业计划竞赛中荣获金奖。以品牌专业建设带动全校专业建设水平的提升，学校5个专业入选《中国大学及学科专业评价报告》全国前20。8部教材获得省重点教材立项。省级本科生优秀毕业论文评选取得一等奖突破。首届博士生顺利毕业。4篇硕士学位论文获评为省优秀学位论文。第二课堂活动取得明显成效。毕业生就业率稳中有升，就业层次和社会认可度不断提高。</w:t>
      </w:r>
    </w:p>
    <w:p>
      <w:pPr>
        <w:ind w:left="0" w:right="0" w:firstLine="560"/>
        <w:spacing w:before="450" w:after="450" w:line="312" w:lineRule="auto"/>
      </w:pPr>
      <w:r>
        <w:rPr>
          <w:rFonts w:ascii="宋体" w:hAnsi="宋体" w:eastAsia="宋体" w:cs="宋体"/>
          <w:color w:val="000"/>
          <w:sz w:val="28"/>
          <w:szCs w:val="28"/>
        </w:rPr>
        <w:t xml:space="preserve">学科建设水平明显提升。12个一级学科点全部参加全国第四轮学科评估，参评率达到x积极组织开展省“十三五”重点学科的申报工作，获得省重点学科立项1个，省重点（培育）学科立项5个。制定了《xx财经大学学科带头人遴选及管理办法》、《xx财经大学学科建设负责人遴选办法》，遴选出19名一级学科带头人。制定了《xx财经大学学科评估指标体系》，完善了学科发展评估制度。</w:t>
      </w:r>
    </w:p>
    <w:p>
      <w:pPr>
        <w:ind w:left="0" w:right="0" w:firstLine="560"/>
        <w:spacing w:before="450" w:after="450" w:line="312" w:lineRule="auto"/>
      </w:pPr>
      <w:r>
        <w:rPr>
          <w:rFonts w:ascii="宋体" w:hAnsi="宋体" w:eastAsia="宋体" w:cs="宋体"/>
          <w:color w:val="000"/>
          <w:sz w:val="28"/>
          <w:szCs w:val="28"/>
        </w:rPr>
        <w:t xml:space="preserve">科学研究取得显著进展。获国家社科基金、国家自然科学基金项目40项，其中重点项目2项。2项国家社科基金结项，并获得“优秀”等级。2项省社科基金项目研究成果获省主要领导批示，1篇调研报告获省委书记、省长批示。教师发表各类奖励期刊论文x篇。其中：重奖期刊论文x篇，一类论文x篇，二类论文x篇。获刘诗白经济学奖2项、全国教育科学研究优秀成果三等奖1项、江苏省哲学社会科学研究成果奖一等奖3个、江苏省高校哲学社会科学研究成果一等奖2项。全年科研到账经费5770万元。两个协同创新中心顺利通过教育厅验收。</w:t>
      </w:r>
    </w:p>
    <w:p>
      <w:pPr>
        <w:ind w:left="0" w:right="0" w:firstLine="560"/>
        <w:spacing w:before="450" w:after="450" w:line="312" w:lineRule="auto"/>
      </w:pPr>
      <w:r>
        <w:rPr>
          <w:rFonts w:ascii="宋体" w:hAnsi="宋体" w:eastAsia="宋体" w:cs="宋体"/>
          <w:color w:val="000"/>
          <w:sz w:val="28"/>
          <w:szCs w:val="28"/>
        </w:rPr>
        <w:t xml:space="preserve">社会服务能力有效增强。协助制定“十三五”国家粮食科技创新规划，发布了《中国粮食发展报告》和《长三角粮食发展报告》。发布了“现代服务业发展指数”，出版了《江苏现代服务业发展研究报告》和《江苏经济年鉴》，“关于加快发展江苏现代服务业的对策建议”咨询报告获省主要领导批示落实。“现代服务业智库”获批省委宣传部重点培育智库。xx财经大学技术转移中心获批省技术转移中心。科技园顺利通过省级大学科技园评估验收。科技楼整体出租率达到64%。</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11届高考百日誓师大会，首先我代表学校向在一线辛勤工作的老师们表示衷心的感谢，向刻苦学习、努力拼搏的同学们致以亲切的问候，誓师大会。同学们都知道，部队在临战前都要举行誓师大会，为战士壮行。今天，我们在这里举行大会，就是为同学们壮行！全身心投入11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发言稿《誓师大会》。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06年高考这一仗。向全县人民交一份满意的答卷。我深信，你们是海燕能勇斗风雨，你们是雄鹰能搏击长空，你们是胜利者，06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校长发言稿精辟篇八</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你们好！欢迎你们的到来。我为你们介绍的是我们学校家长会的模式。我们学校的家长会处处体现的是以学生为主，以家长为主的方式来举行。简单说来，每次的家长会都会是“亲子活动”。</w:t>
      </w:r>
    </w:p>
    <w:p>
      <w:pPr>
        <w:ind w:left="0" w:right="0" w:firstLine="560"/>
        <w:spacing w:before="450" w:after="450" w:line="312" w:lineRule="auto"/>
      </w:pPr>
      <w:r>
        <w:rPr>
          <w:rFonts w:ascii="宋体" w:hAnsi="宋体" w:eastAsia="宋体" w:cs="宋体"/>
          <w:color w:val="000"/>
          <w:sz w:val="28"/>
          <w:szCs w:val="28"/>
        </w:rPr>
        <w:t xml:space="preserve">1、首先体现在主持人这一点，每次家长会我们会提前几天做准备，主持人通常由同学来担任，他需要提前几天写好发言稿，写好各个环节的串词。</w:t>
      </w:r>
    </w:p>
    <w:p>
      <w:pPr>
        <w:ind w:left="0" w:right="0" w:firstLine="560"/>
        <w:spacing w:before="450" w:after="450" w:line="312" w:lineRule="auto"/>
      </w:pPr>
      <w:r>
        <w:rPr>
          <w:rFonts w:ascii="宋体" w:hAnsi="宋体" w:eastAsia="宋体" w:cs="宋体"/>
          <w:color w:val="000"/>
          <w:sz w:val="28"/>
          <w:szCs w:val="28"/>
        </w:rPr>
        <w:t xml:space="preserve">2、家长到齐后，家长会正式开始之前，第一件事就是每个同学都向家长们鞠一个躬，感谢父母能在忙碌的工作中抽时间来参加家长会。</w:t>
      </w:r>
    </w:p>
    <w:p>
      <w:pPr>
        <w:ind w:left="0" w:right="0" w:firstLine="560"/>
        <w:spacing w:before="450" w:after="450" w:line="312" w:lineRule="auto"/>
      </w:pPr>
      <w:r>
        <w:rPr>
          <w:rFonts w:ascii="宋体" w:hAnsi="宋体" w:eastAsia="宋体" w:cs="宋体"/>
          <w:color w:val="000"/>
          <w:sz w:val="28"/>
          <w:szCs w:val="28"/>
        </w:rPr>
        <w:t xml:space="preserve">3、班长介绍班里的情况和在学校活动中取得的荣誉。</w:t>
      </w:r>
    </w:p>
    <w:p>
      <w:pPr>
        <w:ind w:left="0" w:right="0" w:firstLine="560"/>
        <w:spacing w:before="450" w:after="450" w:line="312" w:lineRule="auto"/>
      </w:pPr>
      <w:r>
        <w:rPr>
          <w:rFonts w:ascii="宋体" w:hAnsi="宋体" w:eastAsia="宋体" w:cs="宋体"/>
          <w:color w:val="000"/>
          <w:sz w:val="28"/>
          <w:szCs w:val="28"/>
        </w:rPr>
        <w:t xml:space="preserve">4、各小组的才艺表演，可以唱歌，可以小组表演英语剧，可以讲故事等等。叔叔阿姨们都很高兴能看到自己的孩子能站到台上表现自己。</w:t>
      </w:r>
    </w:p>
    <w:p>
      <w:pPr>
        <w:ind w:left="0" w:right="0" w:firstLine="560"/>
        <w:spacing w:before="450" w:after="450" w:line="312" w:lineRule="auto"/>
      </w:pPr>
      <w:r>
        <w:rPr>
          <w:rFonts w:ascii="宋体" w:hAnsi="宋体" w:eastAsia="宋体" w:cs="宋体"/>
          <w:color w:val="000"/>
          <w:sz w:val="28"/>
          <w:szCs w:val="28"/>
        </w:rPr>
        <w:t xml:space="preserve">5、家长和小组同学组成八人小组进行交流，我们每个同学都会讲述组员的一个优点和提出一个改进的意见，叔叔阿姨们也会问我们很多同学的问题，我们都会有什么就说什么。</w:t>
      </w:r>
    </w:p>
    <w:p>
      <w:pPr>
        <w:ind w:left="0" w:right="0" w:firstLine="560"/>
        <w:spacing w:before="450" w:after="450" w:line="312" w:lineRule="auto"/>
      </w:pPr>
      <w:r>
        <w:rPr>
          <w:rFonts w:ascii="宋体" w:hAnsi="宋体" w:eastAsia="宋体" w:cs="宋体"/>
          <w:color w:val="000"/>
          <w:sz w:val="28"/>
          <w:szCs w:val="28"/>
        </w:rPr>
        <w:t xml:space="preserve">6、请几位家长讲述自己家庭教育的成功经验。上学期谭炜妈妈讲到谭炜在家里很懂事的例子，我们听了都非常感动，谭炜还哭了。</w:t>
      </w:r>
    </w:p>
    <w:p>
      <w:pPr>
        <w:ind w:left="0" w:right="0" w:firstLine="560"/>
        <w:spacing w:before="450" w:after="450" w:line="312" w:lineRule="auto"/>
      </w:pPr>
      <w:r>
        <w:rPr>
          <w:rFonts w:ascii="宋体" w:hAnsi="宋体" w:eastAsia="宋体" w:cs="宋体"/>
          <w:color w:val="000"/>
          <w:sz w:val="28"/>
          <w:szCs w:val="28"/>
        </w:rPr>
        <w:t xml:space="preserve">7、语数英三位老师讲话，讲我们的进步和存在问题。</w:t>
      </w:r>
    </w:p>
    <w:p>
      <w:pPr>
        <w:ind w:left="0" w:right="0" w:firstLine="560"/>
        <w:spacing w:before="450" w:after="450" w:line="312" w:lineRule="auto"/>
      </w:pPr>
      <w:r>
        <w:rPr>
          <w:rFonts w:ascii="宋体" w:hAnsi="宋体" w:eastAsia="宋体" w:cs="宋体"/>
          <w:color w:val="000"/>
          <w:sz w:val="28"/>
          <w:szCs w:val="28"/>
        </w:rPr>
        <w:t xml:space="preserve">整个家长会，都以同学和家长的表现为主，老师不会在家长前诋毁同学们的尊严，以鼓励为主，我们都不怕开家长会。</w:t>
      </w:r>
    </w:p>
    <w:p>
      <w:pPr>
        <w:ind w:left="0" w:right="0" w:firstLine="560"/>
        <w:spacing w:before="450" w:after="450" w:line="312" w:lineRule="auto"/>
      </w:pPr>
      <w:r>
        <w:rPr>
          <w:rFonts w:ascii="宋体" w:hAnsi="宋体" w:eastAsia="宋体" w:cs="宋体"/>
          <w:color w:val="000"/>
          <w:sz w:val="28"/>
          <w:szCs w:val="28"/>
        </w:rPr>
        <w:t xml:space="preserve">这就是我们的家长会模式，谢谢你们的倾听！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2025-01-17T21:35:37+08:00</dcterms:created>
  <dcterms:modified xsi:type="dcterms:W3CDTF">2025-01-17T21:35:37+08:00</dcterms:modified>
</cp:coreProperties>
</file>

<file path=docProps/custom.xml><?xml version="1.0" encoding="utf-8"?>
<Properties xmlns="http://schemas.openxmlformats.org/officeDocument/2006/custom-properties" xmlns:vt="http://schemas.openxmlformats.org/officeDocument/2006/docPropsVTypes"/>
</file>