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宪法心得体会免费版 宪法心得体会(优秀10篇)</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宪法心得体会免费版篇一</w:t>
      </w:r>
    </w:p>
    <w:p>
      <w:pPr>
        <w:ind w:left="0" w:right="0" w:firstLine="560"/>
        <w:spacing w:before="450" w:after="450" w:line="312" w:lineRule="auto"/>
      </w:pPr>
      <w:r>
        <w:rPr>
          <w:rFonts w:ascii="宋体" w:hAnsi="宋体" w:eastAsia="宋体" w:cs="宋体"/>
          <w:color w:val="000"/>
          <w:sz w:val="28"/>
          <w:szCs w:val="28"/>
        </w:rPr>
        <w:t xml:space="preserve">作为一个公民，我们每个人都应该遵守宪法和法律，遵守社会的规则，做一个遵纪守法的好公民。但是，很多人在日常生活中并没有真正理解宪法的重要性和意义。通过学习宪法，我们更加深刻地认识到了宪法的意义，理解了作为公民应该承担的责任，知道自己的权利和义务，更好地维护自身利益和社会公共利益，为国家的发展繁荣做出贡献。</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一个国家最高的法律文件，具有制定国家政治、经济、文化等各方面政策的权利和规定每一个公民和组织应当遵守的基本法律规则。在宪法的保护下，公民的合法权利得到了保障。宪法规定了公民的权利和义务、政府权力机构的职责和限制，维护国家和人民的根本利益。宪法制度是国家的根本制度，是国家领导机关行使权力的基本法律，也是约束政府行政行为的基本法律。</w:t>
      </w:r>
    </w:p>
    <w:p>
      <w:pPr>
        <w:ind w:left="0" w:right="0" w:firstLine="560"/>
        <w:spacing w:before="450" w:after="450" w:line="312" w:lineRule="auto"/>
      </w:pPr>
      <w:r>
        <w:rPr>
          <w:rFonts w:ascii="宋体" w:hAnsi="宋体" w:eastAsia="宋体" w:cs="宋体"/>
          <w:color w:val="000"/>
          <w:sz w:val="28"/>
          <w:szCs w:val="28"/>
        </w:rPr>
        <w:t xml:space="preserve">第三段：宪法对公民的要求</w:t>
      </w:r>
    </w:p>
    <w:p>
      <w:pPr>
        <w:ind w:left="0" w:right="0" w:firstLine="560"/>
        <w:spacing w:before="450" w:after="450" w:line="312" w:lineRule="auto"/>
      </w:pPr>
      <w:r>
        <w:rPr>
          <w:rFonts w:ascii="宋体" w:hAnsi="宋体" w:eastAsia="宋体" w:cs="宋体"/>
          <w:color w:val="000"/>
          <w:sz w:val="28"/>
          <w:szCs w:val="28"/>
        </w:rPr>
        <w:t xml:space="preserve">公民是宪法的主体，宪法所保护的权利也是公民的权利。公民应当遵守宪法、法律和法律规章制度，尊重宪法，促进宪法的实施，维护宪法的尊严。公民应当履行公民的权利和义务，发扬社会主义基本道德，保护社会公共利益，维护社会稳定和国家安全，增强公民意识和国家民族意识，不断提高自身素质和能力，为国家的繁荣稳定做出积极的贡献。</w:t>
      </w:r>
    </w:p>
    <w:p>
      <w:pPr>
        <w:ind w:left="0" w:right="0" w:firstLine="560"/>
        <w:spacing w:before="450" w:after="450" w:line="312" w:lineRule="auto"/>
      </w:pPr>
      <w:r>
        <w:rPr>
          <w:rFonts w:ascii="宋体" w:hAnsi="宋体" w:eastAsia="宋体" w:cs="宋体"/>
          <w:color w:val="000"/>
          <w:sz w:val="28"/>
          <w:szCs w:val="28"/>
        </w:rPr>
        <w:t xml:space="preserve">第四段：宪法教育的重要性</w:t>
      </w:r>
    </w:p>
    <w:p>
      <w:pPr>
        <w:ind w:left="0" w:right="0" w:firstLine="560"/>
        <w:spacing w:before="450" w:after="450" w:line="312" w:lineRule="auto"/>
      </w:pPr>
      <w:r>
        <w:rPr>
          <w:rFonts w:ascii="宋体" w:hAnsi="宋体" w:eastAsia="宋体" w:cs="宋体"/>
          <w:color w:val="000"/>
          <w:sz w:val="28"/>
          <w:szCs w:val="28"/>
        </w:rPr>
        <w:t xml:space="preserve">宪法教育是公民应当履行的义务之一。宪法教育是培养公民的法制意识、法律观念、习惯和素质的重要途径，是建设社会主义法治国家的重要基础。宪法教育应该贯穿于全社会的教育和培训，从小学、中学到大学，从官员、教师到企业和公民都应当进行宪法教育。宪法教育应当倡导宪法意识和法治精神，增强公民对法律的认知和尊重，促进全社会的法制化和规范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一个国家的最高法律，是公民应该遵守的基本法律规则。在宪法的保护下，公民的权利得到了保障，国家的稳定和发展得到了保障。作为公民，我们应该遵守宪法、法律和法律规章制度，履行公民的权利和义务，发扬社会主义基本道德，保护社会公共利益，维护社会稳定和国家安全，增强公民意识和国家民族意识，为国家的繁荣稳定做出积极的贡献。同时，宪法教育是建设社会主义法治国家的重要基础和途径，应该贯穿于全社会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宪法心得体会免费版篇二</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上一周，我们学校利用下午第一节课时间，给我们讲了一堂法制报告会。透过这次开会，我的感触很多。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接下来，又透过学生们演的一个“抢钱事件”又揭示了如今社会的黑暗。三个男生管一个男生要钱，不给钱就得挨揍，这简直是天理何在呀!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宪法心得体会免费版篇三</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宪法心得体会免费版篇四</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宪法心得体会免费版篇五</w:t>
      </w:r>
    </w:p>
    <w:p>
      <w:pPr>
        <w:ind w:left="0" w:right="0" w:firstLine="560"/>
        <w:spacing w:before="450" w:after="450" w:line="312" w:lineRule="auto"/>
      </w:pPr>
      <w:r>
        <w:rPr>
          <w:rFonts w:ascii="宋体" w:hAnsi="宋体" w:eastAsia="宋体" w:cs="宋体"/>
          <w:color w:val="000"/>
          <w:sz w:val="28"/>
          <w:szCs w:val="28"/>
        </w:rPr>
        <w:t xml:space="preserve">宪法作为国家的根本大法，对于一个国家的政治体制和国民的权利保障至关重要。在学习和理解宪法的过程中，我深刻体会到宪法对于国家繁荣稳定具有不可替代的作用。同时，我也认识到宪法的权威性和约束力，以及宪法对个人权利的保护。通过对宪法的学习，我进一步明确了法制建设对社会的重要意义，同时也激发了我对法治精神的追求。</w:t>
      </w:r>
    </w:p>
    <w:p>
      <w:pPr>
        <w:ind w:left="0" w:right="0" w:firstLine="560"/>
        <w:spacing w:before="450" w:after="450" w:line="312" w:lineRule="auto"/>
      </w:pPr>
      <w:r>
        <w:rPr>
          <w:rFonts w:ascii="宋体" w:hAnsi="宋体" w:eastAsia="宋体" w:cs="宋体"/>
          <w:color w:val="000"/>
          <w:sz w:val="28"/>
          <w:szCs w:val="28"/>
        </w:rPr>
        <w:t xml:space="preserve">首先，宪法的重要作用在于保障国家的政治稳定。宪法规定了国家的基本制度和政治体系，确立了国家的领导地位和权力结构。在这个基础上，宪法赋予公民选举权、表达权、集会权等政治权利，保证了公民在国家事务中发挥作用的机会。同时，宪法明确了公民的基本权利和义务，确保了社会的公平与公正。这种明确的规定和保障为国家政治的稳定和繁荣提供了坚实的基础。</w:t>
      </w:r>
    </w:p>
    <w:p>
      <w:pPr>
        <w:ind w:left="0" w:right="0" w:firstLine="560"/>
        <w:spacing w:before="450" w:after="450" w:line="312" w:lineRule="auto"/>
      </w:pPr>
      <w:r>
        <w:rPr>
          <w:rFonts w:ascii="宋体" w:hAnsi="宋体" w:eastAsia="宋体" w:cs="宋体"/>
          <w:color w:val="000"/>
          <w:sz w:val="28"/>
          <w:szCs w:val="28"/>
        </w:rPr>
        <w:t xml:space="preserve">其次，宪法的权威性和约束力是国家治理的重要保障。宪法作为最高法律，具有最高的权威性和约束力。宪法设立了立法、行政和司法各个权力机关的职能和权限，明确了宪法法律体系的层级和关系。在这种体系下，各项法律都必须遵循宪法的规定和精神，确保了国家行政和司法活动的合法性和公正性。宪法的约束力使得政府的权力不能滥用，确保了国家的法治化发展。</w:t>
      </w:r>
    </w:p>
    <w:p>
      <w:pPr>
        <w:ind w:left="0" w:right="0" w:firstLine="560"/>
        <w:spacing w:before="450" w:after="450" w:line="312" w:lineRule="auto"/>
      </w:pPr>
      <w:r>
        <w:rPr>
          <w:rFonts w:ascii="宋体" w:hAnsi="宋体" w:eastAsia="宋体" w:cs="宋体"/>
          <w:color w:val="000"/>
          <w:sz w:val="28"/>
          <w:szCs w:val="28"/>
        </w:rPr>
        <w:t xml:space="preserve">此外，宪法对个人权利的保护是宪法的又一重要方面。宪法规定了公民的基本权利，如人身自由权、财产权、言论自由权等。这些权利确保了公民的尊严和自由，使他们能够在法治的保护下安居乐业。同时，宪法也规定了公民的基本义务，如遵守法律、尊重社会秩序等。通过对公民权利义务的明确，宪法在保护公民权利的同时也强调了公民应尽的社会责任。</w:t>
      </w:r>
    </w:p>
    <w:p>
      <w:pPr>
        <w:ind w:left="0" w:right="0" w:firstLine="560"/>
        <w:spacing w:before="450" w:after="450" w:line="312" w:lineRule="auto"/>
      </w:pPr>
      <w:r>
        <w:rPr>
          <w:rFonts w:ascii="宋体" w:hAnsi="宋体" w:eastAsia="宋体" w:cs="宋体"/>
          <w:color w:val="000"/>
          <w:sz w:val="28"/>
          <w:szCs w:val="28"/>
        </w:rPr>
        <w:t xml:space="preserve">最后，通过对宪法的学习，我进一步认识到法治对于社会的重要性。宪法是法治社会建设的基石，法治精神是现代社会的重要精神之一。宪法中强调了公正、平等、自由等法治基本原则，这些原则不仅是宪法的总体要求，也是法治社会建设的核心目标。只有全面贯彻法治精神，才能促进社会的公平和正义。宪法的学习使我明白了法治对于国家和人民的重要意义，也激发了我对法律专业的兴趣。</w:t>
      </w:r>
    </w:p>
    <w:p>
      <w:pPr>
        <w:ind w:left="0" w:right="0" w:firstLine="560"/>
        <w:spacing w:before="450" w:after="450" w:line="312" w:lineRule="auto"/>
      </w:pPr>
      <w:r>
        <w:rPr>
          <w:rFonts w:ascii="宋体" w:hAnsi="宋体" w:eastAsia="宋体" w:cs="宋体"/>
          <w:color w:val="000"/>
          <w:sz w:val="28"/>
          <w:szCs w:val="28"/>
        </w:rPr>
        <w:t xml:space="preserve">总之，宪法作为国家的根本大法，担负着保障政治稳定、维护社会公正和保护公民权利的重任。通过对宪法的学习，我深刻认识到宪法对于国家繁荣稳定的重要作用，以及宪法的权威性和约束力，宪法对个人权利的保护以及法治精神的追求。这些体会使我更加坚定了法治社会建设的信念，也让我对法律专业更加有着热情的追求。我相信，在法治的指引下，我们的国家和社会一定能够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宪法心得体会免费版篇六</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宪法心得体会免费版篇八</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w:t>
      </w:r>
    </w:p>
    <w:p>
      <w:pPr>
        <w:ind w:left="0" w:right="0" w:firstLine="560"/>
        <w:spacing w:before="450" w:after="450" w:line="312" w:lineRule="auto"/>
      </w:pPr>
      <w:r>
        <w:rPr>
          <w:rFonts w:ascii="宋体" w:hAnsi="宋体" w:eastAsia="宋体" w:cs="宋体"/>
          <w:color w:val="000"/>
          <w:sz w:val="28"/>
          <w:szCs w:val="28"/>
        </w:rPr>
        <w:t xml:space="preserve">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宪法心得体会免费版篇九</w:t>
      </w:r>
    </w:p>
    <w:p>
      <w:pPr>
        <w:ind w:left="0" w:right="0" w:firstLine="560"/>
        <w:spacing w:before="450" w:after="450" w:line="312" w:lineRule="auto"/>
      </w:pPr>
      <w:r>
        <w:rPr>
          <w:rFonts w:ascii="宋体" w:hAnsi="宋体" w:eastAsia="宋体" w:cs="宋体"/>
          <w:color w:val="000"/>
          <w:sz w:val="28"/>
          <w:szCs w:val="28"/>
        </w:rPr>
        <w:t xml:space="preserve">宪法，作为一部国家的最高法律，承载着国家的根本制度安排和人民的基本权益保障。它的实施对于维护社会稳定、促进国家发展和保障人民福祉起着至关重要的作用。作为一名普通公民，我通过学习宪法，深刻领悟到宪法对于个人和国家的重要意义，以及在日常生活中如何贯彻宪法精神。在此，我将从五个方面展开，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的大家规范。宪法作为最高法律，确立了国家政权的组织结构和运行机制，明确了公民的权利和义务。通过学习宪法，我了解到只有遵守宪法，遵循法律规定的各层级的行政法规和法律才能够使社会秩序得以维护。在生活中，我们要做到守法、守纪。不仅要自觉遵守法律法规，还要培养守法意识，尊重法律的权威，自觉维护社会公共秩序。</w:t>
      </w:r>
    </w:p>
    <w:p>
      <w:pPr>
        <w:ind w:left="0" w:right="0" w:firstLine="560"/>
        <w:spacing w:before="450" w:after="450" w:line="312" w:lineRule="auto"/>
      </w:pPr>
      <w:r>
        <w:rPr>
          <w:rFonts w:ascii="宋体" w:hAnsi="宋体" w:eastAsia="宋体" w:cs="宋体"/>
          <w:color w:val="000"/>
          <w:sz w:val="28"/>
          <w:szCs w:val="28"/>
        </w:rPr>
        <w:t xml:space="preserve">其次，宪法是保障公民权利的基石。宪法确立了公民的基本权利，如言论自由、宗教自由、人身权利等。这些权利的保障不仅是公民自由发展的基础，也是社会公平正义的重要保障。通过学习宪法，我深刻认识到宪法賦予每个公民的权力远远超过了我们想象的范围，我们要积极行使我们的权利，并为那些被侵犯的权利发声维权。</w:t>
      </w:r>
    </w:p>
    <w:p>
      <w:pPr>
        <w:ind w:left="0" w:right="0" w:firstLine="560"/>
        <w:spacing w:before="450" w:after="450" w:line="312" w:lineRule="auto"/>
      </w:pPr>
      <w:r>
        <w:rPr>
          <w:rFonts w:ascii="宋体" w:hAnsi="宋体" w:eastAsia="宋体" w:cs="宋体"/>
          <w:color w:val="000"/>
          <w:sz w:val="28"/>
          <w:szCs w:val="28"/>
        </w:rPr>
        <w:t xml:space="preserve">第三，宪法是维护社会稳定和发展的重要保障。宪法的存在和实施保护了社会秩序，促进了国家的长期稳定和发展。通过学习宪法，我意识到宪法的权威性，只有全体公民都能够遵守宪法，才能够使国家具备强大的凝聚力和稳定性。在日常生活中，我们要严禁违法乱纪的行为，维护社会的稳定和秩序，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四，宪法是国家治理的基础和原则。宪法规定了国家的政治体制和行政机构，并要求政府依法行政，保护公民的合法权益。通过学习宪法，我深刻理解到政府权力的来源和界限，政府必须在法律框架下行使权力。作为公民，我们要关注国家治理的规范性和合法性，保护国家政府的合法权益，并倡导政府守法、公正、透明，推动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后，宪法是社会文明进步的指导。宪法确立了社会公共道德和伦理的基本原则，倡导公民的道德观念和行为规范。通过学习宪法，我明白了作为公民要弘扬社会主义核心价值观，树立正确的道德观念，关注社会公共问题，积极参与公益事业，推动社会文明进步和人类社会的发展。</w:t>
      </w:r>
    </w:p>
    <w:p>
      <w:pPr>
        <w:ind w:left="0" w:right="0" w:firstLine="560"/>
        <w:spacing w:before="450" w:after="450" w:line="312" w:lineRule="auto"/>
      </w:pPr>
      <w:r>
        <w:rPr>
          <w:rFonts w:ascii="宋体" w:hAnsi="宋体" w:eastAsia="宋体" w:cs="宋体"/>
          <w:color w:val="000"/>
          <w:sz w:val="28"/>
          <w:szCs w:val="28"/>
        </w:rPr>
        <w:t xml:space="preserve">总之，学习宪法让我深刻领悟到宪法对于国家和公民的重要性。作为公民，我们要按照宪法的规范，自觉遵守法律，行使和保护自己的权利，维护社会稳定和发展，推动国家治理体系和治理能力现代化，积极参与社会公共事务。只有这样，我们才能够共同建设一个法治、公正、文明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以上就是我学习宪法的一点心得体会，作为一名教师，我首先要认真学习宪法，自觉遵守宪法，在日常中，贯穿宪法教育，使学生知道宪法的重要性，遵守宪法，维护宪法的尊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2025-01-16T10:18:56+08:00</dcterms:created>
  <dcterms:modified xsi:type="dcterms:W3CDTF">2025-01-16T10:18:56+08:00</dcterms:modified>
</cp:coreProperties>
</file>

<file path=docProps/custom.xml><?xml version="1.0" encoding="utf-8"?>
<Properties xmlns="http://schemas.openxmlformats.org/officeDocument/2006/custom-properties" xmlns:vt="http://schemas.openxmlformats.org/officeDocument/2006/docPropsVTypes"/>
</file>