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最新诚恳认错的检讨书(精选8篇)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诚恳认错的检讨书篇一尊敬的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非常幼稚的错误，您后来把我叫到了办公室去谈话。当时我也在想，我其实也是因为太冲动了所以没有顾及到太多，所以才会出现这样的问题的，其实我能够尽快改正过来，只是希望老师您要多给我一次机会，给我一些谅解。</w:t>
      </w:r>
    </w:p>
    <w:p>
      <w:pPr>
        <w:ind w:left="0" w:right="0" w:firstLine="560"/>
        <w:spacing w:before="450" w:after="450" w:line="312" w:lineRule="auto"/>
      </w:pPr>
      <w:r>
        <w:rPr>
          <w:rFonts w:ascii="宋体" w:hAnsi="宋体" w:eastAsia="宋体" w:cs="宋体"/>
          <w:color w:val="000"/>
          <w:sz w:val="28"/>
          <w:szCs w:val="28"/>
        </w:rPr>
        <w:t xml:space="preserve">经过您耐心的讲解和教育，我也认识到了自己的错误了，进入初中也已经好几年了，我应该清楚自己要怎么去做事，也应该要明白自己的使命是什么。所以这一次，老师，我非常诚恳的和您道个歉，希望您原谅我，也希望您能够再给予我一次信任，我一定能够在今后做得更好，保持一个更好的态度去学习，感谢您！</w:t>
      </w:r>
    </w:p>
    <w:p>
      <w:pPr>
        <w:ind w:left="0" w:right="0" w:firstLine="560"/>
        <w:spacing w:before="450" w:after="450" w:line="312" w:lineRule="auto"/>
      </w:pPr>
      <w:r>
        <w:rPr>
          <w:rFonts w:ascii="宋体" w:hAnsi="宋体" w:eastAsia="宋体" w:cs="宋体"/>
          <w:color w:val="000"/>
          <w:sz w:val="28"/>
          <w:szCs w:val="28"/>
        </w:rPr>
        <w:t xml:space="preserve">这个学期我正式跨入了初三，一开始我觉得初三和初二也没有什么不同，就是考试多了一些，班级的氛围也稍微紧张了一些。可能我是一个比较慢热的人吧，所以直到现在我还是没有意识到时间的紧张，反而还出现了早恋的情况。我作为一名女生，有些事情理当是应该去克制的，但是我没有选择克制自己，反而是选择放纵自己。</w:t>
      </w:r>
    </w:p>
    <w:p>
      <w:pPr>
        <w:ind w:left="0" w:right="0" w:firstLine="560"/>
        <w:spacing w:before="450" w:after="450" w:line="312" w:lineRule="auto"/>
      </w:pPr>
      <w:r>
        <w:rPr>
          <w:rFonts w:ascii="宋体" w:hAnsi="宋体" w:eastAsia="宋体" w:cs="宋体"/>
          <w:color w:val="000"/>
          <w:sz w:val="28"/>
          <w:szCs w:val="28"/>
        </w:rPr>
        <w:t xml:space="preserve">老师，现在我明白我错了，我这个年纪，应该去想的不是各种感情，而是应该先让自己学习、长大，然后再在一个正确的时间点去想这些问题。我很抱歉这次给您带来了很大的困扰，也希望老师能够原谅我这一次，我以后绝对不会再往那个方向去想了。希望您可以再信任我一次好吗？我一定会拿出行动，一步步去向您证明。</w:t>
      </w:r>
    </w:p>
    <w:p>
      <w:pPr>
        <w:ind w:left="0" w:right="0" w:firstLine="560"/>
        <w:spacing w:before="450" w:after="450" w:line="312" w:lineRule="auto"/>
      </w:pPr>
      <w:r>
        <w:rPr>
          <w:rFonts w:ascii="宋体" w:hAnsi="宋体" w:eastAsia="宋体" w:cs="宋体"/>
          <w:color w:val="000"/>
          <w:sz w:val="28"/>
          <w:szCs w:val="28"/>
        </w:rPr>
        <w:t xml:space="preserve">这次我早恋也是因为自己太冲动了吧。当时那个男同学说喜欢我，我也没有去怎么想这些问题，就是觉得这种感觉很有趣，就试着去和那个男同学了解了一段时间，后来我才知道这样的行为是不对的，因为现在我们的想法还很稚嫩，我们不应该把精力和时间花在这些事情上，而是应该放到学习上去。</w:t>
      </w:r>
    </w:p>
    <w:p>
      <w:pPr>
        <w:ind w:left="0" w:right="0" w:firstLine="560"/>
        <w:spacing w:before="450" w:after="450" w:line="312" w:lineRule="auto"/>
      </w:pPr>
      <w:r>
        <w:rPr>
          <w:rFonts w:ascii="宋体" w:hAnsi="宋体" w:eastAsia="宋体" w:cs="宋体"/>
          <w:color w:val="000"/>
          <w:sz w:val="28"/>
          <w:szCs w:val="28"/>
        </w:rPr>
        <w:t xml:space="preserve">我真的很抱歉我因为自己的无知而给我们的班级以及整个校园环境都带来了一些不好的影响，也给老师您带来了一些困扰，真的很抱歉。以后我会和那个男同学保持距离，不再冲动行事了。我会把自己的学业放在第一位，不会再转移自己的注意力，更不会去给自己、给整个环境都造成一定不好的影响了。老师，请您原谅我，请您再次相信我，我一定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诚恳认错的检讨书篇二</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事情的经过是这样的，由于我我时间安排不开，外加还在自己学习和提高，有些作业得做，有些书得看，还有个你得让我爱，因此就向您大胆提出让您帮我做作业的提议，导致你的生活节奏加快，放下你的学业帮我加班做作业，在此我深表对你的心疼之情。</w:t>
      </w:r>
    </w:p>
    <w:p>
      <w:pPr>
        <w:ind w:left="0" w:right="0" w:firstLine="560"/>
        <w:spacing w:before="450" w:after="450" w:line="312" w:lineRule="auto"/>
      </w:pPr>
      <w:r>
        <w:rPr>
          <w:rFonts w:ascii="宋体" w:hAnsi="宋体" w:eastAsia="宋体" w:cs="宋体"/>
          <w:color w:val="000"/>
          <w:sz w:val="28"/>
          <w:szCs w:val="28"/>
        </w:rPr>
        <w:t xml:space="preserve">首先我知道你这两天没有休息好，没有吃好，估计你瘦了吧，记得多吃点。</w:t>
      </w:r>
    </w:p>
    <w:p>
      <w:pPr>
        <w:ind w:left="0" w:right="0" w:firstLine="560"/>
        <w:spacing w:before="450" w:after="450" w:line="312" w:lineRule="auto"/>
      </w:pPr>
      <w:r>
        <w:rPr>
          <w:rFonts w:ascii="宋体" w:hAnsi="宋体" w:eastAsia="宋体" w:cs="宋体"/>
          <w:color w:val="000"/>
          <w:sz w:val="28"/>
          <w:szCs w:val="28"/>
        </w:rPr>
        <w:t xml:space="preserve">其次，我我觉得类似的事情不应该再次发生，通过这件事，我清楚的知道了你骂我的本事，很不错，提出表扬，为了以后能更好的爱你，现特表决心如下：</w:t>
      </w:r>
    </w:p>
    <w:p>
      <w:pPr>
        <w:ind w:left="0" w:right="0" w:firstLine="560"/>
        <w:spacing w:before="450" w:after="450" w:line="312" w:lineRule="auto"/>
      </w:pPr>
      <w:r>
        <w:rPr>
          <w:rFonts w:ascii="宋体" w:hAnsi="宋体" w:eastAsia="宋体" w:cs="宋体"/>
          <w:color w:val="000"/>
          <w:sz w:val="28"/>
          <w:szCs w:val="28"/>
        </w:rPr>
        <w:t xml:space="preserve">第一、以后能不麻烦你的尽量做到不动用你，不让你出山。</w:t>
      </w:r>
    </w:p>
    <w:p>
      <w:pPr>
        <w:ind w:left="0" w:right="0" w:firstLine="560"/>
        <w:spacing w:before="450" w:after="450" w:line="312" w:lineRule="auto"/>
      </w:pPr>
      <w:r>
        <w:rPr>
          <w:rFonts w:ascii="宋体" w:hAnsi="宋体" w:eastAsia="宋体" w:cs="宋体"/>
          <w:color w:val="000"/>
          <w:sz w:val="28"/>
          <w:szCs w:val="28"/>
        </w:rPr>
        <w:t xml:space="preserve">第二、在以后的以后我会好好关心你、爱护你。</w:t>
      </w:r>
    </w:p>
    <w:p>
      <w:pPr>
        <w:ind w:left="0" w:right="0" w:firstLine="560"/>
        <w:spacing w:before="450" w:after="450" w:line="312" w:lineRule="auto"/>
      </w:pPr>
      <w:r>
        <w:rPr>
          <w:rFonts w:ascii="宋体" w:hAnsi="宋体" w:eastAsia="宋体" w:cs="宋体"/>
          <w:color w:val="000"/>
          <w:sz w:val="28"/>
          <w:szCs w:val="28"/>
        </w:rPr>
        <w:t xml:space="preserve">第三、痛，不能时刻陪着你，伤，不能拥抱你，这是我的失职。</w:t>
      </w:r>
    </w:p>
    <w:p>
      <w:pPr>
        <w:ind w:left="0" w:right="0" w:firstLine="560"/>
        <w:spacing w:before="450" w:after="450" w:line="312" w:lineRule="auto"/>
      </w:pPr>
      <w:r>
        <w:rPr>
          <w:rFonts w:ascii="宋体" w:hAnsi="宋体" w:eastAsia="宋体" w:cs="宋体"/>
          <w:color w:val="000"/>
          <w:sz w:val="28"/>
          <w:szCs w:val="28"/>
        </w:rPr>
        <w:t xml:space="preserve">第四、以后你可以想怎么给我发脾气就怎么发脾气，我保证做到打不还手，骂不还口。</w:t>
      </w:r>
    </w:p>
    <w:p>
      <w:pPr>
        <w:ind w:left="0" w:right="0" w:firstLine="560"/>
        <w:spacing w:before="450" w:after="450" w:line="312" w:lineRule="auto"/>
      </w:pPr>
      <w:r>
        <w:rPr>
          <w:rFonts w:ascii="宋体" w:hAnsi="宋体" w:eastAsia="宋体" w:cs="宋体"/>
          <w:color w:val="000"/>
          <w:sz w:val="28"/>
          <w:szCs w:val="28"/>
        </w:rPr>
        <w:t xml:space="preserve">经过我的`反思，做出以上检讨，还请老婆大人阅示，不对不妥之处，望请批评指正。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想不到也是出现在我的工作里头，以前也是看到领导批评其他的同事，而自己的工作也是还做的不错，但是想不到而今也是自己的工作失误了，去回顾此次的工作问题，自己也是要好好来反省，的确此次失误不应该，自己也是要检讨。</w:t>
      </w:r>
    </w:p>
    <w:p>
      <w:pPr>
        <w:ind w:left="0" w:right="0" w:firstLine="560"/>
        <w:spacing w:before="450" w:after="450" w:line="312" w:lineRule="auto"/>
      </w:pPr>
      <w:r>
        <w:rPr>
          <w:rFonts w:ascii="宋体" w:hAnsi="宋体" w:eastAsia="宋体" w:cs="宋体"/>
          <w:color w:val="000"/>
          <w:sz w:val="28"/>
          <w:szCs w:val="28"/>
        </w:rPr>
        <w:t xml:space="preserve">态度上，也是自己的松懈导致了这样的结果，我也是没有去想过，如果自己能够再认真一些，而不是觉得做过的事情，不会犯错，那么也是不会出现这么低级的失误了，自己也是没有想过，但这也是自己这段日子工作态度上不好所导致的结果，我也是要对此负责，同时自己也是在领导的批评下意识到这个错误，其实之前也是提醒过我，才没有犯的，但是此次却还是犯了，也是自己的工作的确要去作出改变以及调整，这样才能更好的去把自己的事情给做好一些。其实对于工作，自己稍微把态度端正一下就不会犯错了，更是不会让领导还来操心，自己作为老员工，这些问题本来是自己应该去提前发现和防止出现的。我也是以后不能再有这样的失误了。</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自己只有去进步了，才是会让领导那么的操心，同时也是会在这种状态下避免犯一些基础的错误，此次的失误我知道也是给我们部门丢脸了，让您也是没有面子，自己也是很羞愧，本来我应该是给我们部门去争光的那一个，但想不到却是这样的结果，自己也是要承担此次失误所造成的一些后果，在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进入初中的第一个学期，忘记自己之前小学生的身份，我已经是一个可靠的初中生了。自从入学以来，我一直保持低调，从来不敢私自违反纪律，也不敢在集体中营造不良的影响。我努力的保持着这一份良好的状态，也勉励自己可以在学习上继续努力。我平时比较胆小，不太爱讲话，在老师的课堂上也很少举手回答问题，因此我觉得自己的存在感也不是很强。经常被同学们忽视，也常常得不到老师的重视。而此次我却因为一次犯错走进了大家的视野，我也因为这次犯错和老师有了最近距离的接触。这种和大家拉近距离的关系是我怎么也没有想到的，我面对的`不是赞美反而是批评，我很失望，也无比的愧疚和懊悔。如果这件事情还有可重来的机会，我一定会用自己的实际行动证明自己，走进大家，而绝非是用这种方式。</w:t>
      </w:r>
    </w:p>
    <w:p>
      <w:pPr>
        <w:ind w:left="0" w:right="0" w:firstLine="560"/>
        <w:spacing w:before="450" w:after="450" w:line="312" w:lineRule="auto"/>
      </w:pPr>
      <w:r>
        <w:rPr>
          <w:rFonts w:ascii="宋体" w:hAnsi="宋体" w:eastAsia="宋体" w:cs="宋体"/>
          <w:color w:val="000"/>
          <w:sz w:val="28"/>
          <w:szCs w:val="28"/>
        </w:rPr>
        <w:t xml:space="preserve">今天上午第三节课的时候，我在上英语课的时候偷偷玩手机游戏被老师发现了。老师当场抓获且当着全班的面对我进行批评指正。我当时有点吓懵了，一时没有反应过来，因此对老师的指责我也没有做出任何回应。这是我初中第一次犯错，还是在上课玩手机游戏。这将是我成长史上的第一大污点，会伴随着我整个成长，也会伴随着我的整个人生。</w:t>
      </w:r>
    </w:p>
    <w:p>
      <w:pPr>
        <w:ind w:left="0" w:right="0" w:firstLine="560"/>
        <w:spacing w:before="450" w:after="450" w:line="312" w:lineRule="auto"/>
      </w:pPr>
      <w:r>
        <w:rPr>
          <w:rFonts w:ascii="宋体" w:hAnsi="宋体" w:eastAsia="宋体" w:cs="宋体"/>
          <w:color w:val="000"/>
          <w:sz w:val="28"/>
          <w:szCs w:val="28"/>
        </w:rPr>
        <w:t xml:space="preserve">后来下课之后老师把我带到了办公室，老师这时的情绪才慢慢平复下来。也许老师也知道我被吓蒙了所以才没有继续追究我，只是问我为什么要在上课玩手机，手机又是从哪里来的。我一五一十的和老师都交代了清楚之后，老师让我把手机带回去交给家长，顺便写一封检讨并且在全班认错，以此禁止这种不良风气的蔓延。聊到后面，老师很温柔的跟我说，“我知道你是一个默默无闻的孩子，你也在学习有了一些进步。希望你以后在上课的时候多多参与进来，这样老师才能看见你的发光点，你也才能在大家面前发光发亮，而不是像这次一般被批评。”</w:t>
      </w:r>
    </w:p>
    <w:p>
      <w:pPr>
        <w:ind w:left="0" w:right="0" w:firstLine="560"/>
        <w:spacing w:before="450" w:after="450" w:line="312" w:lineRule="auto"/>
      </w:pPr>
      <w:r>
        <w:rPr>
          <w:rFonts w:ascii="宋体" w:hAnsi="宋体" w:eastAsia="宋体" w:cs="宋体"/>
          <w:color w:val="000"/>
          <w:sz w:val="28"/>
          <w:szCs w:val="28"/>
        </w:rPr>
        <w:t xml:space="preserve">我当时听完之后很感动很懊悔，我不能被自己的自卑束缚了双手双脚，我要挣破这些枷锁，为自己创造更多的可能，也为自己的将来规划一条更宽敞的道路。通过此次错误我认识到了自己隐藏的缺陷，也意识到了纪律的重要性，更清楚作为一名学生，应当远离手机。在这里也很抱歉这次给大家的学习带来的困扰，希望大家不要像我一样因为玩手机而被老师批评，希望大家都可以有一个好的成绩，也希望我们能够在学习上更加精进，考上一个最好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这样一个人，犯错误是我的家常便饭，我经常就会在各个方面出现一些小问题，这也就导致了我的学习都收到了不小的影响，甚至还给其他同学带了一个不好的头，所以我在这里也是十分的懊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一直都在纠结这件事情，我自己其实也没有想到我的一些小举动居然会造成这样的后果，而且影响还比较恶劣，所以在出现错误之后我也受到了老师的批评和同学们的评点，这更加让我意识到了自己是多么愚蠢啊。我身为咱们xx小学的一名学生，本应该在学校里安分守己才对，不敢说要我把各个方面都事情都做到最好，但是我至少要遵守好学校、班级的规章制度才对，随意任性的犯错就是对学校的公然挑衅，这不是一个合格的小学生应该做的事情。说到这里，我也想起了自己的小时候，我从小其实就是一个喜欢调皮捣蛋的人，周围的邻居都觉得我太跳了，我在上幼儿园的时候就是因为不服从管教而被家长们给教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道个歉，以后我绝对不会再随意给您惹事添麻烦了，我一定把自己全部的心思都放在学习和思想品德的建设上，我会认真地遵守好班级班规，和身边的同学保持良好和谐的关系，遇到问题及时向老师们汇报，争取让老师对我放心！如果以后我做不到如上的承诺的话，请老师您严厉的处罚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诚恳认错的检讨书篇七</w:t>
      </w:r>
    </w:p>
    <w:p>
      <w:pPr>
        <w:ind w:left="0" w:right="0" w:firstLine="560"/>
        <w:spacing w:before="450" w:after="450" w:line="312" w:lineRule="auto"/>
      </w:pPr>
      <w:r>
        <w:rPr>
          <w:rFonts w:ascii="宋体" w:hAnsi="宋体" w:eastAsia="宋体" w:cs="宋体"/>
          <w:color w:val="000"/>
          <w:sz w:val="28"/>
          <w:szCs w:val="28"/>
        </w:rPr>
        <w:t xml:space="preserve">人人都会犯错，只要及时反省和自我改正就可以，下面带给大家一篇诚恳认错的检讨书范文，希望大家喜欢!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诚恳认错的检讨书篇八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我向您递交这份深刻检讨，以反省本人年少无知所犯下的早恋错误。因为我的这个错误导致的种种不良影响，在此我感到十分得懊悔与抱歉。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关于我犯错误的原因主要有三：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检讨时间：xx年xx月xx日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2025-01-16T12:31:20+08:00</dcterms:created>
  <dcterms:modified xsi:type="dcterms:W3CDTF">2025-01-16T12:31:20+08:00</dcterms:modified>
</cp:coreProperties>
</file>

<file path=docProps/custom.xml><?xml version="1.0" encoding="utf-8"?>
<Properties xmlns="http://schemas.openxmlformats.org/officeDocument/2006/custom-properties" xmlns:vt="http://schemas.openxmlformats.org/officeDocument/2006/docPropsVTypes"/>
</file>