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2024年德育工作的心得体会(优秀8篇)</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德育工作的心得体会篇一德育...</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德育工作的心得体会篇一</w:t>
      </w:r>
    </w:p>
    <w:p>
      <w:pPr>
        <w:ind w:left="0" w:right="0" w:firstLine="560"/>
        <w:spacing w:before="450" w:after="450" w:line="312" w:lineRule="auto"/>
      </w:pPr>
      <w:r>
        <w:rPr>
          <w:rFonts w:ascii="宋体" w:hAnsi="宋体" w:eastAsia="宋体" w:cs="宋体"/>
          <w:color w:val="000"/>
          <w:sz w:val="28"/>
          <w:szCs w:val="28"/>
        </w:rPr>
        <w:t xml:space="preserve">德育工作对于学校而言至关重要，它是学校教育的基础。对于每一位教师而言，德育工作指南是一份保障教育质量的重要文件。在这份指南中，教师可以找到各种各样的方法和策略，来帮助自己更好地进行德育工作。在这篇文章中，我将会分享一下我使用这份指南的体会和心得。</w:t>
      </w:r>
    </w:p>
    <w:p>
      <w:pPr>
        <w:ind w:left="0" w:right="0" w:firstLine="560"/>
        <w:spacing w:before="450" w:after="450" w:line="312" w:lineRule="auto"/>
      </w:pPr>
      <w:r>
        <w:rPr>
          <w:rFonts w:ascii="宋体" w:hAnsi="宋体" w:eastAsia="宋体" w:cs="宋体"/>
          <w:color w:val="000"/>
          <w:sz w:val="28"/>
          <w:szCs w:val="28"/>
        </w:rPr>
        <w:t xml:space="preserve">段落二：深度掌握指南内容</w:t>
      </w:r>
    </w:p>
    <w:p>
      <w:pPr>
        <w:ind w:left="0" w:right="0" w:firstLine="560"/>
        <w:spacing w:before="450" w:after="450" w:line="312" w:lineRule="auto"/>
      </w:pPr>
      <w:r>
        <w:rPr>
          <w:rFonts w:ascii="宋体" w:hAnsi="宋体" w:eastAsia="宋体" w:cs="宋体"/>
          <w:color w:val="000"/>
          <w:sz w:val="28"/>
          <w:szCs w:val="28"/>
        </w:rPr>
        <w:t xml:space="preserve">为了更好地贯彻落实德育工作指南，我认真地阅读了这份指南，并且深入地理解了它的内涵。在这份指南中，我感到最重要的是发布和跟踪行为方式、关注心理健康、规范管理和优化环境、认识自我与提升素质、以及激励学生表现和全面发展等方面的具体内容。只有对这份指南有了深度的掌握，才能够更好地帮助我的学生成长和进步。</w:t>
      </w:r>
    </w:p>
    <w:p>
      <w:pPr>
        <w:ind w:left="0" w:right="0" w:firstLine="560"/>
        <w:spacing w:before="450" w:after="450" w:line="312" w:lineRule="auto"/>
      </w:pPr>
      <w:r>
        <w:rPr>
          <w:rFonts w:ascii="宋体" w:hAnsi="宋体" w:eastAsia="宋体" w:cs="宋体"/>
          <w:color w:val="000"/>
          <w:sz w:val="28"/>
          <w:szCs w:val="28"/>
        </w:rPr>
        <w:t xml:space="preserve">段落三：灵活运用不同方法和策略</w:t>
      </w:r>
    </w:p>
    <w:p>
      <w:pPr>
        <w:ind w:left="0" w:right="0" w:firstLine="560"/>
        <w:spacing w:before="450" w:after="450" w:line="312" w:lineRule="auto"/>
      </w:pPr>
      <w:r>
        <w:rPr>
          <w:rFonts w:ascii="宋体" w:hAnsi="宋体" w:eastAsia="宋体" w:cs="宋体"/>
          <w:color w:val="000"/>
          <w:sz w:val="28"/>
          <w:szCs w:val="28"/>
        </w:rPr>
        <w:t xml:space="preserve">在深度掌握指南内容之后，我开始运用各种各样的方法和策略，来帮助学生更好地进行德育工作。其中，我最常用的方法是制定行为规范，包括课堂凝聚力、自律思考、自我管理和团队协作等等。这些规范可以帮助学生更好地行为，引导他们走向规范的道路。在这个过程中，我也会用一些仪式来提高学生的自信心，并对他们造成更深刻的印象。</w:t>
      </w:r>
    </w:p>
    <w:p>
      <w:pPr>
        <w:ind w:left="0" w:right="0" w:firstLine="560"/>
        <w:spacing w:before="450" w:after="450" w:line="312" w:lineRule="auto"/>
      </w:pPr>
      <w:r>
        <w:rPr>
          <w:rFonts w:ascii="宋体" w:hAnsi="宋体" w:eastAsia="宋体" w:cs="宋体"/>
          <w:color w:val="000"/>
          <w:sz w:val="28"/>
          <w:szCs w:val="28"/>
        </w:rPr>
        <w:t xml:space="preserve">段落四：自我认知和提升素质</w:t>
      </w:r>
    </w:p>
    <w:p>
      <w:pPr>
        <w:ind w:left="0" w:right="0" w:firstLine="560"/>
        <w:spacing w:before="450" w:after="450" w:line="312" w:lineRule="auto"/>
      </w:pPr>
      <w:r>
        <w:rPr>
          <w:rFonts w:ascii="宋体" w:hAnsi="宋体" w:eastAsia="宋体" w:cs="宋体"/>
          <w:color w:val="000"/>
          <w:sz w:val="28"/>
          <w:szCs w:val="28"/>
        </w:rPr>
        <w:t xml:space="preserve">在进行德育工作时，教师的自我认知和素质也非常重要。在这份指南中，我发现自我认知和提升素质也作为一个学习目标出现了。教师的自我认知水平越高，素质就越高，教育质量也会随之提高。我也会定期进行自我定位和与同行的交流和研讨，不断提高自己的修养和信心。</w:t>
      </w:r>
    </w:p>
    <w:p>
      <w:pPr>
        <w:ind w:left="0" w:right="0" w:firstLine="560"/>
        <w:spacing w:before="450" w:after="450" w:line="312" w:lineRule="auto"/>
      </w:pPr>
      <w:r>
        <w:rPr>
          <w:rFonts w:ascii="宋体" w:hAnsi="宋体" w:eastAsia="宋体" w:cs="宋体"/>
          <w:color w:val="000"/>
          <w:sz w:val="28"/>
          <w:szCs w:val="28"/>
        </w:rPr>
        <w:t xml:space="preserve">段落五：激励学生全面发展</w:t>
      </w:r>
    </w:p>
    <w:p>
      <w:pPr>
        <w:ind w:left="0" w:right="0" w:firstLine="560"/>
        <w:spacing w:before="450" w:after="450" w:line="312" w:lineRule="auto"/>
      </w:pPr>
      <w:r>
        <w:rPr>
          <w:rFonts w:ascii="宋体" w:hAnsi="宋体" w:eastAsia="宋体" w:cs="宋体"/>
          <w:color w:val="000"/>
          <w:sz w:val="28"/>
          <w:szCs w:val="28"/>
        </w:rPr>
        <w:t xml:space="preserve">最后，我认为德育工作指南最重要的是激励学生全面发展。在指南中提到，教师应该关注并激励学生的全面能力，包括智力、体育、文化和品德等多个维度。我常常鼓励学生参加不同的活动和项目，以扩展他们的能力和视野。同时，我也会在课堂中以身作则，引导学生养成好的行为习惯和道德品质。通过这些尝试，我希望我的德育工作可以引导学生更好地成长和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一名教师，我深刻认识到德育工作的重要性，并努力掌握各种方法和策略，以更好地推进教育工作。在德育工作指南的指导下，我相信我可以在激励学生全面发展的同时提高自身素质，为学生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德育工作的心得体会篇二</w:t>
      </w:r>
    </w:p>
    <w:p>
      <w:pPr>
        <w:ind w:left="0" w:right="0" w:firstLine="560"/>
        <w:spacing w:before="450" w:after="450" w:line="312" w:lineRule="auto"/>
      </w:pPr>
      <w:r>
        <w:rPr>
          <w:rFonts w:ascii="宋体" w:hAnsi="宋体" w:eastAsia="宋体" w:cs="宋体"/>
          <w:color w:val="000"/>
          <w:sz w:val="28"/>
          <w:szCs w:val="28"/>
        </w:rPr>
        <w:t xml:space="preserve">“智育不好是次品，体育不好是废品，德育不好是危险品”是人们对教育是否成功的生动评价，同时反映出德育教育的重要性。“学生是主体，老师是主导”。所谓“导”就是在德育教育过程运用舆论引导、学习辅导、行为诱导、心理疏导和思想开导等方式，提升德育教育的水平和效果。</w:t>
      </w:r>
    </w:p>
    <w:p>
      <w:pPr>
        <w:ind w:left="0" w:right="0" w:firstLine="560"/>
        <w:spacing w:before="450" w:after="450" w:line="312" w:lineRule="auto"/>
      </w:pPr>
      <w:r>
        <w:rPr>
          <w:rFonts w:ascii="宋体" w:hAnsi="宋体" w:eastAsia="宋体" w:cs="宋体"/>
          <w:color w:val="000"/>
          <w:sz w:val="28"/>
          <w:szCs w:val="28"/>
        </w:rPr>
        <w:t xml:space="preserve">一、舆论引导，树立正气</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反映着班集体的利益及道德水平，有利于形成良好风气：精神饱满、积极向上、人人争当先进。因此班主任必须针对本班学生的具体情况，恰当而又灵活地采取有效途径培养正确、健康的舆论，引导学生德智体美劳全面发展。具体可从以下三方面着手：首先，充分发挥环境资源的教育功能，如精心布置教室，有意识地装贴相关名言警句，开辟学习、评比专栏，做到艺术性与教育性融为一体，既美化环境又熏陶学生。把黑板报办成引导教育学生健康成长的舆论宣传阵地，既锻炼学生又教育学生。其次，及时组建优良的班委会和团支部，让那些品学兼优、集体荣誉感强、做事认真负责的学生担任班(团)干部，为学生起模范带头作用，协调师生关系并切实提高学生的自我教育能力。再次，建立激励机制，赏罚分明，奖惩有度，从多方面引导鼓励学生，及时发现他们的“闪光点”，形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二、学习辅导，增强学生的信心</w:t>
      </w:r>
    </w:p>
    <w:p>
      <w:pPr>
        <w:ind w:left="0" w:right="0" w:firstLine="560"/>
        <w:spacing w:before="450" w:after="450" w:line="312" w:lineRule="auto"/>
      </w:pPr>
      <w:r>
        <w:rPr>
          <w:rFonts w:ascii="宋体" w:hAnsi="宋体" w:eastAsia="宋体" w:cs="宋体"/>
          <w:color w:val="000"/>
          <w:sz w:val="28"/>
          <w:szCs w:val="28"/>
        </w:rPr>
        <w:t xml:space="preserve">学生在校主要学习科学文化知识，学生有较强的自尊心、自信心，求知欲强，但由于受学习基础、家庭环境、接受能力、兴趣爱好等诸多因素影响，部分学生的成绩会相对落后或不平衡，作为班主任除了给学生指出人人都能成为成功者，都有成功的希望之外，还必须加强个别辅导。这就要求班主任及时全面地了解分析学生的成绩变化，既做学生学习的“导师”，教给他们科学的学习方法，爱护培养他们良好的兴趣，又做学生学习的“调度师”，协调各科作业情况，合理安排时间，与任课老师共商改进办法。扫除了学习障碍，改进了学习方法，增强了学生的信心，教学质量才会全面提高。</w:t>
      </w:r>
    </w:p>
    <w:p>
      <w:pPr>
        <w:ind w:left="0" w:right="0" w:firstLine="560"/>
        <w:spacing w:before="450" w:after="450" w:line="312" w:lineRule="auto"/>
      </w:pPr>
      <w:r>
        <w:rPr>
          <w:rFonts w:ascii="宋体" w:hAnsi="宋体" w:eastAsia="宋体" w:cs="宋体"/>
          <w:color w:val="000"/>
          <w:sz w:val="28"/>
          <w:szCs w:val="28"/>
        </w:rPr>
        <w:t xml:space="preserve">三、行为诱导，融洽师生关系</w:t>
      </w:r>
    </w:p>
    <w:p>
      <w:pPr>
        <w:ind w:left="0" w:right="0" w:firstLine="560"/>
        <w:spacing w:before="450" w:after="450" w:line="312" w:lineRule="auto"/>
      </w:pPr>
      <w:r>
        <w:rPr>
          <w:rFonts w:ascii="宋体" w:hAnsi="宋体" w:eastAsia="宋体" w:cs="宋体"/>
          <w:color w:val="000"/>
          <w:sz w:val="28"/>
          <w:szCs w:val="28"/>
        </w:rPr>
        <w:t xml:space="preserve">为了学生能朝着好的方面发展，学校有许多规章制度要求学生遵守。在当今社会现象、家庭状况与学校教育存在一定矛盾的情况下，光靠苦口婆心地说教显然太苍白无力。“榜样的力量是无穷的”老师应该给学生介绍、树立一些榜样。班主任生活在学生中间，是他们看得见摸得着的最好榜样。因此当好班主任的有效办法就是身体力行，要求学生做到自己首先做到。如开会时与学生坐在一起听会，做操时站在队伍后面一起做，而不是在前台闲逛闲聊，也不是躲在远处偷偷监视;劳动时亲自动手，而不是只做“甩手掌柜”;为了使学生养成文明的行为习惯，自己就该对人有礼貌、谈吐文雅、外表端庄、衣着整洁。如果老师以身作则，学生就会模仿，并下定决心去做好，同时还能感到老师平易近人，和蔼可亲，从而融洽师生关系，正所谓“喊破嗓子，不如做出样子”。如果班主任只满足于说教，不仅效果极差，还会使学生怀疑道德教育的内容和教育工作的要求。</w:t>
      </w:r>
    </w:p>
    <w:p>
      <w:pPr>
        <w:ind w:left="0" w:right="0" w:firstLine="560"/>
        <w:spacing w:before="450" w:after="450" w:line="312" w:lineRule="auto"/>
      </w:pPr>
      <w:r>
        <w:rPr>
          <w:rFonts w:ascii="宋体" w:hAnsi="宋体" w:eastAsia="宋体" w:cs="宋体"/>
          <w:color w:val="000"/>
          <w:sz w:val="28"/>
          <w:szCs w:val="28"/>
        </w:rPr>
        <w:t xml:space="preserve">四、心理疏导，消除心理障碍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迅速发展阶段，在心理上表现出半幼稚、半成熟状态，再加上家庭过分溺爱，社会不良影响，大多好逸恶劳，自我意识过重，心理素质较差等。面对着学校严厉的规范要求，沉重的书包，饱和的时间安排，有些学生往往会走向极端：过份服从依赖，唯恐做得不够，整天机械式地埋头苦学;认为自己无法成才，成功无望，对老师的教育反抗仇视，为所欲为，大有“唯恐天下不乱”之势，学习上只是敷衍。这些都是学生不良心理品质的表现。班主任应及时顺从学生的心理需要和心理发展规律，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五、思想开导，树立人生理想</w:t>
      </w:r>
    </w:p>
    <w:p>
      <w:pPr>
        <w:ind w:left="0" w:right="0" w:firstLine="560"/>
        <w:spacing w:before="450" w:after="450" w:line="312" w:lineRule="auto"/>
      </w:pPr>
      <w:r>
        <w:rPr>
          <w:rFonts w:ascii="宋体" w:hAnsi="宋体" w:eastAsia="宋体" w:cs="宋体"/>
          <w:color w:val="000"/>
          <w:sz w:val="28"/>
          <w:szCs w:val="28"/>
        </w:rPr>
        <w:t xml:space="preserve">初中学生精力充沛，好动好奇，易于接受新鲜事物，但他们缺乏社会生活经验，辨别是非能力不强，难免会对一些事情有不科学的理解或沾染上一些不良习气，有的甚至做些错事，陷入矛盾、痛苦、迷惘的境地，背上沉重的思想包袱，对人生、未来失去信心。对此，班主任不能只坚持原则，严格要求，而应对症下药及时开导学生的思想，既不过分计较，也不过分急躁，而是帮助学生找出致错的根本原因，循循善诱地引导其改正，尽快走出阴影以免造成恶性循环。同时引导学生培育科学、先进的人生观、价值观，加强理论修养，丰富知识，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德育工作的心得体会篇三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家庭教育观念的变化，幼儿园德育工作越来越受到重视。作为一名幼儿园教师，我参与了多年的德育工作并逐渐积累了一些心得体会。在这篇文章中，我将分享我在幼儿园德育工作中的一些体会，并探讨如何更好地开展幼儿园德育工作。</w:t>
      </w:r>
    </w:p>
    <w:p>
      <w:pPr>
        <w:ind w:left="0" w:right="0" w:firstLine="560"/>
        <w:spacing w:before="450" w:after="450" w:line="312" w:lineRule="auto"/>
      </w:pPr>
      <w:r>
        <w:rPr>
          <w:rFonts w:ascii="宋体" w:hAnsi="宋体" w:eastAsia="宋体" w:cs="宋体"/>
          <w:color w:val="000"/>
          <w:sz w:val="28"/>
          <w:szCs w:val="28"/>
        </w:rPr>
        <w:t xml:space="preserve">首先，幼儿园德育工作要从根本上关注幼儿的道德培养。幼儿时期是道德基础培养的关键时期，对幼儿的人格形成和价值观培养具有深远的影响。因此，在幼儿园德育工作中，我们要注重培养幼儿的道德感和责任感，教导孩子们做一个遵纪守法、有公德心和集体观念的人。通过情感教育、角色扮演、道德故事和团队合作等形式，我们可以向幼儿传递正确的道德观念和价值观，培养他们的道德修养。</w:t>
      </w:r>
    </w:p>
    <w:p>
      <w:pPr>
        <w:ind w:left="0" w:right="0" w:firstLine="560"/>
        <w:spacing w:before="450" w:after="450" w:line="312" w:lineRule="auto"/>
      </w:pPr>
      <w:r>
        <w:rPr>
          <w:rFonts w:ascii="宋体" w:hAnsi="宋体" w:eastAsia="宋体" w:cs="宋体"/>
          <w:color w:val="000"/>
          <w:sz w:val="28"/>
          <w:szCs w:val="28"/>
        </w:rPr>
        <w:t xml:space="preserve">其次，幼儿园德育工作需要与家庭教育紧密结合。家庭教育是幼儿德育的基础，而幼儿园则是家庭教育的延伸和补充。幼儿园可以通过家长会、亲子活动和家访等方式与家长进行密切沟通，了解家庭环境和家庭教育情况，并与家庭共同合作，共同培养幼儿的良好品德和行为习惯。我们还可以组织家长参观和参与活动，让家长亲身体验幼儿园德育工作的实践与成果，形成家园合力。</w:t>
      </w:r>
    </w:p>
    <w:p>
      <w:pPr>
        <w:ind w:left="0" w:right="0" w:firstLine="560"/>
        <w:spacing w:before="450" w:after="450" w:line="312" w:lineRule="auto"/>
      </w:pPr>
      <w:r>
        <w:rPr>
          <w:rFonts w:ascii="宋体" w:hAnsi="宋体" w:eastAsia="宋体" w:cs="宋体"/>
          <w:color w:val="000"/>
          <w:sz w:val="28"/>
          <w:szCs w:val="28"/>
        </w:rPr>
        <w:t xml:space="preserve">第三，幼儿园德育工作要注重个性化发展。每个孩子都是独特的，有着不同的兴趣爱好、性格特点和发展需求。在进行德育工作时，我们要充分尊重幼儿的个性差异，设计不同的教育方式和活动内容，满足不同幼儿的发展需求。同时，我们也要注重培养幼儿的自主性，通过启发式教育和情境创设，让幼儿主动参与到德育活动中，培养他们的自我意识和参与意识。</w:t>
      </w:r>
    </w:p>
    <w:p>
      <w:pPr>
        <w:ind w:left="0" w:right="0" w:firstLine="560"/>
        <w:spacing w:before="450" w:after="450" w:line="312" w:lineRule="auto"/>
      </w:pPr>
      <w:r>
        <w:rPr>
          <w:rFonts w:ascii="宋体" w:hAnsi="宋体" w:eastAsia="宋体" w:cs="宋体"/>
          <w:color w:val="000"/>
          <w:sz w:val="28"/>
          <w:szCs w:val="28"/>
        </w:rPr>
        <w:t xml:space="preserve">第四，幼儿园德育工作要注重典型案例和实践活动。德育是一门实践性很强的学科，光靠理论是不够的。我们要结合实际情况，通过举办实践活动和课外拓展，让幼儿亲身参与到德育活动中，培养他们的实际操作能力和自我约束能力。此外，在德育活动中，我们还需要注重培养典型案例，通过树立榜样，引导幼儿模仿正面行为，形成良好的团队氛围和道德风尚。</w:t>
      </w:r>
    </w:p>
    <w:p>
      <w:pPr>
        <w:ind w:left="0" w:right="0" w:firstLine="560"/>
        <w:spacing w:before="450" w:after="450" w:line="312" w:lineRule="auto"/>
      </w:pPr>
      <w:r>
        <w:rPr>
          <w:rFonts w:ascii="宋体" w:hAnsi="宋体" w:eastAsia="宋体" w:cs="宋体"/>
          <w:color w:val="000"/>
          <w:sz w:val="28"/>
          <w:szCs w:val="28"/>
        </w:rPr>
        <w:t xml:space="preserve">最后，幼儿园德育工作需要全员参与。除了教师的积极参与外，整个园区的全员员工都应该参与到德育工作中，形成合力。只有全体员工齐心协力，共同肩负起培养幼儿品德的责任，才能真正落实德育工作的方针和要求。我们可以组织每周一次的教师研讨会，让教师们交流心得、分享经验，并定期进行德育培训，提高教师的专业素养和德育教育能力。</w:t>
      </w:r>
    </w:p>
    <w:p>
      <w:pPr>
        <w:ind w:left="0" w:right="0" w:firstLine="560"/>
        <w:spacing w:before="450" w:after="450" w:line="312" w:lineRule="auto"/>
      </w:pPr>
      <w:r>
        <w:rPr>
          <w:rFonts w:ascii="宋体" w:hAnsi="宋体" w:eastAsia="宋体" w:cs="宋体"/>
          <w:color w:val="000"/>
          <w:sz w:val="28"/>
          <w:szCs w:val="28"/>
        </w:rPr>
        <w:t xml:space="preserve">综上所述，幼儿园德育工作是一项综合性、系统性的任务，需要教师与家长的共同努力，更需要注重个性化发展和实践活动。只有通过全员参与，才能培养出合格的幼儿园“小公民”，为他们未来的人生打下坚实的道德基础。</w:t>
      </w:r>
    </w:p>
    <w:p>
      <w:pPr>
        <w:ind w:left="0" w:right="0" w:firstLine="560"/>
        <w:spacing w:before="450" w:after="450" w:line="312" w:lineRule="auto"/>
      </w:pPr>
      <w:r>
        <w:rPr>
          <w:rFonts w:ascii="黑体" w:hAnsi="黑体" w:eastAsia="黑体" w:cs="黑体"/>
          <w:color w:val="000000"/>
          <w:sz w:val="34"/>
          <w:szCs w:val="34"/>
          <w:b w:val="1"/>
          <w:bCs w:val="1"/>
        </w:rPr>
        <w:t xml:space="preserve">德育工作的心得体会篇四</w:t>
      </w:r>
    </w:p>
    <w:p>
      <w:pPr>
        <w:ind w:left="0" w:right="0" w:firstLine="560"/>
        <w:spacing w:before="450" w:after="450" w:line="312" w:lineRule="auto"/>
      </w:pPr>
      <w:r>
        <w:rPr>
          <w:rFonts w:ascii="宋体" w:hAnsi="宋体" w:eastAsia="宋体" w:cs="宋体"/>
          <w:color w:val="000"/>
          <w:sz w:val="28"/>
          <w:szCs w:val="28"/>
        </w:rPr>
        <w:t xml:space="preserve">学生思想品德教育也是教师工作中的重要的组成部分，德育工作心得体会。学生的行为规范、品德规范、综合素质、才艺表现等。是学生的素质的重要表现部分，同时这些也是对学生的个性成长起了至关重要的作用。</w:t>
      </w:r>
    </w:p>
    <w:p>
      <w:pPr>
        <w:ind w:left="0" w:right="0" w:firstLine="560"/>
        <w:spacing w:before="450" w:after="450" w:line="312" w:lineRule="auto"/>
      </w:pPr>
      <w:r>
        <w:rPr>
          <w:rFonts w:ascii="宋体" w:hAnsi="宋体" w:eastAsia="宋体" w:cs="宋体"/>
          <w:color w:val="000"/>
          <w:sz w:val="28"/>
          <w:szCs w:val="28"/>
        </w:rPr>
        <w:t xml:space="preserve">经过两个多月的班主任工作，我发现我们班的学生都很有特色。例如：一个叫彭泽湘的男孩子，个子矮小、很顽皮、上课时喜欢捣乱。刚开始我对他很凶，也经常批评他。但几乎没有见到什么效果。在此同时我也和他对立了；不管我说什么他一直唱反调。我反思了一下，转而采用了表扬的方式。慢慢地我发现他比以前听话多了。而且成绩也进步了不少。结合他的例子，我也用在其他学生身上，我最终也体会到小学生也一样喜欢听表扬的话而不是一味的批评。对于孩子而言我们必须以一颗宽容之心去爱护每一个学生，而不是忽略某些学生，心得体会《德育工作心得体会》。</w:t>
      </w:r>
    </w:p>
    <w:p>
      <w:pPr>
        <w:ind w:left="0" w:right="0" w:firstLine="560"/>
        <w:spacing w:before="450" w:after="450" w:line="312" w:lineRule="auto"/>
      </w:pPr>
      <w:r>
        <w:rPr>
          <w:rFonts w:ascii="宋体" w:hAnsi="宋体" w:eastAsia="宋体" w:cs="宋体"/>
          <w:color w:val="000"/>
          <w:sz w:val="28"/>
          <w:szCs w:val="28"/>
        </w:rPr>
        <w:t xml:space="preserve">我担任的是二年级班主任工作及数学老师，对如何教数学我可以说我没有把握，但我会尽力从学生的情况和学生特点去上好每一堂课，如：乘法口诀表，我刚开始教时很吃力，发现自己一个人在讲课而学生在玩其他东西，这个问题是因为我的课根本没有吸引他们的注意力，他们不感兴趣，于是我结合小学生好动、喜欢玩游戏的特点，把乘法口诀与游戏结合起来，这样学生的兴趣大大的提高了，所以在以后的教学中我们必须以学生为中心，关注学生的特点。</w:t>
      </w:r>
    </w:p>
    <w:p>
      <w:pPr>
        <w:ind w:left="0" w:right="0" w:firstLine="560"/>
        <w:spacing w:before="450" w:after="450" w:line="312" w:lineRule="auto"/>
      </w:pPr>
      <w:r>
        <w:rPr>
          <w:rFonts w:ascii="宋体" w:hAnsi="宋体" w:eastAsia="宋体" w:cs="宋体"/>
          <w:color w:val="000"/>
          <w:sz w:val="28"/>
          <w:szCs w:val="28"/>
        </w:rPr>
        <w:t xml:space="preserve">同时关于班风、班级管理的调整，我也想出一些办法：</w:t>
      </w:r>
    </w:p>
    <w:p>
      <w:pPr>
        <w:ind w:left="0" w:right="0" w:firstLine="560"/>
        <w:spacing w:before="450" w:after="450" w:line="312" w:lineRule="auto"/>
      </w:pPr>
      <w:r>
        <w:rPr>
          <w:rFonts w:ascii="宋体" w:hAnsi="宋体" w:eastAsia="宋体" w:cs="宋体"/>
          <w:color w:val="000"/>
          <w:sz w:val="28"/>
          <w:szCs w:val="28"/>
        </w:rPr>
        <w:t xml:space="preserve">一、纪律问题：学生自控能力不强，必须加以条件束缚，如“周之星”。</w:t>
      </w:r>
    </w:p>
    <w:p>
      <w:pPr>
        <w:ind w:left="0" w:right="0" w:firstLine="560"/>
        <w:spacing w:before="450" w:after="450" w:line="312" w:lineRule="auto"/>
      </w:pPr>
      <w:r>
        <w:rPr>
          <w:rFonts w:ascii="宋体" w:hAnsi="宋体" w:eastAsia="宋体" w:cs="宋体"/>
          <w:color w:val="000"/>
          <w:sz w:val="28"/>
          <w:szCs w:val="28"/>
        </w:rPr>
        <w:t xml:space="preserve">二、学生的成绩方面，现在的素质教育要求我们关注学生全面发展，既要具有文化知识，又要学会其他才艺，如“画画比赛”、“才艺表演”。</w:t>
      </w:r>
    </w:p>
    <w:p>
      <w:pPr>
        <w:ind w:left="0" w:right="0" w:firstLine="560"/>
        <w:spacing w:before="450" w:after="450" w:line="312" w:lineRule="auto"/>
      </w:pPr>
      <w:r>
        <w:rPr>
          <w:rFonts w:ascii="宋体" w:hAnsi="宋体" w:eastAsia="宋体" w:cs="宋体"/>
          <w:color w:val="000"/>
          <w:sz w:val="28"/>
          <w:szCs w:val="28"/>
        </w:rPr>
        <w:t xml:space="preserve">三、学生的行为规范，如乱丢垃圾、乱涂乱画、不讲礼貌等，针对这些我们每个小组选出“监督长”，监督一个小组，小组之间相互比赛一周评一次。</w:t>
      </w:r>
    </w:p>
    <w:p>
      <w:pPr>
        <w:ind w:left="0" w:right="0" w:firstLine="560"/>
        <w:spacing w:before="450" w:after="450" w:line="312" w:lineRule="auto"/>
      </w:pPr>
      <w:r>
        <w:rPr>
          <w:rFonts w:ascii="宋体" w:hAnsi="宋体" w:eastAsia="宋体" w:cs="宋体"/>
          <w:color w:val="000"/>
          <w:sz w:val="28"/>
          <w:szCs w:val="28"/>
        </w:rPr>
        <w:t xml:space="preserve">总之，德育工作也是班主任工作的必要组成部分；同时，德育工作的好坏也影响到学生的行为规范和道德规范。</w:t>
      </w:r>
    </w:p>
    <w:p>
      <w:pPr>
        <w:ind w:left="0" w:right="0" w:firstLine="560"/>
        <w:spacing w:before="450" w:after="450" w:line="312" w:lineRule="auto"/>
      </w:pPr>
      <w:r>
        <w:rPr>
          <w:rFonts w:ascii="黑体" w:hAnsi="黑体" w:eastAsia="黑体" w:cs="黑体"/>
          <w:color w:val="000000"/>
          <w:sz w:val="34"/>
          <w:szCs w:val="34"/>
          <w:b w:val="1"/>
          <w:bCs w:val="1"/>
        </w:rPr>
        <w:t xml:space="preserve">德育工作的心得体会篇五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不断进步和发展，培训德育工作变得越来越重要。作为一名教育者，我深刻认识到德育工作的重要性，始终坚持“德育为先”的理念。通过多年的实践和探索，我有了一些体会和心得，希望与大家分享，一起探讨如何更好地进行培训德育工作。</w:t>
      </w:r>
    </w:p>
    <w:p>
      <w:pPr>
        <w:ind w:left="0" w:right="0" w:firstLine="560"/>
        <w:spacing w:before="450" w:after="450" w:line="312" w:lineRule="auto"/>
      </w:pPr>
      <w:r>
        <w:rPr>
          <w:rFonts w:ascii="宋体" w:hAnsi="宋体" w:eastAsia="宋体" w:cs="宋体"/>
          <w:color w:val="000"/>
          <w:sz w:val="28"/>
          <w:szCs w:val="28"/>
        </w:rPr>
        <w:t xml:space="preserve">第二段：重视德育工作的必要性</w:t>
      </w:r>
    </w:p>
    <w:p>
      <w:pPr>
        <w:ind w:left="0" w:right="0" w:firstLine="560"/>
        <w:spacing w:before="450" w:after="450" w:line="312" w:lineRule="auto"/>
      </w:pPr>
      <w:r>
        <w:rPr>
          <w:rFonts w:ascii="宋体" w:hAnsi="宋体" w:eastAsia="宋体" w:cs="宋体"/>
          <w:color w:val="000"/>
          <w:sz w:val="28"/>
          <w:szCs w:val="28"/>
        </w:rPr>
        <w:t xml:space="preserve">教育是人类事业中最为崇高、最为神圣的工作之一，而德育是教育的重要组成部分。在现实生活中，我们能够看到过多的贪污腐败、虚伪假装、道德沦丧等社会问题。这时，培训德育工作就成了我们每个人都应该关注并直面的问题。而且，学生的德育教育不仅需要在校园内进行，更得在课后、在社会生活中影响和渗透，前提就是学生自己应该有足够扎实的德育底蕴和文化修养。</w:t>
      </w:r>
    </w:p>
    <w:p>
      <w:pPr>
        <w:ind w:left="0" w:right="0" w:firstLine="560"/>
        <w:spacing w:before="450" w:after="450" w:line="312" w:lineRule="auto"/>
      </w:pPr>
      <w:r>
        <w:rPr>
          <w:rFonts w:ascii="宋体" w:hAnsi="宋体" w:eastAsia="宋体" w:cs="宋体"/>
          <w:color w:val="000"/>
          <w:sz w:val="28"/>
          <w:szCs w:val="28"/>
        </w:rPr>
        <w:t xml:space="preserve">第三段：提高实效性的方法</w:t>
      </w:r>
    </w:p>
    <w:p>
      <w:pPr>
        <w:ind w:left="0" w:right="0" w:firstLine="560"/>
        <w:spacing w:before="450" w:after="450" w:line="312" w:lineRule="auto"/>
      </w:pPr>
      <w:r>
        <w:rPr>
          <w:rFonts w:ascii="宋体" w:hAnsi="宋体" w:eastAsia="宋体" w:cs="宋体"/>
          <w:color w:val="000"/>
          <w:sz w:val="28"/>
          <w:szCs w:val="28"/>
        </w:rPr>
        <w:t xml:space="preserve">首先，学生信息收集和观察记录是培训德育工作的基础。只有认真收集、观察和记录学生在生活、学习等方面的表现，根据每个学生的情况设计出适合的德育内容和方式，才能达到德育工作的实效性。其次，采用网上德育教育的方式可以方便有效地实现对德育教育的实施。利用互联网技术，根据不同年龄段、不同性别和不同管理层级，针对性地展开德育教育，往往会达到更好的教育效果。同时，增加日常勤政、退役军人、逆行者、先进人物等元素，更有助于学生构建正确的人生观和价值观。</w:t>
      </w:r>
    </w:p>
    <w:p>
      <w:pPr>
        <w:ind w:left="0" w:right="0" w:firstLine="560"/>
        <w:spacing w:before="450" w:after="450" w:line="312" w:lineRule="auto"/>
      </w:pPr>
      <w:r>
        <w:rPr>
          <w:rFonts w:ascii="宋体" w:hAnsi="宋体" w:eastAsia="宋体" w:cs="宋体"/>
          <w:color w:val="000"/>
          <w:sz w:val="28"/>
          <w:szCs w:val="28"/>
        </w:rPr>
        <w:t xml:space="preserve">第四段：实践中需注意的问题</w:t>
      </w:r>
    </w:p>
    <w:p>
      <w:pPr>
        <w:ind w:left="0" w:right="0" w:firstLine="560"/>
        <w:spacing w:before="450" w:after="450" w:line="312" w:lineRule="auto"/>
      </w:pPr>
      <w:r>
        <w:rPr>
          <w:rFonts w:ascii="宋体" w:hAnsi="宋体" w:eastAsia="宋体" w:cs="宋体"/>
          <w:color w:val="000"/>
          <w:sz w:val="28"/>
          <w:szCs w:val="28"/>
        </w:rPr>
        <w:t xml:space="preserve">在实践中，需要注意以下几点：一是营造公正的评价机制，既能激励学生积极参与，也能保证评价的公正性和客观性。二是避免红利分配，应该在学生进行德育活动的过程中，逐渐培养他们的自身优势和潜力。三是要多方位和多层次开展德育活动，包括家庭、学校、社区等多种形式。由于中小学生的日常生活和学习压力较大，开展适合他们的德育活动，既能使学生获得成就感，也可以更好地调节他们的情绪。</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做好培训德育工作，需要教育行政部门、学校领导、老师、家长、社会等各方的共同努力。进一步优化德育教育的方式和形式，积极探索适合各地德育教育工作的新路径和新方法，将德育教育深入学校、深入课堂、深入家庭、深入社会，为培养合格公民、塑造和谐社会不断贡献力量。</w:t>
      </w:r>
    </w:p>
    <w:p>
      <w:pPr>
        <w:ind w:left="0" w:right="0" w:firstLine="560"/>
        <w:spacing w:before="450" w:after="450" w:line="312" w:lineRule="auto"/>
      </w:pPr>
      <w:r>
        <w:rPr>
          <w:rFonts w:ascii="黑体" w:hAnsi="黑体" w:eastAsia="黑体" w:cs="黑体"/>
          <w:color w:val="000000"/>
          <w:sz w:val="34"/>
          <w:szCs w:val="34"/>
          <w:b w:val="1"/>
          <w:bCs w:val="1"/>
        </w:rPr>
        <w:t xml:space="preserve">德育工作的心得体会篇六</w:t>
      </w:r>
    </w:p>
    <w:p>
      <w:pPr>
        <w:ind w:left="0" w:right="0" w:firstLine="560"/>
        <w:spacing w:before="450" w:after="450" w:line="312" w:lineRule="auto"/>
      </w:pPr>
      <w:r>
        <w:rPr>
          <w:rFonts w:ascii="宋体" w:hAnsi="宋体" w:eastAsia="宋体" w:cs="宋体"/>
          <w:color w:val="000"/>
          <w:sz w:val="28"/>
          <w:szCs w:val="28"/>
        </w:rPr>
        <w:t xml:space="preserve">“智育不好是次品，体育不好是废品，德育不好是危险品”是人们对教育是否成功的生动评价，同时反映出德育教育的重要性。“学生是主体，老师是主导”。所谓“导”就是在德育教育过程运用舆论引导、学习辅导、行为诱导、心理疏导和思想开导等方式，提升德育教育的水平和效果。</w:t>
      </w:r>
    </w:p>
    <w:p>
      <w:pPr>
        <w:ind w:left="0" w:right="0" w:firstLine="560"/>
        <w:spacing w:before="450" w:after="450" w:line="312" w:lineRule="auto"/>
      </w:pPr>
      <w:r>
        <w:rPr>
          <w:rFonts w:ascii="宋体" w:hAnsi="宋体" w:eastAsia="宋体" w:cs="宋体"/>
          <w:color w:val="000"/>
          <w:sz w:val="28"/>
          <w:szCs w:val="28"/>
        </w:rPr>
        <w:t xml:space="preserve">一、舆论引导，树立正气</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反映着班集体的利益及道德水平，有利于形成良好风气：精神饱满、积极向上、人人争当先进。因此班主任必须针对本班学生的具体情况，恰当而又灵活地采取有效途径培养正确、健康的舆论，引导学生德智体美劳全面发展。具体可从以下三方面着手：首先，充分发挥环境资源的教育功能，如精心布置教室，有意识地装贴相关名言警句，开辟学习、评比专栏，做到艺术性与教育性融为一体，既美化环境又熏陶学生。把黑板报办成引导教育学生健康成长的舆论宣传阵地，既锻炼学生又教育学生。其次，及时组建优良的班委会和团支部，让那些品学兼优、集体荣誉感强、做事认真负责的学生担任班（团）干部，为学生起模范带头作用，协调师生关系并切实提高学生的自我教育能力。再次，建立激励机制，赏罚分明，奖惩有度，从多方面引导鼓励学生，及时发现他们的“闪光点”，形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二、学习辅导，增强学生的信心</w:t>
      </w:r>
    </w:p>
    <w:p>
      <w:pPr>
        <w:ind w:left="0" w:right="0" w:firstLine="560"/>
        <w:spacing w:before="450" w:after="450" w:line="312" w:lineRule="auto"/>
      </w:pPr>
      <w:r>
        <w:rPr>
          <w:rFonts w:ascii="宋体" w:hAnsi="宋体" w:eastAsia="宋体" w:cs="宋体"/>
          <w:color w:val="000"/>
          <w:sz w:val="28"/>
          <w:szCs w:val="28"/>
        </w:rPr>
        <w:t xml:space="preserve">学生在校主要学习科学文化知识，学生有较强的自尊心、自信心，求知欲强，但由于受学习基础、家庭环境、接受能力、兴趣爱好等诸多因素影响，部分学生的成绩会相对落后或不平衡，作为班主任除了给学生指出人人都能成为成功者，都有成功的希望之外，还必须加强个别辅导。这就要求班主任及时全面地了解分析学生的成绩变化，既做学生学习的“导师”，教给他们科学的学习方法，爱护培养他们良好的兴趣，又做学生学习的“调度师”，协调各科作业情况，合理安排时间，与任课老师共商改进办法。扫除了学习障碍，改进了学习方法，增强了学生的信心，教学质量才会全面提高。</w:t>
      </w:r>
    </w:p>
    <w:p>
      <w:pPr>
        <w:ind w:left="0" w:right="0" w:firstLine="560"/>
        <w:spacing w:before="450" w:after="450" w:line="312" w:lineRule="auto"/>
      </w:pPr>
      <w:r>
        <w:rPr>
          <w:rFonts w:ascii="宋体" w:hAnsi="宋体" w:eastAsia="宋体" w:cs="宋体"/>
          <w:color w:val="000"/>
          <w:sz w:val="28"/>
          <w:szCs w:val="28"/>
        </w:rPr>
        <w:t xml:space="preserve">三、行为诱导，融洽师生关系</w:t>
      </w:r>
    </w:p>
    <w:p>
      <w:pPr>
        <w:ind w:left="0" w:right="0" w:firstLine="560"/>
        <w:spacing w:before="450" w:after="450" w:line="312" w:lineRule="auto"/>
      </w:pPr>
      <w:r>
        <w:rPr>
          <w:rFonts w:ascii="宋体" w:hAnsi="宋体" w:eastAsia="宋体" w:cs="宋体"/>
          <w:color w:val="000"/>
          <w:sz w:val="28"/>
          <w:szCs w:val="28"/>
        </w:rPr>
        <w:t xml:space="preserve">为了学生能朝着好的方面发展，学校有许多规章制度要求学生遵守。在当今社会现象、家庭状况与学校教育存在一定矛盾的情况下，光靠苦口婆心地说教显然太苍白无力。“榜样的力量是无穷的”老师应该给学生介绍、树立一些榜样。班主任生活在学生中间，是他们看得见摸得着的最好榜样。因此当好班主任的有效办法就是身体力行，要求学生做到自己首先做到。如开会时与学生坐在一起听会，做操时站在队伍后面一起做，而不是在前台闲逛闲聊，也不是躲在远处偷偷监视；劳动时亲自动手，而不是只做“甩手掌柜”；为了使学生养成文明的行为习惯，自己就该对人有礼貌、谈吐文雅、外表端庄、衣着整洁。如果老师以身作则，学生就会模仿，并下定决心去做好，同时还能感到老师平易近人，和蔼可亲，从而融洽师生关系，正所谓“喊破嗓子，不如做出样子”。如果班主任只满足于说教，不仅效果极差，还会使学生怀疑道德教育的内容和教育工作的要求。</w:t>
      </w:r>
    </w:p>
    <w:p>
      <w:pPr>
        <w:ind w:left="0" w:right="0" w:firstLine="560"/>
        <w:spacing w:before="450" w:after="450" w:line="312" w:lineRule="auto"/>
      </w:pPr>
      <w:r>
        <w:rPr>
          <w:rFonts w:ascii="宋体" w:hAnsi="宋体" w:eastAsia="宋体" w:cs="宋体"/>
          <w:color w:val="000"/>
          <w:sz w:val="28"/>
          <w:szCs w:val="28"/>
        </w:rPr>
        <w:t xml:space="preserve">四、心理疏导，消除心理障碍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迅速发展阶段，在心理上表现出半幼稚、半成熟状态，再加上家庭过分溺爱，社会不良影响，大多好逸恶劳，自我意识过重，心理素质较差等。面对着学校严厉的规范要求，沉重的书包，饱和的时间安排，有些学生往往会走向极端：过份服从依赖，唯恐做得不够，整天机械式地埋头苦学；认为自己无法成才，成功无望，对老师的教育反抗仇视，为所欲为，大有“唯恐天下不乱”之势，学习上只是敷衍。这些都是学生不良心理品质的表现。班主任应及时顺从学生的心理需要和心理发展规律，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五、思想开导，树立人生理想</w:t>
      </w:r>
    </w:p>
    <w:p>
      <w:pPr>
        <w:ind w:left="0" w:right="0" w:firstLine="560"/>
        <w:spacing w:before="450" w:after="450" w:line="312" w:lineRule="auto"/>
      </w:pPr>
      <w:r>
        <w:rPr>
          <w:rFonts w:ascii="宋体" w:hAnsi="宋体" w:eastAsia="宋体" w:cs="宋体"/>
          <w:color w:val="000"/>
          <w:sz w:val="28"/>
          <w:szCs w:val="28"/>
        </w:rPr>
        <w:t xml:space="preserve">能否坚持“导”关键在于班主任的爱岗意识和敬业精神。只要我们坚持了“导”就能建立良好的班风，树立老师的威信，培养学生自我教育、自我管理的能力，从而使学生的德智体美劳各方面的素质都得到充分发展，真正达到“传道、授业、解惑”的目的。</w:t>
      </w:r>
    </w:p>
    <w:p>
      <w:pPr>
        <w:ind w:left="0" w:right="0" w:firstLine="560"/>
        <w:spacing w:before="450" w:after="450" w:line="312" w:lineRule="auto"/>
      </w:pPr>
      <w:r>
        <w:rPr>
          <w:rFonts w:ascii="黑体" w:hAnsi="黑体" w:eastAsia="黑体" w:cs="黑体"/>
          <w:color w:val="000000"/>
          <w:sz w:val="34"/>
          <w:szCs w:val="34"/>
          <w:b w:val="1"/>
          <w:bCs w:val="1"/>
        </w:rPr>
        <w:t xml:space="preserve">德育工作的心得体会篇七</w:t>
      </w:r>
    </w:p>
    <w:p>
      <w:pPr>
        <w:ind w:left="0" w:right="0" w:firstLine="560"/>
        <w:spacing w:before="450" w:after="450" w:line="312" w:lineRule="auto"/>
      </w:pPr>
      <w:r>
        <w:rPr>
          <w:rFonts w:ascii="宋体" w:hAnsi="宋体" w:eastAsia="宋体" w:cs="宋体"/>
          <w:color w:val="000"/>
          <w:sz w:val="28"/>
          <w:szCs w:val="28"/>
        </w:rPr>
        <w:t xml:space="preserve">应邀参加全县中小学德育主任经验交流会，听了主任们的介绍，深感德育工作的繁琐与艰难,大家做了很多工作,交流中不乏亮点,引发了我关于德育的一些思考,以此文与大家共享。</w:t>
      </w:r>
    </w:p>
    <w:p>
      <w:pPr>
        <w:ind w:left="0" w:right="0" w:firstLine="560"/>
        <w:spacing w:before="450" w:after="450" w:line="312" w:lineRule="auto"/>
      </w:pPr>
      <w:r>
        <w:rPr>
          <w:rFonts w:ascii="宋体" w:hAnsi="宋体" w:eastAsia="宋体" w:cs="宋体"/>
          <w:color w:val="000"/>
          <w:sz w:val="28"/>
          <w:szCs w:val="28"/>
        </w:rPr>
        <w:t xml:space="preserve">一、德育是个什么活儿?</w:t>
      </w:r>
    </w:p>
    <w:p>
      <w:pPr>
        <w:ind w:left="0" w:right="0" w:firstLine="560"/>
        <w:spacing w:before="450" w:after="450" w:line="312" w:lineRule="auto"/>
      </w:pPr>
      <w:r>
        <w:rPr>
          <w:rFonts w:ascii="宋体" w:hAnsi="宋体" w:eastAsia="宋体" w:cs="宋体"/>
          <w:color w:val="000"/>
          <w:sz w:val="28"/>
          <w:szCs w:val="28"/>
        </w:rPr>
        <w:t xml:space="preserve">二、德育是什么?</w:t>
      </w:r>
    </w:p>
    <w:p>
      <w:pPr>
        <w:ind w:left="0" w:right="0" w:firstLine="560"/>
        <w:spacing w:before="450" w:after="450" w:line="312" w:lineRule="auto"/>
      </w:pPr>
      <w:r>
        <w:rPr>
          <w:rFonts w:ascii="宋体" w:hAnsi="宋体" w:eastAsia="宋体" w:cs="宋体"/>
          <w:color w:val="000"/>
          <w:sz w:val="28"/>
          <w:szCs w:val="28"/>
        </w:rPr>
        <w:t xml:space="preserve">好几个主任在交流中谈到了关于德育是什么的`问题，在此，我想谈谈我的看法。</w:t>
      </w:r>
    </w:p>
    <w:p>
      <w:pPr>
        <w:ind w:left="0" w:right="0" w:firstLine="560"/>
        <w:spacing w:before="450" w:after="450" w:line="312" w:lineRule="auto"/>
      </w:pPr>
      <w:r>
        <w:rPr>
          <w:rFonts w:ascii="宋体" w:hAnsi="宋体" w:eastAsia="宋体" w:cs="宋体"/>
          <w:color w:val="000"/>
          <w:sz w:val="28"/>
          <w:szCs w:val="28"/>
        </w:rPr>
        <w:t xml:space="preserve">我认为德育首先是种子，然后才是阳光、空气和水。不知道大家有没有同感，人在童年时的所听所见所感如刀刻般深刻，而随着年龄的增长，即使用同等力度去刻，大脑对此事的记忆也不如童年时深刻。所以，德育的首要任务是播种，播下善良的种子，播下感恩的种子，播下责任的种子.....让孩子知道哪些是对的，哪些是错的，应当怎么做，让孩子在长大成人后，有自己对人生的理解，对人生价值的理解，即使迫不得已没有按照原则做也心灵不安，心存畏惧，这是我对德育最朴实的认识。同时，德育也是阳光、空气和水，创造适合种子成长的环境。比如良好的校风，教师的榜样的力量，适时的德育活动，耐心地提醒，让孩子养成良好的习惯。</w:t>
      </w:r>
    </w:p>
    <w:p>
      <w:pPr>
        <w:ind w:left="0" w:right="0" w:firstLine="560"/>
        <w:spacing w:before="450" w:after="450" w:line="312" w:lineRule="auto"/>
      </w:pPr>
      <w:r>
        <w:rPr>
          <w:rFonts w:ascii="宋体" w:hAnsi="宋体" w:eastAsia="宋体" w:cs="宋体"/>
          <w:color w:val="000"/>
          <w:sz w:val="28"/>
          <w:szCs w:val="28"/>
        </w:rPr>
        <w:t xml:space="preserve">三、德育处干什么?</w:t>
      </w:r>
    </w:p>
    <w:p>
      <w:pPr>
        <w:ind w:left="0" w:right="0" w:firstLine="560"/>
        <w:spacing w:before="450" w:after="450" w:line="312" w:lineRule="auto"/>
      </w:pPr>
      <w:r>
        <w:rPr>
          <w:rFonts w:ascii="宋体" w:hAnsi="宋体" w:eastAsia="宋体" w:cs="宋体"/>
          <w:color w:val="000"/>
          <w:sz w:val="28"/>
          <w:szCs w:val="28"/>
        </w:rPr>
        <w:t xml:space="preserve">交流中我不止一次听到主任们说德育处专门负责个别学生的处置问题，比如打架了，比如上课跟老师顶牛了......如果德育处管这些,那么再配上几个德育专干恐怕也干不过来。德育处应当对自己的工作有一个定位，不能总被个别学生和临时问题牵着鼻子走，要有计划，要防患于未然，要做老师的后盾，而不能总是救火，补缺，包办代替。在这里我觉得由于历史的原因，德育工作存在思路提法太笼统与工作随意过乱过细包办代替的问题。</w:t>
      </w:r>
    </w:p>
    <w:p>
      <w:pPr>
        <w:ind w:left="0" w:right="0" w:firstLine="560"/>
        <w:spacing w:before="450" w:after="450" w:line="312" w:lineRule="auto"/>
      </w:pPr>
      <w:r>
        <w:rPr>
          <w:rFonts w:ascii="宋体" w:hAnsi="宋体" w:eastAsia="宋体" w:cs="宋体"/>
          <w:color w:val="000"/>
          <w:sz w:val="28"/>
          <w:szCs w:val="28"/>
        </w:rPr>
        <w:t xml:space="preserve">为什么说思路提法太笼统?比如几乎所有的校长老师都在提养成良好习惯的问题，但小学低、中、高年级、初中应当培养哪些习惯，通过什么方式培养，一个习惯的养成大约需要他律提醒多长时间却很少有人思考与研究，使得培养习惯成了一句空话。</w:t>
      </w:r>
    </w:p>
    <w:p>
      <w:pPr>
        <w:ind w:left="0" w:right="0" w:firstLine="560"/>
        <w:spacing w:before="450" w:after="450" w:line="312" w:lineRule="auto"/>
      </w:pPr>
      <w:r>
        <w:rPr>
          <w:rFonts w:ascii="宋体" w:hAnsi="宋体" w:eastAsia="宋体" w:cs="宋体"/>
          <w:color w:val="000"/>
          <w:sz w:val="28"/>
          <w:szCs w:val="28"/>
        </w:rPr>
        <w:t xml:space="preserve">为什么说工作随意过乱过细包办代替?比如在课堂上一个学生和老师顶牛，本应当由老师自己解决，德育处却包办代替老师解决，所谓解决其实就是给老师一个面子，给学生一个批评，对师生关系毫无益处。因为这样的事儿太多，致使工作随意性很大，大家还会感觉忙忙碌碌。按照精细化管理的要求，谁的课堂谁负责，谁的班级谁负责，出了问题必须由老师来处理，或由老师拿出初步处理意见，然后由德育处核实落实即可，这样我们的全员德育的想法才能实现。</w:t>
      </w:r>
    </w:p>
    <w:p>
      <w:pPr>
        <w:ind w:left="0" w:right="0" w:firstLine="560"/>
        <w:spacing w:before="450" w:after="450" w:line="312" w:lineRule="auto"/>
      </w:pPr>
      <w:r>
        <w:rPr>
          <w:rFonts w:ascii="宋体" w:hAnsi="宋体" w:eastAsia="宋体" w:cs="宋体"/>
          <w:color w:val="000"/>
          <w:sz w:val="28"/>
          <w:szCs w:val="28"/>
        </w:rPr>
        <w:t xml:space="preserve">四、德育的核心内容是什么?</w:t>
      </w:r>
    </w:p>
    <w:p>
      <w:pPr>
        <w:ind w:left="0" w:right="0" w:firstLine="560"/>
        <w:spacing w:before="450" w:after="450" w:line="312" w:lineRule="auto"/>
      </w:pPr>
      <w:r>
        <w:rPr>
          <w:rFonts w:ascii="宋体" w:hAnsi="宋体" w:eastAsia="宋体" w:cs="宋体"/>
          <w:color w:val="000"/>
          <w:sz w:val="28"/>
          <w:szCs w:val="28"/>
        </w:rPr>
        <w:t xml:space="preserve">德育的内容是广博的，小到见面问好，大到爱国主义，都是德育教育的内容，那么我们应以哪些内容为核心呢?笔者以为，最重要的内容就是是非观、荣辱观，哪些是对的，哪些是错的，哪些是荣，哪些是辱，如果一个孩子在小的时候，这些基本的东西是模糊的，那么他成人后是很可怕的。其次是利他和责任教育。由于现在的孩子多是独生子女，从小以自我为中心，胸中无他人，难与人合作，所以要从小培养孩子利他的精神，所谓道德就是利他，要让利他成为孩子们的一种思维习惯。责任感也是要着力培养的，要从小让孩子单独承担工作任务，承担应当承担的责任，培养责任意识。最后就是理想和信念。一个人如果没有理想，活着就失去了目标。在理想的问题上不要提得过高，要教育孩子脚踏实地，胸怀理想，要以区间的方式呈现给孩子一个有血有肉的理想,区间的最低点要告诉孩子不能做什么,区间的最高点要让孩子有自己对人生的向往与追求,理想是在人生历程中不断累积的,自己感悟的,大人告诉式的不叫理想,叫灌输，灌输的理想孩子自己没有实现的动力。</w:t>
      </w:r>
    </w:p>
    <w:p>
      <w:pPr>
        <w:ind w:left="0" w:right="0" w:firstLine="560"/>
        <w:spacing w:before="450" w:after="450" w:line="312" w:lineRule="auto"/>
      </w:pPr>
      <w:r>
        <w:rPr>
          <w:rFonts w:ascii="宋体" w:hAnsi="宋体" w:eastAsia="宋体" w:cs="宋体"/>
          <w:color w:val="000"/>
          <w:sz w:val="28"/>
          <w:szCs w:val="28"/>
        </w:rPr>
        <w:t xml:space="preserve">我们所有的德育活动，都应当围绕这些主要内容，通过多种形式来开展。应当由学校所由成员达成共识，共同来培育。</w:t>
      </w:r>
    </w:p>
    <w:p>
      <w:pPr>
        <w:ind w:left="0" w:right="0" w:firstLine="560"/>
        <w:spacing w:before="450" w:after="450" w:line="312" w:lineRule="auto"/>
      </w:pPr>
      <w:r>
        <w:rPr>
          <w:rFonts w:ascii="宋体" w:hAnsi="宋体" w:eastAsia="宋体" w:cs="宋体"/>
          <w:color w:val="000"/>
          <w:sz w:val="28"/>
          <w:szCs w:val="28"/>
        </w:rPr>
        <w:t xml:space="preserve">五、德育不要和教学打架。</w:t>
      </w:r>
    </w:p>
    <w:p>
      <w:pPr>
        <w:ind w:left="0" w:right="0" w:firstLine="560"/>
        <w:spacing w:before="450" w:after="450" w:line="312" w:lineRule="auto"/>
      </w:pPr>
      <w:r>
        <w:rPr>
          <w:rFonts w:ascii="宋体" w:hAnsi="宋体" w:eastAsia="宋体" w:cs="宋体"/>
          <w:color w:val="000"/>
          <w:sz w:val="28"/>
          <w:szCs w:val="28"/>
        </w:rPr>
        <w:t xml:space="preserve">实际工作中，我们常常要面对德育教学孰重孰轻的问题，这也是个老问题。我觉得德育和教学，不管学校下设部门是分是和，都要搞好这两项工作的整合，要你中有我，我中有你，才能双赢。工作能分割，但人——我们的教育对象不能分割，看一个学生，不能分裂为德育怎么样，跟教学没关系，教学怎么样，跟德育没关系。</w:t>
      </w:r>
    </w:p>
    <w:p>
      <w:pPr>
        <w:ind w:left="0" w:right="0" w:firstLine="560"/>
        <w:spacing w:before="450" w:after="450" w:line="312" w:lineRule="auto"/>
      </w:pPr>
      <w:r>
        <w:rPr>
          <w:rFonts w:ascii="宋体" w:hAnsi="宋体" w:eastAsia="宋体" w:cs="宋体"/>
          <w:color w:val="000"/>
          <w:sz w:val="28"/>
          <w:szCs w:val="28"/>
        </w:rPr>
        <w:t xml:space="preserve">因为并没有在一线从事德育工作，没有亲身经历，所以文中所说，难免纸上谈兵，只是一些思考，给大家一些启示吧。</w:t>
      </w:r>
    </w:p>
    <w:p>
      <w:pPr>
        <w:ind w:left="0" w:right="0" w:firstLine="560"/>
        <w:spacing w:before="450" w:after="450" w:line="312" w:lineRule="auto"/>
      </w:pPr>
      <w:r>
        <w:rPr>
          <w:rFonts w:ascii="黑体" w:hAnsi="黑体" w:eastAsia="黑体" w:cs="黑体"/>
          <w:color w:val="000000"/>
          <w:sz w:val="34"/>
          <w:szCs w:val="34"/>
          <w:b w:val="1"/>
          <w:bCs w:val="1"/>
        </w:rPr>
        <w:t xml:space="preserve">德育工作的心得体会篇八</w:t>
      </w:r>
    </w:p>
    <w:p>
      <w:pPr>
        <w:ind w:left="0" w:right="0" w:firstLine="560"/>
        <w:spacing w:before="450" w:after="450" w:line="312" w:lineRule="auto"/>
      </w:pPr>
      <w:r>
        <w:rPr>
          <w:rFonts w:ascii="宋体" w:hAnsi="宋体" w:eastAsia="宋体" w:cs="宋体"/>
          <w:color w:val="000"/>
          <w:sz w:val="28"/>
          <w:szCs w:val="28"/>
        </w:rPr>
        <w:t xml:space="preserve">作为一名思政德育工作者，我深知这份工作的意义和重要性。在我长时间的工作经历中，我学到了许多可贵的经验和体会。今天我想分享一些自己的心得体会，希望能够帮助更多的同行们更好地开展自己的工作。</w:t>
      </w:r>
    </w:p>
    <w:p>
      <w:pPr>
        <w:ind w:left="0" w:right="0" w:firstLine="560"/>
        <w:spacing w:before="450" w:after="450" w:line="312" w:lineRule="auto"/>
      </w:pPr>
      <w:r>
        <w:rPr>
          <w:rFonts w:ascii="宋体" w:hAnsi="宋体" w:eastAsia="宋体" w:cs="宋体"/>
          <w:color w:val="000"/>
          <w:sz w:val="28"/>
          <w:szCs w:val="28"/>
        </w:rPr>
        <w:t xml:space="preserve">第二段：教育要服务学生</w:t>
      </w:r>
    </w:p>
    <w:p>
      <w:pPr>
        <w:ind w:left="0" w:right="0" w:firstLine="560"/>
        <w:spacing w:before="450" w:after="450" w:line="312" w:lineRule="auto"/>
      </w:pPr>
      <w:r>
        <w:rPr>
          <w:rFonts w:ascii="宋体" w:hAnsi="宋体" w:eastAsia="宋体" w:cs="宋体"/>
          <w:color w:val="000"/>
          <w:sz w:val="28"/>
          <w:szCs w:val="28"/>
        </w:rPr>
        <w:t xml:space="preserve">在德育工作中，我们首先要明白的是，我们的目标是服务学生。我们的工作要围绕着学生的利益展开，以学生为中心。因此，在开展工作时，我们要了解每一个学生的需求和情况，做出有针对性和个性化的教育方案。另外，我们还要注重与学生的沟通和交流，了解他们的想法和心理，及时记录和反馈，不断改进自己的工作。</w:t>
      </w:r>
    </w:p>
    <w:p>
      <w:pPr>
        <w:ind w:left="0" w:right="0" w:firstLine="560"/>
        <w:spacing w:before="450" w:after="450" w:line="312" w:lineRule="auto"/>
      </w:pPr>
      <w:r>
        <w:rPr>
          <w:rFonts w:ascii="宋体" w:hAnsi="宋体" w:eastAsia="宋体" w:cs="宋体"/>
          <w:color w:val="000"/>
          <w:sz w:val="28"/>
          <w:szCs w:val="28"/>
        </w:rPr>
        <w:t xml:space="preserve">第三段：注重常规教育</w:t>
      </w:r>
    </w:p>
    <w:p>
      <w:pPr>
        <w:ind w:left="0" w:right="0" w:firstLine="560"/>
        <w:spacing w:before="450" w:after="450" w:line="312" w:lineRule="auto"/>
      </w:pPr>
      <w:r>
        <w:rPr>
          <w:rFonts w:ascii="宋体" w:hAnsi="宋体" w:eastAsia="宋体" w:cs="宋体"/>
          <w:color w:val="000"/>
          <w:sz w:val="28"/>
          <w:szCs w:val="28"/>
        </w:rPr>
        <w:t xml:space="preserve">除了在德育工作中要注重与学生的交流之外，还要注重常规教育。所谓常规教育，是指我们要通过各种渠道向学生传达一些道德规范和法律法规，引导他们养成良好的行为习惯和道德素质。实现这一目标的方法有很多，如借助文艺演出、课堂教学、实践活动等手段，让学生在有趣的氛围中接受德育教育，提高其主动参与的积极性和效果。</w:t>
      </w:r>
    </w:p>
    <w:p>
      <w:pPr>
        <w:ind w:left="0" w:right="0" w:firstLine="560"/>
        <w:spacing w:before="450" w:after="450" w:line="312" w:lineRule="auto"/>
      </w:pPr>
      <w:r>
        <w:rPr>
          <w:rFonts w:ascii="宋体" w:hAnsi="宋体" w:eastAsia="宋体" w:cs="宋体"/>
          <w:color w:val="000"/>
          <w:sz w:val="28"/>
          <w:szCs w:val="28"/>
        </w:rPr>
        <w:t xml:space="preserve">第四段：关注学生的成长</w:t>
      </w:r>
    </w:p>
    <w:p>
      <w:pPr>
        <w:ind w:left="0" w:right="0" w:firstLine="560"/>
        <w:spacing w:before="450" w:after="450" w:line="312" w:lineRule="auto"/>
      </w:pPr>
      <w:r>
        <w:rPr>
          <w:rFonts w:ascii="宋体" w:hAnsi="宋体" w:eastAsia="宋体" w:cs="宋体"/>
          <w:color w:val="000"/>
          <w:sz w:val="28"/>
          <w:szCs w:val="28"/>
        </w:rPr>
        <w:t xml:space="preserve">在德育工作中，我们还要关注学生的成长。这一点需要区别于常规教育。我们需要注重引导学生自己探究问题、解决问题，让他们养成一种自主思考的习惯。在实践课程设计上，我们应该鼓励学生主动参加、拓展自己的视野和思维。同时，我们还要给学生提供多种可能性的选择，让他们自由发挥想象力和创造力，从而更加充分地发挥自己的优势。</w:t>
      </w:r>
    </w:p>
    <w:p>
      <w:pPr>
        <w:ind w:left="0" w:right="0" w:firstLine="560"/>
        <w:spacing w:before="450" w:after="450" w:line="312" w:lineRule="auto"/>
      </w:pPr>
      <w:r>
        <w:rPr>
          <w:rFonts w:ascii="宋体" w:hAnsi="宋体" w:eastAsia="宋体" w:cs="宋体"/>
          <w:color w:val="000"/>
          <w:sz w:val="28"/>
          <w:szCs w:val="28"/>
        </w:rPr>
        <w:t xml:space="preserve">第五段：注重自我成长</w:t>
      </w:r>
    </w:p>
    <w:p>
      <w:pPr>
        <w:ind w:left="0" w:right="0" w:firstLine="560"/>
        <w:spacing w:before="450" w:after="450" w:line="312" w:lineRule="auto"/>
      </w:pPr>
      <w:r>
        <w:rPr>
          <w:rFonts w:ascii="宋体" w:hAnsi="宋体" w:eastAsia="宋体" w:cs="宋体"/>
          <w:color w:val="000"/>
          <w:sz w:val="28"/>
          <w:szCs w:val="28"/>
        </w:rPr>
        <w:t xml:space="preserve">最后，作为思政德育工作者，我们不能忽视自身的成长。我们需要学习先进的教育理念和方法，掌握新的技能和知识，自己不断地提高自我。同时，我们也要关注国家和社会的发展，了解最新的政策法规和社会动态，为学生提供身心健康和安全的教育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综上所述，思政德育工作要注重服务学生、关注常规教育、关注学生的成长、注重自我成长。只有有一颗热爱学生、关注自身成长的心，才能更好地从事这份工作，让学生更好地成长并做出贡献。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2025-01-16T14:02:30+08:00</dcterms:created>
  <dcterms:modified xsi:type="dcterms:W3CDTF">2025-01-16T14:02:30+08:00</dcterms:modified>
</cp:coreProperties>
</file>

<file path=docProps/custom.xml><?xml version="1.0" encoding="utf-8"?>
<Properties xmlns="http://schemas.openxmlformats.org/officeDocument/2006/custom-properties" xmlns:vt="http://schemas.openxmlformats.org/officeDocument/2006/docPropsVTypes"/>
</file>