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最新中小衔接数学教学心得体会(实用8篇)</w:t>
      </w:r>
      <w:bookmarkEnd w:id="1"/>
    </w:p>
    <w:p>
      <w:pPr>
        <w:jc w:val="center"/>
        <w:spacing w:before="0" w:after="450"/>
      </w:pPr>
      <w:r>
        <w:rPr>
          <w:rFonts w:ascii="Arial" w:hAnsi="Arial" w:eastAsia="Arial" w:cs="Arial"/>
          <w:color w:val="999999"/>
          <w:sz w:val="20"/>
          <w:szCs w:val="20"/>
        </w:rPr>
        <w:t xml:space="preserve">来源：网络  作者：明月清风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优秀心得体会范文，供大家参考借鉴，希望可以帮助到有需要的朋友。中小衔接数学教学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学是一门重要且普遍应用于日常生活和各个学科领域的学科。作为一名数学教师，我始终将培养学生的数学思维能力和解决问题的能力作为首要任务。通过多年的教学实践，我积累了一些有关数学教学的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第二段：激发学生兴趣（250字）</w:t>
      </w:r>
    </w:p>
    <w:p>
      <w:pPr>
        <w:ind w:left="0" w:right="0" w:firstLine="560"/>
        <w:spacing w:before="450" w:after="450" w:line="312" w:lineRule="auto"/>
      </w:pPr>
      <w:r>
        <w:rPr>
          <w:rFonts w:ascii="宋体" w:hAnsi="宋体" w:eastAsia="宋体" w:cs="宋体"/>
          <w:color w:val="000"/>
          <w:sz w:val="28"/>
          <w:szCs w:val="28"/>
        </w:rPr>
        <w:t xml:space="preserve">在教学数学的过程中，我始终注重激发学生的兴趣。在课堂上，我会通过一些有趣并与学生生活相关的例子，吸引学生的注意力。比如，在教授角度的概念时，我会找一些与角度有关的实际问题来引导学生思考，让他们能够将教材内容与生活实际相连接，从而更容易理解和接受。</w:t>
      </w:r>
    </w:p>
    <w:p>
      <w:pPr>
        <w:ind w:left="0" w:right="0" w:firstLine="560"/>
        <w:spacing w:before="450" w:after="450" w:line="312" w:lineRule="auto"/>
      </w:pPr>
      <w:r>
        <w:rPr>
          <w:rFonts w:ascii="宋体" w:hAnsi="宋体" w:eastAsia="宋体" w:cs="宋体"/>
          <w:color w:val="000"/>
          <w:sz w:val="28"/>
          <w:szCs w:val="28"/>
        </w:rPr>
        <w:t xml:space="preserve">第三段：重视问题解决能力（250字）</w:t>
      </w:r>
    </w:p>
    <w:p>
      <w:pPr>
        <w:ind w:left="0" w:right="0" w:firstLine="560"/>
        <w:spacing w:before="450" w:after="450" w:line="312" w:lineRule="auto"/>
      </w:pPr>
      <w:r>
        <w:rPr>
          <w:rFonts w:ascii="宋体" w:hAnsi="宋体" w:eastAsia="宋体" w:cs="宋体"/>
          <w:color w:val="000"/>
          <w:sz w:val="28"/>
          <w:szCs w:val="28"/>
        </w:rPr>
        <w:t xml:space="preserve">数学的核心是解决问题。因此，在教学中，我注重培养学生的问题解决能力。我会经常给学生提供一些开放性的问题，让他们能够主动思考并提出解决方案。我相信通过自主解决问题的过程，学生不仅能够掌握数学知识和技巧，而且能够发展出独立思考和创新的能力。</w:t>
      </w:r>
    </w:p>
    <w:p>
      <w:pPr>
        <w:ind w:left="0" w:right="0" w:firstLine="560"/>
        <w:spacing w:before="450" w:after="450" w:line="312" w:lineRule="auto"/>
      </w:pPr>
      <w:r>
        <w:rPr>
          <w:rFonts w:ascii="宋体" w:hAnsi="宋体" w:eastAsia="宋体" w:cs="宋体"/>
          <w:color w:val="000"/>
          <w:sz w:val="28"/>
          <w:szCs w:val="28"/>
        </w:rPr>
        <w:t xml:space="preserve">第四段：鼓励合作学习（250字）</w:t>
      </w:r>
    </w:p>
    <w:p>
      <w:pPr>
        <w:ind w:left="0" w:right="0" w:firstLine="560"/>
        <w:spacing w:before="450" w:after="450" w:line="312" w:lineRule="auto"/>
      </w:pPr>
      <w:r>
        <w:rPr>
          <w:rFonts w:ascii="宋体" w:hAnsi="宋体" w:eastAsia="宋体" w:cs="宋体"/>
          <w:color w:val="000"/>
          <w:sz w:val="28"/>
          <w:szCs w:val="28"/>
        </w:rPr>
        <w:t xml:space="preserve">在数学教学中，我非常注重学生成员间的合作学习。通过小组讨论、合作解决问题等方式，学生可以相互交流和分享他们的思路和观点。这种合作学习的方式不仅能够提高学生的协作能力，还能够帮助那些在数学学习中相对薄弱的学生从其他同学中学习和受到启发。</w:t>
      </w:r>
    </w:p>
    <w:p>
      <w:pPr>
        <w:ind w:left="0" w:right="0" w:firstLine="560"/>
        <w:spacing w:before="450" w:after="450" w:line="312" w:lineRule="auto"/>
      </w:pPr>
      <w:r>
        <w:rPr>
          <w:rFonts w:ascii="宋体" w:hAnsi="宋体" w:eastAsia="宋体" w:cs="宋体"/>
          <w:color w:val="000"/>
          <w:sz w:val="28"/>
          <w:szCs w:val="28"/>
        </w:rPr>
        <w:t xml:space="preserve">第五段：教学方法创新（300字）</w:t>
      </w:r>
    </w:p>
    <w:p>
      <w:pPr>
        <w:ind w:left="0" w:right="0" w:firstLine="560"/>
        <w:spacing w:before="450" w:after="450" w:line="312" w:lineRule="auto"/>
      </w:pPr>
      <w:r>
        <w:rPr>
          <w:rFonts w:ascii="宋体" w:hAnsi="宋体" w:eastAsia="宋体" w:cs="宋体"/>
          <w:color w:val="000"/>
          <w:sz w:val="28"/>
          <w:szCs w:val="28"/>
        </w:rPr>
        <w:t xml:space="preserve">教学方法的创新是数学教学中十分重要的一环。在我的教学实践中，我尝试了许多不同的教学方法，如问题导向教学、探究式学习等。我发现这些新颖的教学方法可以极大地激发学生的学习兴趣和投入感。例如，我曾经在课堂上组织过一次数学实地考察活动，让学生亲自参与到日常生活中数学的应用中。这样的实践不仅使学生们能够明白数学与实际生活的联系，也让他们切身体会到数学的重要性和实用性。</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教学实践，我深刻认识到数学教学需要激发兴趣，培养问题解决能力，提倡合作学习以及创新教学方法。这些心得与体会不仅帮助我更好地教授数学，也使我更好地理解学生的需求，从而为他们提供更为全面和有针对性的教学服务。通过持续的学习和实践，我相信我将能够不断改进自己的教学方法，为学生提供更高质量的数学教育。</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中小衔接数学教学心得体会篇二</w:t>
      </w:r>
    </w:p>
    <w:p>
      <w:pPr>
        <w:ind w:left="0" w:right="0" w:firstLine="560"/>
        <w:spacing w:before="450" w:after="450" w:line="312" w:lineRule="auto"/>
      </w:pPr>
      <w:r>
        <w:rPr>
          <w:rFonts w:ascii="宋体" w:hAnsi="宋体" w:eastAsia="宋体" w:cs="宋体"/>
          <w:color w:val="000"/>
          <w:sz w:val="28"/>
          <w:szCs w:val="28"/>
        </w:rPr>
        <w:t xml:space="preserve">这学期很短暂，共4个月（有1个月的时间被活动用去）。本学期中，我认真执行学校教育教学工作计划，转变思想，积极探索，教学。为了克服不足，总结经验，为使今后的工作取得更的进步。</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礁。课后及时对该课作出总结，写好教后感，教学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硷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助他们。一些学生基础太差，抱着破罐子破摔的态度，或过分自卑，考试怯场等，我就助他们找出适合自己的学习方法，分析原因，鼓励他们不要害怕失败，要给自己信心，并且要在平时多问几个为什么。同时，一有进步，即使很小，我也及时地表扬他们。经过一个学期，绝部分的同学都有进步，但是还有复，我就不断地进行教育和疏导，要允许学生在行为上有复。</w:t>
      </w:r>
    </w:p>
    <w:p>
      <w:pPr>
        <w:ind w:left="0" w:right="0" w:firstLine="560"/>
        <w:spacing w:before="450" w:after="450" w:line="312" w:lineRule="auto"/>
      </w:pPr>
      <w:r>
        <w:rPr>
          <w:rFonts w:ascii="宋体" w:hAnsi="宋体" w:eastAsia="宋体" w:cs="宋体"/>
          <w:color w:val="000"/>
          <w:sz w:val="28"/>
          <w:szCs w:val="28"/>
        </w:rPr>
        <w:t xml:space="preserve">今年的成绩是我做为教师以来出乎意料的一次，四年来这两个班级的成绩一直是稳居年级中间，而且各班成绩相差没有超出1分，在零点几之间居多，仅管这两个班中存在有缺陷的学生。但这次两班分别与最高均分差出6分、3分。面对这样的成绩我都茫然了。6班7080分7人，6070分8人，60以下7人；5班7080分9人，6070分8人，60以下2人。面对如此多需要助的学生，调动家长给孩子创造一个好的学习环境，势在必行。</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中小衔接数学教学心得体会篇三</w:t>
      </w:r>
    </w:p>
    <w:p>
      <w:pPr>
        <w:ind w:left="0" w:right="0" w:firstLine="560"/>
        <w:spacing w:before="450" w:after="450" w:line="312" w:lineRule="auto"/>
      </w:pPr>
      <w:r>
        <w:rPr>
          <w:rFonts w:ascii="宋体" w:hAnsi="宋体" w:eastAsia="宋体" w:cs="宋体"/>
          <w:color w:val="000"/>
          <w:sz w:val="28"/>
          <w:szCs w:val="28"/>
        </w:rPr>
        <w:t xml:space="preserve">数学是一门需要理解、运用和掌握的学科，而数学教学节的目的就是为了激发学生对数学学习的兴趣和热情，提高他们的数学素养。在数学教学节中，我不仅学到了很多关于数学的知识和技巧，还收获了许多教学经验和体会。首先，我学会了如何用趣味的方法教授数学知识，激发学生的学习兴趣。其次，我明白了让学生主动参与数学教学的重要性。第三，我体会到了数学教学节的丰富多样，使学生在愉悦的氛围中学习数学。最后，我认识到数学教学节不仅仅是传授知识，更是促进学生全面发展的机会。通过参与数学教学节，我收获了很多，也得到了很多启示和提升。</w:t>
      </w:r>
    </w:p>
    <w:p>
      <w:pPr>
        <w:ind w:left="0" w:right="0" w:firstLine="560"/>
        <w:spacing w:before="450" w:after="450" w:line="312" w:lineRule="auto"/>
      </w:pPr>
      <w:r>
        <w:rPr>
          <w:rFonts w:ascii="宋体" w:hAnsi="宋体" w:eastAsia="宋体" w:cs="宋体"/>
          <w:color w:val="000"/>
          <w:sz w:val="28"/>
          <w:szCs w:val="28"/>
        </w:rPr>
        <w:t xml:space="preserve">首先，我通过数学教学节学会了用趣味的方法教授数学知识，激发学生的学习兴趣。在数学教学节的课堂上，教师通过设计一些趣味的数学游戏和实例来引起学生的兴趣。例如，在一堂代数课上，老师利用声音传播的原理，让学生在教室中自由走动，探究声音传播的规律。这种趣味的数学教学方法不仅使学生对数学感到好奇和兴趣，还能帮助学生理解和掌握数学知识。通过数学教学节，我明白了数学教学不应该只是枯燥的板书和背诵，而是应该充满趣味和创新，培养学生对数学的兴趣和热爱。</w:t>
      </w:r>
    </w:p>
    <w:p>
      <w:pPr>
        <w:ind w:left="0" w:right="0" w:firstLine="560"/>
        <w:spacing w:before="450" w:after="450" w:line="312" w:lineRule="auto"/>
      </w:pPr>
      <w:r>
        <w:rPr>
          <w:rFonts w:ascii="宋体" w:hAnsi="宋体" w:eastAsia="宋体" w:cs="宋体"/>
          <w:color w:val="000"/>
          <w:sz w:val="28"/>
          <w:szCs w:val="28"/>
        </w:rPr>
        <w:t xml:space="preserve">其次，我体会到了让学生主动参与数学教学的重要性。在数学教学节的课堂上，教师经常提倡学生合作探究和小组讨论。通过小组合作的方式，学生可以更好地理解并运用数学知识。在一个小组合作探究的活动中，我和小组成员一起解决了一个复杂的数学问题，通过合作与讨论，我不仅发现了自己的错误，还学到了新的解题方法。这次合作学习让我意识到，学生主动参与和合作探究，不仅能够提高他们的学习效果，还能培养他们的团队合作精神和交流能力。</w:t>
      </w:r>
    </w:p>
    <w:p>
      <w:pPr>
        <w:ind w:left="0" w:right="0" w:firstLine="560"/>
        <w:spacing w:before="450" w:after="450" w:line="312" w:lineRule="auto"/>
      </w:pPr>
      <w:r>
        <w:rPr>
          <w:rFonts w:ascii="宋体" w:hAnsi="宋体" w:eastAsia="宋体" w:cs="宋体"/>
          <w:color w:val="000"/>
          <w:sz w:val="28"/>
          <w:szCs w:val="28"/>
        </w:rPr>
        <w:t xml:space="preserve">第三，我认识到了数学教学节的丰富多样，使学生在愉悦的氛围中学习数学。在数学教学节期间，我们参加了丰富多彩的数学竞赛和游戏。通过这些活动，学生们可以在竞争和游戏的过程中学习数学知识和技能。在一个数学游戏中，我们分成几个小组，通过解决难题来争取时间。这个游戏不仅考验了我们的数学知识，还培养了我们的团队合作和应变能力。在数学教学节期间，学习数学不再是枯燥的，而是充满了乐趣和挑战，让我们对数学的兴趣更加浓厚。</w:t>
      </w:r>
    </w:p>
    <w:p>
      <w:pPr>
        <w:ind w:left="0" w:right="0" w:firstLine="560"/>
        <w:spacing w:before="450" w:after="450" w:line="312" w:lineRule="auto"/>
      </w:pPr>
      <w:r>
        <w:rPr>
          <w:rFonts w:ascii="宋体" w:hAnsi="宋体" w:eastAsia="宋体" w:cs="宋体"/>
          <w:color w:val="000"/>
          <w:sz w:val="28"/>
          <w:szCs w:val="28"/>
        </w:rPr>
        <w:t xml:space="preserve">最后，我认识到数学教学节不仅仅是传授知识，还是促进学生全面发展的机会。除了学习数学知识和技能，我们还参加了许多与数学有关的才艺表演和展示。通过这些表演和展示，学生们可以发挥自己的创造力和想象力，展示自己对数学的理解和运用。在一次才艺表演中，我和几个同学一起编排了一个有关数学的舞蹈，通过舞蹈的形式演绎出了一些数学问题的解决过程。这个表演不仅让我们展示了自己的才艺，还培养了我们的表达能力和舞台表演技巧。</w:t>
      </w:r>
    </w:p>
    <w:p>
      <w:pPr>
        <w:ind w:left="0" w:right="0" w:firstLine="560"/>
        <w:spacing w:before="450" w:after="450" w:line="312" w:lineRule="auto"/>
      </w:pPr>
      <w:r>
        <w:rPr>
          <w:rFonts w:ascii="宋体" w:hAnsi="宋体" w:eastAsia="宋体" w:cs="宋体"/>
          <w:color w:val="000"/>
          <w:sz w:val="28"/>
          <w:szCs w:val="28"/>
        </w:rPr>
        <w:t xml:space="preserve">通过参与数学教学节，我学到了许多关于教学的知识和技巧，也得到了许多启示和提升。通过趣味的教学方法，我能够激发学生的学习兴趣和热情；通过让学生主动参与，我能够培养学生的合作精神和交流能力；通过丰富多样的数学教学节活动，我能够让学生在愉悦的氛围中学习数学；通过才艺表演和展示，我能够促进学生的全面发展。数学教学节不仅仅是教授知识的机会，更是培养学生兴趣、能力和才艺的机会。我相信通过数学教学节的实践和经验，我能够成为一名更好的数学教师，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中小衔接数学教学心得体会篇四</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初中数学教学在很大程度上得到了提升和改善。作为数学教师，我在多年的教学实践中积累了一些心得和体会。下面我将从教学目标、教学方法、学生学习动力、评价体系和教师角色等几个方面进行论述，以总结初中数学教学的心得体会。</w:t>
      </w:r>
    </w:p>
    <w:p>
      <w:pPr>
        <w:ind w:left="0" w:right="0" w:firstLine="560"/>
        <w:spacing w:before="450" w:after="450" w:line="312" w:lineRule="auto"/>
      </w:pPr>
      <w:r>
        <w:rPr>
          <w:rFonts w:ascii="宋体" w:hAnsi="宋体" w:eastAsia="宋体" w:cs="宋体"/>
          <w:color w:val="000"/>
          <w:sz w:val="28"/>
          <w:szCs w:val="28"/>
        </w:rPr>
        <w:t xml:space="preserve">首先，确定教学目标是教学的出发点和落脚点。在初中数学教学中，所设定的教学目标应既符合教材的要求，又符合学生的实际情况。我在制定教学目标时，首先要做到因材施教，根据学生的程度和学习能力，制定不同的目标。其次，目标要明确具体，以便学生能够清晰地知道要学什么、学到什么程度。最后，目标要能够启发学生的学习兴趣和学习动力，激发他们的学习潜力。通过设定合适的教学目标，能够帮助学生明确学习的方向和目标，提高学习效果。</w:t>
      </w:r>
    </w:p>
    <w:p>
      <w:pPr>
        <w:ind w:left="0" w:right="0" w:firstLine="560"/>
        <w:spacing w:before="450" w:after="450" w:line="312" w:lineRule="auto"/>
      </w:pPr>
      <w:r>
        <w:rPr>
          <w:rFonts w:ascii="宋体" w:hAnsi="宋体" w:eastAsia="宋体" w:cs="宋体"/>
          <w:color w:val="000"/>
          <w:sz w:val="28"/>
          <w:szCs w:val="28"/>
        </w:rPr>
        <w:t xml:space="preserve">其次，采用多种教学方法提高教学质量。以往的数学教学多以教师讲授为主，学生被动接受，缺乏主动性和动手实践的机会。而通过合理运用多种教学方法，能够激发学生的学习兴趣和主动性。例如，我尝试过以探究性教学为主的教学方法，让学生在实践中发现问题、解决问题。同时，我还鼓励学生小组合作学习，互相讨论和解决问题。这样不仅能丰富学生的学习经验，还能培养他们的合作精神和团队合作能力。</w:t>
      </w:r>
    </w:p>
    <w:p>
      <w:pPr>
        <w:ind w:left="0" w:right="0" w:firstLine="560"/>
        <w:spacing w:before="450" w:after="450" w:line="312" w:lineRule="auto"/>
      </w:pPr>
      <w:r>
        <w:rPr>
          <w:rFonts w:ascii="宋体" w:hAnsi="宋体" w:eastAsia="宋体" w:cs="宋体"/>
          <w:color w:val="000"/>
          <w:sz w:val="28"/>
          <w:szCs w:val="28"/>
        </w:rPr>
        <w:t xml:space="preserve">另外，激发学生的学习动力是提高教学效果的重要因素。初中生正处于发展的关键时期，他们对学习的态度和动力很重要。作为教师，我注重通过激情的教学和真实的案例来引发学生的学习兴趣。我常常采用丰富多样的教学资源，如多媒体教学、实验室实践等，使学生感受到数学的魅力和实用性。此外，我还安排了一些数学竞赛和活动，鼓励学生们参与其中，激发他们的学习动力和自信心。</w:t>
      </w:r>
    </w:p>
    <w:p>
      <w:pPr>
        <w:ind w:left="0" w:right="0" w:firstLine="560"/>
        <w:spacing w:before="450" w:after="450" w:line="312" w:lineRule="auto"/>
      </w:pPr>
      <w:r>
        <w:rPr>
          <w:rFonts w:ascii="宋体" w:hAnsi="宋体" w:eastAsia="宋体" w:cs="宋体"/>
          <w:color w:val="000"/>
          <w:sz w:val="28"/>
          <w:szCs w:val="28"/>
        </w:rPr>
        <w:t xml:space="preserve">评价体系是教学过程中不可忽视的一部分。通过合理的评价体系，可以及时了解学生的学习状况，为他们提供针对性的指导和帮助。在初中数学教学中，我常常采用多种评价方式，如课堂小测验、作业检查、学习情况记录等，来全面而及时地评价学生的学习情况。我也注重通过学生互评和自评的方式，让学生主动参与到评价过程中，提高他们的学习动力和自我反思能力。</w:t>
      </w:r>
    </w:p>
    <w:p>
      <w:pPr>
        <w:ind w:left="0" w:right="0" w:firstLine="560"/>
        <w:spacing w:before="450" w:after="450" w:line="312" w:lineRule="auto"/>
      </w:pPr>
      <w:r>
        <w:rPr>
          <w:rFonts w:ascii="宋体" w:hAnsi="宋体" w:eastAsia="宋体" w:cs="宋体"/>
          <w:color w:val="000"/>
          <w:sz w:val="28"/>
          <w:szCs w:val="28"/>
        </w:rPr>
        <w:t xml:space="preserve">最后，教师要及时调整和完善自己的教学角色。教师是学生的引路人和朋友，要能够与学生建立良好的师生关系，与他们进行良好的沟通和互动。在教学中，我注重与学生的互动，鼓励他们提问题、发表自己的意见和看法。我还要不断完善自己的教育理念和教学方法，积极参加教学研讨和培训，提高自己的教学水平和文化素养。这样才能不断适应教育发展的需要，为学生提供更好的教育服务。</w:t>
      </w:r>
    </w:p>
    <w:p>
      <w:pPr>
        <w:ind w:left="0" w:right="0" w:firstLine="560"/>
        <w:spacing w:before="450" w:after="450" w:line="312" w:lineRule="auto"/>
      </w:pPr>
      <w:r>
        <w:rPr>
          <w:rFonts w:ascii="宋体" w:hAnsi="宋体" w:eastAsia="宋体" w:cs="宋体"/>
          <w:color w:val="000"/>
          <w:sz w:val="28"/>
          <w:szCs w:val="28"/>
        </w:rPr>
        <w:t xml:space="preserve">综上所述，初中教学数学的心得体会，涉及到教学目标的确定、教学方法的选择、学生学习动力的激发、评价体系的建立和教师角色的调整等多个方面。只有在这些方面都做好工作，才能够提高初中数学教学的质量和效果，培养出更多对数学感兴趣、有创造力的人才。</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中小衔接数学教学心得体会篇五</w:t>
      </w:r>
    </w:p>
    <w:p>
      <w:pPr>
        <w:ind w:left="0" w:right="0" w:firstLine="560"/>
        <w:spacing w:before="450" w:after="450" w:line="312" w:lineRule="auto"/>
      </w:pPr>
      <w:r>
        <w:rPr>
          <w:rFonts w:ascii="宋体" w:hAnsi="宋体" w:eastAsia="宋体" w:cs="宋体"/>
          <w:color w:val="000"/>
          <w:sz w:val="28"/>
          <w:szCs w:val="28"/>
        </w:rPr>
        <w:t xml:space="preserve">第一段：导入引言（200字）</w:t>
      </w:r>
    </w:p>
    <w:p>
      <w:pPr>
        <w:ind w:left="0" w:right="0" w:firstLine="560"/>
        <w:spacing w:before="450" w:after="450" w:line="312" w:lineRule="auto"/>
      </w:pPr>
      <w:r>
        <w:rPr>
          <w:rFonts w:ascii="宋体" w:hAnsi="宋体" w:eastAsia="宋体" w:cs="宋体"/>
          <w:color w:val="000"/>
          <w:sz w:val="28"/>
          <w:szCs w:val="28"/>
        </w:rPr>
        <w:t xml:space="preserve">数学是一门智力与逻辑相结合的学科，对于小学生而言，它扮演着培养他们思维、逻辑和解决问题能力的重要角色。作为一名小学数学教师，我深感教学是一项充满挑战又有着巨大意义的工作。在教学实践中，我不断探索创新教学方法，以期激发学生的学习兴趣和提高他们的学习成绩。在这篇文章中，我将分享我在小学数学教学中的一些心得和体会。</w:t>
      </w:r>
    </w:p>
    <w:p>
      <w:pPr>
        <w:ind w:left="0" w:right="0" w:firstLine="560"/>
        <w:spacing w:before="450" w:after="450" w:line="312" w:lineRule="auto"/>
      </w:pPr>
      <w:r>
        <w:rPr>
          <w:rFonts w:ascii="宋体" w:hAnsi="宋体" w:eastAsia="宋体" w:cs="宋体"/>
          <w:color w:val="000"/>
          <w:sz w:val="28"/>
          <w:szCs w:val="28"/>
        </w:rPr>
        <w:t xml:space="preserve">第二段：灵活应用教学方法（200字）</w:t>
      </w:r>
    </w:p>
    <w:p>
      <w:pPr>
        <w:ind w:left="0" w:right="0" w:firstLine="560"/>
        <w:spacing w:before="450" w:after="450" w:line="312" w:lineRule="auto"/>
      </w:pPr>
      <w:r>
        <w:rPr>
          <w:rFonts w:ascii="宋体" w:hAnsi="宋体" w:eastAsia="宋体" w:cs="宋体"/>
          <w:color w:val="000"/>
          <w:sz w:val="28"/>
          <w:szCs w:val="28"/>
        </w:rPr>
        <w:t xml:space="preserve">教学需要根据学生的不同特点和学习风格，灵活运用不同的教学方法。在我的教学实践中，我尝试过让学生通过小组合作、讨论和展示方式解决数学问题。这种教学方法不仅鼓励了学生之间的合作，也帮助他们发展了解决问题的策略和思维能力。此外，我还经常利用多媒体技术和游戏化教学等方式，使数学知识更加真实生动、有趣，吸引学生主动参与其中。这些灵活应用的教学方法不仅增强了学生的学习兴趣，也有效提高了他们的成绩。</w:t>
      </w:r>
    </w:p>
    <w:p>
      <w:pPr>
        <w:ind w:left="0" w:right="0" w:firstLine="560"/>
        <w:spacing w:before="450" w:after="450" w:line="312" w:lineRule="auto"/>
      </w:pPr>
      <w:r>
        <w:rPr>
          <w:rFonts w:ascii="宋体" w:hAnsi="宋体" w:eastAsia="宋体" w:cs="宋体"/>
          <w:color w:val="000"/>
          <w:sz w:val="28"/>
          <w:szCs w:val="28"/>
        </w:rPr>
        <w:t xml:space="preserve">第三段：重视基础知识与技能的培养（200字）</w:t>
      </w:r>
    </w:p>
    <w:p>
      <w:pPr>
        <w:ind w:left="0" w:right="0" w:firstLine="560"/>
        <w:spacing w:before="450" w:after="450" w:line="312" w:lineRule="auto"/>
      </w:pPr>
      <w:r>
        <w:rPr>
          <w:rFonts w:ascii="宋体" w:hAnsi="宋体" w:eastAsia="宋体" w:cs="宋体"/>
          <w:color w:val="000"/>
          <w:sz w:val="28"/>
          <w:szCs w:val="28"/>
        </w:rPr>
        <w:t xml:space="preserve">数学学科是一个基础相互联系的体系，每个学生的数学知识和能力的发展都需要从基础开始。我致力于培养学生的基本数学知识和技能，包括加减乘除、分数、几何等。我坚信“新知识建立在旧的基础上”，通过反复巩固和讲解，帮助学生在学习过程中建立起自信心，同时也为接下来的学习打下坚实的基础。此外，我注重培养学生的数学思维能力，启发他们的逻辑思维，培养他们的分析和推理能力，以帮助他们更好地解决实际问题。</w:t>
      </w:r>
    </w:p>
    <w:p>
      <w:pPr>
        <w:ind w:left="0" w:right="0" w:firstLine="560"/>
        <w:spacing w:before="450" w:after="450" w:line="312" w:lineRule="auto"/>
      </w:pPr>
      <w:r>
        <w:rPr>
          <w:rFonts w:ascii="宋体" w:hAnsi="宋体" w:eastAsia="宋体" w:cs="宋体"/>
          <w:color w:val="000"/>
          <w:sz w:val="28"/>
          <w:szCs w:val="28"/>
        </w:rPr>
        <w:t xml:space="preserve">第四段：激发学生的学习兴趣（200字）</w:t>
      </w:r>
    </w:p>
    <w:p>
      <w:pPr>
        <w:ind w:left="0" w:right="0" w:firstLine="560"/>
        <w:spacing w:before="450" w:after="450" w:line="312" w:lineRule="auto"/>
      </w:pPr>
      <w:r>
        <w:rPr>
          <w:rFonts w:ascii="宋体" w:hAnsi="宋体" w:eastAsia="宋体" w:cs="宋体"/>
          <w:color w:val="000"/>
          <w:sz w:val="28"/>
          <w:szCs w:val="28"/>
        </w:rPr>
        <w:t xml:space="preserve">学习兴趣是学生学习的动力源泉。在我的数学课堂上，我努力激发学生对数学的兴趣和好奇心。我尝试设计富有创意的教材和教学活动，通过引入有趣的数学问题和挑战来引起学生的兴趣。让学生在轻松愉快的氛围中获得快乐的学习体验。另外，我也积极鼓励学生提出问题并尝试解决，鼓励他们进行自主学习和探究。通过这些方法，我成功地激发了学生对数学的学习兴趣，使学生能够积极主动地参与到数学学习中。</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小学数学教学是一个良好的平台，让我通过尝试不同教学方法和策略来提高教学质量。通过灵活应用教学方法、注重基础知识的培养、激发学生的学习兴趣等方法，我获得了一定的教学效果。然而，我也认识到教学工作没有一劳永逸的“最佳方法”，教师需要不断学习和适应，以满足学生的不同需求和教学目标。因此，我将会持续不懈地努力，不断探索和改进教学方法，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中小衔接数学教学心得体会篇六</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近年来，随着教育水平的提高和科技的发展，数学教学也在不断探索创新。作为一名数学老师，我有幸参加了一次专门培训数学教学的研讨会，从中获益匪浅。以下是我对培训数学教学的一些心得体会。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是一门深深依赖逻辑推理和思维能力的学科，培养学生的思维能力对于他们未来的学习发展至关重要。因此，我在课堂上注重引导学生进行思维训练，例如提供一些问题让学生尝试不同的解题思路，激发他们的创造力和想象力。通过不断地思考和解决问题，学生的思维能力和逻辑思维能够得到有效的锻炼和提高。</w:t>
      </w:r>
    </w:p>
    <w:p>
      <w:pPr>
        <w:ind w:left="0" w:right="0" w:firstLine="560"/>
        <w:spacing w:before="450" w:after="450" w:line="312" w:lineRule="auto"/>
      </w:pPr>
      <w:r>
        <w:rPr>
          <w:rFonts w:ascii="宋体" w:hAnsi="宋体" w:eastAsia="宋体" w:cs="宋体"/>
          <w:color w:val="000"/>
          <w:sz w:val="28"/>
          <w:szCs w:val="28"/>
        </w:rPr>
        <w:t xml:space="preserve">其次，数学教学要关注学生的学习兴趣。数学的概念和定理通常较为抽象，对于大部分学生来说，学习数学往往是一项枯燥乏味的任务。因此，我在课堂上尽量采用生动有趣的教学方式，例如通过引入一些实际生活问题，将抽象的数学知识联系起来，激发学生的学习兴趣。同时，我也会鼓励学生进行数学游戏和数学竞赛，让他们在轻松愉快的氛围中提高数学能力。这样不仅能够增加学生对数学的兴趣，还能够激发学生去发现和解决问题的能力。</w:t>
      </w:r>
    </w:p>
    <w:p>
      <w:pPr>
        <w:ind w:left="0" w:right="0" w:firstLine="560"/>
        <w:spacing w:before="450" w:after="450" w:line="312" w:lineRule="auto"/>
      </w:pPr>
      <w:r>
        <w:rPr>
          <w:rFonts w:ascii="宋体" w:hAnsi="宋体" w:eastAsia="宋体" w:cs="宋体"/>
          <w:color w:val="000"/>
          <w:sz w:val="28"/>
          <w:szCs w:val="28"/>
        </w:rPr>
        <w:t xml:space="preserve">第三，数学教学要重视培养学生的合作精神。在现实生活中，很多问题都需要多个人共同合作才能解决，而数学教学同样如此。在我的课堂上，我经常组织学生进行小组讨论和合作，让他们携手解决数学难题。通过合作学习，学生不仅可以相互交流和学习，还能培养团队合作的意识和能力。这有助于改善学生的学习氛围，提高学生的学习效果。</w:t>
      </w:r>
    </w:p>
    <w:p>
      <w:pPr>
        <w:ind w:left="0" w:right="0" w:firstLine="560"/>
        <w:spacing w:before="450" w:after="450" w:line="312" w:lineRule="auto"/>
      </w:pPr>
      <w:r>
        <w:rPr>
          <w:rFonts w:ascii="宋体" w:hAnsi="宋体" w:eastAsia="宋体" w:cs="宋体"/>
          <w:color w:val="000"/>
          <w:sz w:val="28"/>
          <w:szCs w:val="28"/>
        </w:rPr>
        <w:t xml:space="preserve">第四，数学教学要注重培养学生的实际运用能力。数学不仅是一门理论学科，更是一门实际应用学科。因此，我在课堂教学中注重引导学生将数学知识应用到实际问题中去。例如，我会让学生利用数学方法进行实际调查和数据分析，通过解释实际问题中的数学知识，让学生认识到数学在日常生活中的重要性和应用价值。这样不仅能够提高学生的实际运用能力，还能够增强学生对数学的兴趣和学习动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自主学习能力。随着社会的发展和教育理念的改变，学校教育的目标已经从传授知识转变为培养学生的终身学习能力。因此，我在数学教学中注重培养学生的自主学习能力。我会指导学生如何查找和利用各种学习资源，例如图书馆、互联网等，以提高他们的自主学习能力。同时，我也会鼓励学生进行个人学习计划和目标的制定，帮助他们培养良好的学习习惯和自律能力。</w:t>
      </w:r>
    </w:p>
    <w:p>
      <w:pPr>
        <w:ind w:left="0" w:right="0" w:firstLine="560"/>
        <w:spacing w:before="450" w:after="450" w:line="312" w:lineRule="auto"/>
      </w:pPr>
      <w:r>
        <w:rPr>
          <w:rFonts w:ascii="宋体" w:hAnsi="宋体" w:eastAsia="宋体" w:cs="宋体"/>
          <w:color w:val="000"/>
          <w:sz w:val="28"/>
          <w:szCs w:val="28"/>
        </w:rPr>
        <w:t xml:space="preserve">综上所述，培训数学教学不仅需要注重培养学生的思维能力和实际运用能力，还要关注学生的学习兴趣、合作精神和自主学习能力。通过合理的教学方法和策略，我们能够提高学生的学习效果和兴趣，培养出更多具备数学素养的优秀学生。希望我的心得体会能够对其他数学教师有所启发，共同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中小衔接数学教学心得体会篇七</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紧张的一学期已结束,为了更好的`开展下学期的教学工作,提高四年级两个班教学成绩,现将本学期的工作总结如下：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教师的身份要求自己，虚心向其他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1）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中小衔接数学教学心得体会篇八</w:t>
      </w:r>
    </w:p>
    <w:p>
      <w:pPr>
        <w:ind w:left="0" w:right="0" w:firstLine="560"/>
        <w:spacing w:before="450" w:after="450" w:line="312" w:lineRule="auto"/>
      </w:pPr>
      <w:r>
        <w:rPr>
          <w:rFonts w:ascii="宋体" w:hAnsi="宋体" w:eastAsia="宋体" w:cs="宋体"/>
          <w:color w:val="000"/>
          <w:sz w:val="28"/>
          <w:szCs w:val="28"/>
        </w:rPr>
        <w:t xml:space="preserve">时间过得真快，转眼一学期又要结束了。这学期我们九年级数学重点是通过变式练习的教学提高课堂教学质量。通过听三位教师的公开课及自已上公开课，从理论到实践再到理论，经过这样的过程，感触很大也很受用。最值得学习的是培养了学生的各种基本知识和基本技能。下面我从学生的收获谈一谈自己的看法。</w:t>
      </w:r>
    </w:p>
    <w:p>
      <w:pPr>
        <w:ind w:left="0" w:right="0" w:firstLine="560"/>
        <w:spacing w:before="450" w:after="450" w:line="312" w:lineRule="auto"/>
      </w:pPr>
      <w:r>
        <w:rPr>
          <w:rFonts w:ascii="宋体" w:hAnsi="宋体" w:eastAsia="宋体" w:cs="宋体"/>
          <w:color w:val="000"/>
          <w:sz w:val="28"/>
          <w:szCs w:val="28"/>
        </w:rPr>
        <w:t xml:space="preserve">变式训练激活学生的思维，尤其是发散思维的能力、化归、迁移思维能力和思维的灵活性。运用变式训练可以提高数学题目的利用率，抽高数学的有效性，培养学生的综合思维能力。比如邹琪教师的这节课重点是讲解绝对值的性质运用，通过变式抓住绝对值班的本质规律，通过训练，主要通过呈现性质的外延和一些易错难辨的分类考虑情况，让学生加深理解很好的掌握绝对值。姚老师的这节几何课把各种全等变形通过具体的变换演示让学生思维一下活跃，学生能很快建立空间形象概念，通过变式帮助学生多方位灵活理解，再复杂的图形都是是由几种基本全等变换得到的，可以从复杂的图中抽象出本质的思维方法。另外，姚老师在处理质疑导学中的例题时，化整为零各个击破，用一个二次函数综合问题激活学生思维的深度和广度，一个问题比一个问题难并且综合了轴对称及两点之间线段更短等知识，尤其是面积的问题，一题多解培养了学生变通和举一反三的能力，收到了少而胜多的效果。</w:t>
      </w:r>
    </w:p>
    <w:p>
      <w:pPr>
        <w:ind w:left="0" w:right="0" w:firstLine="560"/>
        <w:spacing w:before="450" w:after="450" w:line="312" w:lineRule="auto"/>
      </w:pPr>
      <w:r>
        <w:rPr>
          <w:rFonts w:ascii="宋体" w:hAnsi="宋体" w:eastAsia="宋体" w:cs="宋体"/>
          <w:color w:val="000"/>
          <w:sz w:val="28"/>
          <w:szCs w:val="28"/>
        </w:rPr>
        <w:t xml:space="preserve">二、激活了学生的兴趣，这三节课的变式变得好，不是机械的重复的训练是让学生感兴趣的变式，学生身心都投入，课堂成了学生是主人，教师只起到了主导作用，通过有效的分组和变式，学生有持续的热情参与，并且学生的参与面大，学生真正学得轻松有趣。</w:t>
      </w:r>
    </w:p>
    <w:p>
      <w:pPr>
        <w:ind w:left="0" w:right="0" w:firstLine="560"/>
        <w:spacing w:before="450" w:after="450" w:line="312" w:lineRule="auto"/>
      </w:pPr>
      <w:r>
        <w:rPr>
          <w:rFonts w:ascii="宋体" w:hAnsi="宋体" w:eastAsia="宋体" w:cs="宋体"/>
          <w:color w:val="000"/>
          <w:sz w:val="28"/>
          <w:szCs w:val="28"/>
        </w:rPr>
        <w:t xml:space="preserve">通过式训练丰富了课堂气氛，使学生思路宽广更节约教学时间抽高了课堂效率。这三节大容量有一定难度的变式练习课，学生掌握的好，学生主观能和积极性最大开放，提高课堂效率，轻松了老师，老师和学生思维相吻合和谐地展示了高效课堂。</w:t>
      </w:r>
    </w:p>
    <w:p>
      <w:pPr>
        <w:ind w:left="0" w:right="0" w:firstLine="560"/>
        <w:spacing w:before="450" w:after="450" w:line="312" w:lineRule="auto"/>
      </w:pPr>
      <w:r>
        <w:rPr>
          <w:rFonts w:ascii="宋体" w:hAnsi="宋体" w:eastAsia="宋体" w:cs="宋体"/>
          <w:color w:val="000"/>
          <w:sz w:val="28"/>
          <w:szCs w:val="28"/>
        </w:rPr>
        <w:t xml:space="preserve">总之，我在今后的教学中一定要多尝试运用变式训练，尤其在下学期上九年级的中考复习上用，努力提高课堂效率，努力提高中考复习效率。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2025-01-16T14:12:09+08:00</dcterms:created>
  <dcterms:modified xsi:type="dcterms:W3CDTF">2025-01-16T14:12:09+08:00</dcterms:modified>
</cp:coreProperties>
</file>

<file path=docProps/custom.xml><?xml version="1.0" encoding="utf-8"?>
<Properties xmlns="http://schemas.openxmlformats.org/officeDocument/2006/custom-properties" xmlns:vt="http://schemas.openxmlformats.org/officeDocument/2006/docPropsVTypes"/>
</file>