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小学生安全演讲稿(通用9篇)</w:t>
      </w:r>
      <w:bookmarkEnd w:id="1"/>
    </w:p>
    <w:p>
      <w:pPr>
        <w:jc w:val="center"/>
        <w:spacing w:before="0" w:after="450"/>
      </w:pPr>
      <w:r>
        <w:rPr>
          <w:rFonts w:ascii="Arial" w:hAnsi="Arial" w:eastAsia="Arial" w:cs="Arial"/>
          <w:color w:val="999999"/>
          <w:sz w:val="20"/>
          <w:szCs w:val="20"/>
        </w:rPr>
        <w:t xml:space="preserve">来源：网络  作者：前尘往事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优质的演讲稿该怎么样去写呢？下面我给大家整理了一些演讲稿模板范文，希望能够帮助到大家。小学生安全演讲稿篇一敬爱的老师，亲爱的同学们：大家好！我是来自六（2）班的xx，今天...</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小学生安全演讲稿篇一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我是来自六（2）班的xx，今天我演讲的是《快乐学习，快乐生活》。</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象生活在一个快乐的大家庭里，处处洋溢着歌声和欢笑。我们就象爱自己的家一样爱着我们的校园。可是，学校里同学们多，地方小，你是否注意我们身边的一些不安全因素呢？比如：课间里同学们在教室、走廊、楼梯等处相互追逐、打打闹闹，在操场上互相投石子、扬沙子等，都是不安全的，还常出现危险的事情。</w:t>
      </w:r>
    </w:p>
    <w:p>
      <w:pPr>
        <w:ind w:left="0" w:right="0" w:firstLine="560"/>
        <w:spacing w:before="450" w:after="450" w:line="312" w:lineRule="auto"/>
      </w:pPr>
      <w:r>
        <w:rPr>
          <w:rFonts w:ascii="宋体" w:hAnsi="宋体" w:eastAsia="宋体" w:cs="宋体"/>
          <w:color w:val="000"/>
          <w:sz w:val="28"/>
          <w:szCs w:val="28"/>
        </w:rPr>
        <w:t xml:space="preserve">有一次，晚自习之后，一个女同学和两个男同学打闹，那两个男同学一不小心把女同学摔在了另一个人的身上，女同学刚用手撑在地上爬起来，就被一个人把她的手踩伤了，还好老师及时把她送去了诊所，经过治疗后，没有什么大碍了。</w:t>
      </w:r>
    </w:p>
    <w:p>
      <w:pPr>
        <w:ind w:left="0" w:right="0" w:firstLine="560"/>
        <w:spacing w:before="450" w:after="450" w:line="312" w:lineRule="auto"/>
      </w:pPr>
      <w:r>
        <w:rPr>
          <w:rFonts w:ascii="宋体" w:hAnsi="宋体" w:eastAsia="宋体" w:cs="宋体"/>
          <w:color w:val="000"/>
          <w:sz w:val="28"/>
          <w:szCs w:val="28"/>
        </w:rPr>
        <w:t xml:space="preserve">还有一位同学课间为了逞强，用手撑在桌子上并象荡秋千一样玩，突然上课铃响了，同学们呼啦一声挤进教室，把那名同学撞倒在地，当时就把鼻子和嘴给嗑出血来，这可忙坏了老师和家长，一大群人把他送进医院。你说这怨谁呢？如果你是一个安分守纪的学生，能发生这种现象吗？所以，同学们要听老师和家长的话，高高兴兴上学，平平安安走回家，做一个遵纪守法的好学生。</w:t>
      </w:r>
    </w:p>
    <w:p>
      <w:pPr>
        <w:ind w:left="0" w:right="0" w:firstLine="560"/>
        <w:spacing w:before="450" w:after="450" w:line="312" w:lineRule="auto"/>
      </w:pPr>
      <w:r>
        <w:rPr>
          <w:rFonts w:ascii="宋体" w:hAnsi="宋体" w:eastAsia="宋体" w:cs="宋体"/>
          <w:color w:val="000"/>
          <w:sz w:val="28"/>
          <w:szCs w:val="28"/>
        </w:rPr>
        <w:t xml:space="preserve">生命的控制，在于自己。我们的生命啊，就是我们开始自由呼吸的时候流出，流出父母的疼爱，流出孩童的欢快？？最后，我愿每位同学都能增强安全意识，时时注意安全，让欢笑和健康永远伴在我们身边。</w:t>
      </w:r>
    </w:p>
    <w:p>
      <w:pPr>
        <w:ind w:left="0" w:right="0" w:firstLine="560"/>
        <w:spacing w:before="450" w:after="450" w:line="312" w:lineRule="auto"/>
      </w:pPr>
      <w:r>
        <w:rPr>
          <w:rFonts w:ascii="宋体" w:hAnsi="宋体" w:eastAsia="宋体" w:cs="宋体"/>
          <w:color w:val="000"/>
          <w:sz w:val="28"/>
          <w:szCs w:val="28"/>
        </w:rPr>
        <w:t xml:space="preserve">但愿人长久，千里路畅通。</w:t>
      </w:r>
    </w:p>
    <w:p>
      <w:pPr>
        <w:ind w:left="0" w:right="0" w:firstLine="560"/>
        <w:spacing w:before="450" w:after="450" w:line="312" w:lineRule="auto"/>
      </w:pPr>
      <w:r>
        <w:rPr>
          <w:rFonts w:ascii="黑体" w:hAnsi="黑体" w:eastAsia="黑体" w:cs="黑体"/>
          <w:color w:val="000000"/>
          <w:sz w:val="34"/>
          <w:szCs w:val="34"/>
          <w:b w:val="1"/>
          <w:bCs w:val="1"/>
        </w:rPr>
        <w:t xml:space="preserve">小学生安全演讲稿篇二</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学校安全工作，是全社会安全工作的一个十分重要的组成部分。下面就让我们一起来看看小学生安全</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生命对于每一个人只有一次，所以我们要珍爱生命，注意安全。</w:t>
      </w:r>
    </w:p>
    <w:p>
      <w:pPr>
        <w:ind w:left="0" w:right="0" w:firstLine="560"/>
        <w:spacing w:before="450" w:after="450" w:line="312" w:lineRule="auto"/>
      </w:pPr>
      <w:r>
        <w:rPr>
          <w:rFonts w:ascii="宋体" w:hAnsi="宋体" w:eastAsia="宋体" w:cs="宋体"/>
          <w:color w:val="000"/>
          <w:sz w:val="28"/>
          <w:szCs w:val="28"/>
        </w:rPr>
        <w:t xml:space="preserve">这个小男孩在瞬间失去了生命，世界上又有一颗生命之星陨落。他的老师很伤心，他的父母更伤心。如果不让悲剧重演，我们必须要遵守校园安全。</w:t>
      </w:r>
    </w:p>
    <w:p>
      <w:pPr>
        <w:ind w:left="0" w:right="0" w:firstLine="560"/>
        <w:spacing w:before="450" w:after="450" w:line="312" w:lineRule="auto"/>
      </w:pPr>
      <w:r>
        <w:rPr>
          <w:rFonts w:ascii="宋体" w:hAnsi="宋体" w:eastAsia="宋体" w:cs="宋体"/>
          <w:color w:val="000"/>
          <w:sz w:val="28"/>
          <w:szCs w:val="28"/>
        </w:rPr>
        <w:t xml:space="preserve">然而，我们有些同学却没有认识到校园安全的重要性，他们有些还把三楼的栏杆当成滑梯滑下来，这样做安全吗?下课在楼梯上追逐打闹，有些同学在楼梯上系鞋带，这些都是错误的，万一后面的同学没看到你，不就把你撞倒了吗?这些都是我们应该注意的。在课间短短的时间里，我们见过多少同学被撞到，磕破了腿，这些我们都要引以为戒。在课间我们可以稍微休息一下，准备下节课的内容，不能追逐打闹，这样是对自己负责，对生命负责，对家人负责。</w:t>
      </w:r>
    </w:p>
    <w:p>
      <w:pPr>
        <w:ind w:left="0" w:right="0" w:firstLine="560"/>
        <w:spacing w:before="450" w:after="450" w:line="312" w:lineRule="auto"/>
      </w:pPr>
      <w:r>
        <w:rPr>
          <w:rFonts w:ascii="宋体" w:hAnsi="宋体" w:eastAsia="宋体" w:cs="宋体"/>
          <w:color w:val="000"/>
          <w:sz w:val="28"/>
          <w:szCs w:val="28"/>
        </w:rPr>
        <w:t xml:space="preserve">我们一定要遵守校园安全，珍爱生命。</w:t>
      </w:r>
    </w:p>
    <w:p>
      <w:pPr>
        <w:ind w:left="0" w:right="0" w:firstLine="560"/>
        <w:spacing w:before="450" w:after="450" w:line="312" w:lineRule="auto"/>
      </w:pPr>
      <w:r>
        <w:rPr>
          <w:rFonts w:ascii="宋体" w:hAnsi="宋体" w:eastAsia="宋体" w:cs="宋体"/>
          <w:color w:val="000"/>
          <w:sz w:val="28"/>
          <w:szCs w:val="28"/>
        </w:rPr>
        <w:t xml:space="preserve">生命诚可贵，安全价更高。人的生命是至高无上的，然而，安全是幸福生活的保障，是生命的基石，也是欢乐的阶梯，所以我们要时刻敲醒安全的警钟，多一份安全思想，少一份事故危机。</w:t>
      </w:r>
    </w:p>
    <w:p>
      <w:pPr>
        <w:ind w:left="0" w:right="0" w:firstLine="560"/>
        <w:spacing w:before="450" w:after="450" w:line="312" w:lineRule="auto"/>
      </w:pPr>
      <w:r>
        <w:rPr>
          <w:rFonts w:ascii="宋体" w:hAnsi="宋体" w:eastAsia="宋体" w:cs="宋体"/>
          <w:color w:val="000"/>
          <w:sz w:val="28"/>
          <w:szCs w:val="28"/>
        </w:rPr>
        <w:t xml:space="preserve">看了安全教育中的事例，那一幕幕触目惊心的场面，那一个个血淋淋的数字，使我更加感受到了生命的可贵，安全的重要。有时，烟头虽小，祸患无穷，一个小小的烟头，往往是一场大火的前奏，一个意外往往是一场灾难的发生。</w:t>
      </w:r>
    </w:p>
    <w:p>
      <w:pPr>
        <w:ind w:left="0" w:right="0" w:firstLine="560"/>
        <w:spacing w:before="450" w:after="450" w:line="312" w:lineRule="auto"/>
      </w:pPr>
      <w:r>
        <w:rPr>
          <w:rFonts w:ascii="宋体" w:hAnsi="宋体" w:eastAsia="宋体" w:cs="宋体"/>
          <w:color w:val="000"/>
          <w:sz w:val="28"/>
          <w:szCs w:val="28"/>
        </w:rPr>
        <w:t xml:space="preserve">生命安全，是一个不可忽视的话题，也是一个至关重大的话题，无论是谁，都要珍爱生命，不可掉以轻心。在我们的生活中存在了许多的安全隐患，而大多数的人都是杞人忧天，其实，正是因为这些小问题，才一步一步构成了对我们人身安全的威胁，正所谓，小心驶得万年船，如果不去关注这些小问题，又怎能让自己的安全得到更大的保障呢?所以，我们要多注意发现并解决身边的隐患。</w:t>
      </w:r>
    </w:p>
    <w:p>
      <w:pPr>
        <w:ind w:left="0" w:right="0" w:firstLine="560"/>
        <w:spacing w:before="450" w:after="450" w:line="312" w:lineRule="auto"/>
      </w:pPr>
      <w:r>
        <w:rPr>
          <w:rFonts w:ascii="宋体" w:hAnsi="宋体" w:eastAsia="宋体" w:cs="宋体"/>
          <w:color w:val="000"/>
          <w:sz w:val="28"/>
          <w:szCs w:val="28"/>
        </w:rPr>
        <w:t xml:space="preserve">我们身边也有许多不幸的事情发生，有时，一些小事因为处理不当，缺乏安全意识，就造成了不可收拾的后果，酿成大错。所以，不想噩梦成真，就要重视安全，了解更多的安全意识，学会自我保护，为安全编织幸福的花环。遇到灾难时不能惊慌失措，一定要保持冷静，用适当的方法自救或向他人求救化险为夷。</w:t>
      </w:r>
    </w:p>
    <w:p>
      <w:pPr>
        <w:ind w:left="0" w:right="0" w:firstLine="560"/>
        <w:spacing w:before="450" w:after="450" w:line="312" w:lineRule="auto"/>
      </w:pPr>
      <w:r>
        <w:rPr>
          <w:rFonts w:ascii="宋体" w:hAnsi="宋体" w:eastAsia="宋体" w:cs="宋体"/>
          <w:color w:val="000"/>
          <w:sz w:val="28"/>
          <w:szCs w:val="28"/>
        </w:rPr>
        <w:t xml:space="preserve">同学们，在我们生活的每一角落里，都潜伏着许多不安全的因素，生命是宝贵的，同时也是脆弱的。有时，只要你稍不留意，它就会遇到危险，受到威胁。要知道，每天因事故身亡的小学生就有上百个了，这沾满血腥的数字不只是数字那么简单，那是一条条有血有肉的生命啊!一棵刚发芽的种子却瞬间被毁灭了，所有希望都破碎了，所有一切都消失了，这宝贵的生命之火才燃起了多久啊!这生命的花季才持续多久啊!这血的教训时刻警惕着我们：安全是生命的前题，要珍爱自己的生命。</w:t>
      </w:r>
    </w:p>
    <w:p>
      <w:pPr>
        <w:ind w:left="0" w:right="0" w:firstLine="560"/>
        <w:spacing w:before="450" w:after="450" w:line="312" w:lineRule="auto"/>
      </w:pPr>
      <w:r>
        <w:rPr>
          <w:rFonts w:ascii="宋体" w:hAnsi="宋体" w:eastAsia="宋体" w:cs="宋体"/>
          <w:color w:val="000"/>
          <w:sz w:val="28"/>
          <w:szCs w:val="28"/>
        </w:rPr>
        <w:t xml:space="preserve">生命如同鲜花一样娇艳，绽放着生命的美丽。生命只有一次，对于谁都是宝贵的，而人生的花季只有一次，青春的火焰也只绽放一次，我们怎能不珍惜这段美好的时光呢?所以，我们要以安全为首，敲响安全的警钟，热爱生命，奏响生命的乐章，让生命之花更加绚丽!</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被人们老调重弹的课题。生命只有在安全中才能永葆鲜活，如果鲜活的生命不慎或不幸在日常工作中与安全失之交臂，造成了生命的丢失或残缺，那么会给一个家庭带来了多大的痛苦，给社会带来多大的损失。保尔柯察金曾经说过：“人最宝贵的是生命，生命对一个人来说都只有一次。”而我们青少年的生命是含苞欲放的花朵，即将绽出迷人的光彩，美丽却又娇弱，更应好好珍惜，不要让它过早地凋谢。</w:t>
      </w:r>
    </w:p>
    <w:p>
      <w:pPr>
        <w:ind w:left="0" w:right="0" w:firstLine="560"/>
        <w:spacing w:before="450" w:after="450" w:line="312" w:lineRule="auto"/>
      </w:pPr>
      <w:r>
        <w:rPr>
          <w:rFonts w:ascii="宋体" w:hAnsi="宋体" w:eastAsia="宋体" w:cs="宋体"/>
          <w:color w:val="000"/>
          <w:sz w:val="28"/>
          <w:szCs w:val="28"/>
        </w:rPr>
        <w:t xml:space="preserve">学校曾组织学生观看关于安全知识的影片。看完这些以后，我时常感叹：“安全”——多么沉重的两个字，它承运着多少希望与梦想，我常思索：“交通安全”这言简意赅的四个字，却包含了几多悲欢与离合。然而在电视上、报纸上我们经常可以看见由于交通事故导致死亡的新闻报道，据统计表明：全国每6分钟就有1人死于交通事故，每1分钟就有人受伤，多么触目惊心的数字啊!然而有很多人却不重视自己的生命，无视交通安全，要知道一个人死了，得有多少人来承担这巨大的悲痛啊!死亡是一个沉重的十字架，当一次意外事故突然降临到一个朝气蓬勃的青少年身上时，悲剧也应之而生。这不仅仅是一个生命的消失，更是给家庭、给学校、给社会带来一块永不可抹掉的令人心痛的阴影。</w:t>
      </w:r>
    </w:p>
    <w:p>
      <w:pPr>
        <w:ind w:left="0" w:right="0" w:firstLine="560"/>
        <w:spacing w:before="450" w:after="450" w:line="312" w:lineRule="auto"/>
      </w:pPr>
      <w:r>
        <w:rPr>
          <w:rFonts w:ascii="宋体" w:hAnsi="宋体" w:eastAsia="宋体" w:cs="宋体"/>
          <w:color w:val="000"/>
          <w:sz w:val="28"/>
          <w:szCs w:val="28"/>
        </w:rPr>
        <w:t xml:space="preserve">在我的脑海中，发生的每一件事都有其存在的价值。至今让我还记忆犹新的是两年前发生在身边的一起车祸：那天，爸爸妈妈带我到爸爸妈妈带我到石狮的小叔叔的厂里做客。爸爸的一位好朋友李三友打电话来请我们去他家住，还特意叫他的同事开车来接我们。二十分钟后，那辆车就缓缓使来，我们高兴地向他挥了挥手。正当这时，一场悲惨的车祸发生了。当时那辆车正从马路上左拐过来。霎时，从他的眼前出现了一辆“疲劳”的大货车。只听见“砰”的一声响，辆车相撞在了一起。顿时，两辆车都冒出了一股股烟。双方便吵了起来，他们个个都板着脸，你一句我一句的甚至都打起架来。看了这一幕，我们赶忙上去劝阻，好心人拿起电话打起了110。过了一会儿，警察来了，虽然事故解决了，但是每当想起那一幕，还不是心惊肉跳?生命在那一刻是那么的脆弱，又是那么宝贵。好好珍惜吧，生命不会有第二回!</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祖国的美好未来等着我们去创造!当你攀爬围栏的时候，当你在横穿马路是时候，当你在上超载车辆的时候;请你记住：“生命只有一次!”同学们，我们是冉冉初生的太阳，充满着青春与活力，散发着蓬勃朝气，让我们在新交规的阳光下，享受如花的生命吧!遵守交通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 今天是全国第十二个中小学生安全教育日，所以，我演讲的题目是《生命·安全·幸福》。</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食物中毒、溺水、自杀等死亡的，平均每天有40多人，也就是说每天将有一个班的学生在”消失“。校园安全涉及到青少年生活和学习方面的安全隐患有20种之多，其中包括交通事故、食物中毒、打架斗殴、体育运动损伤、火灾火险、溺水、吸毒、性侵犯、自杀等等。这些都时刻在威胁着同学们的健康成长。</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再说，一个具有健全体格的人，如果他沉溺于不良书刊和网络游戏的精神鸦片，天天吸、处处吸，甚至课堂上忍不住要走神，思之想之;深夜里忍不住要越墙泡网吧熬个通宵。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生命只有在安全中才能永葆活力，幸福只有在安全中才能永具魅力。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在安全的问题上，来不得半点麻痹和侥幸，在安全的问题上，我们必须要防范在先、警惕在前，必须要警于思，合于规、慎于行;必须要树立高度的安全意识，人人讲安全，时时讲安全，事事讲安全;必须要筑起思想、行为和生命的安全钢铁长城。</w:t>
      </w:r>
    </w:p>
    <w:p>
      <w:pPr>
        <w:ind w:left="0" w:right="0" w:firstLine="560"/>
        <w:spacing w:before="450" w:after="450" w:line="312" w:lineRule="auto"/>
      </w:pPr>
      <w:r>
        <w:rPr>
          <w:rFonts w:ascii="宋体" w:hAnsi="宋体" w:eastAsia="宋体" w:cs="宋体"/>
          <w:color w:val="000"/>
          <w:sz w:val="28"/>
          <w:szCs w:val="28"/>
        </w:rPr>
        <w:t xml:space="preserve">”安全“与我们每一个人息息相关，是保证师生员工正常学习、生活和工作的基础。这就要求我们携起手来，营造”关注校园，关爱生命，关心自己“的氛围，牢固树立”安全第一“的意识，逐步提高同学们的自我保护意识和能力。为了让学校安全的警钟长鸣，为了大家能有一个舒心、优雅、文明的学习环境，希望同学们能做到：</w:t>
      </w:r>
    </w:p>
    <w:p>
      <w:pPr>
        <w:ind w:left="0" w:right="0" w:firstLine="560"/>
        <w:spacing w:before="450" w:after="450" w:line="312" w:lineRule="auto"/>
      </w:pPr>
      <w:r>
        <w:rPr>
          <w:rFonts w:ascii="宋体" w:hAnsi="宋体" w:eastAsia="宋体" w:cs="宋体"/>
          <w:color w:val="000"/>
          <w:sz w:val="28"/>
          <w:szCs w:val="28"/>
        </w:rPr>
        <w:t xml:space="preserve">一、加强宣传教育。按政教处的要求，认真组织开展以”构建和谐校园，健康安全成长“为主题的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二、提高个人思想素质。团结同学，和同学和睦相处，善于化解同学之间的矛盾。不因小事和同学争吵，不打架斗殴，不在在校园内外发生暴力行为，争做文明的中学生。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四、遵守交通规则和交通秩序。过马路要走人行横道，做到”红灯停、绿灯行，黄灯等一等“;来校、回家做到文明行路;集体外出必须经过学校同意，必须服从带队老师的指挥。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五、讲究饮食卫生，养成良好习惯。拒绝三无食品，不吃腐烂变质食品，不吃零食，不喝生水，不在校外的摊点上吃饭，不偏食，不暴食暴饮;不随地吐痰，不乱扔果皮纸屑。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七、加强自我防范意识。注意公共场所的人身和财产安全。如果遇到坏人坏事要冷静、机智，要敢于见义勇为又要量力而行，要及时敢于拨打110报案。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八、认真学习，珍惜时光。远离网吧，远离台球室，远离游戏厅，不吸烟，不喝酒，不看不健康的书籍，不结伙，不同社会闲杂人员交往。</w:t>
      </w:r>
    </w:p>
    <w:p>
      <w:pPr>
        <w:ind w:left="0" w:right="0" w:firstLine="560"/>
        <w:spacing w:before="450" w:after="450" w:line="312" w:lineRule="auto"/>
      </w:pPr>
      <w:r>
        <w:rPr>
          <w:rFonts w:ascii="宋体" w:hAnsi="宋体" w:eastAsia="宋体" w:cs="宋体"/>
          <w:color w:val="000"/>
          <w:sz w:val="28"/>
          <w:szCs w:val="28"/>
        </w:rPr>
        <w:t xml:space="preserve">老师、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黑体" w:hAnsi="黑体" w:eastAsia="黑体" w:cs="黑体"/>
          <w:color w:val="000000"/>
          <w:sz w:val="34"/>
          <w:szCs w:val="34"/>
          <w:b w:val="1"/>
          <w:bCs w:val="1"/>
        </w:rPr>
        <w:t xml:space="preserve">小学生安全演讲稿篇三</w:t>
      </w:r>
    </w:p>
    <w:p>
      <w:pPr>
        <w:ind w:left="0" w:right="0" w:firstLine="560"/>
        <w:spacing w:before="450" w:after="450" w:line="312" w:lineRule="auto"/>
      </w:pPr>
      <w:r>
        <w:rPr>
          <w:rFonts w:ascii="宋体" w:hAnsi="宋体" w:eastAsia="宋体" w:cs="宋体"/>
          <w:color w:val="000"/>
          <w:sz w:val="28"/>
          <w:szCs w:val="28"/>
        </w:rPr>
        <w:t xml:space="preserve">小时侯，爸爸妈妈常常教导我，不要在马路上玩，不要闯红灯，黄灯慢行。在学校里，老师常常教育我们，人车各行其道，走路要走人行道，不要闯红灯，要遵守交通法规。</w:t>
      </w:r>
    </w:p>
    <w:p>
      <w:pPr>
        <w:ind w:left="0" w:right="0" w:firstLine="560"/>
        <w:spacing w:before="450" w:after="450" w:line="312" w:lineRule="auto"/>
      </w:pPr>
      <w:r>
        <w:rPr>
          <w:rFonts w:ascii="宋体" w:hAnsi="宋体" w:eastAsia="宋体" w:cs="宋体"/>
          <w:color w:val="000"/>
          <w:sz w:val="28"/>
          <w:szCs w:val="28"/>
        </w:rPr>
        <w:t xml:space="preserve">最近，我也看到一幅惊人的交通故事：那一天早上，爸爸送我上学，已经到了学校南面公路，突然一声巨响，在大禹路文具店门口两位骑电瓶车的阿姨发生了碰撞，我们立即前去看，发现一位阿姨伤势严重，满脸鲜血直流，这时又有几个叔叔过来帮忙扶起了两位阿姨，并帮她们报警和把受伤阿姨送往医院。爸爸告诉我如果其中一位阿姨遵守交通法规不逆向行驶，就不会发生这样的事故啦。</w:t>
      </w:r>
    </w:p>
    <w:p>
      <w:pPr>
        <w:ind w:left="0" w:right="0" w:firstLine="560"/>
        <w:spacing w:before="450" w:after="450" w:line="312" w:lineRule="auto"/>
      </w:pPr>
      <w:r>
        <w:rPr>
          <w:rFonts w:ascii="宋体" w:hAnsi="宋体" w:eastAsia="宋体" w:cs="宋体"/>
          <w:color w:val="000"/>
          <w:sz w:val="28"/>
          <w:szCs w:val="28"/>
        </w:rPr>
        <w:t xml:space="preserve">后来，我又在电视新闻上看到了好几次重大交通事故，都造成很多的人员伤亡和财产损失。现在我已经将交通规则牢牢地记在心上：当我和爸爸妈妈走在繁忙的街道上，我会拉着爸爸妈妈的手，靠街道的人行道或右边走；过马路时，绿灯亮起我们先左右看，确认没有车辆经过再从斑马线上走；有一天，爸爸送我上学，嗨！又是红灯，虽然我心急万分，但还是提醒他不要闯红灯，爸爸也是一个遵守交通规则的人。</w:t>
      </w:r>
    </w:p>
    <w:p>
      <w:pPr>
        <w:ind w:left="0" w:right="0" w:firstLine="560"/>
        <w:spacing w:before="450" w:after="450" w:line="312" w:lineRule="auto"/>
      </w:pPr>
      <w:r>
        <w:rPr>
          <w:rFonts w:ascii="宋体" w:hAnsi="宋体" w:eastAsia="宋体" w:cs="宋体"/>
          <w:color w:val="000"/>
          <w:sz w:val="28"/>
          <w:szCs w:val="28"/>
        </w:rPr>
        <w:t xml:space="preserve">同学们：让我们一起自觉遵守交通规则，让我们的生活更加美好。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小学生安全演讲稿篇四</w:t>
      </w:r>
    </w:p>
    <w:p>
      <w:pPr>
        <w:ind w:left="0" w:right="0" w:firstLine="560"/>
        <w:spacing w:before="450" w:after="450" w:line="312" w:lineRule="auto"/>
      </w:pPr>
      <w:r>
        <w:rPr>
          <w:rFonts w:ascii="宋体" w:hAnsi="宋体" w:eastAsia="宋体" w:cs="宋体"/>
          <w:color w:val="000"/>
          <w:sz w:val="28"/>
          <w:szCs w:val="28"/>
        </w:rPr>
        <w:t xml:space="preserve">忍不住要走神，思之想之；这表现出来的就是行为上的安全问题。有了这样不安全的行为，要踏踏实实地读好书，一帆风顺地读到头，那也是很难的。 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同学们，让我们吸取生活中教训，珍爱生命中的每一天。看时光飞逝，我祈祷明天，愿我们每个小小的梦想，都能够慢慢地实现！从现在开始，从我们做起：不要因贪玩，而是去了宝贵的生命，健康成长，让生命之花永远绽放！</w:t>
      </w:r>
    </w:p>
    <w:p>
      <w:pPr>
        <w:ind w:left="0" w:right="0" w:firstLine="560"/>
        <w:spacing w:before="450" w:after="450" w:line="312" w:lineRule="auto"/>
      </w:pPr>
      <w:r>
        <w:rPr>
          <w:rFonts w:ascii="宋体" w:hAnsi="宋体" w:eastAsia="宋体" w:cs="宋体"/>
          <w:color w:val="000"/>
          <w:sz w:val="28"/>
          <w:szCs w:val="28"/>
        </w:rPr>
        <w:t xml:space="preserve">“安全”是一个永久的话题，当和平与发展成为时代的主题时，安全则变得更加重要。和平，安宁的生活需要安全，世界的万物都需要安全。只有“人人事事讲安全”。让安全的警钟时常激荡在我们耳畔，让我们共同努力，一起拥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小学生安全演讲稿篇五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我是来自五（2）班的王佳佳。今天我演讲的题目是《安全在我心中》。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像什么？安全像忠实的保护神，日日夜夜守护在我们身边，让生命之树挺拔清翠；安全像什么？安全像脆弱的心灵，一瞬间，也可能支离破碎；安全像什么？安全像一个警钟，时时刻刻提醒我们；上课时，老师常常教导我们，校内校外要注意安全。我们常常把他们的话当作耳边风，而这无所谓的耳旁风，而这所谓的耳旁风正是对我们关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此时走在机动车道上、横穿马路、走逆行道，更有甚者还在车流不息的马路上追逐打闹。多么危险的行为阿，真替他们捏一把汗。可是人的生命是娇脆的，一不留神就有可能发生危险。所以我在此倡议；上学、放学路上，我们一定要走人行道，并且靠右行；横穿马路时，要走斑马线，并且先左顾右盼，注意来往车辆；严禁在路上追逐打闹等等。希望大家能共同遵守，共同珍爱我们的生命！</w:t>
      </w:r>
    </w:p>
    <w:p>
      <w:pPr>
        <w:ind w:left="0" w:right="0" w:firstLine="560"/>
        <w:spacing w:before="450" w:after="450" w:line="312" w:lineRule="auto"/>
      </w:pPr>
      <w:r>
        <w:rPr>
          <w:rFonts w:ascii="宋体" w:hAnsi="宋体" w:eastAsia="宋体" w:cs="宋体"/>
          <w:color w:val="000"/>
          <w:sz w:val="28"/>
          <w:szCs w:val="28"/>
        </w:rPr>
        <w:t xml:space="preserve">安全似乎离我们很远，又似乎离我们很近，远如在天边，近如咫尺。安全到底在哪里？是的，安全其实在我们心里，生命只有一次，只由珍爱生命，时时事事注意安全，我们才能平平安安地度过一生。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小学生安全演讲稿篇六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全国中小学生安全教育日，今年的主题是“我安全，我健康，我快乐”。请同学们跟我一起说一遍主题——我安全，我健康，我快乐。同学们，教育部高度重视中小学生的安全工作，为此教育部还颁布了《关于做好中小学生安全工作的通知》，上周每位同学还收到了《致全国中小学生家长一封信》，其目的就是家校携手一起做好安全工作，加强同学们的安全意识和自我保护意识，提高大家避险防灾和自救能力，严防意外事故的发生。信中尤其提到了“六不”，希望同学们在家里与爸爸妈妈一起认识学习，牢记在心。为了配合安全教育日活动，湖南卫视《新闻大求真》栏目于3月31日18︰00—18︰30将播出教育部委托湖南卫视策划制作的以中小学安全教育为主题的节目，请每位学生，在家与父母共同观看，学生发展中心会发短信通知你们的父母。中高年级同学可以写一写感后感，到时各班选出一部分优秀作品在班级展板展出，一部分将在学校大厅展示。</w:t>
      </w:r>
    </w:p>
    <w:p>
      <w:pPr>
        <w:ind w:left="0" w:right="0" w:firstLine="560"/>
        <w:spacing w:before="450" w:after="450" w:line="312" w:lineRule="auto"/>
      </w:pPr>
      <w:r>
        <w:rPr>
          <w:rFonts w:ascii="宋体" w:hAnsi="宋体" w:eastAsia="宋体" w:cs="宋体"/>
          <w:color w:val="000"/>
          <w:sz w:val="28"/>
          <w:szCs w:val="28"/>
        </w:rPr>
        <w:t xml:space="preserve">此外，大家要认真上好每周三的晨会，班主任老师会在晨会上结合学校布置的每周学生常规要求学习相关的安全知识，也会带着大家登陆“安全教育平台”进行学习。大家要积极完成作业，让安全知识为生命护航。</w:t>
      </w:r>
    </w:p>
    <w:p>
      <w:pPr>
        <w:ind w:left="0" w:right="0" w:firstLine="560"/>
        <w:spacing w:before="450" w:after="450" w:line="312" w:lineRule="auto"/>
      </w:pPr>
      <w:r>
        <w:rPr>
          <w:rFonts w:ascii="宋体" w:hAnsi="宋体" w:eastAsia="宋体" w:cs="宋体"/>
          <w:color w:val="000"/>
          <w:sz w:val="28"/>
          <w:szCs w:val="28"/>
        </w:rPr>
        <w:t xml:space="preserve">同学们，和谐校园，安全第一。也许就在课间，你和同学打打闹闹没有注意，安全事故就发生了；也许就在走廊上、拐弯处，你奔跑时，冷不丁对面也冲出一个同学，安全事故就发生了；也许就在放学后做值日时，你和同学举着扫帚挥舞着，安全事故就发生了……其实很多时候，这些事故都可以避免。规范好自己的行为，就是对自己负责任。对自己负责任，才能对他人负责任，才能有一个和谐、文明的校园。</w:t>
      </w:r>
    </w:p>
    <w:p>
      <w:pPr>
        <w:ind w:left="0" w:right="0" w:firstLine="560"/>
        <w:spacing w:before="450" w:after="450" w:line="312" w:lineRule="auto"/>
      </w:pPr>
      <w:r>
        <w:rPr>
          <w:rFonts w:ascii="宋体" w:hAnsi="宋体" w:eastAsia="宋体" w:cs="宋体"/>
          <w:color w:val="000"/>
          <w:sz w:val="28"/>
          <w:szCs w:val="28"/>
        </w:rPr>
        <w:t xml:space="preserve">最后，请同学们再跟我一起说一遍今年安全教育日的主题——我安全，我健康，我快乐。谢谢！祝同学们快快乐乐上学，平平安安回家！我的讲话到此结束。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小学生安全演讲稿篇七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像什么安全像忠实的保护神，日日夜夜守护在我们身边，让生命之树挺拔青翠;安全像什么安全像脆弱的心灵，一瞬间，也可能支离破碎;安全像什么安全像一个警钟，时时刻刻提醒我们：珍爱生命、注意安全。每一天去上学，父母总不忘提醒我们：安全第一，学习第二;上课时，老师常常教导我们，校内校外要注意安全。我们常常把他们的话当作耳边风，而这所谓的耳旁风正是对我们关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比如走在机动车道上、横穿马路、走逆行道，更有甚者还在车流不息的马路上追逐打闹。多么危险的行为啊。人的生命是娇脆的，一个不留神就有可能发生危险。所以我在此倡议：上学、放学路上，我们必须要走人行道，并且靠右行;横穿马路时，要走斑马线，注意来往车辆;禁止在路上追逐打闹等等。期望大家能共同遵守，共同珍爱我们的安全!</w:t>
      </w:r>
    </w:p>
    <w:p>
      <w:pPr>
        <w:ind w:left="0" w:right="0" w:firstLine="560"/>
        <w:spacing w:before="450" w:after="450" w:line="312" w:lineRule="auto"/>
      </w:pPr>
      <w:r>
        <w:rPr>
          <w:rFonts w:ascii="宋体" w:hAnsi="宋体" w:eastAsia="宋体" w:cs="宋体"/>
          <w:color w:val="000"/>
          <w:sz w:val="28"/>
          <w:szCs w:val="28"/>
        </w:rPr>
        <w:t xml:space="preserve">安全似乎离我们很远，又似乎离我们很近，远如在天边，近如隔咫尺。安全到底在哪里是的，安全其实就在我们自己的心里。生命只有一次，只有珍爱生命，时时事事注意安全，我们才能平平安安地度过一生。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小学生安全演讲稿篇八</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11月9日是**市第26届“119”消防宣传日。本次消防日宣传活动的主题是“消除火灾隐患、共建平安社区”。消防日一年只有一天，但消防的意识应该贯穿在全年的每一天。时下，正值秋冬季节交替之际，干冷天气占主导，空气中的水分渐渐减少，在这样的季节里，如果防范不当就容易发生火灾事故。</w:t>
      </w:r>
    </w:p>
    <w:p>
      <w:pPr>
        <w:ind w:left="0" w:right="0" w:firstLine="560"/>
        <w:spacing w:before="450" w:after="450" w:line="312" w:lineRule="auto"/>
      </w:pPr>
      <w:r>
        <w:rPr>
          <w:rFonts w:ascii="宋体" w:hAnsi="宋体" w:eastAsia="宋体" w:cs="宋体"/>
          <w:color w:val="000"/>
          <w:sz w:val="28"/>
          <w:szCs w:val="28"/>
        </w:rPr>
        <w:t xml:space="preserve">提到消防，大家自然会想到令人毛骨悚然的“火灾”二字。火，带给人们光明;火，赋予人们温暖。但是火也吞噬了无数生命、损毁了无数的财产，给人们留下了累累伤痕。古语说得好：“贼偷一半，火烧全光。”一把火可以使人们辛勤创造的物质财富顷刻间化为灰烬;一把火可以吞噬掉整个村落、街区、工厂和学校;一把火可能毁掉我们美丽的家园，使无数生灵遭受灭顶之灾。消防安全知识的匮乏、消防安全意识的淡薄总是能让我们看到一幕幕血淋淋的画面。火灾给这个美丽的世界带来了太多的不和谐，上演了太多不该上演的悲剧。那么，发生那么多火灾的罪魁祸首是谁呢?归根结底，是我们人类本身。究其原因，一是思想麻痹，二是疏忽大意，三是无知或浅见。</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在脑海中长期鸣响“119”的警钟，提高防火的意识和技能。为了家庭的幸福，校园的安全和社会的和谐，希望大家能做到“三懂”、“三会”;即：1、懂得火灾的危险性，增强消防意识;2、懂得火灾形成的原理，不玩火;3、懂得火灾预防，积极开展消防宣传。1、学会火灾报警方法，2、学会使用灭火器扑救小火;3、学会火灾自护自救的方法。</w:t>
      </w:r>
    </w:p>
    <w:p>
      <w:pPr>
        <w:ind w:left="0" w:right="0" w:firstLine="560"/>
        <w:spacing w:before="450" w:after="450" w:line="312" w:lineRule="auto"/>
      </w:pPr>
      <w:r>
        <w:rPr>
          <w:rFonts w:ascii="宋体" w:hAnsi="宋体" w:eastAsia="宋体" w:cs="宋体"/>
          <w:color w:val="000"/>
          <w:sz w:val="28"/>
          <w:szCs w:val="28"/>
        </w:rPr>
        <w:t xml:space="preserve">随着20xx年上海世博会的日益临近，构筑一个平安和谐的社会环境对成功地举办一届出色的世博会是多么的重要!作为世博小主人的我们，平时重视消防安全，提高防范意识和技能，也是在为世博会和创建和谐社会作贡献。接下来就发生火灾事故时如何报警和自救给同学们作宣传，希望能对大家有所帮助。</w:t>
      </w:r>
    </w:p>
    <w:p>
      <w:pPr>
        <w:ind w:left="0" w:right="0" w:firstLine="560"/>
        <w:spacing w:before="450" w:after="450" w:line="312" w:lineRule="auto"/>
      </w:pPr>
      <w:r>
        <w:rPr>
          <w:rFonts w:ascii="宋体" w:hAnsi="宋体" w:eastAsia="宋体" w:cs="宋体"/>
          <w:color w:val="000"/>
          <w:sz w:val="28"/>
          <w:szCs w:val="28"/>
        </w:rPr>
        <w:t xml:space="preserve">一、拨打火警电话“119”时，一定要沉着冷静，把情况用简练的语言表达清楚。</w:t>
      </w:r>
    </w:p>
    <w:p>
      <w:pPr>
        <w:ind w:left="0" w:right="0" w:firstLine="560"/>
        <w:spacing w:before="450" w:after="450" w:line="312" w:lineRule="auto"/>
      </w:pPr>
      <w:r>
        <w:rPr>
          <w:rFonts w:ascii="宋体" w:hAnsi="宋体" w:eastAsia="宋体" w:cs="宋体"/>
          <w:color w:val="000"/>
          <w:sz w:val="28"/>
          <w:szCs w:val="28"/>
        </w:rPr>
        <w:t xml:space="preserve">1、要记清火警电话“119”。</w:t>
      </w:r>
    </w:p>
    <w:p>
      <w:pPr>
        <w:ind w:left="0" w:right="0" w:firstLine="560"/>
        <w:spacing w:before="450" w:after="450" w:line="312" w:lineRule="auto"/>
      </w:pPr>
      <w:r>
        <w:rPr>
          <w:rFonts w:ascii="宋体" w:hAnsi="宋体" w:eastAsia="宋体" w:cs="宋体"/>
          <w:color w:val="000"/>
          <w:sz w:val="28"/>
          <w:szCs w:val="28"/>
        </w:rPr>
        <w:t xml:space="preserve">2、电话接通以后，要准确报出失火的地址、什么东西着火、火势大小、有没有人被困、有没有发生爆炸等。在说不清楚具体地址时，要说出地理位置、周围明显建筑物或道路标志。</w:t>
      </w:r>
    </w:p>
    <w:p>
      <w:pPr>
        <w:ind w:left="0" w:right="0" w:firstLine="560"/>
        <w:spacing w:before="450" w:after="450" w:line="312" w:lineRule="auto"/>
      </w:pPr>
      <w:r>
        <w:rPr>
          <w:rFonts w:ascii="宋体" w:hAnsi="宋体" w:eastAsia="宋体" w:cs="宋体"/>
          <w:color w:val="000"/>
          <w:sz w:val="28"/>
          <w:szCs w:val="28"/>
        </w:rPr>
        <w:t xml:space="preserve">3、将自己的姓名、电话或手机号码告诉对方，以便联系。</w:t>
      </w:r>
    </w:p>
    <w:p>
      <w:pPr>
        <w:ind w:left="0" w:right="0" w:firstLine="560"/>
        <w:spacing w:before="450" w:after="450" w:line="312" w:lineRule="auto"/>
      </w:pPr>
      <w:r>
        <w:rPr>
          <w:rFonts w:ascii="宋体" w:hAnsi="宋体" w:eastAsia="宋体" w:cs="宋体"/>
          <w:color w:val="000"/>
          <w:sz w:val="28"/>
          <w:szCs w:val="28"/>
        </w:rPr>
        <w:t xml:space="preserve">4、打完电话后，立即派人到交叉路口等候消防车，引导消防车迅速赶到火灾现场。</w:t>
      </w:r>
    </w:p>
    <w:p>
      <w:pPr>
        <w:ind w:left="0" w:right="0" w:firstLine="560"/>
        <w:spacing w:before="450" w:after="450" w:line="312" w:lineRule="auto"/>
      </w:pPr>
      <w:r>
        <w:rPr>
          <w:rFonts w:ascii="宋体" w:hAnsi="宋体" w:eastAsia="宋体" w:cs="宋体"/>
          <w:color w:val="000"/>
          <w:sz w:val="28"/>
          <w:szCs w:val="28"/>
        </w:rPr>
        <w:t xml:space="preserve">5、如果火情发生了新的变化，要立即告知消防队，以便他们及时调整力量部署。</w:t>
      </w:r>
    </w:p>
    <w:p>
      <w:pPr>
        <w:ind w:left="0" w:right="0" w:firstLine="560"/>
        <w:spacing w:before="450" w:after="450" w:line="312" w:lineRule="auto"/>
      </w:pPr>
      <w:r>
        <w:rPr>
          <w:rFonts w:ascii="宋体" w:hAnsi="宋体" w:eastAsia="宋体" w:cs="宋体"/>
          <w:color w:val="000"/>
          <w:sz w:val="28"/>
          <w:szCs w:val="28"/>
        </w:rPr>
        <w:t xml:space="preserve">二、火灾自救知识</w:t>
      </w:r>
    </w:p>
    <w:p>
      <w:pPr>
        <w:ind w:left="0" w:right="0" w:firstLine="560"/>
        <w:spacing w:before="450" w:after="450" w:line="312" w:lineRule="auto"/>
      </w:pPr>
      <w:r>
        <w:rPr>
          <w:rFonts w:ascii="宋体" w:hAnsi="宋体" w:eastAsia="宋体" w:cs="宋体"/>
          <w:color w:val="000"/>
          <w:sz w:val="28"/>
          <w:szCs w:val="28"/>
        </w:rPr>
        <w:t xml:space="preserve">如果学校寝室、教室、实验室、会堂、饭店、食堂和家庭着火时，可采用以下方法逃生。首先要镇定冷静，不能惊慌失措。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1、毛巾、手帕捂鼻护嘴法</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2、遮盖护身法</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如果走廊或对门、隔壁的火势比较大，无法疏散，可退入卫生间内，将门缝用湿毛巾、毛毯、等封死，防止受热，并不断往上浇水进行冷却，防止外部火焰及烟气侵入，从而达到抑制火势蔓延速度 、延长时间的目的。</w:t>
      </w:r>
    </w:p>
    <w:p>
      <w:pPr>
        <w:ind w:left="0" w:right="0" w:firstLine="560"/>
        <w:spacing w:before="450" w:after="450" w:line="312" w:lineRule="auto"/>
      </w:pPr>
      <w:r>
        <w:rPr>
          <w:rFonts w:ascii="宋体" w:hAnsi="宋体" w:eastAsia="宋体" w:cs="宋体"/>
          <w:color w:val="000"/>
          <w:sz w:val="28"/>
          <w:szCs w:val="28"/>
        </w:rPr>
        <w:t xml:space="preserve">三、火场求救方法。</w:t>
      </w:r>
    </w:p>
    <w:p>
      <w:pPr>
        <w:ind w:left="0" w:right="0" w:firstLine="560"/>
        <w:spacing w:before="450" w:after="450" w:line="312" w:lineRule="auto"/>
      </w:pPr>
      <w:r>
        <w:rPr>
          <w:rFonts w:ascii="宋体" w:hAnsi="宋体" w:eastAsia="宋体" w:cs="宋体"/>
          <w:color w:val="000"/>
          <w:sz w:val="28"/>
          <w:szCs w:val="28"/>
        </w:rPr>
        <w:t xml:space="preserve">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560"/>
        <w:spacing w:before="450" w:after="450" w:line="312" w:lineRule="auto"/>
      </w:pPr>
      <w:r>
        <w:rPr>
          <w:rFonts w:ascii="黑体" w:hAnsi="黑体" w:eastAsia="黑体" w:cs="黑体"/>
          <w:color w:val="000000"/>
          <w:sz w:val="34"/>
          <w:szCs w:val="34"/>
          <w:b w:val="1"/>
          <w:bCs w:val="1"/>
        </w:rPr>
        <w:t xml:space="preserve">小学生安全演讲稿篇九</w:t>
      </w:r>
    </w:p>
    <w:p>
      <w:pPr>
        <w:ind w:left="0" w:right="0" w:firstLine="560"/>
        <w:spacing w:before="450" w:after="450" w:line="312" w:lineRule="auto"/>
      </w:pPr>
      <w:r>
        <w:rPr>
          <w:rFonts w:ascii="宋体" w:hAnsi="宋体" w:eastAsia="宋体" w:cs="宋体"/>
          <w:color w:val="000"/>
          <w:sz w:val="28"/>
          <w:szCs w:val="28"/>
        </w:rPr>
        <w:t xml:space="preserve">随着经济的发展，交通也日益繁忙，道路上行驶的车辆也越来越多，人们在道路上的活动也相对比较频繁。同学们每天都在学校读书，恐怕还不知道，不学习交通法规，或者违反交通法规将造成什么后果？其实我们大家在日常生活中看见的交通事故或者交通堵塞，都是因为一些人违反了交通法规所造成的，就我们对交通事故的统计来看，。也就是说在我们巴南区几乎每三天就要因为交通事故死亡一人，死亡无论对自己、对家人、对社会，都是一种损失，都会对家庭、对社会都会带来一定的负担，造成一些不稳定的因素，如果家庭中有一个因为交通事故死亡，可能这个家庭就会因此而破碎，如果这个人没有死亡，残疾了，他的生活来源也会给社会、家庭带来负担。每年因交通事故造成至少上千万的损失。可见交通事故的危害性有多么严重。特别是中小学生活泼好动，自控能力差，时间和空间观念较模糊，遇意外情况易惊惶失措，再加上近年来中小学生出行人数逐年上升，乘坐的交通工具也日益增多。交通事故上升，在全国近2亿中小学生中，近年来包括交通事故在内的各种伤亡事故中，非正常死亡率高达万分之一！孩子们以风华正茂的生命为代价，向人们敲响了交通安全的警钟！所以今天我希望大家认真听我讲，认真学习交通法规，从今以后增强交通安全意识，自觉遵守交通规则，避免交通事故的发生。</w:t>
      </w:r>
    </w:p>
    <w:p>
      <w:pPr>
        <w:ind w:left="0" w:right="0" w:firstLine="560"/>
        <w:spacing w:before="450" w:after="450" w:line="312" w:lineRule="auto"/>
      </w:pPr>
      <w:r>
        <w:rPr>
          <w:rFonts w:ascii="宋体" w:hAnsi="宋体" w:eastAsia="宋体" w:cs="宋体"/>
          <w:color w:val="000"/>
          <w:sz w:val="28"/>
          <w:szCs w:val="28"/>
        </w:rPr>
        <w:t xml:space="preserve">在知道了学习他的重要性后，让我们一起来了解一些基本的交通常识。首先我们在道路上行走要在马路两旁高出路面的地方行走，因为这是人行道，车辆是不会开到这上面来的，因此在这上面行走是非常安全的，有的同学可能要问，我要到马路对面怎么办呢？大家可以看见在马路上间隔不远的地方就有一条条白色的直线划成的走廊，这就是人行横道，我们横过马路，就应该在这上面走，在这上面走其他驾驶员就会让我们；在划有这种线的地方，有可能还设有红绿灯，红灯表示不能走，绿灯表示可以走；在人多、车多的地方，还专门为行人架设了人行天桥或者地下通道专供行人横过马路，来实现人车分离的目的。有时在马路上可能很远都没有人行横道线怎么办？这时我们应该先观察自己的左边是否有来车，再看右边有没有来车。在没有来车或者来车较远的情况下才能通过。一定不能通过猛跑的方式来过马路。在有护栏的地方是不允许在公路上走的，更不能翻越护栏来横过公路，或者倚坐在护栏上。</w:t>
      </w:r>
    </w:p>
    <w:p>
      <w:pPr>
        <w:ind w:left="0" w:right="0" w:firstLine="560"/>
        <w:spacing w:before="450" w:after="450" w:line="312" w:lineRule="auto"/>
      </w:pPr>
      <w:r>
        <w:rPr>
          <w:rFonts w:ascii="宋体" w:hAnsi="宋体" w:eastAsia="宋体" w:cs="宋体"/>
          <w:color w:val="000"/>
          <w:sz w:val="28"/>
          <w:szCs w:val="28"/>
        </w:rPr>
        <w:t xml:space="preserve">下面我举一些容易发生交通事故的例子以及怎样才能预防这类事故的发生。</w:t>
      </w:r>
    </w:p>
    <w:p>
      <w:pPr>
        <w:ind w:left="0" w:right="0" w:firstLine="560"/>
        <w:spacing w:before="450" w:after="450" w:line="312" w:lineRule="auto"/>
      </w:pPr>
      <w:r>
        <w:rPr>
          <w:rFonts w:ascii="宋体" w:hAnsi="宋体" w:eastAsia="宋体" w:cs="宋体"/>
          <w:color w:val="000"/>
          <w:sz w:val="28"/>
          <w:szCs w:val="28"/>
        </w:rPr>
        <w:t xml:space="preserve">，主要是由于大家在这个年龄阶段，对速度和距离的感知能力有限，有的同学在横过马路的时候，看见有车来往，比如距离自己还有6、7米远，认为自己跑快一点就能够通过，其实你们那又车子跑得快呢，还有的同学以为汽车会停下来让你，就算汽车会停下来让你，但是汽车有一定的速度，有惯性，驾驶员看到你到采取措施还得要一定时间。根据专家分析：驾驶员从发现你要横过马路的情况将这一情况传输到大脑至少需要三秒钟，大脑向脚下达踩刹车的指令有需要三秒钟，踩下刹车到轮胎完全抱死又要三秒钟，这时车子的惯性还要使车子溜一段距离，我们计算一下如果一辆车子以40公里/小时的速度行驶从他发现到汽车完全停下来至少要九十几米远。因此我们在横过马路的时候，一定要遵循“一停、二慢、三通过”。也就是说先要停下来，再看一看左右有无来车，没有来车或者来车距离自己比较远再迅速通过。其实等一下也耽搁不了多少时间，如果观察周围的交通状况莽撞的横穿公路，一但发生事故可能就要耽搁你一辈子。</w:t>
      </w:r>
    </w:p>
    <w:p>
      <w:pPr>
        <w:ind w:left="0" w:right="0" w:firstLine="560"/>
        <w:spacing w:before="450" w:after="450" w:line="312" w:lineRule="auto"/>
      </w:pPr>
      <w:r>
        <w:rPr>
          <w:rFonts w:ascii="宋体" w:hAnsi="宋体" w:eastAsia="宋体" w:cs="宋体"/>
          <w:color w:val="000"/>
          <w:sz w:val="28"/>
          <w:szCs w:val="28"/>
        </w:rPr>
        <w:t xml:space="preserve">，有的同学就直接从刚下这个车的车头穿出去，然而后面的车就因为你刚下这个车挡住了视线而看不见你，当他看见你时再采取措施就来不及了。还有你刚下这个车的驾驶员，因为座位比较高，你在他的车子前面走，他也是看不见你的，他车辆启动时也容易把你撞伤，所以，大家下车后一定要等到车子走了后再走，平时也不要在车子周围玩耍。因为如果你在车辆前面或者下面，粗心的驾驶员一但没有看到你盲目的启动车辆就很容易把你撞到。</w:t>
      </w:r>
    </w:p>
    <w:p>
      <w:pPr>
        <w:ind w:left="0" w:right="0" w:firstLine="560"/>
        <w:spacing w:before="450" w:after="450" w:line="312" w:lineRule="auto"/>
      </w:pPr>
      <w:r>
        <w:rPr>
          <w:rFonts w:ascii="宋体" w:hAnsi="宋体" w:eastAsia="宋体" w:cs="宋体"/>
          <w:color w:val="000"/>
          <w:sz w:val="28"/>
          <w:szCs w:val="28"/>
        </w:rPr>
        <w:t xml:space="preserve">，看见马路对面就是我们将要乘坐的车辆，又怕它突然开走了，就突然从马路这边跑过去，这样很容易忽视周围来往的车辆，冲出去就容易被撞。遇到这种情况我们不要着急，一定要看左右有无来车，在确保安全的情况下才能过马路，这班车走了还有下一班。还有我们在乘车的时候一定要到车站去。如果不到站乘坐，驾驶员就可能违章停车来装你，来了，纠正到他的违章行为，他就边走边上，这样也很容易把你从车上摔下去。同时也容易造成交通堵塞。还有大家下车的时候也要到站再下。下车的时候一定要等车子停稳了后，再从座位上站起来，再准备下车。有的售票员为了赶时间还没到站就可能把车门开起喊你准备好下车，但是在你站起的时候，车子又准备停的同时由于人的上半部分仍有向前的惯性，下半部分由于车子在制动与车又保相对静止，这样人就容易向前扑到。这儿我举一个例子，在1999年4月21日，在渔洞酒家车站就是由于售票员车还没停稳就将车门开起，结果一个老太婆就下车的时候摔倒在地，后经医院抢救无效死亡。受伤的例子更是数不胜数。还有我们在乘车的时候，头、手一定不要伸出窗外，以免被其他来往的车辆挂伤。在其他省份还发生过将头伸出车窗把头挂掉的案例。</w:t>
      </w:r>
    </w:p>
    <w:p>
      <w:pPr>
        <w:ind w:left="0" w:right="0" w:firstLine="560"/>
        <w:spacing w:before="450" w:after="450" w:line="312" w:lineRule="auto"/>
      </w:pPr>
      <w:r>
        <w:rPr>
          <w:rFonts w:ascii="宋体" w:hAnsi="宋体" w:eastAsia="宋体" w:cs="宋体"/>
          <w:color w:val="000"/>
          <w:sz w:val="28"/>
          <w:szCs w:val="28"/>
        </w:rPr>
        <w:t xml:space="preserve">、溜滑板，在我们这个年龄阶段，由于对时间和空间的估计，对车子的控制能力，自身的力量都是有限的。因此我们国家明文规定十二岁以下的儿童严禁在道路上骑自行车、三轮车。这里可能一些同学有十二岁，你们可以骑车上路，但是我也想给大家一些警示：骑自行车严禁搭人，骑车不能左右摇摆，有的同学为了展示自己的“高超技术”在道路上骑车双手脱把，孰不知要是路面上有一块石头或者有一个坑，不是要把你摔一筋斗。我们国家对自行车上路也是有一定规定的，不是你想怎么骑就怎么骑，具体的就是自行车驾驶人不准双手离把，攀附其他车辆或手中持物，不准牵引车辆或被其他车辆牵引，不准并行，相互追逐或曲折行驶，转弯要向后了望，伸手示意，下陡坡要下车推行等等。最重要的是我们一定要遵循靠右通行的原则。这里我举一个例子，在1999年10月10日的晚上巴县中学的一女同学下晚自习后骑车回家，靠到左边行驶加之自己没有灯光，结果被对面驶来的一辆中巴车撞到在地，送医院抢救无效死亡，自己负事故全部责任。这样的悲剧我希望再也不要发生。因此我们平时那些学车的同学一定要到人比较少的、宽广的操场、广场去学，不要到公路旁的租车行去租车到街上骑。</w:t>
      </w:r>
    </w:p>
    <w:p>
      <w:pPr>
        <w:ind w:left="0" w:right="0" w:firstLine="560"/>
        <w:spacing w:before="450" w:after="450" w:line="312" w:lineRule="auto"/>
      </w:pPr>
      <w:r>
        <w:rPr>
          <w:rFonts w:ascii="宋体" w:hAnsi="宋体" w:eastAsia="宋体" w:cs="宋体"/>
          <w:color w:val="000"/>
          <w:sz w:val="28"/>
          <w:szCs w:val="28"/>
        </w:rPr>
        <w:t xml:space="preserve">在放学的路上也在踢、也在打，有时可能球滚到马路上去了，又怕球被车子压坏，而不顾周围来往的车辆，冲出去就捡，这样也容易被撞。有时同学们还在向过往的车辆抛石子，这个石子有可能被反弹回来把自己打到，要是把人家打伤了也要找你赔偿，因此我们千万不要在马路上乱抛石子。有的同学有时在马路上打闹、互相追赶，这些都非常危险。</w:t>
      </w:r>
    </w:p>
    <w:p>
      <w:pPr>
        <w:ind w:left="0" w:right="0" w:firstLine="560"/>
        <w:spacing w:before="450" w:after="450" w:line="312" w:lineRule="auto"/>
      </w:pPr>
      <w:r>
        <w:rPr>
          <w:rFonts w:ascii="宋体" w:hAnsi="宋体" w:eastAsia="宋体" w:cs="宋体"/>
          <w:color w:val="000"/>
          <w:sz w:val="28"/>
          <w:szCs w:val="28"/>
        </w:rPr>
        <w:t xml:space="preserve">另外，我要针对我们李家沱的特色谈一下。在李家沱三轮车特别多，有的同学可能要问三轮车多与我们又有什么联系呢？我想问一下，在座的有几位没有三轮车呢，有的同学可能自己家里也有，在这里我想谈一下三轮车的危害性，让大家引起重视。首先就三轮车本身来说，他只有三个轮胎坐地因此稳定性比较差，特别是左右转弯的时候，速度稍快就容易翻倒。三轮车外面是一层塑钢做的，这种东西一点都不经撞，一但发生事故人就容易受伤，稍重一点就造成残疾。第二就是在我们李家沱三、四千辆三轮车多数都没有驾驶证行驶证，这些开三轮车的既没有经过驾驶培训，又没有学习交通规则，开三轮车在道路上左右乱穿，看见前面的车走得慢越过黄线也要超车，见人招手就掉头，乘客说转弯就转弯，根本不顾周围的来车，很容易引发交通事故。有一些下肢残疾的人他们经过考试为了方便他们，我们发放了驾驶证和号牌，让三轮车作为他们的代步车，这些人有时可能从事运营来拉客，但是这些人由于自身身体的因素他们对车子的控制能力或多或少都又一定局限性，比如一个右下肢残疾的人他踩刹车肯定要慢一些。我们李家沱有一个没有左手的人在开三轮车，不知有同学做到过这个车没有，你们说这一只手怎么开。第三从我们的统计来看三轮车发生事故基本上都是自己的主要责任以上。他们车辆既没保险，自身又没有赔偿能力，你自己坐他的车，自己受了伤他又赔不起，还不是你自己拿钱去医院看病。就在去年7月16日在林峰大酒店一个叫李智荣的驾驶他的三轮车拉着一个乘客违章左转结果被对向驶来的一个中客车撞了车上的那个乘客腰椎骨折，这个李智荣将三轮车卖了都还不够赔医疗费，还不是乘客自己要拿钱来治疗。</w:t>
      </w:r>
    </w:p>
    <w:p>
      <w:pPr>
        <w:ind w:left="0" w:right="0" w:firstLine="560"/>
        <w:spacing w:before="450" w:after="450" w:line="312" w:lineRule="auto"/>
      </w:pPr>
      <w:r>
        <w:rPr>
          <w:rFonts w:ascii="宋体" w:hAnsi="宋体" w:eastAsia="宋体" w:cs="宋体"/>
          <w:color w:val="000"/>
          <w:sz w:val="28"/>
          <w:szCs w:val="28"/>
        </w:rPr>
        <w:t xml:space="preserve">因此，我希望大家今后都不要坐三轮车了，比较近的地方就走一下路，当锻炼一下身体。 最后提醒大家的是如果我们遇到交通事故，一定要记住事故车辆的号牌，车型（大客车、货车、小轿车、摩托车），以及车辆颜色，还要即使报警，我们的报警电话是122，遇到伤员要拨打120，遇到事故大家要帮忙抢救，要敢于说出事故真相。希望大家通过今天的学习，从今以后能够自觉遵守交通规则，每天都能平平安安上学、平平安安回家，同时希望大家把今天所学的.回家讲给父母听，让大家一起来遵守交通规则，共同营造安全、畅通的交通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2025-01-16T14:04:08+08:00</dcterms:created>
  <dcterms:modified xsi:type="dcterms:W3CDTF">2025-01-16T14:04:08+08:00</dcterms:modified>
</cp:coreProperties>
</file>

<file path=docProps/custom.xml><?xml version="1.0" encoding="utf-8"?>
<Properties xmlns="http://schemas.openxmlformats.org/officeDocument/2006/custom-properties" xmlns:vt="http://schemas.openxmlformats.org/officeDocument/2006/docPropsVTypes"/>
</file>