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幼儿教师师德师风体会(汇总14篇)</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幼儿教师师德师风体会篇一近年来，随着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幼儿教师师德师风体会篇一</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幼儿教师师德师风体会篇二</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作为培养未来人才的教育工作者，“为人师表”成为新时期师德、师风建设的重点，如何在新的环境中建立良好的师生关系更是重中之重。如何在教学中进行快乐学习，我认为主导因素在教师。</w:t>
      </w:r>
    </w:p>
    <w:p>
      <w:pPr>
        <w:ind w:left="0" w:right="0" w:firstLine="560"/>
        <w:spacing w:before="450" w:after="450" w:line="312" w:lineRule="auto"/>
      </w:pPr>
      <w:r>
        <w:rPr>
          <w:rFonts w:ascii="宋体" w:hAnsi="宋体" w:eastAsia="宋体" w:cs="宋体"/>
          <w:color w:val="000"/>
          <w:sz w:val="28"/>
          <w:szCs w:val="28"/>
        </w:rPr>
        <w:t xml:space="preserve">第一、要树立一个观念：把我们正在进行的工作上升到科学理论和科学实践的高度，使我们的工作更加有效、更加科学，因为人人都是教育工作者，人人都要研究怎样教书和育人，因为在未来的教育中，一个只会教书不会育人的教师同样会误人子弟。</w:t>
      </w:r>
    </w:p>
    <w:p>
      <w:pPr>
        <w:ind w:left="0" w:right="0" w:firstLine="560"/>
        <w:spacing w:before="450" w:after="450" w:line="312" w:lineRule="auto"/>
      </w:pPr>
      <w:r>
        <w:rPr>
          <w:rFonts w:ascii="宋体" w:hAnsi="宋体" w:eastAsia="宋体" w:cs="宋体"/>
          <w:color w:val="000"/>
          <w:sz w:val="28"/>
          <w:szCs w:val="28"/>
        </w:rPr>
        <w:t xml:space="preserve">第二、要赏识自己的学生，给学生信心：要经常鼓励学生“你能行”，教育学生会说“你最棒，我也还能比你棒”，要告诉学生永远向前看，遇到不顺心的事要教会学生说“没关系，一切都会好起来”。</w:t>
      </w:r>
    </w:p>
    <w:p>
      <w:pPr>
        <w:ind w:left="0" w:right="0" w:firstLine="560"/>
        <w:spacing w:before="450" w:after="450" w:line="312" w:lineRule="auto"/>
      </w:pPr>
      <w:r>
        <w:rPr>
          <w:rFonts w:ascii="宋体" w:hAnsi="宋体" w:eastAsia="宋体" w:cs="宋体"/>
          <w:color w:val="000"/>
          <w:sz w:val="28"/>
          <w:szCs w:val="28"/>
        </w:rPr>
        <w:t xml:space="preserve">第三、要教会学生做人、处事和负责：要创设适宜的情境、要用语言的感染力、用学生身边熟悉的小事，打动学生的心灵，教育学生在每一次值日中对他人负责，在每一项活动中对集体负责，在每一个言行举止中对自己负责。</w:t>
      </w:r>
    </w:p>
    <w:p>
      <w:pPr>
        <w:ind w:left="0" w:right="0" w:firstLine="560"/>
        <w:spacing w:before="450" w:after="450" w:line="312" w:lineRule="auto"/>
      </w:pPr>
      <w:r>
        <w:rPr>
          <w:rFonts w:ascii="宋体" w:hAnsi="宋体" w:eastAsia="宋体" w:cs="宋体"/>
          <w:color w:val="000"/>
          <w:sz w:val="28"/>
          <w:szCs w:val="28"/>
        </w:rPr>
        <w:t xml:space="preserve">第四、要研究学生的心理，善于培养学生全面的看问题。他们就像一粒粒即将破壳出土的种子，在来到地面之前，总要经历一个痛苦的裂变过程。因此，要善于引导学生去探索，去讨论，去争论，客观地分析身边和社会上发生的人和事，以积极的态度正确引导，使之逐渐形成科学的思维方式和积极健康的心灵。</w:t>
      </w:r>
    </w:p>
    <w:p>
      <w:pPr>
        <w:ind w:left="0" w:right="0" w:firstLine="560"/>
        <w:spacing w:before="450" w:after="450" w:line="312" w:lineRule="auto"/>
      </w:pPr>
      <w:r>
        <w:rPr>
          <w:rFonts w:ascii="宋体" w:hAnsi="宋体" w:eastAsia="宋体" w:cs="宋体"/>
          <w:color w:val="000"/>
          <w:sz w:val="28"/>
          <w:szCs w:val="28"/>
        </w:rPr>
        <w:t xml:space="preserve">第五、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w:t>
      </w:r>
    </w:p>
    <w:p>
      <w:pPr>
        <w:ind w:left="0" w:right="0" w:firstLine="560"/>
        <w:spacing w:before="450" w:after="450" w:line="312" w:lineRule="auto"/>
      </w:pPr>
      <w:r>
        <w:rPr>
          <w:rFonts w:ascii="宋体" w:hAnsi="宋体" w:eastAsia="宋体" w:cs="宋体"/>
          <w:color w:val="000"/>
          <w:sz w:val="28"/>
          <w:szCs w:val="28"/>
        </w:rPr>
        <w:t xml:space="preserve">第六、要牢记师与生在人格上是平等的，老师要走近学生的身边，走进学生的心灵，走进学生丰富纯洁的情感世界。上课了，面对学生的问候：“老师好，”应充满真诚的感激之情再热情回以“大家好”，这是一种礼节，一种修养;为学生正确的回答了一个问题，号召全体学生为他鼓掌祝贺;原谅学生的一、两个错误;适时而真诚的指出学生的一个缺点;与学生共同评论他们关心的国内外大事等等，这些做法能够使师生之间更加了解，更加信任。</w:t>
      </w:r>
    </w:p>
    <w:p>
      <w:pPr>
        <w:ind w:left="0" w:right="0" w:firstLine="560"/>
        <w:spacing w:before="450" w:after="450" w:line="312" w:lineRule="auto"/>
      </w:pPr>
      <w:r>
        <w:rPr>
          <w:rFonts w:ascii="宋体" w:hAnsi="宋体" w:eastAsia="宋体" w:cs="宋体"/>
          <w:color w:val="000"/>
          <w:sz w:val="28"/>
          <w:szCs w:val="28"/>
        </w:rPr>
        <w:t xml:space="preserve">第七、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幼儿教师师德师风体会篇四</w:t>
      </w:r>
    </w:p>
    <w:p>
      <w:pPr>
        <w:ind w:left="0" w:right="0" w:firstLine="560"/>
        <w:spacing w:before="450" w:after="450" w:line="312" w:lineRule="auto"/>
      </w:pPr>
      <w:r>
        <w:rPr>
          <w:rFonts w:ascii="宋体" w:hAnsi="宋体" w:eastAsia="宋体" w:cs="宋体"/>
          <w:color w:val="000"/>
          <w:sz w:val="28"/>
          <w:szCs w:val="28"/>
        </w:rPr>
        <w:t xml:space="preserve">师德师风是教师职业道德的规范，是教师修养和行为方式的体现。优秀的师德师风是教师成长和学生发展的重要保障。身为一名教育工作者，我们要以立德树人为根本，以爱岗敬业为基础，以德育为核心，认真践行师德师风标准，为培养德智体美全面发展的社会主义建设者和接班人贡献自己的力量。</w:t>
      </w:r>
    </w:p>
    <w:p>
      <w:pPr>
        <w:ind w:left="0" w:right="0" w:firstLine="560"/>
        <w:spacing w:before="450" w:after="450" w:line="312" w:lineRule="auto"/>
      </w:pPr>
      <w:r>
        <w:rPr>
          <w:rFonts w:ascii="宋体" w:hAnsi="宋体" w:eastAsia="宋体" w:cs="宋体"/>
          <w:color w:val="000"/>
          <w:sz w:val="28"/>
          <w:szCs w:val="28"/>
        </w:rPr>
        <w:t xml:space="preserve">第二段：注重师德修养的重要性</w:t>
      </w:r>
    </w:p>
    <w:p>
      <w:pPr>
        <w:ind w:left="0" w:right="0" w:firstLine="560"/>
        <w:spacing w:before="450" w:after="450" w:line="312" w:lineRule="auto"/>
      </w:pPr>
      <w:r>
        <w:rPr>
          <w:rFonts w:ascii="宋体" w:hAnsi="宋体" w:eastAsia="宋体" w:cs="宋体"/>
          <w:color w:val="000"/>
          <w:sz w:val="28"/>
          <w:szCs w:val="28"/>
        </w:rPr>
        <w:t xml:space="preserve">教师作为学生道德品质的引领者，必须注重自身的师德修养。我深刻认识到作为一名教师，必须时刻自律，时刻提醒自己以身作则。只有自身具备高尚的道德情操，才能在学生面前塑造正面的导向力。同时，师德修养也是课堂管理和人际关系处理的重要保障，只有做到公平公正、严于律己，教育工作才能得以顺利进行。</w:t>
      </w:r>
    </w:p>
    <w:p>
      <w:pPr>
        <w:ind w:left="0" w:right="0" w:firstLine="560"/>
        <w:spacing w:before="450" w:after="450" w:line="312" w:lineRule="auto"/>
      </w:pPr>
      <w:r>
        <w:rPr>
          <w:rFonts w:ascii="宋体" w:hAnsi="宋体" w:eastAsia="宋体" w:cs="宋体"/>
          <w:color w:val="000"/>
          <w:sz w:val="28"/>
          <w:szCs w:val="28"/>
        </w:rPr>
        <w:t xml:space="preserve">第三段：课堂风纪的维护和学生关系的处理</w:t>
      </w:r>
    </w:p>
    <w:p>
      <w:pPr>
        <w:ind w:left="0" w:right="0" w:firstLine="560"/>
        <w:spacing w:before="450" w:after="450" w:line="312" w:lineRule="auto"/>
      </w:pPr>
      <w:r>
        <w:rPr>
          <w:rFonts w:ascii="宋体" w:hAnsi="宋体" w:eastAsia="宋体" w:cs="宋体"/>
          <w:color w:val="000"/>
          <w:sz w:val="28"/>
          <w:szCs w:val="28"/>
        </w:rPr>
        <w:t xml:space="preserve">课堂风纪是教师职责的基本体现，而恰当处理与学生的关系则是保持良好师德师风的重要手段。在我的实践中，我发现课堂风纪的维护需要多种手段，如注重语言措辞，注重行为规范。而与学生的关系处理更为关键，要理解学生的差异性、尊重学生的个性，在批评教育中注重方法和态度，建立起师生良好的互动关系。</w:t>
      </w:r>
    </w:p>
    <w:p>
      <w:pPr>
        <w:ind w:left="0" w:right="0" w:firstLine="560"/>
        <w:spacing w:before="450" w:after="450" w:line="312" w:lineRule="auto"/>
      </w:pPr>
      <w:r>
        <w:rPr>
          <w:rFonts w:ascii="宋体" w:hAnsi="宋体" w:eastAsia="宋体" w:cs="宋体"/>
          <w:color w:val="000"/>
          <w:sz w:val="28"/>
          <w:szCs w:val="28"/>
        </w:rPr>
        <w:t xml:space="preserve">第四段：对师生关系的感悟和经验总结</w:t>
      </w:r>
    </w:p>
    <w:p>
      <w:pPr>
        <w:ind w:left="0" w:right="0" w:firstLine="560"/>
        <w:spacing w:before="450" w:after="450" w:line="312" w:lineRule="auto"/>
      </w:pPr>
      <w:r>
        <w:rPr>
          <w:rFonts w:ascii="宋体" w:hAnsi="宋体" w:eastAsia="宋体" w:cs="宋体"/>
          <w:color w:val="000"/>
          <w:sz w:val="28"/>
          <w:szCs w:val="28"/>
        </w:rPr>
        <w:t xml:space="preserve">在与学生的教育过程中，我意识到师生关系的重要性。一方面，我们要以师长的身份给予学生关爱和引导，发挥自身的教育影响力；另一方面，我们也应尊重学生的人格尊严，给予学生自主性和回应，使学生在积极向上的氛围中成长。只有建立起心灵相通的师生关系，才能在教育中收获更多的快乐和成果。</w:t>
      </w:r>
    </w:p>
    <w:p>
      <w:pPr>
        <w:ind w:left="0" w:right="0" w:firstLine="560"/>
        <w:spacing w:before="450" w:after="450" w:line="312" w:lineRule="auto"/>
      </w:pPr>
      <w:r>
        <w:rPr>
          <w:rFonts w:ascii="宋体" w:hAnsi="宋体" w:eastAsia="宋体" w:cs="宋体"/>
          <w:color w:val="000"/>
          <w:sz w:val="28"/>
          <w:szCs w:val="28"/>
        </w:rPr>
        <w:t xml:space="preserve">第五段：对未来的展望和自我要求</w:t>
      </w:r>
    </w:p>
    <w:p>
      <w:pPr>
        <w:ind w:left="0" w:right="0" w:firstLine="560"/>
        <w:spacing w:before="450" w:after="450" w:line="312" w:lineRule="auto"/>
      </w:pPr>
      <w:r>
        <w:rPr>
          <w:rFonts w:ascii="宋体" w:hAnsi="宋体" w:eastAsia="宋体" w:cs="宋体"/>
          <w:color w:val="000"/>
          <w:sz w:val="28"/>
          <w:szCs w:val="28"/>
        </w:rPr>
        <w:t xml:space="preserve">作为一名教育工作者，我深感自己的责任和使命。我希望自己能不断提升自己的师德师风水平，做到言行一致，时刻为学生树立良好的榜样，为实现教育公平和培养优秀人才贡献自己的力量。同时，我也希望培养学生的“教育眼光”，让他们深刻理解和尊重教育工作者的艰辛和辛勤付出，以此推动教育事业的发展。</w:t>
      </w:r>
    </w:p>
    <w:p>
      <w:pPr>
        <w:ind w:left="0" w:right="0" w:firstLine="560"/>
        <w:spacing w:before="450" w:after="450" w:line="312" w:lineRule="auto"/>
      </w:pPr>
      <w:r>
        <w:rPr>
          <w:rFonts w:ascii="宋体" w:hAnsi="宋体" w:eastAsia="宋体" w:cs="宋体"/>
          <w:color w:val="000"/>
          <w:sz w:val="28"/>
          <w:szCs w:val="28"/>
        </w:rPr>
        <w:t xml:space="preserve">总结：师德师风是教师的灵魂和行为准则，我在实践中深感师德师风对教育事业的重要性。通过对课堂风纪的维护和与学生关系的处理，我认识到师德师风的深刻内涵。面对未来，我将不断提升自己的师德师风水平，以师德师风标准引领教育事业的发展，为实现优质教育和培养全面发展的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幼儿教师师德师风体会篇五</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幼儿教师师德师风体会篇六</w:t>
      </w:r>
    </w:p>
    <w:p>
      <w:pPr>
        <w:ind w:left="0" w:right="0" w:firstLine="560"/>
        <w:spacing w:before="450" w:after="450" w:line="312" w:lineRule="auto"/>
      </w:pPr>
      <w:r>
        <w:rPr>
          <w:rFonts w:ascii="宋体" w:hAnsi="宋体" w:eastAsia="宋体" w:cs="宋体"/>
          <w:color w:val="000"/>
          <w:sz w:val="28"/>
          <w:szCs w:val="28"/>
        </w:rPr>
        <w:t xml:space="preserve">师德师风是教师必须要具备的重要素质，也是教师个人修养的一部分。在我的教育教学实践中，我深感师德师风对学生成长发展的重要作用。今天我将从教师的职责，教学实践中的师德师风要求，树立良好师德的重要途径，教师自律的意义以及遵守师德的原则等方面进行探讨，以此分享我的体会和心得。</w:t>
      </w:r>
    </w:p>
    <w:p>
      <w:pPr>
        <w:ind w:left="0" w:right="0" w:firstLine="560"/>
        <w:spacing w:before="450" w:after="450" w:line="312" w:lineRule="auto"/>
      </w:pPr>
      <w:r>
        <w:rPr>
          <w:rFonts w:ascii="宋体" w:hAnsi="宋体" w:eastAsia="宋体" w:cs="宋体"/>
          <w:color w:val="000"/>
          <w:sz w:val="28"/>
          <w:szCs w:val="28"/>
        </w:rPr>
        <w:t xml:space="preserve">作为一名教师，我们的首要职责是育人。在教育教学中，我们要始终坚守以人为本的原则，关心学生的生活、学习和成长，做到做人师表，激发他们的学习动力，促进他们的全面发展。这就要求我们必须具备高尚的师德师风。在我的教育实践中，我时刻牢记教育育人的本质，努力成为学生的引路人，他们的学习、生活都离不开我的指引和教诲，我要以身作则，展现出良好的榜样效应。</w:t>
      </w:r>
    </w:p>
    <w:p>
      <w:pPr>
        <w:ind w:left="0" w:right="0" w:firstLine="560"/>
        <w:spacing w:before="450" w:after="450" w:line="312" w:lineRule="auto"/>
      </w:pPr>
      <w:r>
        <w:rPr>
          <w:rFonts w:ascii="宋体" w:hAnsi="宋体" w:eastAsia="宋体" w:cs="宋体"/>
          <w:color w:val="000"/>
          <w:sz w:val="28"/>
          <w:szCs w:val="28"/>
        </w:rPr>
        <w:t xml:space="preserve">教学实践中，师德师风的要求是全方位的。首先，我们要尊重学生的人格尊严，尽量避免对学生进行人格攻击和侮辱，相反要给予他们充分的关爱和教育。其次，我们要树立起政治立场坚定、思想品德高尚的形象，以兢兢业业、严谨刻苦的精神投入到教学中去。再次，我们要注重与学生的良好沟通，尊重学生的个性差异，给予每个学生个性化的教育，帮助他们充分发展自己的潜能。最后，我们还要善于合作、关心同事，和同事们共同研究探讨教学方法和教学理念，提高自己的教学质量。</w:t>
      </w:r>
    </w:p>
    <w:p>
      <w:pPr>
        <w:ind w:left="0" w:right="0" w:firstLine="560"/>
        <w:spacing w:before="450" w:after="450" w:line="312" w:lineRule="auto"/>
      </w:pPr>
      <w:r>
        <w:rPr>
          <w:rFonts w:ascii="宋体" w:hAnsi="宋体" w:eastAsia="宋体" w:cs="宋体"/>
          <w:color w:val="000"/>
          <w:sz w:val="28"/>
          <w:szCs w:val="28"/>
        </w:rPr>
        <w:t xml:space="preserve">树立良好的师德师风是教师的重要任务。首先，教师要明确自己的教育理念和教育目标，时刻保持学习的热情和求知的欲望。教师的人格塑造是一个长期的过程，只有不断提高自己的教育素养，才能更好地影响学生。其次，教师要积极参加各种教育培训，不断增加自己的知识和技能水平，保持专业素养的更新。再次，教师要有勇于担当的精神，敢于面对困难和挑战，用实际行动诠释教育的价值。最后，教师要保持积极向上的心态，时刻关注教育改革的最新动态，不断反思和调整自己的教育方法和手段。</w:t>
      </w:r>
    </w:p>
    <w:p>
      <w:pPr>
        <w:ind w:left="0" w:right="0" w:firstLine="560"/>
        <w:spacing w:before="450" w:after="450" w:line="312" w:lineRule="auto"/>
      </w:pPr>
      <w:r>
        <w:rPr>
          <w:rFonts w:ascii="宋体" w:hAnsi="宋体" w:eastAsia="宋体" w:cs="宋体"/>
          <w:color w:val="000"/>
          <w:sz w:val="28"/>
          <w:szCs w:val="28"/>
        </w:rPr>
        <w:t xml:space="preserve">教师自律的意义不容小觑。只有教师自律，才能要求学生的自律。教师自律不仅体现在言行举止上，还包括对学生的教育管理和自身的发展。首先，教师要具有严谨的工作态度和高效的工作效率，精心备课、认真批改作业，让每一堂课都有所收获。其次，教师要明确教育的目标和任务，制定科学的教育方案和教学计划，并严格按照计划进行教学。再次，教师要遵循学校和教育部门的教学管理规定，严格要求自己，履行好教育的职责。最后，教师还要关注自身的继续教育和发展，不断提高自己的专业水平和教学能力。</w:t>
      </w:r>
    </w:p>
    <w:p>
      <w:pPr>
        <w:ind w:left="0" w:right="0" w:firstLine="560"/>
        <w:spacing w:before="450" w:after="450" w:line="312" w:lineRule="auto"/>
      </w:pPr>
      <w:r>
        <w:rPr>
          <w:rFonts w:ascii="宋体" w:hAnsi="宋体" w:eastAsia="宋体" w:cs="宋体"/>
          <w:color w:val="000"/>
          <w:sz w:val="28"/>
          <w:szCs w:val="28"/>
        </w:rPr>
        <w:t xml:space="preserve">遵守师德要有一定的原则。首先，教师要有高度的责任感和敬业精神，将教育事业放在首位。其次，教师要严格遵守职业道德和学校的教育教学纪律，保持教育教学的正常秩序。再次，教师要注重培养学生的道德品质，做学生的良师益友。最后，教师要尊重学生的个性差异，给予每个学生平等的教育机会，让每个学生都能获得个人发展的平台。</w:t>
      </w:r>
    </w:p>
    <w:p>
      <w:pPr>
        <w:ind w:left="0" w:right="0" w:firstLine="560"/>
        <w:spacing w:before="450" w:after="450" w:line="312" w:lineRule="auto"/>
      </w:pPr>
      <w:r>
        <w:rPr>
          <w:rFonts w:ascii="宋体" w:hAnsi="宋体" w:eastAsia="宋体" w:cs="宋体"/>
          <w:color w:val="000"/>
          <w:sz w:val="28"/>
          <w:szCs w:val="28"/>
        </w:rPr>
        <w:t xml:space="preserve">总之，师德师风是教师成长发展的必备素质，是我们教育教学实践中必须要遵循的伦理底线。通过不断地总结和反思，我们要时刻保持良好的师德师风，提高自身的教育素养，不断激发学生的学习热情和潜能，为他们的成长和发展贡献更多的力量。只有这样，我们才能在教育教学中真正做到以德育人，成为学生们心目中的楷模。</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幼儿教师师德师风体会篇七</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幼儿教师师德师风体会篇八</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师风是教师最重要的品质和标准，也是塑造教师形象的基石。作为一名教师，我深深体会到师德师风对于我个人和学生乃至整个社会的重要性。在教育教学的实践中，我不断体悟和感受到师德师风对于教学质量、学生发展、家校合作等方方面面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第二段：认真敬业（250字）</w:t>
      </w:r>
    </w:p>
    <w:p>
      <w:pPr>
        <w:ind w:left="0" w:right="0" w:firstLine="560"/>
        <w:spacing w:before="450" w:after="450" w:line="312" w:lineRule="auto"/>
      </w:pPr>
      <w:r>
        <w:rPr>
          <w:rFonts w:ascii="宋体" w:hAnsi="宋体" w:eastAsia="宋体" w:cs="宋体"/>
          <w:color w:val="000"/>
          <w:sz w:val="28"/>
          <w:szCs w:val="28"/>
        </w:rPr>
        <w:t xml:space="preserve">作为一名教师，必须要以身作则，正确引导学生。教师要有认真敬业的精神，深入研究自己所教科目的内容和教学方法，不断提升自己的教学能力。在备课、授课、改作业过程中，我时刻保持敬业的态度，尽心尽力地为每一位学生提供最优质的教育资源和学习环境。同时，我也要求学生具备认真敬业的态度，坚持完成作业、积极参与课堂活动，提高学习效果。</w:t>
      </w:r>
    </w:p>
    <w:p>
      <w:pPr>
        <w:ind w:left="0" w:right="0" w:firstLine="560"/>
        <w:spacing w:before="450" w:after="450" w:line="312" w:lineRule="auto"/>
      </w:pPr>
      <w:r>
        <w:rPr>
          <w:rFonts w:ascii="宋体" w:hAnsi="宋体" w:eastAsia="宋体" w:cs="宋体"/>
          <w:color w:val="000"/>
          <w:sz w:val="28"/>
          <w:szCs w:val="28"/>
        </w:rPr>
        <w:t xml:space="preserve">第三段：德行高尚（250字）</w:t>
      </w:r>
    </w:p>
    <w:p>
      <w:pPr>
        <w:ind w:left="0" w:right="0" w:firstLine="560"/>
        <w:spacing w:before="450" w:after="450" w:line="312" w:lineRule="auto"/>
      </w:pPr>
      <w:r>
        <w:rPr>
          <w:rFonts w:ascii="宋体" w:hAnsi="宋体" w:eastAsia="宋体" w:cs="宋体"/>
          <w:color w:val="000"/>
          <w:sz w:val="28"/>
          <w:szCs w:val="28"/>
        </w:rPr>
        <w:t xml:space="preserve">作为一名教师，除了学术能力，德行也至关重要。师德涵盖了教师的道德、品格、待人接物等方面。在我的教学实践中，我始终坚守教师的职业道德和底线，尊重每一个学生，平等对待每一个学生。我始终将德行教育贯穿于教学过程中，引导学生培养良好的品德和行为习惯，助力他们成为有道德底线的公民。</w:t>
      </w:r>
    </w:p>
    <w:p>
      <w:pPr>
        <w:ind w:left="0" w:right="0" w:firstLine="560"/>
        <w:spacing w:before="450" w:after="450" w:line="312" w:lineRule="auto"/>
      </w:pPr>
      <w:r>
        <w:rPr>
          <w:rFonts w:ascii="宋体" w:hAnsi="宋体" w:eastAsia="宋体" w:cs="宋体"/>
          <w:color w:val="000"/>
          <w:sz w:val="28"/>
          <w:szCs w:val="28"/>
        </w:rPr>
        <w:t xml:space="preserve">第四段：言行一致（250字）</w:t>
      </w:r>
    </w:p>
    <w:p>
      <w:pPr>
        <w:ind w:left="0" w:right="0" w:firstLine="560"/>
        <w:spacing w:before="450" w:after="450" w:line="312" w:lineRule="auto"/>
      </w:pPr>
      <w:r>
        <w:rPr>
          <w:rFonts w:ascii="宋体" w:hAnsi="宋体" w:eastAsia="宋体" w:cs="宋体"/>
          <w:color w:val="000"/>
          <w:sz w:val="28"/>
          <w:szCs w:val="28"/>
        </w:rPr>
        <w:t xml:space="preserve">作为教师，言行一致是必不可少的品质。在学校和社会上，教师作为学生的楷模和榜样，他们的言行会对学生产生非常深远的影响。因此，我在日常生活中，时刻提醒自己要言行一致，要以身作则，做到说到做到，绝不言行不一的现象。我也鼓励学生语言与行动一致，要做到言行一致。</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作为教师，要以全面发展的视角对待学生的教育。教育不仅仅是知识的传授，更是培养学生综合素养和社会责任感的过程。因此，我在教学中充分注重学生的全面发展，注重培养学生的创新能力、合作精神和实践能力等。我鼓励学生参加各类学科和课外活动，提高他们的综合素质，助力他们成长为有爱心、有责任感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作为一名教师，我深刻体悟到师德师风的重要性。师德师风不仅仅是一种职业道德，更是一种为人处世的准则。只有以良好的师德师风来引导学生，才能更好地推动学生的发展，为社会培养优秀人才做出自己的贡献。我将始终坚守师德师风，不断提升自己的教学能力和道德修养，为教育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w:t>
      </w:r>
    </w:p>
    <w:p>
      <w:pPr>
        <w:ind w:left="0" w:right="0" w:firstLine="560"/>
        <w:spacing w:before="450" w:after="450" w:line="312" w:lineRule="auto"/>
      </w:pPr>
      <w:r>
        <w:rPr>
          <w:rFonts w:ascii="宋体" w:hAnsi="宋体" w:eastAsia="宋体" w:cs="宋体"/>
          <w:color w:val="000"/>
          <w:sz w:val="28"/>
          <w:szCs w:val="28"/>
        </w:rPr>
        <w:t xml:space="preserve">教育是一项神圣而伟大的事业，而师德师风则是教育事业中至关重要的内容。作为一名教师，始终坚守师德、遵守师风是我们义不容辞的责任。在多年的从教生涯中，我深切体会到了师德师风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时刻保持良好的师德。师德是教师的灵魂，也是教师的品格。在教书育人的过程中，我们要以身作则，做学生的榜样。在学校中，我们要严守教师的底线，绝不做与职业道德相悖的行为。同时，我们要尊师重道，尊重每一位同事，平等对待每一位学生，给予他们充分的关爱和呵护。只有具备良好的师德，才能获得学生和家长的尊重和喜爱。</w:t>
      </w:r>
    </w:p>
    <w:p>
      <w:pPr>
        <w:ind w:left="0" w:right="0" w:firstLine="560"/>
        <w:spacing w:before="450" w:after="450" w:line="312" w:lineRule="auto"/>
      </w:pPr>
      <w:r>
        <w:rPr>
          <w:rFonts w:ascii="宋体" w:hAnsi="宋体" w:eastAsia="宋体" w:cs="宋体"/>
          <w:color w:val="000"/>
          <w:sz w:val="28"/>
          <w:szCs w:val="28"/>
        </w:rPr>
        <w:t xml:space="preserve">其次，师风是教师形象的重要体现。良好的师风不仅仅是一种仪容仪表的表现，更是一种教学态度的体现。教师要注重个人形象的修养，穿戴整齐，语不惊人，言行得体，给学生以正面的榜样和积极的影响。在教学中，我们要在课堂上刻苦钻研，注重教学方法的改进和教育手段的创新。同时，我们还要注重与学生的良好沟通，真心关心学生的学习和生活，帮助他们解决问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再次，作为教师，我们要关注自我修养。终身学习是教育事业中的金科玉律。我们要积极参加各种教育培训活动，与时俱进，不断提高自身的教育教学水平。同时，我们也要注重思想修养和道德修养，增强自己的思辨能力和专业素养。只有不断加强自身修养，才能更好地履行教师的职责，更好地引导学生的成长。</w:t>
      </w:r>
    </w:p>
    <w:p>
      <w:pPr>
        <w:ind w:left="0" w:right="0" w:firstLine="560"/>
        <w:spacing w:before="450" w:after="450" w:line="312" w:lineRule="auto"/>
      </w:pPr>
      <w:r>
        <w:rPr>
          <w:rFonts w:ascii="宋体" w:hAnsi="宋体" w:eastAsia="宋体" w:cs="宋体"/>
          <w:color w:val="000"/>
          <w:sz w:val="28"/>
          <w:szCs w:val="28"/>
        </w:rPr>
        <w:t xml:space="preserve">最后，师德师风的建立需要全社会的共同努力。教育是一个系统工程，需要家庭、学校、社会共同关心和支持。家长要关注孩子在学校的表现，与教师密切合作，共同帮助孩子健康成长。学校要加强师资队伍建设，鼓励教师树立良好的师德师风。社会要加大对教育工作的支持力度，提高教师的社会地位和待遇。只有全社会共同努力，才能够营造良好的师德师风氛围。</w:t>
      </w:r>
    </w:p>
    <w:p>
      <w:pPr>
        <w:ind w:left="0" w:right="0" w:firstLine="560"/>
        <w:spacing w:before="450" w:after="450" w:line="312" w:lineRule="auto"/>
      </w:pPr>
      <w:r>
        <w:rPr>
          <w:rFonts w:ascii="宋体" w:hAnsi="宋体" w:eastAsia="宋体" w:cs="宋体"/>
          <w:color w:val="000"/>
          <w:sz w:val="28"/>
          <w:szCs w:val="28"/>
        </w:rPr>
        <w:t xml:space="preserve">在教育事业中，师德师风尤为重要，是我们走向成功的阶梯。通过坚守师德、遵守师风，我们能够更好地传授知识，引导学生，塑造他们的品格和人生观。同时，我们自己也会不断成长和进步，成为真正有价值、有意义的教育者。让我们共同努力，建设更加美好的教育环境，为培养优秀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幼儿教师师德师风体会篇十一</w:t>
      </w:r>
    </w:p>
    <w:p>
      <w:pPr>
        <w:ind w:left="0" w:right="0" w:firstLine="560"/>
        <w:spacing w:before="450" w:after="450" w:line="312" w:lineRule="auto"/>
      </w:pPr>
      <w:r>
        <w:rPr>
          <w:rFonts w:ascii="宋体" w:hAnsi="宋体" w:eastAsia="宋体" w:cs="宋体"/>
          <w:color w:val="000"/>
          <w:sz w:val="28"/>
          <w:szCs w:val="28"/>
        </w:rPr>
        <w:t xml:space="preserve">暑假师德师风心得体会2 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良好的师德师风是教育工作者应遵循的基本要求。作为一名教师，多年从教的工作经验让我深刻体会到师德师风对于教育教学工作的重要性。在这篇文章中，我将分享我的一些心得体会，探讨师德师风对于培养学生良好品德和提高教育教学质量的作用。</w:t>
      </w:r>
    </w:p>
    <w:p>
      <w:pPr>
        <w:ind w:left="0" w:right="0" w:firstLine="560"/>
        <w:spacing w:before="450" w:after="450" w:line="312" w:lineRule="auto"/>
      </w:pPr>
      <w:r>
        <w:rPr>
          <w:rFonts w:ascii="宋体" w:hAnsi="宋体" w:eastAsia="宋体" w:cs="宋体"/>
          <w:color w:val="000"/>
          <w:sz w:val="28"/>
          <w:szCs w:val="28"/>
        </w:rPr>
        <w:t xml:space="preserve">第二段：明确师德师风的内涵与重要性（200字）</w:t>
      </w:r>
    </w:p>
    <w:p>
      <w:pPr>
        <w:ind w:left="0" w:right="0" w:firstLine="560"/>
        <w:spacing w:before="450" w:after="450" w:line="312" w:lineRule="auto"/>
      </w:pPr>
      <w:r>
        <w:rPr>
          <w:rFonts w:ascii="宋体" w:hAnsi="宋体" w:eastAsia="宋体" w:cs="宋体"/>
          <w:color w:val="000"/>
          <w:sz w:val="28"/>
          <w:szCs w:val="28"/>
        </w:rPr>
        <w:t xml:space="preserve">师德师风是指教育工作者在职业行为和言谈举止等方面应具备的良好品质和道德规范。良好的师德师风不仅包括对学生的爱心、耐心和关心，还包括对教育事业的热爱、责任心和执着追求。师德师风是教育工作者声誉和人格的象征，对于建设和谐优质的教育环境至关重要。</w:t>
      </w:r>
    </w:p>
    <w:p>
      <w:pPr>
        <w:ind w:left="0" w:right="0" w:firstLine="560"/>
        <w:spacing w:before="450" w:after="450" w:line="312" w:lineRule="auto"/>
      </w:pPr>
      <w:r>
        <w:rPr>
          <w:rFonts w:ascii="宋体" w:hAnsi="宋体" w:eastAsia="宋体" w:cs="宋体"/>
          <w:color w:val="000"/>
          <w:sz w:val="28"/>
          <w:szCs w:val="28"/>
        </w:rPr>
        <w:t xml:space="preserve">第三段：师德师风对培养学生良好品德的作用（300字）</w:t>
      </w:r>
    </w:p>
    <w:p>
      <w:pPr>
        <w:ind w:left="0" w:right="0" w:firstLine="560"/>
        <w:spacing w:before="450" w:after="450" w:line="312" w:lineRule="auto"/>
      </w:pPr>
      <w:r>
        <w:rPr>
          <w:rFonts w:ascii="宋体" w:hAnsi="宋体" w:eastAsia="宋体" w:cs="宋体"/>
          <w:color w:val="000"/>
          <w:sz w:val="28"/>
          <w:szCs w:val="28"/>
        </w:rPr>
        <w:t xml:space="preserve">良好的师德师风是培养学生良好品德的重要保证。教师的道德行为和言传身教对学生具有示范和引导作用。教师以身作则的品行可以潜移默化地影响学生，促使他们树立正确的价值观和道德观念。教师的关心、爱心和耐心能够激发学生的学习兴趣，减少学生的消极行为和道德问题。因此，秉持良好的师德师风对于培养学生的品德修养具有重要的推动作用。</w:t>
      </w:r>
    </w:p>
    <w:p>
      <w:pPr>
        <w:ind w:left="0" w:right="0" w:firstLine="560"/>
        <w:spacing w:before="450" w:after="450" w:line="312" w:lineRule="auto"/>
      </w:pPr>
      <w:r>
        <w:rPr>
          <w:rFonts w:ascii="宋体" w:hAnsi="宋体" w:eastAsia="宋体" w:cs="宋体"/>
          <w:color w:val="000"/>
          <w:sz w:val="28"/>
          <w:szCs w:val="28"/>
        </w:rPr>
        <w:t xml:space="preserve">第四段：师德师风对提高教育教学质量的影响（300字）</w:t>
      </w:r>
    </w:p>
    <w:p>
      <w:pPr>
        <w:ind w:left="0" w:right="0" w:firstLine="560"/>
        <w:spacing w:before="450" w:after="450" w:line="312" w:lineRule="auto"/>
      </w:pPr>
      <w:r>
        <w:rPr>
          <w:rFonts w:ascii="宋体" w:hAnsi="宋体" w:eastAsia="宋体" w:cs="宋体"/>
          <w:color w:val="000"/>
          <w:sz w:val="28"/>
          <w:szCs w:val="28"/>
        </w:rPr>
        <w:t xml:space="preserve">良好的师德师风对教育教学质量的提高有着重要的影响。教师作为学生的引路人，他们的素质和专业能力直接决定了教育教学效果的优劣。教师应坚守职业操守，精心备课，因材施教，注重个别差异，使每个学生都能得到适宜的培养与发展。教师的亲和力和沟通能力，能够有效地与学生建立良好的师生关系，提高学生的学习积极性和自信心。此外，教师的认真负责和以身作则的作风也会被学生所认同和尊重，从而更好地学习和参与教育活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良好的师德师风是教育工作者必须具备的基本素质。它对于培养学生的良好品德和提高教育教学质量具有不可替代的作用。通过遵守职业道德和规范，教师可以实现自己的教育诺言，帮助学生在品行修养和学业发展上不断进步。同时，教师的良好师德师风也是培养学生成为有益于社会、国家和人类的合格公民的关键。只有时刻保持对教育事业的热爱和责任心，教育工作者才能真正落实师德师风的要求，为学生的成长和国家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幼儿教师师德师风体会篇十三</w:t>
      </w:r>
    </w:p>
    <w:p>
      <w:pPr>
        <w:ind w:left="0" w:right="0" w:firstLine="560"/>
        <w:spacing w:before="450" w:after="450" w:line="312" w:lineRule="auto"/>
      </w:pPr>
      <w:r>
        <w:rPr>
          <w:rFonts w:ascii="宋体" w:hAnsi="宋体" w:eastAsia="宋体" w:cs="宋体"/>
          <w:color w:val="000"/>
          <w:sz w:val="28"/>
          <w:szCs w:val="28"/>
        </w:rPr>
        <w:t xml:space="preserve">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提高的开拓者，是祖国花朵健康成长的引路人和光辉典范。因而，教师的言行是对学生影响的重要因素之一，它不仅仅影响着学生学习状况及其效果，并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提高，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学校是培养人才的地方，教师是培养人才的园丁。作为21世纪的教师，应自强不息，不断充实和完善自我专业知识，不断探索新的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，很感激学校进行这个“师德师风”学习月，让我这个实习教师一下子就学到了这么多有关师德师风的知识。我必须会以师德师风继续加油、努力成为一名优秀的幼师。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师德师风建设成为社会关注的热点话题之一。怎样看待教师师德师风建设，已成为教育工作者必须正视的问题。</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仅需要教师转变教育思想和观念，更新知识，提高教育教学水平，更需要教师具备良好的职业道德。教师作为人类灵魂的工程师，是学生增长知识和思想提高的导师。教师队伍职业道德素质的高低，直接关系到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改革开放以来，在各级党委和政府的高度重视下，中小学校教师职业道德建设取得了显著成绩。广大教师忠于职守，辛勤耕耘，为人师表，无私奉献，为我国教育改革和发展作出了重大贡献，赢得了党和人民的信赖。国际国内的新形势和深化教育改革、全面推进素质教育的新任务，对教师职业道德建设提出了更高的要求。同时，必须看到当前中小学教师职业道德建设还存在一些不容忽视的问题，有些教师的行为损害了人民教师形象，给教育事业带来不良影响，必须引起高度重视。在新的历史时期，大力加强中小学教师职业道德建设，已成为一项不容忽视的重要任务。</w:t>
      </w:r>
    </w:p>
    <w:p>
      <w:pPr>
        <w:ind w:left="0" w:right="0" w:firstLine="560"/>
        <w:spacing w:before="450" w:after="450" w:line="312" w:lineRule="auto"/>
      </w:pPr>
      <w:r>
        <w:rPr>
          <w:rFonts w:ascii="宋体" w:hAnsi="宋体" w:eastAsia="宋体" w:cs="宋体"/>
          <w:color w:val="000"/>
          <w:sz w:val="28"/>
          <w:szCs w:val="28"/>
        </w:rPr>
        <w:t xml:space="preserve">所以，我们每一位教师还必须加强师德师风的学习，向在汶川地震中表现优秀的教师学习，学习他们无私奉献，不怕牺牲，一心想着学生的精神。</w:t>
      </w:r>
    </w:p>
    <w:p>
      <w:pPr>
        <w:ind w:left="0" w:right="0" w:firstLine="560"/>
        <w:spacing w:before="450" w:after="450" w:line="312" w:lineRule="auto"/>
      </w:pPr>
      <w:r>
        <w:rPr>
          <w:rFonts w:ascii="宋体" w:hAnsi="宋体" w:eastAsia="宋体" w:cs="宋体"/>
          <w:color w:val="000"/>
          <w:sz w:val="28"/>
          <w:szCs w:val="28"/>
        </w:rPr>
        <w:t xml:space="preserve">经过学习，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仅是自身从教的基础，并且是作用于学生的教育手段，在学生道德品质构成的过程中占据主导地位，是学生高尚情操构成的催化剂和推动力。教师高尚的道德情操应表现为忠诚于人民的教育事业，具有敬业乐教、无私奉献、用于创新的精神和热爱学生、公正无私、追求真理的道德境界，以及正直诚实、和蔼善良、勤奋坚毅的道德素质和宽容谦虚、克己自制、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构成的，包容人的各种心理要素，能根据客观条件变化的、相对稳定的内部行为和外部行为的统一。教师健全人格标准具体说来包括以下几个方面：首先，追求高层次的人格需要。表现为具有崇高的教育梦想的教育信念，具有为教育事业献身的精神，忠诚人民的教育事业。其次，具备高尚的人格品质。表现为具有强烈的事业心、职责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进取的自我态度；具有客观的社会知觉和建立适宜的人际关系的本事；具有对生活的热情和有效解决问题的本事；个性结构具有协调性，即胸怀坦诚，个性鲜明，情绪稳定，思维敏捷，兴趣广泛，善解人意，乐观向上，有与他人健康交往的愿望和本事，人际关系和谐。另外，具有优良的人格智能。表现为具有教师职业所需要的基本技能和较高的文化素养，智力、本事协调发展。</w:t>
      </w:r>
    </w:p>
    <w:p>
      <w:pPr>
        <w:ind w:left="0" w:right="0" w:firstLine="560"/>
        <w:spacing w:before="450" w:after="450" w:line="312" w:lineRule="auto"/>
      </w:pPr>
      <w:r>
        <w:rPr>
          <w:rFonts w:ascii="宋体" w:hAnsi="宋体" w:eastAsia="宋体" w:cs="宋体"/>
          <w:color w:val="000"/>
          <w:sz w:val="28"/>
          <w:szCs w:val="28"/>
        </w:rPr>
        <w:t xml:space="preserve">个人转载本站资料，请务必保留上头文章来源信息！任何媒体未经许可不得任意转载！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最终，教师应做身体力行的践履者。教师的模范行为对于学生的成长，教师自身的榜样作用对于学生能够产生巨大的影响作用。所以，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贴合教师职业特点的一种行业公德。它又是社会文化长期积淀的特定的一种道德观念、道德准则、道德行为的综合体。同时，作为社会的一种道德观念，它与其他的观念一样，具有鲜明的时代特征—不一样时期的师德观必定反映出其不一样的时代特征，新时期的师德内涵也应体现新时代的精神风貌。所以，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经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应对教育发展中遇到的困难和矛盾，以转变干部教师的作风为抓手，坚持“认真扎实、务实创新”的工作原则，解放思想、更新观念、破解难题，狠抓任务落实，在务实创新中提升工作层次和水平，真正担负起教书育人的历史使命。活动要求树立“两个形象”：</w:t>
      </w:r>
    </w:p>
    <w:p>
      <w:pPr>
        <w:ind w:left="0" w:right="0" w:firstLine="560"/>
        <w:spacing w:before="450" w:after="450" w:line="312" w:lineRule="auto"/>
      </w:pPr>
      <w:r>
        <w:rPr>
          <w:rFonts w:ascii="宋体" w:hAnsi="宋体" w:eastAsia="宋体" w:cs="宋体"/>
          <w:color w:val="000"/>
          <w:sz w:val="28"/>
          <w:szCs w:val="28"/>
        </w:rPr>
        <w:t xml:space="preserve">一是树立爱岗敬业、为人师表的形象，作学生和社会的表率。在学习的过程中，要求我们每一位教师加强师德师风学习，要热爱学校，心系学校，从学校的大局出发，在衣着和言行举止上严格要求自我，上班期间做到着装整洁大方、语言礼貌亲切、行为标准规范，以良好的师表形象服务学生和家长。</w:t>
      </w:r>
    </w:p>
    <w:p>
      <w:pPr>
        <w:ind w:left="0" w:right="0" w:firstLine="560"/>
        <w:spacing w:before="450" w:after="450" w:line="312" w:lineRule="auto"/>
      </w:pPr>
      <w:r>
        <w:rPr>
          <w:rFonts w:ascii="宋体" w:hAnsi="宋体" w:eastAsia="宋体" w:cs="宋体"/>
          <w:color w:val="000"/>
          <w:sz w:val="28"/>
          <w:szCs w:val="28"/>
        </w:rPr>
        <w:t xml:space="preserve">二是树立关爱学生、真情为生的形象，做服务学生和家长的表率。我们要把学生和家长的评判作为检验我们工作作风的标准，在工作中要想学生所想，急家长所需，真诚地为学生和家长服务，从教育教学和生活两个方面帮忙他们解决实际问题。活动要求突出“三项重点“：一是把转变行政部门的工作作风作为重点，行政领导要增强工作主动性，树立以人为本、服务至上的管理理念，虚心听取学生和教职工的意见和提议，钻研管理业务，做到以身作则，努力做到管理得力、得法，工作不拖拉。二是把转变教职工对学生和家长的态度作为重点：全体教职工要做到和蔼对待每一位学生，热情、耐心与每一位家长交流，做到事不分大小，为学生和家长供给周到服务，真心实意为学生发展着想，为家长排忧解难。</w:t>
      </w:r>
    </w:p>
    <w:p>
      <w:pPr>
        <w:ind w:left="0" w:right="0" w:firstLine="560"/>
        <w:spacing w:before="450" w:after="450" w:line="312" w:lineRule="auto"/>
      </w:pPr>
      <w:r>
        <w:rPr>
          <w:rFonts w:ascii="宋体" w:hAnsi="宋体" w:eastAsia="宋体" w:cs="宋体"/>
          <w:color w:val="000"/>
          <w:sz w:val="28"/>
          <w:szCs w:val="28"/>
        </w:rPr>
        <w:t xml:space="preserve">三是把转变后勤人员的工作作风作为重点，后勤人员要树立全方位育人的观念，配合教师教育学生，管理学生，为学生做好生活服务，更好地为学校的教育教学服务。本次活动要求解决”四个突出问题“：一要坚决杜绝教师讽刺、挖苦、歧视学生，体罚或变相体罚学生的行为：二要杜绝不备课进课堂、课堂上随便讲、酒后进课堂的行为：三要坚决杜绝有偿家教的行为，索要或理解学生、家长财务，向学生推销学习资料及其其它商品等行为：四要坚决杜绝教师在与学生家长沟通中，话难听、脸难看，指责、训斥学生家长的行为。工作中要构成“严、细、实、活、新”五字作风：“严”就是要对自我、对学生严格要求，工作上要严谨：“细”就是要求从细节入手，细致入微地把每一项工作做好;“实”就是工作要务实，不打折扣地落实好学校布置的工作任务;“活”就是要不断提高教学艺术水平，使课堂气氛生动活泼，充满活力;“新”就是创新管理，主动工作，不断用新的教育教学理念指导自我的工作实践。</w:t>
      </w:r>
    </w:p>
    <w:p>
      <w:pPr>
        <w:ind w:left="0" w:right="0" w:firstLine="560"/>
        <w:spacing w:before="450" w:after="450" w:line="312" w:lineRule="auto"/>
      </w:pPr>
      <w:r>
        <w:rPr>
          <w:rFonts w:ascii="宋体" w:hAnsi="宋体" w:eastAsia="宋体" w:cs="宋体"/>
          <w:color w:val="000"/>
          <w:sz w:val="28"/>
          <w:szCs w:val="28"/>
        </w:rPr>
        <w:t xml:space="preserve">长期以来，社会对教师师德也有一种错误的认识：认为教师理应是思想好、行为端、知书达理、礼让三先、谦和恭顺：教师的言行举止，无论何时何地都应是社会的表率和楷模。而当他们与教师发生争执时，他们能够骂脏话、说粗话，甚至能够大打出手，而教师不行，他们动辄会说：“哼，还是当教师的。”用一种有色眼睛看待教师。说到这儿，自然就想起了十年前的一件事。那时，团场大面积种植棉花，一到棉花采摘阶段，上至八旬老人，小到十岁的小学生，个个争先，人人上阵，那叫一个忙呀!可惜那年我带着四年级学生一上阵，就遇上了一个刁蛮的户主，为了少些麻烦，我们要求学生做到：质量第一。但无论我们怎样努力，户主就是不领情。异常是在过秤时，户主更是百般苛刻。</w:t>
      </w:r>
    </w:p>
    <w:p>
      <w:pPr>
        <w:ind w:left="0" w:right="0" w:firstLine="560"/>
        <w:spacing w:before="450" w:after="450" w:line="312" w:lineRule="auto"/>
      </w:pPr>
      <w:r>
        <w:rPr>
          <w:rFonts w:ascii="宋体" w:hAnsi="宋体" w:eastAsia="宋体" w:cs="宋体"/>
          <w:color w:val="000"/>
          <w:sz w:val="28"/>
          <w:szCs w:val="28"/>
        </w:rPr>
        <w:t xml:space="preserve">为了公平起见，我们派人参与过秤，采取寸草必争、寸土不让。绝不让我们的学生吃一丁点亏。这样一来，在过秤时摩擦不断，时常碰出火花儿来。一天又到了过秤的时候了，有两个学生抬着满满的一袋子棉花，往地头走，准备去过秤。可是地不平，脚下一绊，两人仰面朝天躺在地上，压倒了几株棉杆，这下子儿，女户主憋了几天的气，最终火山爆发般的喷发出来了，她发疯般地冲到学生面前，从地上揪起学生又往地上一推，还把棉花袋子狠狠地摔倒了地头，白花花的棉花撒了一地。见此情景，我不由地心头火起，大喊一声：“好你个母夜叉，我看你再欺负我的学生，我跟你拼了。”女户主又冲到我面前对我连推带搡。想起几天来，师生们所受的委屈，新仇旧恨一齐涌上心头，心想：我要不当教师，我不打死她。哼，我打可是她，咬她一口总行吧于是，我狠狠地推了她一把，谁知高头大马的户主，像株小草一样，竟这么不经推，身子往后一仰，四脚八叉地倒在身后的小沟里，只见她一边撒泼打滚一边连喊带骂：“来人哪，教师打人啦，教师打人啦。”</w:t>
      </w:r>
    </w:p>
    <w:p>
      <w:pPr>
        <w:ind w:left="0" w:right="0" w:firstLine="560"/>
        <w:spacing w:before="450" w:after="450" w:line="312" w:lineRule="auto"/>
      </w:pPr>
      <w:r>
        <w:rPr>
          <w:rFonts w:ascii="宋体" w:hAnsi="宋体" w:eastAsia="宋体" w:cs="宋体"/>
          <w:color w:val="000"/>
          <w:sz w:val="28"/>
          <w:szCs w:val="28"/>
        </w:rPr>
        <w:t xml:space="preserve">今儿真是让我开了眼界，长了见识，活脱脱一个母老虎在世。气得我的脸都变了色。上前一步揪住她胸口的衣服，“你个万恶的地主婆，我今儿就是打你啦，去吧，去告你的连长去吧!我等着呢。”不多时连长果然来了，并且明显地向着承包户。天哪!到底上哪儿讲理去，天理何在实在气可是，第二天我们采用团体罢工的做法来惩治这刁蛮的户主。也不知前一天连长给他们面授了什么在接下来的日子里，地主婆的态度好了许多，我们也不能得理不让人。于是，和平共处了几天，最终熬到了结束的那一天，双方都从心底里发出最终完啦的叫声。哎呀，这十天犹如度过了一年，也是我人生最最漫长的十天。</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全体教师经过师德师风的学习，让我们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有尊重学生，才能教育学生；没有尊重就不可能有真正意义上的教育。在学生心目中，亦师亦友，民主平等，是“好教师”的最重要特征。具有爱心和具有知识，对学生来说，他们更喜爱前者。青少年学生异常渴求和珍惜教师的关爱，师生间真挚的情感，必定有着神奇的教育效果，会使学生自觉地尊重教师的劳动，愿意接近教师，期望与教师合作，向教师袒露自我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我的自尊，每个人都期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日，对于从事教育工作的教师来说，提高师德师风，做一个好的教育工作者显得十分重要，而好的教师必须要爱岗敬业，在强烈的职业感、职责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w:t>
      </w:r>
    </w:p>
    <w:p>
      <w:pPr>
        <w:ind w:left="0" w:right="0" w:firstLine="560"/>
        <w:spacing w:before="450" w:after="450" w:line="312" w:lineRule="auto"/>
      </w:pPr>
      <w:r>
        <w:rPr>
          <w:rFonts w:ascii="宋体" w:hAnsi="宋体" w:eastAsia="宋体" w:cs="宋体"/>
          <w:color w:val="000"/>
          <w:sz w:val="28"/>
          <w:szCs w:val="28"/>
        </w:rPr>
        <w:t xml:space="preserve">如果教师说得天花乱坠，而成为行动的矮子，那所说的也无异于对牛弹琴。教师要严格要求自我，自觉遵守学校的规章制度和有关规定，以身作则，洁身自好，以德服人，以身立教，为学生树立起楷模的形象。教师要具有高度的工作职责感。</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“榜样”意识，榜样的行动，会让我们坦然应对每一个学生，更会提升教师的自我形象。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教师一句苛刻的话语，一个“凶狠”的眼神，一顿粗暴的斥责，都可能使学生畏惧不安，紧张无趣，厌恶这门学科，厌恶这个教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并且是长期的，挥之不去的。年轻的我以往为自我在黑夜的漫漫无际中看不见一丝阳光而苦恼，我为自我无心再单纯地对待每一张渴望知识的脸庞而羞愧。</w:t>
      </w:r>
    </w:p>
    <w:p>
      <w:pPr>
        <w:ind w:left="0" w:right="0" w:firstLine="560"/>
        <w:spacing w:before="450" w:after="450" w:line="312" w:lineRule="auto"/>
      </w:pPr>
      <w:r>
        <w:rPr>
          <w:rFonts w:ascii="宋体" w:hAnsi="宋体" w:eastAsia="宋体" w:cs="宋体"/>
          <w:color w:val="000"/>
          <w:sz w:val="28"/>
          <w:szCs w:val="28"/>
        </w:rPr>
        <w:t xml:space="preserve">当我看到仍然有数不尽的教师们无怨无悔，像春蚕、像蜡烛，用自我的青春和生命来捍卫这个职业的圣洁时，我如梦初醒。他们用自我的行动，用自我生命的痕迹激励着我们这些之后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我人生当中最完美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我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我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教师，他们用自我的沉着、智慧，甚至生命，护卫着一个个花朵般的生命，奏响了感天动地的生命颂歌。灾难面前，生命原先如此脆弱;应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教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既然选择了作为一名教师，我们所做的一切就无关于名利。是的，我们的工资很微薄，我们职责是那么重，我们容颜一天天失去光泽，我们的白发日日增多，既然选择了，那我们就坚守吧，就为这最终一片净土。</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仅要教好书，还要育好人，各方面都要为人师表。”师德古来有之，不一样时代对师德有不一样的要求。经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当树立为学生服务的意识，热爱教育事业，热爱学生，把学生当成自我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教师都是本着教书育人的态度来要求学生的，期望每一位学生提高自身的本事，发展和完善自身的素质，到达他们所期望的目标。这都是教师为学生着想，学生应当正确地理解教师的行为，是应当受到学生的尊重的。反之，教师也应当理解和尊重学生。而不是把学生当做下级，当做能够随意训斥的无知小儿。时下某些教师可能做不到这一点，他们往往自以为尊贵无比，维护师道尊严，不顾学生的颜面。</w:t>
      </w:r>
    </w:p>
    <w:p>
      <w:pPr>
        <w:ind w:left="0" w:right="0" w:firstLine="560"/>
        <w:spacing w:before="450" w:after="450" w:line="312" w:lineRule="auto"/>
      </w:pPr>
      <w:r>
        <w:rPr>
          <w:rFonts w:ascii="宋体" w:hAnsi="宋体" w:eastAsia="宋体" w:cs="宋体"/>
          <w:color w:val="000"/>
          <w:sz w:val="28"/>
          <w:szCs w:val="28"/>
        </w:rPr>
        <w:t xml:space="preserve">其实这种做法是有失分寸的。俗语道：“人怕敬，鬼怕送。”“你敬我一尺，我敬你一丈。”所以，教师对学生不要体罚，不要训斥，不要高高在上，而应当做一个和气的人，一个严谨的人，一个值得尊敬的人，一个堪为师范的人。学生也有自尊心，并且是很强烈的。教师对学生的批评，恰当的，就是一种激励;不恰当的，就会成为一种伤害，甚至还会导致逆反心理产生。绝大部分学生不喜欢教师批评时挖苦、损伤学生，伤害学生的自尊心。所以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所以教师要优化自身形象，从树立“以德立教、率先垂范、严于律己、无私奉献”的教师形象入手，把外树形象与内强素质结合起来，以良好的师风师德感召和熏陶学生，提高教育人的可信性;教师在行为、气质、素养甚至仪表上都应提高礼貌程度，异常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学习，不断提高素养。本人系统的学习了《义务教育法》、《中华人们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此刻对学生一视同仁，绝不能厚此薄彼，按成绩区别对待。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四、孜孜不倦，进取进取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不可是实现重要思想的重大举措，也进一步提高了加强行风建设的自觉性。现将从教以来的工作情景总结如下：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本事、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资料，自古就是“教书育人，为人师表”。但“育人”随着时代的发展，不断有新的资料，此刻我们社会主义国家是培育“有梦想、有道德、有文化、有纪律”的四有新人。要求教师具有必须的素质、思想素质、业务素质。其中在业务素质上，为了给孩子创造一个良好的教育环境，要求教师掌握现代化的教学技术。师德师风应注入新内涵新时代的师德师风应注入新的内涵：一是视野和思维不能仅仅着眼于孩子的此刻，要像邓小平提出的“教育要面向现代化，面向世界，面向未来”;第二，不能用过去的社会意识形态来教育此刻的学生;第三，在教育过程中，要开发孩子多方面的智力，根据孩子的具体情景而把教学具体化。我觉得新时代的师德师风应当是与传统的标准揉在一齐的。我们对班主任的选择标准是：平易近人、严中带慈、公平待人、勤奋好学。严厉并不是苛刻，教师也是有七情六欲的，但不能把学生当作发泄的对象，这不是教育学生。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经过师德师风的学习，我认为素质教育，事实上，首先应当提高自身素质的是教师、家长、各级领导、公务员和明星们。教师的素质不高，肯定难以教出高素质的学生。家长是子女的第一教师，孩子们在家的时间显然多于在校，如果家长文化素质低下，言行不礼貌不规矩，孩子们怎会有高质量的成长各级领导及公务员则无疑代表着政府的形象，如果这些形象代表的文化和本事不及格，品行不端，做事不正，你叫孩子们长大后怎样去尽心地为国为民素质教育提了多年，也实施了好几年，但效果并不梦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可是，自从改革开放后，国人片面地以为西方之所以发达，就是因为能以自我为主，于是“不管黑猫白猫，抓到老鼠就是好猫”这话一向被歪曲到此刻，结果贪污腐化案件层出不穷，并且级别越来越大。这种不良风气已严重影响到了还在校求学的青少年。说起倒台的贪官时，一些学生不仅仅不以为然，还自以为是地说那是“他们不会做，如果是我，保证不露马脚”。</w:t>
      </w:r>
    </w:p>
    <w:p>
      <w:pPr>
        <w:ind w:left="0" w:right="0" w:firstLine="560"/>
        <w:spacing w:before="450" w:after="450" w:line="312" w:lineRule="auto"/>
      </w:pPr>
      <w:r>
        <w:rPr>
          <w:rFonts w:ascii="宋体" w:hAnsi="宋体" w:eastAsia="宋体" w:cs="宋体"/>
          <w:color w:val="000"/>
          <w:sz w:val="28"/>
          <w:szCs w:val="28"/>
        </w:rPr>
        <w:t xml:space="preserve">这不能不令人担忧。一个人的品德好坏往往能决定他行事结果的正与负，一个邪恶的天才所造成的灾难，总要好几代人才能扭转过来。如今法治和礼貌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其实成功人士们都有很好的个性，他们那很不错的人缘就是最起码的证明。但如今的学生们已越来越不会理解批评，受了点委屈后就要死要活或喊打喊杀，不能不引起大人们的注意。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理解，家长们业余都在逼着孩子们学弹琴、绘画、表演等，教师们也都在要求学生们什么都学，争取全科优秀，以为什么都懂才算是素质，丝毫不理会孩子们的感受，结果孩子们更是厌学，完全违背了教师和家长们的初衷。更为可怕的是，招聘部门在录用人时，依然先青睐什么都懂一点的人。</w:t>
      </w:r>
    </w:p>
    <w:p>
      <w:pPr>
        <w:ind w:left="0" w:right="0" w:firstLine="560"/>
        <w:spacing w:before="450" w:after="450" w:line="312" w:lineRule="auto"/>
      </w:pPr>
      <w:r>
        <w:rPr>
          <w:rFonts w:ascii="宋体" w:hAnsi="宋体" w:eastAsia="宋体" w:cs="宋体"/>
          <w:color w:val="000"/>
          <w:sz w:val="28"/>
          <w:szCs w:val="28"/>
        </w:rPr>
        <w:t xml:space="preserve">但什么都懂一点的人，到头来充其量也可是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此刻也就不必须有比尔·盖茨了。</w:t>
      </w:r>
    </w:p>
    <w:p>
      <w:pPr>
        <w:ind w:left="0" w:right="0" w:firstLine="560"/>
        <w:spacing w:before="450" w:after="450" w:line="312" w:lineRule="auto"/>
      </w:pPr>
      <w:r>
        <w:rPr>
          <w:rFonts w:ascii="宋体" w:hAnsi="宋体" w:eastAsia="宋体" w:cs="宋体"/>
          <w:color w:val="000"/>
          <w:sz w:val="28"/>
          <w:szCs w:val="28"/>
        </w:rPr>
        <w:t xml:space="preserve">经过这次师德师风的集中学习，在以后的工作中我要更进一步认真学习马列主义，毛泽东思想及邓小平理论以及同志“”的理论精神，及时掌握党的工作重点方针，与党中央坚持高度的一致。</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教师师德师风学习总结及心得经过这几天的业务学习，受益匪浅，感受颇多。现将自我的感受总结如下：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最好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w:t>
      </w:r>
    </w:p>
    <w:p>
      <w:pPr>
        <w:ind w:left="0" w:right="0" w:firstLine="560"/>
        <w:spacing w:before="450" w:after="450" w:line="312" w:lineRule="auto"/>
      </w:pPr>
      <w:r>
        <w:rPr>
          <w:rFonts w:ascii="宋体" w:hAnsi="宋体" w:eastAsia="宋体" w:cs="宋体"/>
          <w:color w:val="000"/>
          <w:sz w:val="28"/>
          <w:szCs w:val="28"/>
        </w:rPr>
        <w:t xml:space="preserve">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w:t>
      </w:r>
    </w:p>
    <w:p>
      <w:pPr>
        <w:ind w:left="0" w:right="0" w:firstLine="560"/>
        <w:spacing w:before="450" w:after="450" w:line="312" w:lineRule="auto"/>
      </w:pPr>
      <w:r>
        <w:rPr>
          <w:rFonts w:ascii="宋体" w:hAnsi="宋体" w:eastAsia="宋体" w:cs="宋体"/>
          <w:color w:val="000"/>
          <w:sz w:val="28"/>
          <w:szCs w:val="28"/>
        </w:rPr>
        <w:t xml:space="preserve">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w:t>
      </w:r>
    </w:p>
    <w:p>
      <w:pPr>
        <w:ind w:left="0" w:right="0" w:firstLine="560"/>
        <w:spacing w:before="450" w:after="450" w:line="312" w:lineRule="auto"/>
      </w:pPr>
      <w:r>
        <w:rPr>
          <w:rFonts w:ascii="宋体" w:hAnsi="宋体" w:eastAsia="宋体" w:cs="宋体"/>
          <w:color w:val="000"/>
          <w:sz w:val="28"/>
          <w:szCs w:val="28"/>
        </w:rPr>
        <w:t xml:space="preserve">经过这次学习之后，我才明白自我一向不会做教师，如果我想成为一名优秀的人民教师，要想在教育事业上作出点成绩的话，我必须先学会做一名幸福的教师，教师除了上课，批作业，辅导学生以外，还有许多工作，还有很多学问。首先我们对待学生要一视同仁，坚信自我的学生就是最好的孩子，正确看待孩子智商的差异，对不一样的孩子采取不一样的教育方法。</w:t>
      </w:r>
    </w:p>
    <w:p>
      <w:pPr>
        <w:ind w:left="0" w:right="0" w:firstLine="560"/>
        <w:spacing w:before="450" w:after="450" w:line="312" w:lineRule="auto"/>
      </w:pPr>
      <w:r>
        <w:rPr>
          <w:rFonts w:ascii="宋体" w:hAnsi="宋体" w:eastAsia="宋体" w:cs="宋体"/>
          <w:color w:val="000"/>
          <w:sz w:val="28"/>
          <w:szCs w:val="28"/>
        </w:rPr>
        <w:t xml:space="preserve">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w:t>
      </w:r>
    </w:p>
    <w:p>
      <w:pPr>
        <w:ind w:left="0" w:right="0" w:firstLine="560"/>
        <w:spacing w:before="450" w:after="450" w:line="312" w:lineRule="auto"/>
      </w:pPr>
      <w:r>
        <w:rPr>
          <w:rFonts w:ascii="宋体" w:hAnsi="宋体" w:eastAsia="宋体" w:cs="宋体"/>
          <w:color w:val="000"/>
          <w:sz w:val="28"/>
          <w:szCs w:val="28"/>
        </w:rPr>
        <w:t xml:space="preserve">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幼儿教师师德师风体会篇十四</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 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2025-01-16T13:56:35+08:00</dcterms:created>
  <dcterms:modified xsi:type="dcterms:W3CDTF">2025-01-16T13:56:35+08:00</dcterms:modified>
</cp:coreProperties>
</file>

<file path=docProps/custom.xml><?xml version="1.0" encoding="utf-8"?>
<Properties xmlns="http://schemas.openxmlformats.org/officeDocument/2006/custom-properties" xmlns:vt="http://schemas.openxmlformats.org/officeDocument/2006/docPropsVTypes"/>
</file>