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2024年护士职称晋升申请书 职称晋升申请书(实用11篇)</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护士职称晋升申请书篇一千阳县教体局：我叫李红荣，女，今年42岁，大学文化。xx年参加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护士职称晋升申请书篇一</w:t>
      </w:r>
    </w:p>
    <w:p>
      <w:pPr>
        <w:ind w:left="0" w:right="0" w:firstLine="560"/>
        <w:spacing w:before="450" w:after="450" w:line="312" w:lineRule="auto"/>
      </w:pPr>
      <w:r>
        <w:rPr>
          <w:rFonts w:ascii="宋体" w:hAnsi="宋体" w:eastAsia="宋体" w:cs="宋体"/>
          <w:color w:val="000"/>
          <w:sz w:val="28"/>
          <w:szCs w:val="28"/>
        </w:rPr>
        <w:t xml:space="preserve">千阳县教体局：</w:t>
      </w:r>
    </w:p>
    <w:p>
      <w:pPr>
        <w:ind w:left="0" w:right="0" w:firstLine="560"/>
        <w:spacing w:before="450" w:after="450" w:line="312" w:lineRule="auto"/>
      </w:pPr>
      <w:r>
        <w:rPr>
          <w:rFonts w:ascii="宋体" w:hAnsi="宋体" w:eastAsia="宋体" w:cs="宋体"/>
          <w:color w:val="000"/>
          <w:sz w:val="28"/>
          <w:szCs w:val="28"/>
        </w:rPr>
        <w:t xml:space="preserve">我叫李红荣，女，今年42岁，大学文化。xx年参加教学工作。 xx年12月被评为小学一级教师。现在千阳县启文小学任教。</w:t>
      </w:r>
    </w:p>
    <w:p>
      <w:pPr>
        <w:ind w:left="0" w:right="0" w:firstLine="560"/>
        <w:spacing w:before="450" w:after="450" w:line="312" w:lineRule="auto"/>
      </w:pPr>
      <w:r>
        <w:rPr>
          <w:rFonts w:ascii="宋体" w:hAnsi="宋体" w:eastAsia="宋体" w:cs="宋体"/>
          <w:color w:val="000"/>
          <w:sz w:val="28"/>
          <w:szCs w:val="28"/>
        </w:rPr>
        <w:t xml:space="preserve">任现职以来，自己认真学习马列主义，毛泽东思想，邓小平理论，在思想上和行动上始终与党中央保持一致，积极学习科学文化知识，掌握教学本领，为干好本职工作打下坚实的知识基础。</w:t>
      </w:r>
    </w:p>
    <w:p>
      <w:pPr>
        <w:ind w:left="0" w:right="0" w:firstLine="560"/>
        <w:spacing w:before="450" w:after="450" w:line="312" w:lineRule="auto"/>
      </w:pPr>
      <w:r>
        <w:rPr>
          <w:rFonts w:ascii="宋体" w:hAnsi="宋体" w:eastAsia="宋体" w:cs="宋体"/>
          <w:color w:val="000"/>
          <w:sz w:val="28"/>
          <w:szCs w:val="28"/>
        </w:rPr>
        <w:t xml:space="preserve">在教学工作中，爱岗敬业，无私奉献，大胆改革锐意进取。在实践中，刻苦学习先进的教育理念，结合实际，勇于探索教改新思路，撰写论文多篇，其中《圆柱的认识》教学设计和反思在国家级期刊《中国教育创新与实践》上公开发表，并获二等奖，《以爱育爱》在省级期刊《语文报》上公开发表，《设计运动场》教学设计在省级期刊《新课程》上公开发表，并获三等奖。多年来本人所教学科在县局抽考和小学升初中考试中多次名列前茅，xx年被评为宝鸡市优秀少先队辅导员。在新课改实验中，多次在县乡各学校巡回示范讲课，受到领导和广大教师的好评。</w:t>
      </w:r>
    </w:p>
    <w:p>
      <w:pPr>
        <w:ind w:left="0" w:right="0" w:firstLine="560"/>
        <w:spacing w:before="450" w:after="450" w:line="312" w:lineRule="auto"/>
      </w:pPr>
      <w:r>
        <w:rPr>
          <w:rFonts w:ascii="宋体" w:hAnsi="宋体" w:eastAsia="宋体" w:cs="宋体"/>
          <w:color w:val="000"/>
          <w:sz w:val="28"/>
          <w:szCs w:val="28"/>
        </w:rPr>
        <w:t xml:space="preserve">尊敬的评审小组领导，根据《中华人民共和国职称评审条例》，我已符合一级教师职称评定条件，特此申请一级教师职称，望评审小组研究批准为盼。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申请人：李红荣</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年_月毕业于_大学计算机科学与技术专业，取得本科学历、工学学士学位。_年_月参加工作，现在_幼儿园任职电脑教师。_年_月被_市中小学教师专业技术资格评审委员会评定为幼儿园一级教师职称。我热爱祖国，拥护中国共产党的领导。在幼儿园里，我努力做到以身作则，为人师表，尽心尽力，服从领导，团结他人，有良好的职业道德。同时，我不断地提高自己的教育理论水平，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最大能力改善设施，整合、开发园本资源。这些工作经验，让我更加相信自己能胜任这项工作。为提高自身的素质，我积极参加各项培训，平时经常查阅有关教学资料，还参加了全国计算机技术与软件专业技术资格(水平)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初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任中学一级老师以来，我本着对工作负责，对学生负责的原则，着力培养学生的创新能力。教育教学思想端正，方法恰当，态度认真，一切以大局为重，服从工作安排，遵纪守法，为人师表，关心同事，爱护学生，乐于助人，团结协作。勇于承担艰苦工作，领导安排到哪就到哪去，绝无怨言。教学之余，我认真学习了新课标理论，学习了计算机，积极参加校本培训，以加强自身修养。我教育学生的宗旨是：育人先育德。只有具备良好的品德，才能成为有用的人，没有良好的品德，学习再好也不可取。</w:t>
      </w:r>
    </w:p>
    <w:p>
      <w:pPr>
        <w:ind w:left="0" w:right="0" w:firstLine="560"/>
        <w:spacing w:before="450" w:after="450" w:line="312" w:lineRule="auto"/>
      </w:pPr>
      <w:r>
        <w:rPr>
          <w:rFonts w:ascii="宋体" w:hAnsi="宋体" w:eastAsia="宋体" w:cs="宋体"/>
          <w:color w:val="000"/>
          <w:sz w:val="28"/>
          <w:szCs w:val="28"/>
        </w:rPr>
        <w:t xml:space="preserve">一、教学方面：在教学上不断探索新的教学方法，对备课、上课、作业布置安排得等常规工作进行了认真的实践，并在实践中查漏补缺，课堂上力求贴近学生生活，激发学生学习兴趣，培养学生的实践能力，在教学上取很好成绩。</w:t>
      </w:r>
    </w:p>
    <w:p>
      <w:pPr>
        <w:ind w:left="0" w:right="0" w:firstLine="560"/>
        <w:spacing w:before="450" w:after="450" w:line="312" w:lineRule="auto"/>
      </w:pPr>
      <w:r>
        <w:rPr>
          <w:rFonts w:ascii="宋体" w:hAnsi="宋体" w:eastAsia="宋体" w:cs="宋体"/>
          <w:color w:val="000"/>
          <w:sz w:val="28"/>
          <w:szCs w:val="28"/>
        </w:rPr>
        <w:t xml:space="preserve">二、教育科研方面：教书之余，我自觉学习相关业务知识，还利用假期进行各种知识培训学习，以拓宽自己的知识面，提高个人的文化知识素养以及教学能力，并根据实际情况组织和参与了贫困地区农村中学学生探究性实验能力的培养的研究，并取得了较好的成绩。</w:t>
      </w:r>
    </w:p>
    <w:p>
      <w:pPr>
        <w:ind w:left="0" w:right="0" w:firstLine="560"/>
        <w:spacing w:before="450" w:after="450" w:line="312" w:lineRule="auto"/>
      </w:pPr>
      <w:r>
        <w:rPr>
          <w:rFonts w:ascii="宋体" w:hAnsi="宋体" w:eastAsia="宋体" w:cs="宋体"/>
          <w:color w:val="000"/>
          <w:sz w:val="28"/>
          <w:szCs w:val="28"/>
        </w:rPr>
        <w:t xml:space="preserve">经过十三年的努力，现在我各方面都已经符合申请中学高级教师资格，特向上级领导提出申请，请领导给予批准。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个人职称晋升申请书</w:t>
      </w:r>
    </w:p>
    <w:p>
      <w:pPr>
        <w:ind w:left="0" w:right="0" w:firstLine="560"/>
        <w:spacing w:before="450" w:after="450" w:line="312" w:lineRule="auto"/>
      </w:pPr>
      <w:r>
        <w:rPr>
          <w:rFonts w:ascii="宋体" w:hAnsi="宋体" w:eastAsia="宋体" w:cs="宋体"/>
          <w:color w:val="000"/>
          <w:sz w:val="28"/>
          <w:szCs w:val="28"/>
        </w:rPr>
        <w:t xml:space="preserve">实用的个人职称晋升申请书三篇</w:t>
      </w:r>
    </w:p>
    <w:p>
      <w:pPr>
        <w:ind w:left="0" w:right="0" w:firstLine="560"/>
        <w:spacing w:before="450" w:after="450" w:line="312" w:lineRule="auto"/>
      </w:pPr>
      <w:r>
        <w:rPr>
          <w:rFonts w:ascii="宋体" w:hAnsi="宋体" w:eastAsia="宋体" w:cs="宋体"/>
          <w:color w:val="000"/>
          <w:sz w:val="28"/>
          <w:szCs w:val="28"/>
        </w:rPr>
        <w:t xml:space="preserve">护士职称晋升述职报告</w:t>
      </w:r>
    </w:p>
    <w:p>
      <w:pPr>
        <w:ind w:left="0" w:right="0" w:firstLine="560"/>
        <w:spacing w:before="450" w:after="450" w:line="312" w:lineRule="auto"/>
      </w:pPr>
      <w:r>
        <w:rPr>
          <w:rFonts w:ascii="宋体" w:hAnsi="宋体" w:eastAsia="宋体" w:cs="宋体"/>
          <w:color w:val="000"/>
          <w:sz w:val="28"/>
          <w:szCs w:val="28"/>
        </w:rPr>
        <w:t xml:space="preserve">职称晋升申请书范文汇编七篇</w:t>
      </w:r>
    </w:p>
    <w:p>
      <w:pPr>
        <w:ind w:left="0" w:right="0" w:firstLine="560"/>
        <w:spacing w:before="450" w:after="450" w:line="312" w:lineRule="auto"/>
      </w:pPr>
      <w:r>
        <w:rPr>
          <w:rFonts w:ascii="宋体" w:hAnsi="宋体" w:eastAsia="宋体" w:cs="宋体"/>
          <w:color w:val="000"/>
          <w:sz w:val="28"/>
          <w:szCs w:val="28"/>
        </w:rPr>
        <w:t xml:space="preserve">护士职称的晋升述职报告</w:t>
      </w:r>
    </w:p>
    <w:p>
      <w:pPr>
        <w:ind w:left="0" w:right="0" w:firstLine="560"/>
        <w:spacing w:before="450" w:after="450" w:line="312" w:lineRule="auto"/>
      </w:pPr>
      <w:r>
        <w:rPr>
          <w:rFonts w:ascii="宋体" w:hAnsi="宋体" w:eastAsia="宋体" w:cs="宋体"/>
          <w:color w:val="000"/>
          <w:sz w:val="28"/>
          <w:szCs w:val="28"/>
        </w:rPr>
        <w:t xml:space="preserve">晋升职称述职报告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和同事们的关心支持下，我成功地实现了从学生到老师的转变，工作得到了实践锻炼，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教书之余，我自觉学习与教育相关的知识，自己购买了《教育学》、《心理学》、《中学青年教师》、《教育报（中学版）》等相关书籍认真学习，以拓宽自己的知识面，提高个人的文化知识素养以及教学能力。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提出申请，请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我于20xx年xx月毕业于xxx学校xx专业，于20xx年xx月分配到xx工作。x年来，在校领导和同事们的关心支持下，我成功地实现了从学生到老师的转变，工作得到了实践锻炼，思想认识有了极大的提高。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中学青年教师》、《教育报(中学版)》等相关书籍认真学习，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本人于xx年毕业于xx护理专业，毕业后在医院中心监护室、心血管内科担任临床护理工作，于xx年晋升为护师。</w:t>
      </w:r>
    </w:p>
    <w:p>
      <w:pPr>
        <w:ind w:left="0" w:right="0" w:firstLine="560"/>
        <w:spacing w:before="450" w:after="450" w:line="312" w:lineRule="auto"/>
      </w:pPr>
      <w:r>
        <w:rPr>
          <w:rFonts w:ascii="宋体" w:hAnsi="宋体" w:eastAsia="宋体" w:cs="宋体"/>
          <w:color w:val="000"/>
          <w:sz w:val="28"/>
          <w:szCs w:val="28"/>
        </w:rPr>
        <w:t xml:space="preserve">在十二年的工作中，一直把“以病人为中心，一切为了病人”作为原则和标准，尽职尽责地完成本职工作。</w:t>
      </w:r>
    </w:p>
    <w:p>
      <w:pPr>
        <w:ind w:left="0" w:right="0" w:firstLine="560"/>
        <w:spacing w:before="450" w:after="450" w:line="312" w:lineRule="auto"/>
      </w:pPr>
      <w:r>
        <w:rPr>
          <w:rFonts w:ascii="宋体" w:hAnsi="宋体" w:eastAsia="宋体" w:cs="宋体"/>
          <w:color w:val="000"/>
          <w:sz w:val="28"/>
          <w:szCs w:val="28"/>
        </w:rPr>
        <w:t xml:space="preserve">尊敬领导，团结同事，认真做好实习生和进修生的带教工作。工作之余，积极参加本专业的`继续教育，于xx年取得了大专文凭，xx年，在《护理与康复》杂志上刊登了论文《xx》，并陆续通过了《计算机应用能力》、《职称英语卫生c级》统一考试，具备了申请中级职称的资格，特提出申请，晋升中级职称――主管护师，望领导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毕业于河北曲周师范学校，于2024年分配到旧店中心校工作，从事小学教学工作，至今已经在教学一线工作近8年，于2024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首先感谢您给予我能够在这里工作的机会，我感到无比的荣欣和激励。我与20xx年6月1日进入医院，根据医院的要求，目前担任网络咨询一职。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本人于xx年毕业于xx护理专业，毕业后在医院中心监护室、心血管内科担任临床护理工作，于xx年晋升为护师。</w:t>
      </w:r>
    </w:p>
    <w:p>
      <w:pPr>
        <w:ind w:left="0" w:right="0" w:firstLine="560"/>
        <w:spacing w:before="450" w:after="450" w:line="312" w:lineRule="auto"/>
      </w:pPr>
      <w:r>
        <w:rPr>
          <w:rFonts w:ascii="宋体" w:hAnsi="宋体" w:eastAsia="宋体" w:cs="宋体"/>
          <w:color w:val="000"/>
          <w:sz w:val="28"/>
          <w:szCs w:val="28"/>
        </w:rPr>
        <w:t xml:space="preserve">在十二年的工作中，一直把“以病人为中心，一切为了病人”作为原则和标准，尽职尽责地完成本职工作。</w:t>
      </w:r>
    </w:p>
    <w:p>
      <w:pPr>
        <w:ind w:left="0" w:right="0" w:firstLine="560"/>
        <w:spacing w:before="450" w:after="450" w:line="312" w:lineRule="auto"/>
      </w:pPr>
      <w:r>
        <w:rPr>
          <w:rFonts w:ascii="宋体" w:hAnsi="宋体" w:eastAsia="宋体" w:cs="宋体"/>
          <w:color w:val="000"/>
          <w:sz w:val="28"/>
          <w:szCs w:val="28"/>
        </w:rPr>
        <w:t xml:space="preserve">尊敬领导，团结同事，认真做好实习生和进修生的带教工作。工作之余，积极参加本专业的继续教育，于xx年取得了大专文凭，xx年，在《护理与康复》杂志上刊登了论文《xx》，并陆续通过了《计算机应用能力》、《职称英语卫生c级》统一考试，具备了申请中级职称的资格，特提出申请，晋升中级职称——主管护师，望领导予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1969年10月出生，壮族，1988年2月参加教育教学工作至今。20xx年7月取得大专文凭，20xx年12月获得小学高级教师资格，20xx年1月获得九级岗位资格。根据岗位设置有关文件要求，现已符合从九级岗位晋升到八级岗位申报条件，敬请领导小组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护士职称晋升申请书篇十一</w:t>
      </w:r>
    </w:p>
    <w:p>
      <w:pPr>
        <w:ind w:left="0" w:right="0" w:firstLine="560"/>
        <w:spacing w:before="450" w:after="450" w:line="312" w:lineRule="auto"/>
      </w:pPr>
      <w:r>
        <w:rPr>
          <w:rFonts w:ascii="宋体" w:hAnsi="宋体" w:eastAsia="宋体" w:cs="宋体"/>
          <w:color w:val="000"/>
          <w:sz w:val="28"/>
          <w:szCs w:val="28"/>
        </w:rPr>
        <w:t xml:space="preserve">xx暨xxx县职称改革领导小组：</w:t>
      </w:r>
    </w:p>
    <w:p>
      <w:pPr>
        <w:ind w:left="0" w:right="0" w:firstLine="560"/>
        <w:spacing w:before="450" w:after="450" w:line="312" w:lineRule="auto"/>
      </w:pPr>
      <w:r>
        <w:rPr>
          <w:rFonts w:ascii="宋体" w:hAnsi="宋体" w:eastAsia="宋体" w:cs="宋体"/>
          <w:color w:val="000"/>
          <w:sz w:val="28"/>
          <w:szCs w:val="28"/>
        </w:rPr>
        <w:t xml:space="preserve">我叫xxx，x，现年xx岁，本科学历，于xxxx年8月分配到xxxx中学工作，从事教学工作，于xxxx年晋升为中学二级教师。这些年来，在校领导和同事们的关心支持下和实践锻炼下，工作能力和思想认识有了极大的提高。</w:t>
      </w:r>
    </w:p>
    <w:p>
      <w:pPr>
        <w:ind w:left="0" w:right="0" w:firstLine="560"/>
        <w:spacing w:before="450" w:after="450" w:line="312" w:lineRule="auto"/>
      </w:pPr>
      <w:r>
        <w:rPr>
          <w:rFonts w:ascii="宋体" w:hAnsi="宋体" w:eastAsia="宋体" w:cs="宋体"/>
          <w:color w:val="000"/>
          <w:sz w:val="28"/>
          <w:szCs w:val="28"/>
        </w:rPr>
        <w:t xml:space="preserve">任职以来，我坚持政治学习，认真贯彻执行党的各项方针、政策，遵守国家法律法规，具有高度的政治责任感。在教育工作中，以教书育人为天职，热爱教学，安心教育，服从领导，严于律己，遵纪守法，以身作则，为人师表，团结同志，热爱学生，勤勤恳恳工作，任劳任怨，坚持出满勤。</w:t>
      </w:r>
    </w:p>
    <w:p>
      <w:pPr>
        <w:ind w:left="0" w:right="0" w:firstLine="560"/>
        <w:spacing w:before="450" w:after="450" w:line="312" w:lineRule="auto"/>
      </w:pPr>
      <w:r>
        <w:rPr>
          <w:rFonts w:ascii="宋体" w:hAnsi="宋体" w:eastAsia="宋体" w:cs="宋体"/>
          <w:color w:val="000"/>
          <w:sz w:val="28"/>
          <w:szCs w:val="28"/>
        </w:rPr>
        <w:t xml:space="preserve">教育教学中，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从教11年来，在较好地完成教学工作的同时，我还善于进行教学研究，积累教学经验，不断锤炼自己的教学基本功。另外我参加了函授考试，主修汉语言文学本科并顺利毕业。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我的情况仅汇报如上，经过11年的教学实践,自认为符合中学一级教师的申报要求，特向上级领导提出申请，请领导给予批准！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2025-01-16T13:24:16+08:00</dcterms:created>
  <dcterms:modified xsi:type="dcterms:W3CDTF">2025-01-16T13:24:16+08:00</dcterms:modified>
</cp:coreProperties>
</file>

<file path=docProps/custom.xml><?xml version="1.0" encoding="utf-8"?>
<Properties xmlns="http://schemas.openxmlformats.org/officeDocument/2006/custom-properties" xmlns:vt="http://schemas.openxmlformats.org/officeDocument/2006/docPropsVTypes"/>
</file>