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2024年岳飞传的心得体会(优质9篇)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岳飞传的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岳飞传的心得体会篇一</w:t>
      </w:r>
    </w:p>
    <w:p>
      <w:pPr>
        <w:ind w:left="0" w:right="0" w:firstLine="560"/>
        <w:spacing w:before="450" w:after="450" w:line="312" w:lineRule="auto"/>
      </w:pPr>
      <w:r>
        <w:rPr>
          <w:rFonts w:ascii="宋体" w:hAnsi="宋体" w:eastAsia="宋体" w:cs="宋体"/>
          <w:color w:val="000"/>
          <w:sz w:val="28"/>
          <w:szCs w:val="28"/>
        </w:rPr>
        <w:t xml:space="preserve">书籍就像一把金钥匙，带你打开知识的宝库；书籍好比万花筒，让你看透大千世界的缩影；书籍好比一杯滋味甘醇的美酒，让你回味无穷。一本好事会使你有许多的感触，使你受益终身。我最喜欢的一本书就是《岳飞传》。《岳飞传》讲述的就是民族英雄岳飞精忠报国。抗击金人的故事。岳飞自幼在周侗的教诲下学习文学。武艺和兵法。他天资聪颖。膂力过人，很早就表现出优秀的军事才能。他临危受命，战功卓著，在牛头山。爱华山等几役中，取得了辉煌战果，令金兵闻风丧胆。岳飞一生致力于恢复中原的伟大志向，但不幸惨遭秦桧等奸臣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大获全胜，成为了国家栋梁，使金人闻风丧胆，但是最后还是被奸臣秦桧等人陷害，屈死于风波亭，那时才三十九岁。</w:t>
      </w:r>
    </w:p>
    <w:p>
      <w:pPr>
        <w:ind w:left="0" w:right="0" w:firstLine="560"/>
        <w:spacing w:before="450" w:after="450" w:line="312" w:lineRule="auto"/>
      </w:pPr>
      <w:r>
        <w:rPr>
          <w:rFonts w:ascii="宋体" w:hAnsi="宋体" w:eastAsia="宋体" w:cs="宋体"/>
          <w:color w:val="000"/>
          <w:sz w:val="28"/>
          <w:szCs w:val="28"/>
        </w:rPr>
        <w:t xml:space="preserve">最让我欣赏的是在青龙山战役中，岳飞根据地理优势，排兵布阵，先派先锋吉青把金人引到山里，然后开始猛攻，杀拉个措手不及，把金兵杀的血流成河，鬼哭狼嚎，杀死金兵数万人，斩将士数千人，更让人震惊的是岳飞只有八百名士兵，就是在这样的情况下，在岳飞第一次带兵杀敌而大获全胜。</w:t>
      </w:r>
    </w:p>
    <w:p>
      <w:pPr>
        <w:ind w:left="0" w:right="0" w:firstLine="560"/>
        <w:spacing w:before="450" w:after="450" w:line="312" w:lineRule="auto"/>
      </w:pPr>
      <w:r>
        <w:rPr>
          <w:rFonts w:ascii="宋体" w:hAnsi="宋体" w:eastAsia="宋体" w:cs="宋体"/>
          <w:color w:val="000"/>
          <w:sz w:val="28"/>
          <w:szCs w:val="28"/>
        </w:rPr>
        <w:t xml:space="preserve">岳飞经历啦大小战役无数，杀死的敌人更是数不胜数，为朝廷立下汗马功劳。但就是这位民族英雄，被秦桧诬告私自克扣粮食，起兵造反，岳飞本来可以真的造反，但是他不想被后人唾骂，为了个忠字，最后在风波亭内被奸臣勒死。至今在杭州西湖旁还有座岳王庙。岳飞一死，朝廷再也没有能抵挡金兵的`将士，这也预示啦宋朝的衰败。</w:t>
      </w:r>
    </w:p>
    <w:p>
      <w:pPr>
        <w:ind w:left="0" w:right="0" w:firstLine="560"/>
        <w:spacing w:before="450" w:after="450" w:line="312" w:lineRule="auto"/>
      </w:pPr>
      <w:r>
        <w:rPr>
          <w:rFonts w:ascii="宋体" w:hAnsi="宋体" w:eastAsia="宋体" w:cs="宋体"/>
          <w:color w:val="000"/>
          <w:sz w:val="28"/>
          <w:szCs w:val="28"/>
        </w:rPr>
        <w:t xml:space="preserve">这本书既没有三国演义的桃园三结义，也没有水浒传的一百零八将的潇洒，但《岳飞传》这本书它为什么能吸引许多读者？除了它的感人情节，这本书还运用了大量的侧面烘托，让读者感到内容丰富，又把奸臣与忠臣进行对比，增加气氛。所以我以后写作要多学习这方面的技巧。当然，守卫边疆的解放军叔叔也不能忘记，他们不分日夜的守卫边疆，过年过节都不能回家看望亲人，他们一定和岳飞一样，从小就有为国效力的梦想，这多么像岳飞啊！总结一下，可以从岳飞身上学到：勇敢，机智，爱国，爱兄弟，公正，精忠报国，一心为民除害，还有很多精神我不说了，让我们共同学习岳飞的有点吧！</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岳飞传的心得体会篇二</w:t>
      </w:r>
    </w:p>
    <w:p>
      <w:pPr>
        <w:ind w:left="0" w:right="0" w:firstLine="560"/>
        <w:spacing w:before="450" w:after="450" w:line="312" w:lineRule="auto"/>
      </w:pPr>
      <w:r>
        <w:rPr>
          <w:rFonts w:ascii="宋体" w:hAnsi="宋体" w:eastAsia="宋体" w:cs="宋体"/>
          <w:color w:val="000"/>
          <w:sz w:val="28"/>
          <w:szCs w:val="28"/>
        </w:rPr>
        <w:t xml:space="preserve">岳飞，南宋末年的一位杰出将领和爱国义士，他以其坚贞不屈的精神和忠诚于国家的情怀，成为后世仰慕的楷模。《岳飞评传》是原著小说家陆游对岳飞一生的英勇事迹进行传记形式的化缘而成的一部恢弘史诗。读完《岳飞评传》，我深受感动，有了一些体会与反思。</w:t>
      </w:r>
    </w:p>
    <w:p>
      <w:pPr>
        <w:ind w:left="0" w:right="0" w:firstLine="560"/>
        <w:spacing w:before="450" w:after="450" w:line="312" w:lineRule="auto"/>
      </w:pPr>
      <w:r>
        <w:rPr>
          <w:rFonts w:ascii="宋体" w:hAnsi="宋体" w:eastAsia="宋体" w:cs="宋体"/>
          <w:color w:val="000"/>
          <w:sz w:val="28"/>
          <w:szCs w:val="28"/>
        </w:rPr>
        <w:t xml:space="preserve">首先，《岳飞评传》通过生动的文字和详实的历史记载展现了岳飞的崇高品质和为国家舍弃个人利益的精神。他忠诚于宋国，痛惜江山的沦亡，终生鞠躬尽瘁、死而后已。在各种考验和困难中，岳飞始终保持独立的坚持和激情。他没有为权力和财富的诱惑动摇，始终心系国家和民族的未来。他的故事深深触动了我的内心，使我重新审视了我对国家和家庭的态度。</w:t>
      </w:r>
    </w:p>
    <w:p>
      <w:pPr>
        <w:ind w:left="0" w:right="0" w:firstLine="560"/>
        <w:spacing w:before="450" w:after="450" w:line="312" w:lineRule="auto"/>
      </w:pPr>
      <w:r>
        <w:rPr>
          <w:rFonts w:ascii="宋体" w:hAnsi="宋体" w:eastAsia="宋体" w:cs="宋体"/>
          <w:color w:val="000"/>
          <w:sz w:val="28"/>
          <w:szCs w:val="28"/>
        </w:rPr>
        <w:t xml:space="preserve">其次，《岳飞评传》通过描写岳飞与家人和谐相处的生活，告诉我们家庭的温暖和重要性。岳飞有着伟大的抱负和爱国精神，然而他从不忘记自己的家庭责任，为人夫和为人父的角色他同样以真诚和付出来对待。他与妻儿之间的深情与回忆让我深感，血浓于水，家庭是每个人最坚实的港湾，是每个人奋斗的动力之源。</w:t>
      </w:r>
    </w:p>
    <w:p>
      <w:pPr>
        <w:ind w:left="0" w:right="0" w:firstLine="560"/>
        <w:spacing w:before="450" w:after="450" w:line="312" w:lineRule="auto"/>
      </w:pPr>
      <w:r>
        <w:rPr>
          <w:rFonts w:ascii="宋体" w:hAnsi="宋体" w:eastAsia="宋体" w:cs="宋体"/>
          <w:color w:val="000"/>
          <w:sz w:val="28"/>
          <w:szCs w:val="28"/>
        </w:rPr>
        <w:t xml:space="preserve">第三，《岳飞评传》通过描写岳飞与同僚和友人之间默契且无私的交往，诠释了团队合作的重要性。战场上，岳飞总能与他人恰如其分地配合，齐心协力，最终才能获得胜利。他与谢公谢安一道走出了黄梅之战的困境，也是因为他们的默契与默契，充分发挥了双方的优势实现了战争的胜利。这使我明白一个道理：一个人的力量是有限的，只有与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第四，《岳飞评传》通过描写岳飞在苦难中坚持信仰的形象，强调了对正义和信念的追求是人生的价值。岳飞在一次次的困境和死亡的威胁下，不但没有放弃自己的信仰，反而更加坚定了自己的信念。在《评忠义列传》中，岳飞说：“生也不怕死也不怕，只愿忍耐。”这种对于正义和信念的执着和坚守让我受到了极大的鼓舞和启发。</w:t>
      </w:r>
    </w:p>
    <w:p>
      <w:pPr>
        <w:ind w:left="0" w:right="0" w:firstLine="560"/>
        <w:spacing w:before="450" w:after="450" w:line="312" w:lineRule="auto"/>
      </w:pPr>
      <w:r>
        <w:rPr>
          <w:rFonts w:ascii="宋体" w:hAnsi="宋体" w:eastAsia="宋体" w:cs="宋体"/>
          <w:color w:val="000"/>
          <w:sz w:val="28"/>
          <w:szCs w:val="28"/>
        </w:rPr>
        <w:t xml:space="preserve">最后，《岳飞评传》通过描写岳飞的不幸命运，告诉我们人生并非一帆风顺，流血和牺牲是取得伟大成就的代价。岳飞坚信正义与良知，在短暂的辉煌后，最终却以不幸告终。他的死亡给我留下了一个深刻的印象，即无论我们多么努力和辛勤地工作，命运可能并不总是掌握在我们自己手中，然而，我们仍然要坚持追求正义和事业的价值，并为之奋斗。</w:t>
      </w:r>
    </w:p>
    <w:p>
      <w:pPr>
        <w:ind w:left="0" w:right="0" w:firstLine="560"/>
        <w:spacing w:before="450" w:after="450" w:line="312" w:lineRule="auto"/>
      </w:pPr>
      <w:r>
        <w:rPr>
          <w:rFonts w:ascii="宋体" w:hAnsi="宋体" w:eastAsia="宋体" w:cs="宋体"/>
          <w:color w:val="000"/>
          <w:sz w:val="28"/>
          <w:szCs w:val="28"/>
        </w:rPr>
        <w:t xml:space="preserve">通过阅读和思考，《岳飞评传》这本书令我受益匪浅。岳飞的故事激发了我对于正直、勇敢和忠诚的崇敬，使我明白了个人命运与国家历史息息相关，家庭关系的重要性，团队合作的必要性，以及对于信仰和理想的坚守。这些都是我们在当代社会中应该延续并坚持的价值观念。岳飞是一个伟大的英雄，他的事迹将永远激励着我们追求正义、为国家和家庭奋斗的精神。</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岳飞传的心得体会篇三</w:t>
      </w:r>
    </w:p>
    <w:p>
      <w:pPr>
        <w:ind w:left="0" w:right="0" w:firstLine="560"/>
        <w:spacing w:before="450" w:after="450" w:line="312" w:lineRule="auto"/>
      </w:pPr>
      <w:r>
        <w:rPr>
          <w:rFonts w:ascii="宋体" w:hAnsi="宋体" w:eastAsia="宋体" w:cs="宋体"/>
          <w:color w:val="000"/>
          <w:sz w:val="28"/>
          <w:szCs w:val="28"/>
        </w:rPr>
        <w:t xml:space="preserve">岳飞，北宋时期著名的抗金名将，他忠诚于国家、心系百姓，不畏强敌、勇敢无畏，为后世留下了宝贵的精神财富。读《岳飞传》这本书，我深感岳飞那种勇敢的精神和立志于为国家民族做出贡献的毅力，对我产生了深远的影响和启示。</w:t>
      </w:r>
    </w:p>
    <w:p>
      <w:pPr>
        <w:ind w:left="0" w:right="0" w:firstLine="560"/>
        <w:spacing w:before="450" w:after="450" w:line="312" w:lineRule="auto"/>
      </w:pPr>
      <w:r>
        <w:rPr>
          <w:rFonts w:ascii="宋体" w:hAnsi="宋体" w:eastAsia="宋体" w:cs="宋体"/>
          <w:color w:val="000"/>
          <w:sz w:val="28"/>
          <w:szCs w:val="28"/>
        </w:rPr>
        <w:t xml:space="preserve">段二：忠诚于国家</w:t>
      </w:r>
    </w:p>
    <w:p>
      <w:pPr>
        <w:ind w:left="0" w:right="0" w:firstLine="560"/>
        <w:spacing w:before="450" w:after="450" w:line="312" w:lineRule="auto"/>
      </w:pPr>
      <w:r>
        <w:rPr>
          <w:rFonts w:ascii="宋体" w:hAnsi="宋体" w:eastAsia="宋体" w:cs="宋体"/>
          <w:color w:val="000"/>
          <w:sz w:val="28"/>
          <w:szCs w:val="28"/>
        </w:rPr>
        <w:t xml:space="preserve">岳飞在《岳飞传》中展示了他对国家的无限忠诚。当北方面临金国的入侵时，岳飞毫不犹豫地奋起抗击，积极投身军事，希望为国家赢得胜利。他不辞辛劳，带领士兵日夜训练，策划战略，勇敢地与金兵作战，表现出了一个真正的爱国将领应有的英勇和决心。这使我深受触动，认识到一个人如果没有对国家的忠诚，就无法实现自己的价值，只有将国家的利益放在首位，才能真正成就自己。</w:t>
      </w:r>
    </w:p>
    <w:p>
      <w:pPr>
        <w:ind w:left="0" w:right="0" w:firstLine="560"/>
        <w:spacing w:before="450" w:after="450" w:line="312" w:lineRule="auto"/>
      </w:pPr>
      <w:r>
        <w:rPr>
          <w:rFonts w:ascii="宋体" w:hAnsi="宋体" w:eastAsia="宋体" w:cs="宋体"/>
          <w:color w:val="000"/>
          <w:sz w:val="28"/>
          <w:szCs w:val="28"/>
        </w:rPr>
        <w:t xml:space="preserve">段三：心系百姓</w:t>
      </w:r>
    </w:p>
    <w:p>
      <w:pPr>
        <w:ind w:left="0" w:right="0" w:firstLine="560"/>
        <w:spacing w:before="450" w:after="450" w:line="312" w:lineRule="auto"/>
      </w:pPr>
      <w:r>
        <w:rPr>
          <w:rFonts w:ascii="宋体" w:hAnsi="宋体" w:eastAsia="宋体" w:cs="宋体"/>
          <w:color w:val="000"/>
          <w:sz w:val="28"/>
          <w:szCs w:val="28"/>
        </w:rPr>
        <w:t xml:space="preserve">在《岳飞传》中，岳飞不仅表现出对国家的忠诚，更表现出对百姓的关爱。无论是领导军队还是治理领土，岳飞始终将人民的利益放在首位。在他治理的地区，百姓生活得纪律有序，安宁祥和。而在战争期间，即使自身受到点滴伤害，岳飞也始终把百姓的安危放在第一位，全力保护百姓的生命财产。这使我深刻认识到作为一个有责任心的人，应该时刻关心百姓，为他们谋福利，才能真正实现自己为人民服务的宗旨。</w:t>
      </w:r>
    </w:p>
    <w:p>
      <w:pPr>
        <w:ind w:left="0" w:right="0" w:firstLine="560"/>
        <w:spacing w:before="450" w:after="450" w:line="312" w:lineRule="auto"/>
      </w:pPr>
      <w:r>
        <w:rPr>
          <w:rFonts w:ascii="宋体" w:hAnsi="宋体" w:eastAsia="宋体" w:cs="宋体"/>
          <w:color w:val="000"/>
          <w:sz w:val="28"/>
          <w:szCs w:val="28"/>
        </w:rPr>
        <w:t xml:space="preserve">段四：勇敢无畏</w:t>
      </w:r>
    </w:p>
    <w:p>
      <w:pPr>
        <w:ind w:left="0" w:right="0" w:firstLine="560"/>
        <w:spacing w:before="450" w:after="450" w:line="312" w:lineRule="auto"/>
      </w:pPr>
      <w:r>
        <w:rPr>
          <w:rFonts w:ascii="宋体" w:hAnsi="宋体" w:eastAsia="宋体" w:cs="宋体"/>
          <w:color w:val="000"/>
          <w:sz w:val="28"/>
          <w:szCs w:val="28"/>
        </w:rPr>
        <w:t xml:space="preserve">岳飞的勇敢无畏在《岳飞传》中展现无遗。他不但在战场上闪电般的冲锋陷阵，也在政治斗争中面对强敌毫不退缩。无论是面对金兵的凶险，还是面对朝廷的阻挠，岳飞都能够坚持自己的信念，顶天立地地承受着一切压力。他的勇敢让我深受鼓舞，仿佛又重新认识到了勇敢无畏的力量。只有敢于面对困难和挑战，才能显现自己真正的价值。</w:t>
      </w:r>
    </w:p>
    <w:p>
      <w:pPr>
        <w:ind w:left="0" w:right="0" w:firstLine="560"/>
        <w:spacing w:before="450" w:after="450" w:line="312" w:lineRule="auto"/>
      </w:pPr>
      <w:r>
        <w:rPr>
          <w:rFonts w:ascii="宋体" w:hAnsi="宋体" w:eastAsia="宋体" w:cs="宋体"/>
          <w:color w:val="000"/>
          <w:sz w:val="28"/>
          <w:szCs w:val="28"/>
        </w:rPr>
        <w:t xml:space="preserve">段五：立志于为国家民族做出贡献</w:t>
      </w:r>
    </w:p>
    <w:p>
      <w:pPr>
        <w:ind w:left="0" w:right="0" w:firstLine="560"/>
        <w:spacing w:before="450" w:after="450" w:line="312" w:lineRule="auto"/>
      </w:pPr>
      <w:r>
        <w:rPr>
          <w:rFonts w:ascii="宋体" w:hAnsi="宋体" w:eastAsia="宋体" w:cs="宋体"/>
          <w:color w:val="000"/>
          <w:sz w:val="28"/>
          <w:szCs w:val="28"/>
        </w:rPr>
        <w:t xml:space="preserve">读完《岳飞传》后，我对岳飞所具有的立志于为国家民族做出贡献的精神深感震撼。他梦想振兴国家，消除战乱，使国家富强繁荣，为人民谋幸福。这使我明白，每个人都应该为国家的未来发展负起责任，为实现自己的理想而努力奋斗，为国家民族的繁荣做出自己的贡献，才能实现自己的价值和目标。</w:t>
      </w:r>
    </w:p>
    <w:p>
      <w:pPr>
        <w:ind w:left="0" w:right="0" w:firstLine="560"/>
        <w:spacing w:before="450" w:after="450" w:line="312" w:lineRule="auto"/>
      </w:pPr>
      <w:r>
        <w:rPr>
          <w:rFonts w:ascii="宋体" w:hAnsi="宋体" w:eastAsia="宋体" w:cs="宋体"/>
          <w:color w:val="000"/>
          <w:sz w:val="28"/>
          <w:szCs w:val="28"/>
        </w:rPr>
        <w:t xml:space="preserve">总结：《岳飞传》是一部反映了岳飞精神的伟大著作。通过对岳飞的了解，我认识到忠诚、关爱、勇敢和奋斗的重要性。我会深刻保持这些品质，并在自己的实践中努力付诸行动，为实现自己的目标而努力，并为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岳飞传的心得体会篇四</w:t>
      </w:r>
    </w:p>
    <w:p>
      <w:pPr>
        <w:ind w:left="0" w:right="0" w:firstLine="560"/>
        <w:spacing w:before="450" w:after="450" w:line="312" w:lineRule="auto"/>
      </w:pPr>
      <w:r>
        <w:rPr>
          <w:rFonts w:ascii="宋体" w:hAnsi="宋体" w:eastAsia="宋体" w:cs="宋体"/>
          <w:color w:val="000"/>
          <w:sz w:val="28"/>
          <w:szCs w:val="28"/>
        </w:rPr>
        <w:t xml:space="preserve">我爱徜徉的书籍的海洋，曾经因《笑话大王》陶醉，为《三国演义》振奋，为《水浒传》喝彩，读《西游记》而感到神奇……这个冬日的暖阳里，我手捧《岳飞传》一口气把它读完，心中久久不能平静。</w:t>
      </w:r>
    </w:p>
    <w:p>
      <w:pPr>
        <w:ind w:left="0" w:right="0" w:firstLine="560"/>
        <w:spacing w:before="450" w:after="450" w:line="312" w:lineRule="auto"/>
      </w:pPr>
      <w:r>
        <w:rPr>
          <w:rFonts w:ascii="宋体" w:hAnsi="宋体" w:eastAsia="宋体" w:cs="宋体"/>
          <w:color w:val="000"/>
          <w:sz w:val="28"/>
          <w:szCs w:val="28"/>
        </w:rPr>
        <w:t xml:space="preserve">《岳飞传》主要讲述了伟大英雄岳飞精忠报国、英勇抗击金兵的故事。岳飞自幼天资聪颖，聪明过人，在周侗的教诲下，很早就表现出优秀的军事才能。这是一位万民钦仰，永垂不朽的民族英雄，他少年意气，天才横溢，在国家危难之秋，社稷存亡之际，高举起“精忠报国”的大旗，汇聚了一群英雄儿女，是热血，是忠魂，让他们在极短的一段时间内成为了一支无坚不摧的铁军，挽狂澜于既倒，解民众于倒悬！岳飞一生致力于匡扶宋室、恢复中原的伟大事业。</w:t>
      </w:r>
    </w:p>
    <w:p>
      <w:pPr>
        <w:ind w:left="0" w:right="0" w:firstLine="560"/>
        <w:spacing w:before="450" w:after="450" w:line="312" w:lineRule="auto"/>
      </w:pPr>
      <w:r>
        <w:rPr>
          <w:rFonts w:ascii="宋体" w:hAnsi="宋体" w:eastAsia="宋体" w:cs="宋体"/>
          <w:color w:val="000"/>
          <w:sz w:val="28"/>
          <w:szCs w:val="28"/>
        </w:rPr>
        <w:t xml:space="preserve">让人痛惜的是：在这大好形势下遭奸臣秦桧等人的陷害，以“莫须有”的罪名屈死于杭州风波亭，时年39岁，可想而知当时的皇帝是多么的无能。我们要向岳飞学习，学习他那种精忠报国、临危受命的精神！</w:t>
      </w:r>
    </w:p>
    <w:p>
      <w:pPr>
        <w:ind w:left="0" w:right="0" w:firstLine="560"/>
        <w:spacing w:before="450" w:after="450" w:line="312" w:lineRule="auto"/>
      </w:pPr>
      <w:r>
        <w:rPr>
          <w:rFonts w:ascii="宋体" w:hAnsi="宋体" w:eastAsia="宋体" w:cs="宋体"/>
          <w:color w:val="000"/>
          <w:sz w:val="28"/>
          <w:szCs w:val="28"/>
        </w:rPr>
        <w:t xml:space="preserve">古往今来，有许多像岳飞这样的.英雄，如至死不渝的文天祥，一心为国的左宗棠……这样的英雄不胜枚举，他们伟大的爱国精神将流传千古！在这些英雄身上体现的是中华优秀儿女的种种可贵精神和质量，这些可贵精神与质量成为我们少年儿童今后学习和人生道路上努力向前的精神动力和宝贵财富。他们为国家民族奋斗、献身的精神永远值得我们向他们学习。</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岳飞传的心得体会篇五</w:t>
      </w:r>
    </w:p>
    <w:p>
      <w:pPr>
        <w:ind w:left="0" w:right="0" w:firstLine="560"/>
        <w:spacing w:before="450" w:after="450" w:line="312" w:lineRule="auto"/>
      </w:pPr>
      <w:r>
        <w:rPr>
          <w:rFonts w:ascii="宋体" w:hAnsi="宋体" w:eastAsia="宋体" w:cs="宋体"/>
          <w:color w:val="000"/>
          <w:sz w:val="28"/>
          <w:szCs w:val="28"/>
        </w:rPr>
        <w:t xml:space="preserve">第一段：介绍岳飞传的背景和故事。</w:t>
      </w:r>
    </w:p>
    <w:p>
      <w:pPr>
        <w:ind w:left="0" w:right="0" w:firstLine="560"/>
        <w:spacing w:before="450" w:after="450" w:line="312" w:lineRule="auto"/>
      </w:pPr>
      <w:r>
        <w:rPr>
          <w:rFonts w:ascii="宋体" w:hAnsi="宋体" w:eastAsia="宋体" w:cs="宋体"/>
          <w:color w:val="000"/>
          <w:sz w:val="28"/>
          <w:szCs w:val="28"/>
        </w:rPr>
        <w:t xml:space="preserve">岳飞，北宋时期的一位著名将领和民族英雄，他英勇无畏，忠诚献身，为保卫祖国、抵抗外敌，做出了巨大的贡献。《岳飞传》是朱自清先生的作品，通过讲述岳飞的生平事迹，展现了他的坚定信念和高尚情操，激励人们传承和发扬民族精神。</w:t>
      </w:r>
    </w:p>
    <w:p>
      <w:pPr>
        <w:ind w:left="0" w:right="0" w:firstLine="560"/>
        <w:spacing w:before="450" w:after="450" w:line="312" w:lineRule="auto"/>
      </w:pPr>
      <w:r>
        <w:rPr>
          <w:rFonts w:ascii="宋体" w:hAnsi="宋体" w:eastAsia="宋体" w:cs="宋体"/>
          <w:color w:val="000"/>
          <w:sz w:val="28"/>
          <w:szCs w:val="28"/>
        </w:rPr>
        <w:t xml:space="preserve">第二段：谈谈岳飞传中所呈现的忠诚和勇敢。</w:t>
      </w:r>
    </w:p>
    <w:p>
      <w:pPr>
        <w:ind w:left="0" w:right="0" w:firstLine="560"/>
        <w:spacing w:before="450" w:after="450" w:line="312" w:lineRule="auto"/>
      </w:pPr>
      <w:r>
        <w:rPr>
          <w:rFonts w:ascii="宋体" w:hAnsi="宋体" w:eastAsia="宋体" w:cs="宋体"/>
          <w:color w:val="000"/>
          <w:sz w:val="28"/>
          <w:szCs w:val="28"/>
        </w:rPr>
        <w:t xml:space="preserve">岳飞传中描绘了岳飞对国家的无私奉献和对君主的忠诚，他始终将保卫国土放在第一位，即使面对困难和隐患，也毫不退缩。在岳飞重新入归天子之时，他坚定地表示：“臣之死，不可死於天子，死於天子臣余忠於人”。岳飞的这种忠诚精神使人感动，令人敬佩。</w:t>
      </w:r>
    </w:p>
    <w:p>
      <w:pPr>
        <w:ind w:left="0" w:right="0" w:firstLine="560"/>
        <w:spacing w:before="450" w:after="450" w:line="312" w:lineRule="auto"/>
      </w:pPr>
      <w:r>
        <w:rPr>
          <w:rFonts w:ascii="宋体" w:hAnsi="宋体" w:eastAsia="宋体" w:cs="宋体"/>
          <w:color w:val="000"/>
          <w:sz w:val="28"/>
          <w:szCs w:val="28"/>
        </w:rPr>
        <w:t xml:space="preserve">同时，在面对敌人的进攻时，岳飞始终保持着坚韧不拔的勇气和坚定的信念。他在“三堂会审”的场景中，面对对手的侮辱和威胁，岳飞毫不畏惧，站出来为自己辩护。他在反对和平方针的时候，也能坚决表达自己的意见。这种勇敢和坚定的品质是值得我们学习的。</w:t>
      </w:r>
    </w:p>
    <w:p>
      <w:pPr>
        <w:ind w:left="0" w:right="0" w:firstLine="560"/>
        <w:spacing w:before="450" w:after="450" w:line="312" w:lineRule="auto"/>
      </w:pPr>
      <w:r>
        <w:rPr>
          <w:rFonts w:ascii="宋体" w:hAnsi="宋体" w:eastAsia="宋体" w:cs="宋体"/>
          <w:color w:val="000"/>
          <w:sz w:val="28"/>
          <w:szCs w:val="28"/>
        </w:rPr>
        <w:t xml:space="preserve">第三段：谈谈岳飞传中所弘扬的家国情怀和仁爱精神。</w:t>
      </w:r>
    </w:p>
    <w:p>
      <w:pPr>
        <w:ind w:left="0" w:right="0" w:firstLine="560"/>
        <w:spacing w:before="450" w:after="450" w:line="312" w:lineRule="auto"/>
      </w:pPr>
      <w:r>
        <w:rPr>
          <w:rFonts w:ascii="宋体" w:hAnsi="宋体" w:eastAsia="宋体" w:cs="宋体"/>
          <w:color w:val="000"/>
          <w:sz w:val="28"/>
          <w:szCs w:val="28"/>
        </w:rPr>
        <w:t xml:space="preserve">岳飞一生都把家国情怀和民族大义放在第一位，他时刻想着的是如何保卫祖国、恢复疆土。在《岳飞传》的故事中，我们可以看到岳飞为了保家卫国，竭尽全力不计个人得失，付出了巨大的努力。</w:t>
      </w:r>
    </w:p>
    <w:p>
      <w:pPr>
        <w:ind w:left="0" w:right="0" w:firstLine="560"/>
        <w:spacing w:before="450" w:after="450" w:line="312" w:lineRule="auto"/>
      </w:pPr>
      <w:r>
        <w:rPr>
          <w:rFonts w:ascii="宋体" w:hAnsi="宋体" w:eastAsia="宋体" w:cs="宋体"/>
          <w:color w:val="000"/>
          <w:sz w:val="28"/>
          <w:szCs w:val="28"/>
        </w:rPr>
        <w:t xml:space="preserve">岳飞传中也展现了仁爱精神。岳飞对待自己的下属和家庭都非常关心和爱护。在许多电视剧和电影中，我们可以看到岳飞和他的家人、将士一同生活，彼此之间相互鼓励和支持。岳飞那句令人印象深刻的“宁父母之年，不渝以报国”，更是体现了他对家人的爱和对国家的责任。</w:t>
      </w:r>
    </w:p>
    <w:p>
      <w:pPr>
        <w:ind w:left="0" w:right="0" w:firstLine="560"/>
        <w:spacing w:before="450" w:after="450" w:line="312" w:lineRule="auto"/>
      </w:pPr>
      <w:r>
        <w:rPr>
          <w:rFonts w:ascii="宋体" w:hAnsi="宋体" w:eastAsia="宋体" w:cs="宋体"/>
          <w:color w:val="000"/>
          <w:sz w:val="28"/>
          <w:szCs w:val="28"/>
        </w:rPr>
        <w:t xml:space="preserve">第四段：谈谈岳飞传中所强调的品德和道义。</w:t>
      </w:r>
    </w:p>
    <w:p>
      <w:pPr>
        <w:ind w:left="0" w:right="0" w:firstLine="560"/>
        <w:spacing w:before="450" w:after="450" w:line="312" w:lineRule="auto"/>
      </w:pPr>
      <w:r>
        <w:rPr>
          <w:rFonts w:ascii="宋体" w:hAnsi="宋体" w:eastAsia="宋体" w:cs="宋体"/>
          <w:color w:val="000"/>
          <w:sz w:val="28"/>
          <w:szCs w:val="28"/>
        </w:rPr>
        <w:t xml:space="preserve">岳飞传中的岳飞不仅是一位杰出的将领，也是一位正直而有品德的人。他对自己的要求严格，对部属的要求也严格。他不容许下属虚饰装门面，要求大家要真实的表现自己，尽职尽责。他言行一致，爱别人就像爱自己。岳飞讲究自己的修养和道义，这使得他的形象更加高大。</w:t>
      </w:r>
    </w:p>
    <w:p>
      <w:pPr>
        <w:ind w:left="0" w:right="0" w:firstLine="560"/>
        <w:spacing w:before="450" w:after="450" w:line="312" w:lineRule="auto"/>
      </w:pPr>
      <w:r>
        <w:rPr>
          <w:rFonts w:ascii="宋体" w:hAnsi="宋体" w:eastAsia="宋体" w:cs="宋体"/>
          <w:color w:val="000"/>
          <w:sz w:val="28"/>
          <w:szCs w:val="28"/>
        </w:rPr>
        <w:t xml:space="preserve">第五段：总结岳飞传对我们的启示和影响。</w:t>
      </w:r>
    </w:p>
    <w:p>
      <w:pPr>
        <w:ind w:left="0" w:right="0" w:firstLine="560"/>
        <w:spacing w:before="450" w:after="450" w:line="312" w:lineRule="auto"/>
      </w:pPr>
      <w:r>
        <w:rPr>
          <w:rFonts w:ascii="宋体" w:hAnsi="宋体" w:eastAsia="宋体" w:cs="宋体"/>
          <w:color w:val="000"/>
          <w:sz w:val="28"/>
          <w:szCs w:val="28"/>
        </w:rPr>
        <w:t xml:space="preserve">《岳飞传》反映了岳飞作为一位伟大将领的高尚品质和伟大事迹，他忠诚于国家，勇敢面对敌人，其家国情怀和仁爱精神也令人感动。岳飞传对我们有着深远的影响，他的精神鼓舞着我们坚守信念、自信自强；他的品德和道义警醒着我们要做一个诚实守信、廉洁奉公的好公民。因此，我们应该向岳飞学习，传承他的精神，为实现国家繁荣和民族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岳飞传的心得体会篇六</w:t>
      </w:r>
    </w:p>
    <w:p>
      <w:pPr>
        <w:ind w:left="0" w:right="0" w:firstLine="560"/>
        <w:spacing w:before="450" w:after="450" w:line="312" w:lineRule="auto"/>
      </w:pPr>
      <w:r>
        <w:rPr>
          <w:rFonts w:ascii="宋体" w:hAnsi="宋体" w:eastAsia="宋体" w:cs="宋体"/>
          <w:color w:val="000"/>
          <w:sz w:val="28"/>
          <w:szCs w:val="28"/>
        </w:rPr>
        <w:t xml:space="preserve">岳飞，字鹏举，号君实，是北宋著名的将领和爱国诗人，在他的短暂一生中，他留下了许多令人钦佩的事迹和名言。他是一个充满智慧和勇气的人，在历史上留下了他的足迹。</w:t>
      </w:r>
    </w:p>
    <w:p>
      <w:pPr>
        <w:ind w:left="0" w:right="0" w:firstLine="560"/>
        <w:spacing w:before="450" w:after="450" w:line="312" w:lineRule="auto"/>
      </w:pPr>
      <w:r>
        <w:rPr>
          <w:rFonts w:ascii="宋体" w:hAnsi="宋体" w:eastAsia="宋体" w:cs="宋体"/>
          <w:color w:val="000"/>
          <w:sz w:val="28"/>
          <w:szCs w:val="28"/>
        </w:rPr>
        <w:t xml:space="preserve">第二段：岳飞的心得体会之真诚</w:t>
      </w:r>
    </w:p>
    <w:p>
      <w:pPr>
        <w:ind w:left="0" w:right="0" w:firstLine="560"/>
        <w:spacing w:before="450" w:after="450" w:line="312" w:lineRule="auto"/>
      </w:pPr>
      <w:r>
        <w:rPr>
          <w:rFonts w:ascii="宋体" w:hAnsi="宋体" w:eastAsia="宋体" w:cs="宋体"/>
          <w:color w:val="000"/>
          <w:sz w:val="28"/>
          <w:szCs w:val="28"/>
        </w:rPr>
        <w:t xml:space="preserve">岳飞一生中最重要的一个品质就是真诚。他一直坚信，在人和人之间的交往当中，真诚才是最重要的因素。他因为热爱国家和人民，而忠诚于国家的统治者。他从不畏惧他的统治者否认他的意见，而是相信他们应该一起努力，建设一个更好的国家。</w:t>
      </w:r>
    </w:p>
    <w:p>
      <w:pPr>
        <w:ind w:left="0" w:right="0" w:firstLine="560"/>
        <w:spacing w:before="450" w:after="450" w:line="312" w:lineRule="auto"/>
      </w:pPr>
      <w:r>
        <w:rPr>
          <w:rFonts w:ascii="宋体" w:hAnsi="宋体" w:eastAsia="宋体" w:cs="宋体"/>
          <w:color w:val="000"/>
          <w:sz w:val="28"/>
          <w:szCs w:val="28"/>
        </w:rPr>
        <w:t xml:space="preserve">第三段：岳飞的心得体会之奉献</w:t>
      </w:r>
    </w:p>
    <w:p>
      <w:pPr>
        <w:ind w:left="0" w:right="0" w:firstLine="560"/>
        <w:spacing w:before="450" w:after="450" w:line="312" w:lineRule="auto"/>
      </w:pPr>
      <w:r>
        <w:rPr>
          <w:rFonts w:ascii="宋体" w:hAnsi="宋体" w:eastAsia="宋体" w:cs="宋体"/>
          <w:color w:val="000"/>
          <w:sz w:val="28"/>
          <w:szCs w:val="28"/>
        </w:rPr>
        <w:t xml:space="preserve">除外，岳飞还是一个伟大的奉献家。他相信，如果每个人都为了他人的利益而实践，就能建设一个更加美好的社会。他曾说：“我为国家奉献，要不了任何回报，只为了能让国家变得更加繁荣富强。”</w:t>
      </w:r>
    </w:p>
    <w:p>
      <w:pPr>
        <w:ind w:left="0" w:right="0" w:firstLine="560"/>
        <w:spacing w:before="450" w:after="450" w:line="312" w:lineRule="auto"/>
      </w:pPr>
      <w:r>
        <w:rPr>
          <w:rFonts w:ascii="宋体" w:hAnsi="宋体" w:eastAsia="宋体" w:cs="宋体"/>
          <w:color w:val="000"/>
          <w:sz w:val="28"/>
          <w:szCs w:val="28"/>
        </w:rPr>
        <w:t xml:space="preserve">第四段：岳飞的心得体会之进取</w:t>
      </w:r>
    </w:p>
    <w:p>
      <w:pPr>
        <w:ind w:left="0" w:right="0" w:firstLine="560"/>
        <w:spacing w:before="450" w:after="450" w:line="312" w:lineRule="auto"/>
      </w:pPr>
      <w:r>
        <w:rPr>
          <w:rFonts w:ascii="宋体" w:hAnsi="宋体" w:eastAsia="宋体" w:cs="宋体"/>
          <w:color w:val="000"/>
          <w:sz w:val="28"/>
          <w:szCs w:val="28"/>
        </w:rPr>
        <w:t xml:space="preserve">岳飞一生始终充满了进取心，他始终相信，无论胜利或失败，只要继续前进，就一定会取得成功。每当他遇到困难的时候，他就会积极寻找解决办法，并且继续前进。他教导人们：“只有不断进取，才能迎接更加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人生中，真诚、奉献和进取这三个品质是每个人都应该持有的。它们不仅是成功的关键，也是我们做人的宝贵品质。同时，在这个快速发展的时代，我们也应该尽可能地去学习岳飞的精神，学习他的品质和经验，取长补短，实现我们优秀人生的目标。因为我们只有不断前进，才能实现我们的人生价值，创造出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岳飞传的心得体会篇七</w:t>
      </w:r>
    </w:p>
    <w:p>
      <w:pPr>
        <w:ind w:left="0" w:right="0" w:firstLine="560"/>
        <w:spacing w:before="450" w:after="450" w:line="312" w:lineRule="auto"/>
      </w:pPr>
      <w:r>
        <w:rPr>
          <w:rFonts w:ascii="宋体" w:hAnsi="宋体" w:eastAsia="宋体" w:cs="宋体"/>
          <w:color w:val="000"/>
          <w:sz w:val="28"/>
          <w:szCs w:val="28"/>
        </w:rPr>
        <w:t xml:space="preserve">看了名著《岳飞传》。书里的岳飞、岳云、牛皋等一些抗金英雄让人敬佩。卖国求荣，陷害忠良的大奸臣秦桧让人痛恨。</w:t>
      </w:r>
    </w:p>
    <w:p>
      <w:pPr>
        <w:ind w:left="0" w:right="0" w:firstLine="560"/>
        <w:spacing w:before="450" w:after="450" w:line="312" w:lineRule="auto"/>
      </w:pPr>
      <w:r>
        <w:rPr>
          <w:rFonts w:ascii="宋体" w:hAnsi="宋体" w:eastAsia="宋体" w:cs="宋体"/>
          <w:color w:val="000"/>
          <w:sz w:val="28"/>
          <w:szCs w:val="28"/>
        </w:rPr>
        <w:t xml:space="preserve">岳飞刚出生，就发了洪水。父亲被淹死了，母亲抱着他坐在水缸里，在茫茫的大水里漂流。看到这，我的心都揪到了一起，真为小岳飞母子的安危担心啊!</w:t>
      </w:r>
    </w:p>
    <w:p>
      <w:pPr>
        <w:ind w:left="0" w:right="0" w:firstLine="560"/>
        <w:spacing w:before="450" w:after="450" w:line="312" w:lineRule="auto"/>
      </w:pPr>
      <w:r>
        <w:rPr>
          <w:rFonts w:ascii="宋体" w:hAnsi="宋体" w:eastAsia="宋体" w:cs="宋体"/>
          <w:color w:val="000"/>
          <w:sz w:val="28"/>
          <w:szCs w:val="28"/>
        </w:rPr>
        <w:t xml:space="preserve">当看到岳飞在比武场上刺死小梁王;岳母在岳飞的背上刻上“精忠报国”四个大字;岳飞在战场上英勇杀敌时，看得我热血沸腾，如身临其境一般。</w:t>
      </w:r>
    </w:p>
    <w:p>
      <w:pPr>
        <w:ind w:left="0" w:right="0" w:firstLine="560"/>
        <w:spacing w:before="450" w:after="450" w:line="312" w:lineRule="auto"/>
      </w:pPr>
      <w:r>
        <w:rPr>
          <w:rFonts w:ascii="宋体" w:hAnsi="宋体" w:eastAsia="宋体" w:cs="宋体"/>
          <w:color w:val="000"/>
          <w:sz w:val="28"/>
          <w:szCs w:val="28"/>
        </w:rPr>
        <w:t xml:space="preserve">最让我感动的是，儿子岳云违反了军令，打碎了免战牌。岳飞要依法处置，砍了岳云的头。在众将的求情下，岳云将功补过，战死了敌军大将才免了死罪。可以看出岳飞是一个一视同仁，大义灭亲的人。</w:t>
      </w:r>
    </w:p>
    <w:p>
      <w:pPr>
        <w:ind w:left="0" w:right="0" w:firstLine="560"/>
        <w:spacing w:before="450" w:after="450" w:line="312" w:lineRule="auto"/>
      </w:pPr>
      <w:r>
        <w:rPr>
          <w:rFonts w:ascii="宋体" w:hAnsi="宋体" w:eastAsia="宋体" w:cs="宋体"/>
          <w:color w:val="000"/>
          <w:sz w:val="28"/>
          <w:szCs w:val="28"/>
        </w:rPr>
        <w:t xml:space="preserve">就是这样一位保家卫国，舍生忘死的英雄，身经百战，没有战死沙场，三十九岁就被卖国求荣，阴险狡诈的奸臣秦桧设计害死在风波亭。还有他的儿子岳云，大将张宪也同时遇害。看到这里，我的心像灌了一卡车沙子一样沉重。</w:t>
      </w:r>
    </w:p>
    <w:p>
      <w:pPr>
        <w:ind w:left="0" w:right="0" w:firstLine="560"/>
        <w:spacing w:before="450" w:after="450" w:line="312" w:lineRule="auto"/>
      </w:pPr>
      <w:r>
        <w:rPr>
          <w:rFonts w:ascii="宋体" w:hAnsi="宋体" w:eastAsia="宋体" w:cs="宋体"/>
          <w:color w:val="000"/>
          <w:sz w:val="28"/>
          <w:szCs w:val="28"/>
        </w:rPr>
        <w:t xml:space="preserve">岳飞虽然死了，但死的比泰山还重，永远活在中华人民的心中。残害忠良的秦桧死得比鸿毛还轻，永远遭到人们的唾弃。</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岳飞传的心得体会篇八</w:t>
      </w:r>
    </w:p>
    <w:p>
      <w:pPr>
        <w:ind w:left="0" w:right="0" w:firstLine="560"/>
        <w:spacing w:before="450" w:after="450" w:line="312" w:lineRule="auto"/>
      </w:pPr>
      <w:r>
        <w:rPr>
          <w:rFonts w:ascii="宋体" w:hAnsi="宋体" w:eastAsia="宋体" w:cs="宋体"/>
          <w:color w:val="000"/>
          <w:sz w:val="28"/>
          <w:szCs w:val="28"/>
        </w:rPr>
        <w:t xml:space="preserve">岳飞，北宋时期的一位伟大的抗金将领。他以他的忠诚、正直和勇敢而闻名于世。在阅读《岳飞传》这本书后，在我心中留下了深刻的印象和种种感悟。通过对岳飞传的深入探索和思考，我领悟到了许多关于忠诚、坚韧和爱国主义的道理。</w:t>
      </w:r>
    </w:p>
    <w:p>
      <w:pPr>
        <w:ind w:left="0" w:right="0" w:firstLine="560"/>
        <w:spacing w:before="450" w:after="450" w:line="312" w:lineRule="auto"/>
      </w:pPr>
      <w:r>
        <w:rPr>
          <w:rFonts w:ascii="宋体" w:hAnsi="宋体" w:eastAsia="宋体" w:cs="宋体"/>
          <w:color w:val="000"/>
          <w:sz w:val="28"/>
          <w:szCs w:val="28"/>
        </w:rPr>
        <w:t xml:space="preserve">首先，岳飞的忠诚精神深深打动了我。在生活中，忠诚是一种崇高的品质，体现了一个人对信仰和承诺的坚守。岳飞对国家和人民的忠诚让我震撼不已。他不仅为国家破釜沉舟，而且为维护国家利益不惜一切代价。在他的生命中，忠诚是一种信仰，一种责任。作为一个普通人，我们也应该像岳飞一样，对家庭和朋友忠诚，对自己的职业和使命忠诚，这是实现自我的第一步。</w:t>
      </w:r>
    </w:p>
    <w:p>
      <w:pPr>
        <w:ind w:left="0" w:right="0" w:firstLine="560"/>
        <w:spacing w:before="450" w:after="450" w:line="312" w:lineRule="auto"/>
      </w:pPr>
      <w:r>
        <w:rPr>
          <w:rFonts w:ascii="宋体" w:hAnsi="宋体" w:eastAsia="宋体" w:cs="宋体"/>
          <w:color w:val="000"/>
          <w:sz w:val="28"/>
          <w:szCs w:val="28"/>
        </w:rPr>
        <w:t xml:space="preserve">其次，岳飞的坚韧精神给了我很大的启示。在遇到困难和挫折时，岳飞从不退缩，勇往直前。无论是面对金人的侵略还是同仁者之间的权力斗争，他都始终坚持真理和正义，并努力克服困难。在历经艰辛岁月中，岳飞的坚韧毅力让我深信只要我们坚定信念，拥有耐心和毅力，不管遇到什么样的困难，都能够战胜它们，迎接成功。</w:t>
      </w:r>
    </w:p>
    <w:p>
      <w:pPr>
        <w:ind w:left="0" w:right="0" w:firstLine="560"/>
        <w:spacing w:before="450" w:after="450" w:line="312" w:lineRule="auto"/>
      </w:pPr>
      <w:r>
        <w:rPr>
          <w:rFonts w:ascii="宋体" w:hAnsi="宋体" w:eastAsia="宋体" w:cs="宋体"/>
          <w:color w:val="000"/>
          <w:sz w:val="28"/>
          <w:szCs w:val="28"/>
        </w:rPr>
        <w:t xml:space="preserve">此外，爱国主义也是岳飞传所强调的一个重要主题。岳飞对国家的深情厚意和无私奉献精神是无与伦比的。他在任何时候都把国家利益放在第一位。不论是他的战略部署还是督促部下训练，岳飞都以国家国防事业为目标，尽全力保护人民的安全。这种爱国精神令人敬佩，并且让我深刻认识到爱国主义是每个中国人应该具备的基本道德。</w:t>
      </w:r>
    </w:p>
    <w:p>
      <w:pPr>
        <w:ind w:left="0" w:right="0" w:firstLine="560"/>
        <w:spacing w:before="450" w:after="450" w:line="312" w:lineRule="auto"/>
      </w:pPr>
      <w:r>
        <w:rPr>
          <w:rFonts w:ascii="宋体" w:hAnsi="宋体" w:eastAsia="宋体" w:cs="宋体"/>
          <w:color w:val="000"/>
          <w:sz w:val="28"/>
          <w:szCs w:val="28"/>
        </w:rPr>
        <w:t xml:space="preserve">最后，在读完岳飞传之后，我还认识到一个重要的观点，那就是要不忘初心。岳飞在整个故事中一直保持着对国家、人民和理想的忠诚。他的初心是为了国家的安定繁荣，为了保护百姓的安全和利益。在面对各种诱惑和困难时，他始终保持高尚的品质和信念。这给我敲响了警钟，我们也应该时刻保持自己的初心，不然会在时代的变迁中迷失自我。</w:t>
      </w:r>
    </w:p>
    <w:p>
      <w:pPr>
        <w:ind w:left="0" w:right="0" w:firstLine="560"/>
        <w:spacing w:before="450" w:after="450" w:line="312" w:lineRule="auto"/>
      </w:pPr>
      <w:r>
        <w:rPr>
          <w:rFonts w:ascii="宋体" w:hAnsi="宋体" w:eastAsia="宋体" w:cs="宋体"/>
          <w:color w:val="000"/>
          <w:sz w:val="28"/>
          <w:szCs w:val="28"/>
        </w:rPr>
        <w:t xml:space="preserve">总之，《岳飞传》这本书让我受益匪浅。通过岳飞的人生故事，我深深体会到了忠诚、坚韧和爱国主义的重要性。这些品质不仅是岳飞身上的闪光点，也是我们每一个人需要时刻坚持的信念。只有坚持初心，持之以恒地努力，我们才能不断进步，为国家和社会做出更大的贡献。我会将这些道理牢记在心，并且应用到我的日常生活中，成为一个对国家和社会负责任的人。</w:t>
      </w:r>
    </w:p>
    <w:p>
      <w:pPr>
        <w:ind w:left="0" w:right="0" w:firstLine="560"/>
        <w:spacing w:before="450" w:after="450" w:line="312" w:lineRule="auto"/>
      </w:pPr>
      <w:r>
        <w:rPr>
          <w:rFonts w:ascii="宋体" w:hAnsi="宋体" w:eastAsia="宋体" w:cs="宋体"/>
          <w:color w:val="000"/>
          <w:sz w:val="28"/>
          <w:szCs w:val="28"/>
        </w:rPr>
        <w:t xml:space="preserve">在读完《岳飞传》之后，我从中领悟到了许多关于忠诚、坚韧和爱国主义的精髓。忠诚、坚韧和爱国主义是岳飞身上的优秀品质，也是我们每一个人应努力追求的价值观念。只有通过忠诚、坚韧和爱国主义的实践，我们才能不断拓展自己的潜力，为国家和社会做出更大的贡献。因此，我要时刻牢记岳飞的榜样，将忠诚、坚韧和爱国主义融入自己的生活中，成为一个对国家和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岳飞传的心得体会篇九</w:t>
      </w:r>
    </w:p>
    <w:p>
      <w:pPr>
        <w:ind w:left="0" w:right="0" w:firstLine="560"/>
        <w:spacing w:before="450" w:after="450" w:line="312" w:lineRule="auto"/>
      </w:pPr>
      <w:r>
        <w:rPr>
          <w:rFonts w:ascii="宋体" w:hAnsi="宋体" w:eastAsia="宋体" w:cs="宋体"/>
          <w:color w:val="000"/>
          <w:sz w:val="28"/>
          <w:szCs w:val="28"/>
        </w:rPr>
        <w:t xml:space="preserve">“精忠报国”是中国最著名的历史典故之一，它说的\'是民族英雄岳飞出仕前，其母在其背上刺上“精忠报国”四字，这也是后人对著名军事家、抗金名将、民族英雄岳飞的高度评价。</w:t>
      </w:r>
    </w:p>
    <w:p>
      <w:pPr>
        <w:ind w:left="0" w:right="0" w:firstLine="560"/>
        <w:spacing w:before="450" w:after="450" w:line="312" w:lineRule="auto"/>
      </w:pPr>
      <w:r>
        <w:rPr>
          <w:rFonts w:ascii="宋体" w:hAnsi="宋体" w:eastAsia="宋体" w:cs="宋体"/>
          <w:color w:val="000"/>
          <w:sz w:val="28"/>
          <w:szCs w:val="28"/>
        </w:rPr>
        <w:t xml:space="preserve">在寒假里，我看完了钱彩写的《岳飞传》。这本书主要讲了岳飞从小立志报效国家，长大后当了大元帅，率领着牛皋、杨再兴、张宪、余化龙、何元庆等将领和十万士兵，击溃了侵犯中原的金兀术。但好景不长，岳飞和岳云、张宪被秦桧害死在风波亭。时年，岳飞才三十九岁，岳云才二十三岁。</w:t>
      </w:r>
    </w:p>
    <w:p>
      <w:pPr>
        <w:ind w:left="0" w:right="0" w:firstLine="560"/>
        <w:spacing w:before="450" w:after="450" w:line="312" w:lineRule="auto"/>
      </w:pPr>
      <w:r>
        <w:rPr>
          <w:rFonts w:ascii="宋体" w:hAnsi="宋体" w:eastAsia="宋体" w:cs="宋体"/>
          <w:color w:val="000"/>
          <w:sz w:val="28"/>
          <w:szCs w:val="28"/>
        </w:rPr>
        <w:t xml:space="preserve">轻轻合上书本，我眼前仿佛出现了少年岳飞刻苦读书的画面。岳飞从小读书就非常刻苦，但家里很穷，买不起纸和笔，他就跑到河边折了几根柳枝，捧来沙子，让母亲教他写字。隔壁先生在给别人家孩子讲课的时候，岳飞都非常认真地趴在外面的墙头上听。我不禁联想到自己，真是惭愧，我上课经常开小差，做作业要妈妈催促。今后，我要像岳飞一样刻苦学习。</w:t>
      </w:r>
    </w:p>
    <w:p>
      <w:pPr>
        <w:ind w:left="0" w:right="0" w:firstLine="560"/>
        <w:spacing w:before="450" w:after="450" w:line="312" w:lineRule="auto"/>
      </w:pPr>
      <w:r>
        <w:rPr>
          <w:rFonts w:ascii="宋体" w:hAnsi="宋体" w:eastAsia="宋体" w:cs="宋体"/>
          <w:color w:val="000"/>
          <w:sz w:val="28"/>
          <w:szCs w:val="28"/>
        </w:rPr>
        <w:t xml:space="preserve">这本书给我印象最深、让我深受感动的还是那个画面：岳母为了让岳飞从小立志报效国家，在他背上刻下了“精忠报国”四字。为了学习和深刻感悟岳飞的爱国精神，我们七色花假日小队在寒假里去参观了岳庙。走进大殿，只见岳飞的雕像端坐在大殿正中，威风凛凛。两边的墙上是关于岳飞的故事的壁画。穿过洞门，抬眼就可以见到对面雪白墙壁上写着的四个大字“尽忠报国”。我们整齐地站成一排，高声朗诵岳飞的爱国诗《满江红·怒发冲冠》。其中最精彩的是：“靖康耻，犹未雪;臣子恨，何时灭?驾长车，踏破贺兰山缺。壮志饥餐胡虏肉，笑谈渴饮匈奴血。待从头，收拾旧山河，朝天阙。”在这段诗文中，我仿佛看到了一个心怀壮志豪情的将军，对天大喊出他保家卫国的决心和对未来“收拾旧山河”的坚定信念。</w:t>
      </w:r>
    </w:p>
    <w:p>
      <w:pPr>
        <w:ind w:left="0" w:right="0" w:firstLine="560"/>
        <w:spacing w:before="450" w:after="450" w:line="312" w:lineRule="auto"/>
      </w:pPr>
      <w:r>
        <w:rPr>
          <w:rFonts w:ascii="宋体" w:hAnsi="宋体" w:eastAsia="宋体" w:cs="宋体"/>
          <w:color w:val="000"/>
          <w:sz w:val="28"/>
          <w:szCs w:val="28"/>
        </w:rPr>
        <w:t xml:space="preserve">梁启超先生曾说过：“少年强则国强，少年智则国智。”作为祖国未来的我们，要牢记“精忠报国”四字，为中华民族的伟大复兴而努力学习!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2025-01-16T18:05:07+08:00</dcterms:created>
  <dcterms:modified xsi:type="dcterms:W3CDTF">2025-01-16T18:05:07+08:00</dcterms:modified>
</cp:coreProperties>
</file>

<file path=docProps/custom.xml><?xml version="1.0" encoding="utf-8"?>
<Properties xmlns="http://schemas.openxmlformats.org/officeDocument/2006/custom-properties" xmlns:vt="http://schemas.openxmlformats.org/officeDocument/2006/docPropsVTypes"/>
</file>