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最新小学生交通安全教育演讲稿(优秀13篇)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小学生交通安全教育演讲稿篇一老师们，同学们，早上好!今天我讲话的主题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长桥中心小学六年级（1）班的徐xx，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小丽，是市中心小学3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曾几何时，公路成了扼杀生命的无情的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敬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小学生交通安全教育演讲稿篇五</w:t>
      </w:r>
    </w:p>
    <w:p>
      <w:pPr>
        <w:ind w:left="0" w:right="0" w:firstLine="560"/>
        <w:spacing w:before="450" w:after="450" w:line="312" w:lineRule="auto"/>
      </w:pPr>
      <w:r>
        <w:rPr>
          <w:rFonts w:ascii="宋体" w:hAnsi="宋体" w:eastAsia="宋体" w:cs="宋体"/>
          <w:color w:val="000"/>
          <w:sz w:val="28"/>
          <w:szCs w:val="28"/>
        </w:rPr>
        <w:t xml:space="preserve">你们好！我今天演讲的题目是《交通安全伴我行》。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与每个人的生活息息相关。每当我走在上学放学的路上，看到“车水马龙”、“人来人往”的繁华景象，看到过往的车辆，心里都会感到恐惧。我害怕眼前的车祸场景。你可能看过这样的报道：20xx年11月14日是个阳光明媚的日子。</w:t>
      </w:r>
    </w:p>
    <w:p>
      <w:pPr>
        <w:ind w:left="0" w:right="0" w:firstLine="560"/>
        <w:spacing w:before="450" w:after="450" w:line="312" w:lineRule="auto"/>
      </w:pPr>
      <w:r>
        <w:rPr>
          <w:rFonts w:ascii="宋体" w:hAnsi="宋体" w:eastAsia="宋体" w:cs="宋体"/>
          <w:color w:val="000"/>
          <w:sz w:val="28"/>
          <w:szCs w:val="28"/>
        </w:rPr>
        <w:t xml:space="preserve">山西省沁源县第二中学数百名师生沿路奔跑。突然，一辆大卡车像疯了的恶魔一样碾过奔跑的队伍。伴随着尖叫声和尖叫声，21条花一样的生命永远离开了这个美丽的世界。许多父母听到这个坏消息，一路喊着孩子的名字来到现场。然而，不管大人们怎么哭，他们永远也不会有反应。这个血淋淋的教训给很多家庭带来痛苦，也拆散了很多幸福的家庭。</w:t>
      </w:r>
    </w:p>
    <w:p>
      <w:pPr>
        <w:ind w:left="0" w:right="0" w:firstLine="560"/>
        <w:spacing w:before="450" w:after="450" w:line="312" w:lineRule="auto"/>
      </w:pPr>
      <w:r>
        <w:rPr>
          <w:rFonts w:ascii="宋体" w:hAnsi="宋体" w:eastAsia="宋体" w:cs="宋体"/>
          <w:color w:val="000"/>
          <w:sz w:val="28"/>
          <w:szCs w:val="28"/>
        </w:rPr>
        <w:t xml:space="preserve">中国是一个人口众多的国家，人多车多，这使得道路更加拥挤。据统计，中国每年有10多万人死于车祸，其中近2名儿童死亡，居世界首位。平均每五分钟就有一个人死于车祸，不到半小时就有一个孩子死于车轮。多么惊人的数字。在这个令人震惊的数字背后，有多少家庭失去了幸福，有多少亲人痛苦不堪，有多少生命之花永远凋零。想到这，我抑制不住内心的激动，留下了同情受害者的眼泪和对肇事者的极大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同学们，当你们看到我们学校播放的宣传片《流泪的花季》的时候，难道没有什么感觉吗？你们班开主题班会后还会违反交通法规吗？我觉得不是！作为一个合格的少先队员，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所以我提出：所有学生都要严格遵守《小学生守则》，《小学生日常行为规范》和交通法规。(2)学校文明纪律严明，在走廊里迈着轻快的步伐，从不打架，不玩危险游戏。一定要注意校外交通安全，走人行道，过斑马线过街，不要爬过护栏。一定要看到十字路口的红绿灯。走在路上时，注意力要集中，不要看书，不要听音乐，不要打架。</w:t>
      </w:r>
    </w:p>
    <w:p>
      <w:pPr>
        <w:ind w:left="0" w:right="0" w:firstLine="560"/>
        <w:spacing w:before="450" w:after="450" w:line="312" w:lineRule="auto"/>
      </w:pPr>
      <w:r>
        <w:rPr>
          <w:rFonts w:ascii="宋体" w:hAnsi="宋体" w:eastAsia="宋体" w:cs="宋体"/>
          <w:color w:val="000"/>
          <w:sz w:val="28"/>
          <w:szCs w:val="28"/>
        </w:rPr>
        <w:t xml:space="preserve">“红灯短，人生无限”，“我不怕一百步，只怕一步”。亲爱的\'学生们，为了我们的生命之花永远盛开，为了所有家庭幸福，行动起来！</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车祸猛于虎,交通事故十分可怕，当然，这也不是不可预防的，同学们也不要由此而产生紧张情绪。我们每个人都是交通参与者，只要我们认真学习交通安全常识，做到安全第一、预防为主,许多交通事故是可以避免的。而避免交通事故，就要认真学习交通安全常识和预防交通事故知识，今天，我来给同学们讲课，就准备联系我们大家身边的一些具体情况，分三个段落谈一谈这方面的看法。</w:t>
      </w:r>
    </w:p>
    <w:p>
      <w:pPr>
        <w:ind w:left="0" w:right="0" w:firstLine="560"/>
        <w:spacing w:before="450" w:after="450" w:line="312" w:lineRule="auto"/>
      </w:pPr>
      <w:r>
        <w:rPr>
          <w:rFonts w:ascii="宋体" w:hAnsi="宋体" w:eastAsia="宋体" w:cs="宋体"/>
          <w:color w:val="000"/>
          <w:sz w:val="28"/>
          <w:szCs w:val="28"/>
        </w:rPr>
        <w:t xml:space="preserve">我要讲的第一个问题是：为什么要经常开展交通安全宣传?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我要讲的第二个问题是：在同学们中存在哪些事故苗头。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大家好!我是三年级5班的xxx。今天，我演讲的题目是——《交通安全记心间》。每年的12月2日是“全国交通安全日”，其主题为“拒绝危险驾驶，安全文明出行”。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的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非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主题是“交通安全陪伴我”。安全是每个人生活的关键。中国是一个人口众多的国家，人多车多，这使得道路更加拥挤。据统计，中国每年有10多万人死于车祸，其中近2万名儿童死亡，居世界首位。多么惊人的数字。在这些触目惊心的数字背后，有多少家庭失去了欢乐，有多少亲人濒临死亡，有多少生命之花永远凋零。</w:t>
      </w:r>
    </w:p>
    <w:p>
      <w:pPr>
        <w:ind w:left="0" w:right="0" w:firstLine="560"/>
        <w:spacing w:before="450" w:after="450" w:line="312" w:lineRule="auto"/>
      </w:pPr>
      <w:r>
        <w:rPr>
          <w:rFonts w:ascii="宋体" w:hAnsi="宋体" w:eastAsia="宋体" w:cs="宋体"/>
          <w:color w:val="000"/>
          <w:sz w:val="28"/>
          <w:szCs w:val="28"/>
        </w:rPr>
        <w:t xml:space="preserve">想到这，我抑制不住内心的激动，流下同情受害者的眼泪，对肇事者感到无比的愤慨！</w:t>
      </w:r>
    </w:p>
    <w:p>
      <w:pPr>
        <w:ind w:left="0" w:right="0" w:firstLine="560"/>
        <w:spacing w:before="450" w:after="450" w:line="312" w:lineRule="auto"/>
      </w:pPr>
      <w:r>
        <w:rPr>
          <w:rFonts w:ascii="宋体" w:hAnsi="宋体" w:eastAsia="宋体" w:cs="宋体"/>
          <w:color w:val="000"/>
          <w:sz w:val="28"/>
          <w:szCs w:val="28"/>
        </w:rPr>
        <w:t xml:space="preserve">然而，这些事故大多是由于人们的交通安全意识薄弱和不遵守交通法规造成的。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同学们，当你们看到悲剧的时候，会不会没有感觉到？听到这些触目惊心的数字，你还会违反交通规则吗？我觉得不是！作为一个小学生，要积极行动，从我做起，从身边做起。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1。注意校外交通安全，走人行道；过马路，看清楚红绿灯，走斑马线，不要爬过护栏。</w:t>
      </w:r>
    </w:p>
    <w:p>
      <w:pPr>
        <w:ind w:left="0" w:right="0" w:firstLine="560"/>
        <w:spacing w:before="450" w:after="450" w:line="312" w:lineRule="auto"/>
      </w:pPr>
      <w:r>
        <w:rPr>
          <w:rFonts w:ascii="宋体" w:hAnsi="宋体" w:eastAsia="宋体" w:cs="宋体"/>
          <w:color w:val="000"/>
          <w:sz w:val="28"/>
          <w:szCs w:val="28"/>
        </w:rPr>
        <w:t xml:space="preserve">2。走路要注意，不要看书，不要听音乐，不要打架。</w:t>
      </w:r>
    </w:p>
    <w:p>
      <w:pPr>
        <w:ind w:left="0" w:right="0" w:firstLine="560"/>
        <w:spacing w:before="450" w:after="450" w:line="312" w:lineRule="auto"/>
      </w:pPr>
      <w:r>
        <w:rPr>
          <w:rFonts w:ascii="宋体" w:hAnsi="宋体" w:eastAsia="宋体" w:cs="宋体"/>
          <w:color w:val="000"/>
          <w:sz w:val="28"/>
          <w:szCs w:val="28"/>
        </w:rPr>
        <w:t xml:space="preserve">3。上学和放学时遵守交通规则，防止交通事故。</w:t>
      </w:r>
    </w:p>
    <w:p>
      <w:pPr>
        <w:ind w:left="0" w:right="0" w:firstLine="560"/>
        <w:spacing w:before="450" w:after="450" w:line="312" w:lineRule="auto"/>
      </w:pPr>
      <w:r>
        <w:rPr>
          <w:rFonts w:ascii="宋体" w:hAnsi="宋体" w:eastAsia="宋体" w:cs="宋体"/>
          <w:color w:val="000"/>
          <w:sz w:val="28"/>
          <w:szCs w:val="28"/>
        </w:rPr>
        <w:t xml:space="preserve">4。课间不要乱跑，不要拥挤。上下楼梯，向右走。</w:t>
      </w:r>
    </w:p>
    <w:p>
      <w:pPr>
        <w:ind w:left="0" w:right="0" w:firstLine="560"/>
        <w:spacing w:before="450" w:after="450" w:line="312" w:lineRule="auto"/>
      </w:pPr>
      <w:r>
        <w:rPr>
          <w:rFonts w:ascii="宋体" w:hAnsi="宋体" w:eastAsia="宋体" w:cs="宋体"/>
          <w:color w:val="000"/>
          <w:sz w:val="28"/>
          <w:szCs w:val="28"/>
        </w:rPr>
        <w:t xml:space="preserve">同学们，“红灯短，人生无限”，“我不怕一百步，只怕一步”。</w:t>
      </w:r>
    </w:p>
    <w:p>
      <w:pPr>
        <w:ind w:left="0" w:right="0" w:firstLine="560"/>
        <w:spacing w:before="450" w:after="450" w:line="312" w:lineRule="auto"/>
      </w:pPr>
      <w:r>
        <w:rPr>
          <w:rFonts w:ascii="宋体" w:hAnsi="宋体" w:eastAsia="宋体" w:cs="宋体"/>
          <w:color w:val="000"/>
          <w:sz w:val="28"/>
          <w:szCs w:val="28"/>
        </w:rPr>
        <w:t xml:space="preserve">为了我们的生命之花永远盛开，为了所有的家庭幸福，让我们永远记住“交通安全”这个词。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让我们一起创造我们的安全校园！让我们一起在国旗下祝愿，祝愿我们每天平安上学，开开心心回家，祝愿我们的生活处处开满安全之花！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小学生交通安全教育演讲稿篇十三</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桥中心小学六(1)年级的许xx。今天我的题目是《安全护航幸福生活》“孩子，绕过前面的石头”，这是我学步时妈妈的指导；“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2025-01-16T18:05:45+08:00</dcterms:created>
  <dcterms:modified xsi:type="dcterms:W3CDTF">2025-01-16T18:05:45+08:00</dcterms:modified>
</cp:coreProperties>
</file>

<file path=docProps/custom.xml><?xml version="1.0" encoding="utf-8"?>
<Properties xmlns="http://schemas.openxmlformats.org/officeDocument/2006/custom-properties" xmlns:vt="http://schemas.openxmlformats.org/officeDocument/2006/docPropsVTypes"/>
</file>