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最新幼儿园教师个人发展计划中班 幼儿园教师个人发展计划(汇总12篇)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为大家带来的计划书优秀范文，希望大家可以喜欢。幼儿园教师个人发展计划中班篇一为了更好地教育、培养幼儿，使他们的身...</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幼儿园教师个人发展计划中班篇一</w:t>
      </w:r>
    </w:p>
    <w:p>
      <w:pPr>
        <w:ind w:left="0" w:right="0" w:firstLine="560"/>
        <w:spacing w:before="450" w:after="450" w:line="312" w:lineRule="auto"/>
      </w:pPr>
      <w:r>
        <w:rPr>
          <w:rFonts w:ascii="宋体" w:hAnsi="宋体" w:eastAsia="宋体" w:cs="宋体"/>
          <w:color w:val="000"/>
          <w:sz w:val="28"/>
          <w:szCs w:val="28"/>
        </w:rPr>
        <w:t xml:space="preserve">为了更好地教育、培养幼儿，使他们的身心得到更加更加全面的发展，幼儿教师如何制定专业发展计划?下面是本站小编收集整理的幼儿园教师个人发展计划，欢迎阅读。</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幼儿园教师个人发展计划中班篇二</w:t>
      </w:r>
    </w:p>
    <w:p>
      <w:pPr>
        <w:ind w:left="0" w:right="0" w:firstLine="560"/>
        <w:spacing w:before="450" w:after="450" w:line="312" w:lineRule="auto"/>
      </w:pPr>
      <w:r>
        <w:rPr>
          <w:rFonts w:ascii="宋体" w:hAnsi="宋体" w:eastAsia="宋体" w:cs="宋体"/>
          <w:color w:val="000"/>
          <w:sz w:val="28"/>
          <w:szCs w:val="28"/>
        </w:rPr>
        <w:t xml:space="preserve">我的个人规划如下:为了提高自己的专业水平和教学素质，提高幼儿学习和游戏的积极性，做到一切以幼儿为主.孩子们的习惯是一生的，要带有使命感去工作，扎实的做好自己的本职工作。</w:t>
      </w:r>
    </w:p>
    <w:p>
      <w:pPr>
        <w:ind w:left="0" w:right="0" w:firstLine="560"/>
        <w:spacing w:before="450" w:after="450" w:line="312" w:lineRule="auto"/>
      </w:pPr>
      <w:r>
        <w:rPr>
          <w:rFonts w:ascii="宋体" w:hAnsi="宋体" w:eastAsia="宋体" w:cs="宋体"/>
          <w:color w:val="000"/>
          <w:sz w:val="28"/>
          <w:szCs w:val="28"/>
        </w:rPr>
        <w:t xml:space="preserve">带着一颗赤诚的热心去面对幼儿园的各项工作，要把教学做到实处、保育做到细处 。让教育活动游戏化、环境布置教育化，活动形式多样化，保教结合生活化。</w:t>
      </w:r>
    </w:p>
    <w:p>
      <w:pPr>
        <w:ind w:left="0" w:right="0" w:firstLine="560"/>
        <w:spacing w:before="450" w:after="450" w:line="312" w:lineRule="auto"/>
      </w:pPr>
      <w:r>
        <w:rPr>
          <w:rFonts w:ascii="宋体" w:hAnsi="宋体" w:eastAsia="宋体" w:cs="宋体"/>
          <w:color w:val="000"/>
          <w:sz w:val="28"/>
          <w:szCs w:val="28"/>
        </w:rPr>
        <w:t xml:space="preserve">幼儿发展目标：学习用适当的方式表达情绪，情绪安定，愉快活泼。生活有规律，形成良好的饮食、睡眠、排泄、盥洗、整理物品的习惯，形成基本的生活自理能力，注意公共卫生，养成良好的卫生习惯，礼貌待人。</w:t>
      </w:r>
    </w:p>
    <w:p>
      <w:pPr>
        <w:ind w:left="0" w:right="0" w:firstLine="560"/>
        <w:spacing w:before="450" w:after="450" w:line="312" w:lineRule="auto"/>
      </w:pPr>
      <w:r>
        <w:rPr>
          <w:rFonts w:ascii="宋体" w:hAnsi="宋体" w:eastAsia="宋体" w:cs="宋体"/>
          <w:color w:val="000"/>
          <w:sz w:val="28"/>
          <w:szCs w:val="28"/>
        </w:rPr>
        <w:t xml:space="preserve">能注意倾听，学习理解与其生活经验相关的语言，能用普通话清楚、大胆地说出自己想说的事。乐意与人交谈，讲话礼貌。使幼儿在德、智、体、美等方面全面发展，并让他们能够从玩中学，学中玩。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个人发展目标：加强思想、专业学习，加强职业道德教育，加强责任心，规范言行。加强自我管理，当好幼儿的镜子，用自己的一言一行、一举一动去潜移默化幼儿的言行举止。</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。当班教师不能擅自离岗，避免意外事故发生。</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教育幼儿上下楼梯时注意安全，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新的开始我将加倍努力，积极参加园内外组织的各项活动，服从领导分工，保质保量地完成任务。虚心学身边有经验的人、身边的事，做好听课记录，取长补短，不断提高自身的教学水平。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幼儿园教师个人发展规划</w:t>
      </w:r>
    </w:p>
    <w:p>
      <w:pPr>
        <w:ind w:left="0" w:right="0" w:firstLine="560"/>
        <w:spacing w:before="450" w:after="450" w:line="312" w:lineRule="auto"/>
      </w:pPr>
      <w:r>
        <w:rPr>
          <w:rFonts w:ascii="宋体" w:hAnsi="宋体" w:eastAsia="宋体" w:cs="宋体"/>
          <w:color w:val="000"/>
          <w:sz w:val="28"/>
          <w:szCs w:val="28"/>
        </w:rPr>
        <w:t xml:space="preserve">幼儿教师个人发展规划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幼儿园教师个人发展计划中班篇三</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幼儿园教师个人发展计划中班篇四</w:t>
      </w:r>
    </w:p>
    <w:p>
      <w:pPr>
        <w:ind w:left="0" w:right="0" w:firstLine="560"/>
        <w:spacing w:before="450" w:after="450" w:line="312" w:lineRule="auto"/>
      </w:pPr>
      <w:r>
        <w:rPr>
          <w:rFonts w:ascii="宋体" w:hAnsi="宋体" w:eastAsia="宋体" w:cs="宋体"/>
          <w:color w:val="000"/>
          <w:sz w:val="28"/>
          <w:szCs w:val="28"/>
        </w:rPr>
        <w:t xml:space="preserve">幼儿园教师应该要努力提高自己的专业素质，认真学习、钻研业务，尽快了解、掌握班级幼儿的年龄特征和发展特点。以下是本站小编为你精心整理的关于20xx幼儿园教师个人发展计划的内容，希望你喜欢。</w:t>
      </w:r>
    </w:p>
    <w:p>
      <w:pPr>
        <w:ind w:left="0" w:right="0" w:firstLine="560"/>
        <w:spacing w:before="450" w:after="450" w:line="312" w:lineRule="auto"/>
      </w:pPr>
      <w:r>
        <w:rPr>
          <w:rFonts w:ascii="宋体" w:hAnsi="宋体" w:eastAsia="宋体" w:cs="宋体"/>
          <w:color w:val="000"/>
          <w:sz w:val="28"/>
          <w:szCs w:val="28"/>
        </w:rPr>
        <w:t xml:space="preserve">我作为一名具有一定教育教学经验的幼儿教师，在今后的发展中，应更加努力 完善自身的综合文化素养，尽快形成自己的教学特色，以适应时代的需求、幼儿的 需求，成为一名优秀的老师，因此，我要努力做到：</w:t>
      </w:r>
    </w:p>
    <w:p>
      <w:pPr>
        <w:ind w:left="0" w:right="0" w:firstLine="560"/>
        <w:spacing w:before="450" w:after="450" w:line="312" w:lineRule="auto"/>
      </w:pPr>
      <w:r>
        <w:rPr>
          <w:rFonts w:ascii="宋体" w:hAnsi="宋体" w:eastAsia="宋体" w:cs="宋体"/>
          <w:color w:val="000"/>
          <w:sz w:val="28"/>
          <w:szCs w:val="28"/>
        </w:rPr>
        <w:t xml:space="preserve">一、 自我发展目标：</w:t>
      </w:r>
    </w:p>
    <w:p>
      <w:pPr>
        <w:ind w:left="0" w:right="0" w:firstLine="560"/>
        <w:spacing w:before="450" w:after="450" w:line="312" w:lineRule="auto"/>
      </w:pPr>
      <w:r>
        <w:rPr>
          <w:rFonts w:ascii="宋体" w:hAnsi="宋体" w:eastAsia="宋体" w:cs="宋体"/>
          <w:color w:val="000"/>
          <w:sz w:val="28"/>
          <w:szCs w:val="28"/>
        </w:rPr>
        <w:t xml:space="preserve">树立正确的教育理念，热爱每一位幼儿，通过自己的人格魅力获得幼儿们的爱 戴，不断完善能力，提高自身修养，精通各项业务，提高反思能力，成为研究型和 学习型的老师。</w:t>
      </w:r>
    </w:p>
    <w:p>
      <w:pPr>
        <w:ind w:left="0" w:right="0" w:firstLine="560"/>
        <w:spacing w:before="450" w:after="450" w:line="312" w:lineRule="auto"/>
      </w:pPr>
      <w:r>
        <w:rPr>
          <w:rFonts w:ascii="宋体" w:hAnsi="宋体" w:eastAsia="宋体" w:cs="宋体"/>
          <w:color w:val="000"/>
          <w:sz w:val="28"/>
          <w:szCs w:val="28"/>
        </w:rPr>
        <w:t xml:space="preserve">二、计划实施步骤与措施：</w:t>
      </w:r>
    </w:p>
    <w:p>
      <w:pPr>
        <w:ind w:left="0" w:right="0" w:firstLine="560"/>
        <w:spacing w:before="450" w:after="450" w:line="312" w:lineRule="auto"/>
      </w:pPr>
      <w:r>
        <w:rPr>
          <w:rFonts w:ascii="宋体" w:hAnsi="宋体" w:eastAsia="宋体" w:cs="宋体"/>
          <w:color w:val="000"/>
          <w:sz w:val="28"/>
          <w:szCs w:val="28"/>
        </w:rPr>
        <w:t xml:space="preserve">1、树立“以幼儿发展为本”的理念，从原先单纯的教师教，幼儿学，向师生、 生生互动互学的方面发展，使幼儿在“玩中学、做中学” 。在整合观念的指导下,依 据本班幼儿最近发展水平 ,和幼儿最近关注的热点,以主题的形式展开活动 ,将各科 的内容巧妙的融合在主题活动中.使幼儿可以通过生活、学习、游戏、运动各类活动 不断的整合和扩展自己的经验.从而促进幼儿整体性的发展、合谐的发展。</w:t>
      </w:r>
    </w:p>
    <w:p>
      <w:pPr>
        <w:ind w:left="0" w:right="0" w:firstLine="560"/>
        <w:spacing w:before="450" w:after="450" w:line="312" w:lineRule="auto"/>
      </w:pPr>
      <w:r>
        <w:rPr>
          <w:rFonts w:ascii="宋体" w:hAnsi="宋体" w:eastAsia="宋体" w:cs="宋体"/>
          <w:color w:val="000"/>
          <w:sz w:val="28"/>
          <w:szCs w:val="28"/>
        </w:rPr>
        <w:t xml:space="preserve">2、在教学活动中，大胆尝试现代化多媒体信息技术，通过自习、进修提高自己 对多媒体的掌控能力(如：学会做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3、加强自身专业的学习。幼儿教育的发展很快，新课程、新理念层出不穷。为 使自己在教育的岗位上不掉队，不落伍，就要时刻紧盯当前的教育新形势，了解新 动向，熟悉新教法，在理念和观念上跟上时代的潮流，促进自己的专业成长。</w:t>
      </w:r>
    </w:p>
    <w:p>
      <w:pPr>
        <w:ind w:left="0" w:right="0" w:firstLine="560"/>
        <w:spacing w:before="450" w:after="450" w:line="312" w:lineRule="auto"/>
      </w:pPr>
      <w:r>
        <w:rPr>
          <w:rFonts w:ascii="宋体" w:hAnsi="宋体" w:eastAsia="宋体" w:cs="宋体"/>
          <w:color w:val="000"/>
          <w:sz w:val="28"/>
          <w:szCs w:val="28"/>
        </w:rPr>
        <w:t xml:space="preserve">4、多向有专长的教师学习。三人行必有我师，园里每一位老师都有自己的长处， 多和同事交流、合作，多听优秀教师的课，学习别人的优点和特长，整合自己的特 点。多参加园里的活动，在力所能及的情况下发挥自己的长处，使自己得到锻炼和 提高，为自己创造更</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美好的人生舞台。</w:t>
      </w:r>
    </w:p>
    <w:p>
      <w:pPr>
        <w:ind w:left="0" w:right="0" w:firstLine="560"/>
        <w:spacing w:before="450" w:after="450" w:line="312" w:lineRule="auto"/>
      </w:pPr>
      <w:r>
        <w:rPr>
          <w:rFonts w:ascii="宋体" w:hAnsi="宋体" w:eastAsia="宋体" w:cs="宋体"/>
          <w:color w:val="000"/>
          <w:sz w:val="28"/>
          <w:szCs w:val="28"/>
        </w:rPr>
        <w:t xml:space="preserve">要想成为一个好的幼儿教师，不是一日之功，带着终身学习的观念我走上了一 条风雨兼程的路，我深知自己的不足，但只要我还在幼儿教育这块我热爱的土地上 耕耘，我就要奋斗，让自己在这一片天空里开出最美的花，结出丰硕的果实。</w:t>
      </w:r>
    </w:p>
    <w:p>
      <w:pPr>
        <w:ind w:left="0" w:right="0" w:firstLine="560"/>
        <w:spacing w:before="450" w:after="450" w:line="312" w:lineRule="auto"/>
      </w:pPr>
      <w:r>
        <w:rPr>
          <w:rFonts w:ascii="宋体" w:hAnsi="宋体" w:eastAsia="宋体" w:cs="宋体"/>
          <w:color w:val="000"/>
          <w:sz w:val="28"/>
          <w:szCs w:val="28"/>
        </w:rPr>
        <w:t xml:space="preserve">9月，新一学期又开始了，已经工作近5年的我，如往每学期一样，开始给自己制定一份新学期的计划，计划让我清楚地认识自己的目标，目标是人生规划中最重要的过程，它能够帮助我认清奋斗方向。只有明确了自己在人生中到底要追求什么，才会知道应该朝着哪个方向去努力，才会知道如何更好的集中精力，避免徘徊不前，为努力成为一名合格的教师，特制定个人成长计划。。</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1.坚持认真学习专业知识的书籍，及教育教学理论书籍，并且广泛阅读文学书籍充实自己，如：《读幼儿教师的一把钥匙》、《指南》、《纲要》等书籍，以不断给学生新信息、新知识，使课堂教学效果更好。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2.教育教学上，不断追求，积极上好公开课。</w:t>
      </w:r>
    </w:p>
    <w:p>
      <w:pPr>
        <w:ind w:left="0" w:right="0" w:firstLine="560"/>
        <w:spacing w:before="450" w:after="450" w:line="312" w:lineRule="auto"/>
      </w:pPr>
      <w:r>
        <w:rPr>
          <w:rFonts w:ascii="宋体" w:hAnsi="宋体" w:eastAsia="宋体" w:cs="宋体"/>
          <w:color w:val="000"/>
          <w:sz w:val="28"/>
          <w:szCs w:val="28"/>
        </w:rPr>
        <w:t xml:space="preserve">3.借助先进的媒体学习，了解学科的发展动向和最新的研究成果，并建立自己的博客园地。</w:t>
      </w:r>
    </w:p>
    <w:p>
      <w:pPr>
        <w:ind w:left="0" w:right="0" w:firstLine="560"/>
        <w:spacing w:before="450" w:after="450" w:line="312" w:lineRule="auto"/>
      </w:pPr>
      <w:r>
        <w:rPr>
          <w:rFonts w:ascii="宋体" w:hAnsi="宋体" w:eastAsia="宋体" w:cs="宋体"/>
          <w:color w:val="000"/>
          <w:sz w:val="28"/>
          <w:szCs w:val="28"/>
        </w:rPr>
        <w:t xml:space="preserve">4.我深知做一名学习型的教师，要充分利用课余时间，坚持每天一个小时的学习时间。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5.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第二、善于思考，把教学工作与反思结合起来。</w:t>
      </w:r>
    </w:p>
    <w:p>
      <w:pPr>
        <w:ind w:left="0" w:right="0" w:firstLine="560"/>
        <w:spacing w:before="450" w:after="450" w:line="312" w:lineRule="auto"/>
      </w:pPr>
      <w:r>
        <w:rPr>
          <w:rFonts w:ascii="宋体" w:hAnsi="宋体" w:eastAsia="宋体" w:cs="宋体"/>
          <w:color w:val="000"/>
          <w:sz w:val="28"/>
          <w:szCs w:val="28"/>
        </w:rPr>
        <w:t xml:space="preserve">1.在反思中成长</w:t>
      </w:r>
    </w:p>
    <w:p>
      <w:pPr>
        <w:ind w:left="0" w:right="0" w:firstLine="560"/>
        <w:spacing w:before="450" w:after="450" w:line="312" w:lineRule="auto"/>
      </w:pPr>
      <w:r>
        <w:rPr>
          <w:rFonts w:ascii="宋体" w:hAnsi="宋体" w:eastAsia="宋体" w:cs="宋体"/>
          <w:color w:val="000"/>
          <w:sz w:val="28"/>
          <w:szCs w:val="28"/>
        </w:rPr>
        <w:t xml:space="preserve">勤于反思，勤于实践，在总结经验中完善自我，做到每月有反思。</w:t>
      </w:r>
    </w:p>
    <w:p>
      <w:pPr>
        <w:ind w:left="0" w:right="0" w:firstLine="560"/>
        <w:spacing w:before="450" w:after="450" w:line="312" w:lineRule="auto"/>
      </w:pPr>
      <w:r>
        <w:rPr>
          <w:rFonts w:ascii="宋体" w:hAnsi="宋体" w:eastAsia="宋体" w:cs="宋体"/>
          <w:color w:val="000"/>
          <w:sz w:val="28"/>
          <w:szCs w:val="28"/>
        </w:rPr>
        <w:t xml:space="preserve">2.教学后记反思</w:t>
      </w:r>
    </w:p>
    <w:p>
      <w:pPr>
        <w:ind w:left="0" w:right="0" w:firstLine="560"/>
        <w:spacing w:before="450" w:after="450" w:line="312" w:lineRule="auto"/>
      </w:pPr>
      <w:r>
        <w:rPr>
          <w:rFonts w:ascii="宋体" w:hAnsi="宋体" w:eastAsia="宋体" w:cs="宋体"/>
          <w:color w:val="000"/>
          <w:sz w:val="28"/>
          <w:szCs w:val="28"/>
        </w:rPr>
        <w:t xml:space="preserve">在自己的教学过程中，时刻做到三个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3.课后反问</w:t>
      </w:r>
    </w:p>
    <w:p>
      <w:pPr>
        <w:ind w:left="0" w:right="0" w:firstLine="560"/>
        <w:spacing w:before="450" w:after="450" w:line="312" w:lineRule="auto"/>
      </w:pPr>
      <w:r>
        <w:rPr>
          <w:rFonts w:ascii="宋体" w:hAnsi="宋体" w:eastAsia="宋体" w:cs="宋体"/>
          <w:color w:val="000"/>
          <w:sz w:val="28"/>
          <w:szCs w:val="28"/>
        </w:rPr>
        <w:t xml:space="preserve">(1)经过本次活动我自身学到了什么;</w:t>
      </w:r>
    </w:p>
    <w:p>
      <w:pPr>
        <w:ind w:left="0" w:right="0" w:firstLine="560"/>
        <w:spacing w:before="450" w:after="450" w:line="312" w:lineRule="auto"/>
      </w:pPr>
      <w:r>
        <w:rPr>
          <w:rFonts w:ascii="宋体" w:hAnsi="宋体" w:eastAsia="宋体" w:cs="宋体"/>
          <w:color w:val="000"/>
          <w:sz w:val="28"/>
          <w:szCs w:val="28"/>
        </w:rPr>
        <w:t xml:space="preserve">(2)本次活动自我有哪些体会;</w:t>
      </w:r>
    </w:p>
    <w:p>
      <w:pPr>
        <w:ind w:left="0" w:right="0" w:firstLine="560"/>
        <w:spacing w:before="450" w:after="450" w:line="312" w:lineRule="auto"/>
      </w:pPr>
      <w:r>
        <w:rPr>
          <w:rFonts w:ascii="宋体" w:hAnsi="宋体" w:eastAsia="宋体" w:cs="宋体"/>
          <w:color w:val="000"/>
          <w:sz w:val="28"/>
          <w:szCs w:val="28"/>
        </w:rPr>
        <w:t xml:space="preserve">(3)在本次的活动中我采用了哪些教学方法;</w:t>
      </w:r>
    </w:p>
    <w:p>
      <w:pPr>
        <w:ind w:left="0" w:right="0" w:firstLine="560"/>
        <w:spacing w:before="450" w:after="450" w:line="312" w:lineRule="auto"/>
      </w:pPr>
      <w:r>
        <w:rPr>
          <w:rFonts w:ascii="宋体" w:hAnsi="宋体" w:eastAsia="宋体" w:cs="宋体"/>
          <w:color w:val="000"/>
          <w:sz w:val="28"/>
          <w:szCs w:val="28"/>
        </w:rPr>
        <w:t xml:space="preserve">(4)本次活动的学习使我或孩子们的生活有什么影响。</w:t>
      </w:r>
    </w:p>
    <w:p>
      <w:pPr>
        <w:ind w:left="0" w:right="0" w:firstLine="560"/>
        <w:spacing w:before="450" w:after="450" w:line="312" w:lineRule="auto"/>
      </w:pPr>
      <w:r>
        <w:rPr>
          <w:rFonts w:ascii="宋体" w:hAnsi="宋体" w:eastAsia="宋体" w:cs="宋体"/>
          <w:color w:val="000"/>
          <w:sz w:val="28"/>
          <w:szCs w:val="28"/>
        </w:rPr>
        <w:t xml:space="preserve">4.实践中反思</w:t>
      </w:r>
    </w:p>
    <w:p>
      <w:pPr>
        <w:ind w:left="0" w:right="0" w:firstLine="560"/>
        <w:spacing w:before="450" w:after="450" w:line="312" w:lineRule="auto"/>
      </w:pPr>
      <w:r>
        <w:rPr>
          <w:rFonts w:ascii="宋体" w:hAnsi="宋体" w:eastAsia="宋体" w:cs="宋体"/>
          <w:color w:val="000"/>
          <w:sz w:val="28"/>
          <w:szCs w:val="28"/>
        </w:rPr>
        <w:t xml:space="preserve">通过学习、反思、实践，把学到的东西运用到教学实践中，不断提高自己的教育教学能力。多总结自己的教学工作，发现工作中的不足，加以调整和整合，使自己的教学充满激情，让活动更有效，让孩子学得开心，生活得快乐。</w:t>
      </w:r>
    </w:p>
    <w:p>
      <w:pPr>
        <w:ind w:left="0" w:right="0" w:firstLine="560"/>
        <w:spacing w:before="450" w:after="450" w:line="312" w:lineRule="auto"/>
      </w:pPr>
      <w:r>
        <w:rPr>
          <w:rFonts w:ascii="宋体" w:hAnsi="宋体" w:eastAsia="宋体" w:cs="宋体"/>
          <w:color w:val="000"/>
          <w:sz w:val="28"/>
          <w:szCs w:val="28"/>
        </w:rPr>
        <w:t xml:space="preserve">以上所述只是我工作的一个初步计划，在实践的教学中，有更好的我将继续加入其中，我坚信，只有通过不断的自我改造，陶冶，锻炼，定能成为出色的好老师，为教育事业的发展作出积极贡献，让组织放心，让家长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幼儿园教师个人发展计划中班篇五</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资料要丰富、生动、新颖，并具有较强的操作性，在教态上具有儿童化，形象生动，和幼儿融合在一齐，为幼儿创设一个简单、愉快的学习环境。同时还要对幼儿的操作潜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根据幼儿年龄特点、动静活动特征为幼儿设计各种活动区域，并为孩子们准备了丰富的材料，让幼儿自主选取，大胆使用和创作。让幼儿成为环境主人，用自我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光与家长联络，让家长明白老师对问题很重视。</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2、照顾好幼儿的一点两餐，对进餐慢的幼儿进行教育，并告诉幼儿不能够挑食，饭粒不能够掉在桌上和地下，要珍惜粮食。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必须吸取教训、总结经验，争取获得提高：教学方面，我将认真准备幼儿活动所需材料，多学习把先进的幼儿教育经验运用到自我的教学中，多反思，结合自我班幼儿状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以上就是我的个人工作规划，说的好不如做的好，期望自我在今后的工作中不断摸索问题、解决问题、总结经验这样才能让自我进步。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幼儿园教师个人发展计划中班篇六</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尤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幼儿园教师个人发展计划中班篇七</w:t>
      </w:r>
    </w:p>
    <w:p>
      <w:pPr>
        <w:ind w:left="0" w:right="0" w:firstLine="560"/>
        <w:spacing w:before="450" w:after="450" w:line="312" w:lineRule="auto"/>
      </w:pPr>
      <w:r>
        <w:rPr>
          <w:rFonts w:ascii="宋体" w:hAnsi="宋体" w:eastAsia="宋体" w:cs="宋体"/>
          <w:color w:val="000"/>
          <w:sz w:val="28"/>
          <w:szCs w:val="28"/>
        </w:rPr>
        <w:t xml:space="preserve">新时期的教师应该是什么样子的呢?有人作了形象的素描:具备崇高的师德、广博的知识、精湛的教艺,健康的心理,强健的体魄。 下面是本站小编收集整理的幼儿园教师专业发展计划，欢迎阅读。</w:t>
      </w:r>
    </w:p>
    <w:p>
      <w:pPr>
        <w:ind w:left="0" w:right="0" w:firstLine="560"/>
        <w:spacing w:before="450" w:after="450" w:line="312" w:lineRule="auto"/>
      </w:pPr>
      <w:r>
        <w:rPr>
          <w:rFonts w:ascii="宋体" w:hAnsi="宋体" w:eastAsia="宋体" w:cs="宋体"/>
          <w:color w:val="000"/>
          <w:sz w:val="28"/>
          <w:szCs w:val="28"/>
        </w:rPr>
        <w:t xml:space="preserve">我渴望成为这 样的一名幼教老师。在教学中富有创见,能根据课堂情境的变化采取及时而有效的措施保证教学顺利实施的教师。使常规课堂活动自动化,这就使他能把有限的心理 资源应用于富有创造性的教学活动中,从而表现出对学生的需要更敏感,更能满足幼儿的个别需要,能时刻记住课堂教学的主要目标,采用灵活而适当的教学策略, 帮助幼儿克服理解中的难点,顺利达到教学目标。</w:t>
      </w:r>
    </w:p>
    <w:p>
      <w:pPr>
        <w:ind w:left="0" w:right="0" w:firstLine="560"/>
        <w:spacing w:before="450" w:after="450" w:line="312" w:lineRule="auto"/>
      </w:pPr>
      <w:r>
        <w:rPr>
          <w:rFonts w:ascii="宋体" w:hAnsi="宋体" w:eastAsia="宋体" w:cs="宋体"/>
          <w:color w:val="000"/>
          <w:sz w:val="28"/>
          <w:szCs w:val="28"/>
        </w:rPr>
        <w:t xml:space="preserve">借此对个人发展规划之际,我重新审视了自己,“解剖”了自己。从四个方面来制定计划:</w:t>
      </w:r>
    </w:p>
    <w:p>
      <w:pPr>
        <w:ind w:left="0" w:right="0" w:firstLine="560"/>
        <w:spacing w:before="450" w:after="450" w:line="312" w:lineRule="auto"/>
      </w:pPr>
      <w:r>
        <w:rPr>
          <w:rFonts w:ascii="宋体" w:hAnsi="宋体" w:eastAsia="宋体" w:cs="宋体"/>
          <w:color w:val="000"/>
          <w:sz w:val="28"/>
          <w:szCs w:val="28"/>
        </w:rPr>
        <w:t xml:space="preserve">一、 多学习人类积累的文化财富好如烟海,教科书中的知识信息不过是沧海一栗。21世纪,知识将以前所唯有的速度增长和淘汰。人类社会现有的知识,只代表过去的 认识水平,可能陈旧,可能将由新的发现而更新。因此作为教师应不断的学习:进一步强化专业意识,学习先进的教育教学理论,转变教育教学观念,准确定位自 己,用先进的理论充实自己、武装自己、提高自己。学习身边老师的宝贵经验,提高教学水平,使自己的课堂变的生动有趣,教学上形成自己的风格和特色。让自己 成为幼儿喜爱的老师,社会信赖的好老师。在今后的工作生涯中,我将利用教学实践、业务进修、校本培训等不同的学习机会,让学习成为自己的习惯,使自己发展 成为具有多种教学技能的老师。</w:t>
      </w:r>
    </w:p>
    <w:p>
      <w:pPr>
        <w:ind w:left="0" w:right="0" w:firstLine="560"/>
        <w:spacing w:before="450" w:after="450" w:line="312" w:lineRule="auto"/>
      </w:pPr>
      <w:r>
        <w:rPr>
          <w:rFonts w:ascii="宋体" w:hAnsi="宋体" w:eastAsia="宋体" w:cs="宋体"/>
          <w:color w:val="000"/>
          <w:sz w:val="28"/>
          <w:szCs w:val="28"/>
        </w:rPr>
        <w:t xml:space="preserve">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二、多反思不断进行师德自查,反省自己的行为,规 范自己的言行,做到身正为师,学高为范。在自己的教学过程中,时刻做到三个反思:教学前反思,从幼儿的能力着手,拓展教学内容,优化教学过程,教学中反 思,及时自动的在行动中反思,培养反思和自我监控的习惯。教学后反思,随时审视,随时修正,形成自己的教学个性。通过反思,不断更新教学观念,改善教学行 为,提升教学水平;同时形成自己对教学现象、教学问题的独立思考和创造性见解。通过反思,不断更新教育观念,直面改革中出现的新问题、新挑战,改善教育行 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三、多实践努力学习科研知识和方法,具备一定的科研能 力。把对自己教学实践的反思、质疑和探讨作为专业进一步发展的基础;培养研究自己教育实践的信念与技能;有在实践中对教育教学理论进行质疑和检查的意向; 愿意接受其他教师或研究人员来观察、讨论自己的教学实践。理论与实践是相互依存的,具有共生性。因此,我要不断培养自己对相应的的教育事实的科学认识,而 且培养自己从经验性认识转化到理论性认识的能力,并提高自己的分析、抽象、概括、综合等认识能力,努力掌握和善于使用理性思维的工具和方法,使自己在教育 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四、多总结定期对自己的教学工作进行总结,通过及时踪迹,有所沉淀,不断为今后的工作积累经验。两年多的积累,让我学到很多,收益很多,今后在园领导的关心和前辈老师的帮助下,使自己早日茁壮,成长起来,为成为一名优秀的幼儿园教师而努力!</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幼儿园教师个人发展计划中班篇八</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认真学习领会“三个代表”的重大意义、深刻内涵和精神实质，增强实践“三个代表”要求的自觉性和责任感，真正把“三个”代表的要求落实到工作中。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脱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x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幼儿园教师个人发展计划中班篇九</w:t>
      </w:r>
    </w:p>
    <w:p>
      <w:pPr>
        <w:ind w:left="0" w:right="0" w:firstLine="560"/>
        <w:spacing w:before="450" w:after="450" w:line="312" w:lineRule="auto"/>
      </w:pPr>
      <w:r>
        <w:rPr>
          <w:rFonts w:ascii="宋体" w:hAnsi="宋体" w:eastAsia="宋体" w:cs="宋体"/>
          <w:color w:val="000"/>
          <w:sz w:val="28"/>
          <w:szCs w:val="28"/>
        </w:rPr>
        <w:t xml:space="preserve">春去秋来，岁月总在你漫不经意的呼吸间悄然溜走，那么教师的发展计划是怎样的?下面是本站小编收集整理的教师个人发展计划，欢迎阅读。</w:t>
      </w:r>
    </w:p>
    <w:p>
      <w:pPr>
        <w:ind w:left="0" w:right="0" w:firstLine="560"/>
        <w:spacing w:before="450" w:after="450" w:line="312" w:lineRule="auto"/>
      </w:pPr>
      <w:r>
        <w:rPr>
          <w:rFonts w:ascii="宋体" w:hAnsi="宋体" w:eastAsia="宋体" w:cs="宋体"/>
          <w:color w:val="000"/>
          <w:sz w:val="28"/>
          <w:szCs w:val="28"/>
        </w:rPr>
        <w:t xml:space="preserve">为了进一步提高自己专业化发展速度，打造独特的工作特色和具有个人特点的教育风格，本学期根据个人实际情况及本职工作任务，制定个人专业化发展计划如下：</w:t>
      </w:r>
    </w:p>
    <w:p>
      <w:pPr>
        <w:ind w:left="0" w:right="0" w:firstLine="560"/>
        <w:spacing w:before="450" w:after="450" w:line="312" w:lineRule="auto"/>
      </w:pPr>
      <w:r>
        <w:rPr>
          <w:rFonts w:ascii="宋体" w:hAnsi="宋体" w:eastAsia="宋体" w:cs="宋体"/>
          <w:color w:val="000"/>
          <w:sz w:val="28"/>
          <w:szCs w:val="28"/>
        </w:rPr>
        <w:t xml:space="preserve">一、对于班级管理及班级日常工作，主要从细处着手，做到统筹管理、分工明确，一月一次定期召开班级会议，及时总结经验及部署下一步的工作，使班级管理更上新台阶;日常教育教学工作中，认真领会教材，活学活用并凸现其教育价值，抓好细节，从点滴教育做起，本学期重点培养幼儿良好的学习习惯和做好幼小衔接工作。</w:t>
      </w:r>
    </w:p>
    <w:p>
      <w:pPr>
        <w:ind w:left="0" w:right="0" w:firstLine="560"/>
        <w:spacing w:before="450" w:after="450" w:line="312" w:lineRule="auto"/>
      </w:pPr>
      <w:r>
        <w:rPr>
          <w:rFonts w:ascii="宋体" w:hAnsi="宋体" w:eastAsia="宋体" w:cs="宋体"/>
          <w:color w:val="000"/>
          <w:sz w:val="28"/>
          <w:szCs w:val="28"/>
        </w:rPr>
        <w:t xml:space="preserve">二、努力提高自己的教科研能力，以身作则带领青年教师认真开展业务学习，倡导大家多读书、多模仿、多学习;本学期在教研组内重点抓好上课与评课的有机结合，在教学评研活动中使每一位教师，都将在理论与实践结合中得到不同程度的提高。</w:t>
      </w:r>
    </w:p>
    <w:p>
      <w:pPr>
        <w:ind w:left="0" w:right="0" w:firstLine="560"/>
        <w:spacing w:before="450" w:after="450" w:line="312" w:lineRule="auto"/>
      </w:pPr>
      <w:r>
        <w:rPr>
          <w:rFonts w:ascii="宋体" w:hAnsi="宋体" w:eastAsia="宋体" w:cs="宋体"/>
          <w:color w:val="000"/>
          <w:sz w:val="28"/>
          <w:szCs w:val="28"/>
        </w:rPr>
        <w:t xml:space="preserve">三、结合幼儿园园本课题《幼儿早期阅读兴趣培养的策略研究》做好实验与研究工作，作为子课题组组长，充分发挥带头和组织的作用，本学期计划认真阅读《跟苏霍姆林斯基学当老师》和《跟孔子学当老师》两本教育丛书，并分别写出自己的读书感受;在日常工作中，注重从一日生活各环节培养班内幼儿的阅读兴趣和阅读习惯。</w:t>
      </w:r>
    </w:p>
    <w:p>
      <w:pPr>
        <w:ind w:left="0" w:right="0" w:firstLine="560"/>
        <w:spacing w:before="450" w:after="450" w:line="312" w:lineRule="auto"/>
      </w:pPr>
      <w:r>
        <w:rPr>
          <w:rFonts w:ascii="宋体" w:hAnsi="宋体" w:eastAsia="宋体" w:cs="宋体"/>
          <w:color w:val="000"/>
          <w:sz w:val="28"/>
          <w:szCs w:val="28"/>
        </w:rPr>
        <w:t xml:space="preserve">四、配合园内各项活动，认真完成各项任务，注重观察和及时沟通，适时调整自己的教育方法，期末为青年教师提供一节观摩活动;在做好面向全体教育的同时做好个别教育，并注重积累经验撰写3篇教育札记或教育教学小故事。</w:t>
      </w:r>
    </w:p>
    <w:p>
      <w:pPr>
        <w:ind w:left="0" w:right="0" w:firstLine="560"/>
        <w:spacing w:before="450" w:after="450" w:line="312" w:lineRule="auto"/>
      </w:pPr>
      <w:r>
        <w:rPr>
          <w:rFonts w:ascii="宋体" w:hAnsi="宋体" w:eastAsia="宋体" w:cs="宋体"/>
          <w:color w:val="000"/>
          <w:sz w:val="28"/>
          <w:szCs w:val="28"/>
        </w:rPr>
        <w:t xml:space="preserve">五、采用切实可行的方法与家长沟通，通过不同的形式经常与家长保持联系，指导其家庭教育工作，逐步转变家长的教育观念和教育行为，使家长认可并积极配合班内教育，本学期的难点是针对不同的家庭情况，采取不同的教育模式、采用不同的口吻和不同的沟通方式做好家长工作。</w:t>
      </w:r>
    </w:p>
    <w:p>
      <w:pPr>
        <w:ind w:left="0" w:right="0" w:firstLine="560"/>
        <w:spacing w:before="450" w:after="450" w:line="312" w:lineRule="auto"/>
      </w:pPr>
      <w:r>
        <w:rPr>
          <w:rFonts w:ascii="宋体" w:hAnsi="宋体" w:eastAsia="宋体" w:cs="宋体"/>
          <w:color w:val="000"/>
          <w:sz w:val="28"/>
          <w:szCs w:val="28"/>
        </w:rPr>
        <w:t xml:space="preserve">六、本学期的专业化成长目标是努力争取做一名反思型教师，并在不断地学习、实践、反思的过程中向研究型教师迈进;工作中的需要解决的问题是：使自己的教育实践与教育理论相结合，并能逐步提升自己的理论水平。</w:t>
      </w:r>
    </w:p>
    <w:p>
      <w:pPr>
        <w:ind w:left="0" w:right="0" w:firstLine="560"/>
        <w:spacing w:before="450" w:after="450" w:line="312" w:lineRule="auto"/>
      </w:pPr>
      <w:r>
        <w:rPr>
          <w:rFonts w:ascii="宋体" w:hAnsi="宋体" w:eastAsia="宋体" w:cs="宋体"/>
          <w:color w:val="000"/>
          <w:sz w:val="28"/>
          <w:szCs w:val="28"/>
        </w:rPr>
        <w:t xml:space="preserve">一、自我剖析日出日落、春去秋来，岁月总在你漫不经意的呼吸间悄然溜走。从20xx年踏上幼教这片青草盈盈，鲜花满地的沃土，我的青春与梦想、汗水与欢笑都奉献给了它。在播种与耕耘中，我成长着，收获着。</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在思想上，我积极要求上进，严格要求自己，于20xx年光荣的加入了中国共产党。幼儿园无小事，事事育人;教师无小节，节节为楷模。我严于律己，时时刻刻以优秀共产党员的标准严格要求自己、事事处处以身作则、正当表率。做到坚持学习不放松，率先垂范，提升自己，努力学习政治业务知识和幼教改革的新动态。团结同事、互帮互助，互帮互学、合作共事。在工作中我深刻的体会到，善于发现工作中的快乐，才能激发对工作的积极性，有一句话是“工作着是美丽的”。只有在工作中开心的人，才能体会到这种快乐!</w:t>
      </w:r>
    </w:p>
    <w:p>
      <w:pPr>
        <w:ind w:left="0" w:right="0" w:firstLine="560"/>
        <w:spacing w:before="450" w:after="450" w:line="312" w:lineRule="auto"/>
      </w:pPr>
      <w:r>
        <w:rPr>
          <w:rFonts w:ascii="宋体" w:hAnsi="宋体" w:eastAsia="宋体" w:cs="宋体"/>
          <w:color w:val="000"/>
          <w:sz w:val="28"/>
          <w:szCs w:val="28"/>
        </w:rPr>
        <w:t xml:space="preserve">2、我在近二十年的工作实践中逐步养成了脚踏实地、求真务实的工作作风。具有较敏锐细致的观察力和创造性思维能力。教学基本功扎实，逐渐形成了方法灵活、独树一帜的教学风格，在社区及管理局组织的教学比赛中多次获奖。较强的组织管理能力，有好学精神，敢于接受新事物的挑战，乐于接受教学新理念的冲击，能不断钻研业务，在教学上开展新的研究，先后负责了多项国家级、省市级课题研究。在工作中善于反思总结，不断提升自己的业务能力和理论素养。同时有将培养青年教师的成长和促进幼儿园教学水平的不断提高视为己任，乐于奉献、甘为人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幼儿园教师个人发展计划中班篇十</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政治学习，坚持把理论同实际相结合，从我做起，从身边的小事做起，严格遵守幼儿园各项规章制度、热爱本职工作，树立较强的事业心、职责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这学期有几个新插班的孩子，我要用爱心和耐心对待每一位孩子，让他们感到老师的爱，小朋友的友好，使他们能够喜爱上幼儿园。尽快的适宜新的环境。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就应进行个性护理，同时，注意孩子的饮水量，让孩子做到随渴随喝。加强体育锻炼和户外活动，减少幼儿生病机率，持续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2、抓好孩子的常规习惯，如：我们抓的喝水习惯，幼儿每一天不用老师再提醒，幼儿都能够主动完成好；我们继续把幼儿说话轻轻、拿放椅子轻轻的习惯，及幼儿礼貌习惯，看书、玩玩具等习惯认真抓好。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3、教育孩子自己的事情自己做。把幼儿的潜质培养作为重点。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4、培养幼儿的品德教育爱祖国、爱国旗，升旗时，知道不讲话；知道祖国的传统节日。知道为群众争光，不做有损害班级的事情。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1）知道保护视力，看书、绘画要持续正确姿势。不在光线太强、太弱和阳光下看书、绘画。（2）知道保护牙齿的一般卫生常识，用正确的方法刷牙。（3）知道一些预防蛔虫和肠道疾病的一般常识，不吃不洁净的食物。（4）知道天气变化和户外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6、安全常识：（1）不玩危险游戏，不去危险地方。（2）懂得交通安全。（3）会处理可能遇到的简单危险。（4）有自我保护的意识。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潜质：（1）正确、迅速地洗手、洗脸，养成早晚刷牙的习惯。（2）进餐细嚼慢咽，不挑食，不剩饭菜，学会用筷子。进餐是不大声说话，不乱残渣，饭后收拾干净。（3）安静就寝。独立、有次序、迅速地装脱衣服和鞋袜，会系鞋带，会整理床铺。（4）持续仪表整洁，咳嗽、打喷嚏时会用手捂住口鼻或把脸转过身，不对着别人打喷嚏。（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进一步学习领会《纲要》精神，并较好的融入实践活动之中，认真钻研教材，创造性的使用新课程。根据本班幼儿的年龄特点制定出合理的、贴合幼儿理解潜质的主题活动课程。认真上好、备好每一节课，使幼儿在简单愉快的活动中学习知识。同时，以《规程》与《刚要》为指导，继续开展网络教学。在学习、实践、总结中不断完善教学，掌握技能，用心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2、教学上采用分组等教学模式、大胆尝试新的教学模式仔细观察孩子活动状况、做好观察分析、发展幼儿的观察潜质、动手操作潜质及培养幼儿学会自主发现和解决问题的潜质。</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5、在各科领域活动中随机地培养幼儿团结合作的潜质。</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1）向富有教学经验的老师学习，注重榜样借鉴、内化，提高自己对幼儿的管理和教学潜质</w:t>
      </w:r>
    </w:p>
    <w:p>
      <w:pPr>
        <w:ind w:left="0" w:right="0" w:firstLine="560"/>
        <w:spacing w:before="450" w:after="450" w:line="312" w:lineRule="auto"/>
      </w:pPr>
      <w:r>
        <w:rPr>
          <w:rFonts w:ascii="宋体" w:hAnsi="宋体" w:eastAsia="宋体" w:cs="宋体"/>
          <w:color w:val="000"/>
          <w:sz w:val="28"/>
          <w:szCs w:val="28"/>
        </w:rPr>
        <w:t xml:space="preserve">2）发奋提高自己的专业素质，认真学习、钻研业务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透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4）利用空闲时刻来学习绘画手工制作的技巧，多参考专业书籍，使自己短时刻内在这几个方面有所提高。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以上是我的学期工作计划，期望在大家的帮忙下、自己的发奋下，有所收获有所成长。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幼儿园教师个人发展计划中班篇十一</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幼儿园教师个人发展计划篇三</w:t>
      </w:r>
    </w:p>
    <w:p>
      <w:pPr>
        <w:ind w:left="0" w:right="0" w:firstLine="560"/>
        <w:spacing w:before="450" w:after="450" w:line="312" w:lineRule="auto"/>
      </w:pPr>
      <w:r>
        <w:rPr>
          <w:rFonts w:ascii="宋体" w:hAnsi="宋体" w:eastAsia="宋体" w:cs="宋体"/>
          <w:color w:val="000"/>
          <w:sz w:val="28"/>
          <w:szCs w:val="28"/>
        </w:rPr>
        <w:t xml:space="preserve">本学期特制定计划如下：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认真做到热爱幼儿，勤奋工作，不迟到、不早退，树立良好的教师形象。热心于幼儿园组织开展的各项活动并能参与其中。同班上的两位老师共同协作搞好班级工作，与同事关系融洽。在思想上，我积极要求上进，严格要求自己，不求最好但求更好，时时刻刻以严格的标准要求自己，衡量自己。平时严格遵守幼儿园的规章制度，积极参加幼儿园组织的各项活动，努力学习政治业务知识和幼教改革的新动态。能做到顾全大局，关心集体，维护集体的利益，正确处理集体与个人的关系，工作中能迅速有质量的完成领导布置的任务，不计较个人得失，敬业奉献，克己奉公，在认真做好本职工作，同时为幼儿园的发展献计献策。重视、关心幼儿，把幼儿看作学习的主人，科学、全面的组织幼儿的一日生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老教师和新教师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宋体" w:hAnsi="宋体" w:eastAsia="宋体" w:cs="宋体"/>
          <w:color w:val="000"/>
          <w:sz w:val="28"/>
          <w:szCs w:val="28"/>
        </w:rPr>
        <w:t xml:space="preserve">四、家长沟通工作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非常重要的作用。通过家长工作，家园相互沟通，配合一致，促进幼儿健康和谐发展;通过家长工作，指导帮助家长，很好地发挥家庭教育优势，给幼儿以积极而富有成效的影响;通过家长工作，调动家长关心、支持、参与园所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在本学期，我将会运用各自的专业知识，让幼儿快乐、健康地成长，希望在期末总结时，我看到的是辛勤劳动后的累累果实。</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幼儿园教师个人发展计划中班篇十二</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我基本具备本学科的基本知识，了解了一些先进的课改理念、方法，从事语文教学工作十余年,能不断更新自己的教学理念，以课改为契机，教学中能注入全新的教育教学理念。平时除了认真钻研教材、潜心备课之外，也善于取他山之石，巧为自己之用，坚持“以人为本”的理念。</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能自主对教材进行较灵活的处理，有自己的教学思路，注重培养学生养成良好的学习和合作能力，把学习的主动权还给学生，为学生提供创造的空间。能根据需要，自己设计制作课件，运用“班班通”以提高教学效果。</w:t>
      </w:r>
    </w:p>
    <w:p>
      <w:pPr>
        <w:ind w:left="0" w:right="0" w:firstLine="560"/>
        <w:spacing w:before="450" w:after="450" w:line="312" w:lineRule="auto"/>
      </w:pPr>
      <w:r>
        <w:rPr>
          <w:rFonts w:ascii="宋体" w:hAnsi="宋体" w:eastAsia="宋体" w:cs="宋体"/>
          <w:color w:val="000"/>
          <w:sz w:val="28"/>
          <w:szCs w:val="28"/>
        </w:rPr>
        <w:t xml:space="preserve">作为班主任，有较丰富的教育经验，对于班级管理有自己的思路与做法，能较好的培养学生的习惯，形成良好班风。</w:t>
      </w:r>
    </w:p>
    <w:p>
      <w:pPr>
        <w:ind w:left="0" w:right="0" w:firstLine="560"/>
        <w:spacing w:before="450" w:after="450" w:line="312" w:lineRule="auto"/>
      </w:pPr>
      <w:r>
        <w:rPr>
          <w:rFonts w:ascii="宋体" w:hAnsi="宋体" w:eastAsia="宋体" w:cs="宋体"/>
          <w:color w:val="000"/>
          <w:sz w:val="28"/>
          <w:szCs w:val="28"/>
        </w:rPr>
        <w:t xml:space="preserve">能经常反思自己的教育教学行为，做出适当的改变。加强学生的安全教育，对学生进行珍惜生命的教育。</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对教师工作能认真对待，对学生有强烈的责任心、爱心，能遵守教师职业道德，对工作群体有合作、交流意识，肯于奉献。</w:t>
      </w:r>
    </w:p>
    <w:p>
      <w:pPr>
        <w:ind w:left="0" w:right="0" w:firstLine="560"/>
        <w:spacing w:before="450" w:after="450" w:line="312" w:lineRule="auto"/>
      </w:pPr>
      <w:r>
        <w:rPr>
          <w:rFonts w:ascii="宋体" w:hAnsi="宋体" w:eastAsia="宋体" w:cs="宋体"/>
          <w:color w:val="000"/>
          <w:sz w:val="28"/>
          <w:szCs w:val="28"/>
        </w:rPr>
        <w:t xml:space="preserve">提升空间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今后还要学习了解最新的学科研究成果，懂得教育规律，研究学生的心理状况，在教学中正确运用教育理论。面对课堂教学应有“还能更好吗?”这样的追求。</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练习基本功，提高自身的书写能力(粉笔字、钢笔字、毛笔字)，做到板书工整。</w:t>
      </w:r>
    </w:p>
    <w:p>
      <w:pPr>
        <w:ind w:left="0" w:right="0" w:firstLine="560"/>
        <w:spacing w:before="450" w:after="450" w:line="312" w:lineRule="auto"/>
      </w:pPr>
      <w:r>
        <w:rPr>
          <w:rFonts w:ascii="宋体" w:hAnsi="宋体" w:eastAsia="宋体" w:cs="宋体"/>
          <w:color w:val="000"/>
          <w:sz w:val="28"/>
          <w:szCs w:val="28"/>
        </w:rPr>
        <w:t xml:space="preserve">教学中还要做到语言幽默，加强自我修养，养成读书与学习后的落笔成文的习惯，特别是现代的教学理论和教学方法的研究和探索上，要多总结和反思。</w:t>
      </w:r>
    </w:p>
    <w:p>
      <w:pPr>
        <w:ind w:left="0" w:right="0" w:firstLine="560"/>
        <w:spacing w:before="450" w:after="450" w:line="312" w:lineRule="auto"/>
      </w:pPr>
      <w:r>
        <w:rPr>
          <w:rFonts w:ascii="宋体" w:hAnsi="宋体" w:eastAsia="宋体" w:cs="宋体"/>
          <w:color w:val="000"/>
          <w:sz w:val="28"/>
          <w:szCs w:val="28"/>
        </w:rPr>
        <w:t xml:space="preserve">在教育科研方面，不但要确立研究课题，还要充分的进行实践，争取有成果。应充分发挥教师的探索钻研精神，抓住教育教学中细小的环节根据所掌握的理论知识深入研究。</w:t>
      </w:r>
    </w:p>
    <w:p>
      <w:pPr>
        <w:ind w:left="0" w:right="0" w:firstLine="560"/>
        <w:spacing w:before="450" w:after="450" w:line="312" w:lineRule="auto"/>
      </w:pPr>
      <w:r>
        <w:rPr>
          <w:rFonts w:ascii="宋体" w:hAnsi="宋体" w:eastAsia="宋体" w:cs="宋体"/>
          <w:color w:val="000"/>
          <w:sz w:val="28"/>
          <w:szCs w:val="28"/>
        </w:rPr>
        <w:t xml:space="preserve">班主任工作还要善于调动学生的主动性，较好的与家长形成有效的家校联系，对个别生的教育机智与韧性待加强。</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要有良好的心理素质。应该有坚定的信仰和文明的行为。以平常心去对待工作中的问题，在教育学生的过程中，既要有教育智慧，又要有足够耐心。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不断学习、实践、反思、总结，形成具有自己特色的教育教学风格，有效提高自己的课堂教学效率。掌握最新教学理念和方法，在课堂实践中努力提高驾驭课堂能力和亲和力，提高反思能力。加强个人修养，提高个人师德水平。做一个学生喜欢，家长满意、领导放心的好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师德计划</w:t>
      </w:r>
    </w:p>
    <w:p>
      <w:pPr>
        <w:ind w:left="0" w:right="0" w:firstLine="560"/>
        <w:spacing w:before="450" w:after="450" w:line="312" w:lineRule="auto"/>
      </w:pPr>
      <w:r>
        <w:rPr>
          <w:rFonts w:ascii="宋体" w:hAnsi="宋体" w:eastAsia="宋体" w:cs="宋体"/>
          <w:color w:val="000"/>
          <w:sz w:val="28"/>
          <w:szCs w:val="28"/>
        </w:rPr>
        <w:t xml:space="preserve">1、教师要以身作则，为人师表。作为学生表率的教师，首先要建立忠诚党的教育事业，为教育事业奋斗终身的思想，只有真心实意献身教育事业，才能够严于律己，把自己磨练成为称职的教师。品德端正，严于律己，是教师必须做到的。</w:t>
      </w:r>
    </w:p>
    <w:p>
      <w:pPr>
        <w:ind w:left="0" w:right="0" w:firstLine="560"/>
        <w:spacing w:before="450" w:after="450" w:line="312" w:lineRule="auto"/>
      </w:pPr>
      <w:r>
        <w:rPr>
          <w:rFonts w:ascii="宋体" w:hAnsi="宋体" w:eastAsia="宋体" w:cs="宋体"/>
          <w:color w:val="000"/>
          <w:sz w:val="28"/>
          <w:szCs w:val="28"/>
        </w:rPr>
        <w:t xml:space="preserve">2、尊重学生人格，我们在教育教学过程中，要始终坚持尊重学生的人格，以平等的态度对待学生，爱护学生的自尊心，认真贯彻教师“十不准”、“十提倡”和教师忌语等，不断完善自我。</w:t>
      </w:r>
    </w:p>
    <w:p>
      <w:pPr>
        <w:ind w:left="0" w:right="0" w:firstLine="560"/>
        <w:spacing w:before="450" w:after="450" w:line="312" w:lineRule="auto"/>
      </w:pPr>
      <w:r>
        <w:rPr>
          <w:rFonts w:ascii="宋体" w:hAnsi="宋体" w:eastAsia="宋体" w:cs="宋体"/>
          <w:color w:val="000"/>
          <w:sz w:val="28"/>
          <w:szCs w:val="28"/>
        </w:rPr>
        <w:t xml:space="preserve">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6、重视“家校”联系，做好家访工作，班主任及时与家长联系互通情况，个别教育指导。</w:t>
      </w:r>
    </w:p>
    <w:p>
      <w:pPr>
        <w:ind w:left="0" w:right="0" w:firstLine="560"/>
        <w:spacing w:before="450" w:after="450" w:line="312" w:lineRule="auto"/>
      </w:pPr>
      <w:r>
        <w:rPr>
          <w:rFonts w:ascii="宋体" w:hAnsi="宋体" w:eastAsia="宋体" w:cs="宋体"/>
          <w:color w:val="000"/>
          <w:sz w:val="28"/>
          <w:szCs w:val="28"/>
        </w:rPr>
        <w:t xml:space="preserve">7、班级管理方面进行“日常评价与二十星评定结合”的教育研究。重视培养学生良好的思维品质和学习技能，指导学生养成在学习上质疑问难并自主解疑的习惯，培养他们在学习的过程中发现问题、解决问题的能力。</w:t>
      </w:r>
    </w:p>
    <w:p>
      <w:pPr>
        <w:ind w:left="0" w:right="0" w:firstLine="560"/>
        <w:spacing w:before="450" w:after="450" w:line="312" w:lineRule="auto"/>
      </w:pPr>
      <w:r>
        <w:rPr>
          <w:rFonts w:ascii="宋体" w:hAnsi="宋体" w:eastAsia="宋体" w:cs="宋体"/>
          <w:color w:val="000"/>
          <w:sz w:val="28"/>
          <w:szCs w:val="28"/>
        </w:rPr>
        <w:t xml:space="preserve">教学专题计划</w:t>
      </w:r>
    </w:p>
    <w:p>
      <w:pPr>
        <w:ind w:left="0" w:right="0" w:firstLine="560"/>
        <w:spacing w:before="450" w:after="450" w:line="312" w:lineRule="auto"/>
      </w:pPr>
      <w:r>
        <w:rPr>
          <w:rFonts w:ascii="宋体" w:hAnsi="宋体" w:eastAsia="宋体" w:cs="宋体"/>
          <w:color w:val="000"/>
          <w:sz w:val="28"/>
          <w:szCs w:val="28"/>
        </w:rPr>
        <w:t xml:space="preserve">1、认真进行每一次教学活动，把教学能力的提高落实在每一天的课堂教学中。教学中完善、提炼教学风格，形成成熟的有个性化的教学模式。</w:t>
      </w:r>
    </w:p>
    <w:p>
      <w:pPr>
        <w:ind w:left="0" w:right="0" w:firstLine="560"/>
        <w:spacing w:before="450" w:after="450" w:line="312" w:lineRule="auto"/>
      </w:pPr>
      <w:r>
        <w:rPr>
          <w:rFonts w:ascii="宋体" w:hAnsi="宋体" w:eastAsia="宋体" w:cs="宋体"/>
          <w:color w:val="000"/>
          <w:sz w:val="28"/>
          <w:szCs w:val="28"/>
        </w:rPr>
        <w:t xml:space="preserve">2、认真参加每一次的教研活动，认真思考并虚心学习，及时进行课后反思。每学期听课20节以上，虚心学习他人经验。边工作、边学习，理论联系实际，学以致用，在工作中反思，在反思中提高。在听课中积极吸取他人的长处，并不断地请教组内的教师们，积极改进自己的教学方法和策略，力求教学上的突破。</w:t>
      </w:r>
    </w:p>
    <w:p>
      <w:pPr>
        <w:ind w:left="0" w:right="0" w:firstLine="560"/>
        <w:spacing w:before="450" w:after="450" w:line="312" w:lineRule="auto"/>
      </w:pPr>
      <w:r>
        <w:rPr>
          <w:rFonts w:ascii="宋体" w:hAnsi="宋体" w:eastAsia="宋体" w:cs="宋体"/>
          <w:color w:val="000"/>
          <w:sz w:val="28"/>
          <w:szCs w:val="28"/>
        </w:rPr>
        <w:t xml:space="preserve">3、充实自我，学而不厌，提高业务水平，需要不断地学习。教师要刻苦学习业务知识，精通自己的专业，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天天写日记的习惯，日记的范围教师要告诉学生可以写一天来自己的所见、所思、所闻、所感，也可以写读书笔记、名篇赏析、读后感、心灵感悟、内心独白等，总之，不要使学生产生惧怕感，加大阅读教学力度。对讲读课文，教师一定要指导学生学会分析课文，切实教给学生学习的方法。根据研究专题，认真进行读写结合点的训练，注重过程的积累，注重实效。</w:t>
      </w:r>
    </w:p>
    <w:p>
      <w:pPr>
        <w:ind w:left="0" w:right="0" w:firstLine="560"/>
        <w:spacing w:before="450" w:after="450" w:line="312" w:lineRule="auto"/>
      </w:pPr>
      <w:r>
        <w:rPr>
          <w:rFonts w:ascii="宋体" w:hAnsi="宋体" w:eastAsia="宋体" w:cs="宋体"/>
          <w:color w:val="000"/>
          <w:sz w:val="28"/>
          <w:szCs w:val="28"/>
        </w:rPr>
        <w:t xml:space="preserve">6、认真上好研究课，评优课，并能及时的反思，不断地提高自己的业务水平。</w:t>
      </w:r>
    </w:p>
    <w:p>
      <w:pPr>
        <w:ind w:left="0" w:right="0" w:firstLine="560"/>
        <w:spacing w:before="450" w:after="450" w:line="312" w:lineRule="auto"/>
      </w:pPr>
      <w:r>
        <w:rPr>
          <w:rFonts w:ascii="宋体" w:hAnsi="宋体" w:eastAsia="宋体" w:cs="宋体"/>
          <w:color w:val="000"/>
          <w:sz w:val="28"/>
          <w:szCs w:val="28"/>
        </w:rPr>
        <w:t xml:space="preserve">7、以教育科研为龙头，营造研究氛围，进行研讨活动，促进自己成为研究型教师，加速自己的成长。不断地积累语文教学的经验教训，初步确立研究课题，进行课堂实践，积累资料，并开始撰写。</w:t>
      </w:r>
    </w:p>
    <w:p>
      <w:pPr>
        <w:ind w:left="0" w:right="0" w:firstLine="560"/>
        <w:spacing w:before="450" w:after="450" w:line="312" w:lineRule="auto"/>
      </w:pPr>
      <w:r>
        <w:rPr>
          <w:rFonts w:ascii="宋体" w:hAnsi="宋体" w:eastAsia="宋体" w:cs="宋体"/>
          <w:color w:val="000"/>
          <w:sz w:val="28"/>
          <w:szCs w:val="28"/>
        </w:rPr>
        <w:t xml:space="preserve">8、对班级学生的教育及时写好案例分析。随时阅读教育教学杂志，做好记录。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提优补差</w:t>
      </w:r>
    </w:p>
    <w:p>
      <w:pPr>
        <w:ind w:left="0" w:right="0" w:firstLine="560"/>
        <w:spacing w:before="450" w:after="450" w:line="312" w:lineRule="auto"/>
      </w:pPr>
      <w:r>
        <w:rPr>
          <w:rFonts w:ascii="宋体" w:hAnsi="宋体" w:eastAsia="宋体" w:cs="宋体"/>
          <w:color w:val="000"/>
          <w:sz w:val="28"/>
          <w:szCs w:val="28"/>
        </w:rPr>
        <w:t xml:space="preserve">1、加强教学常规工作，加强教研备课，向40分钟要质量，有效提升教与学的质量。教研工作形成自己的特色。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2、加大教材的钻研力度，语文教材及教学要求，做到心中有全局，脑中有整体，从而准确、全面的指导自己的语文教学，预防出现教学的疏漏。有效的处理好教与学的关系。</w:t>
      </w:r>
    </w:p>
    <w:p>
      <w:pPr>
        <w:ind w:left="0" w:right="0" w:firstLine="560"/>
        <w:spacing w:before="450" w:after="450" w:line="312" w:lineRule="auto"/>
      </w:pPr>
      <w:r>
        <w:rPr>
          <w:rFonts w:ascii="宋体" w:hAnsi="宋体" w:eastAsia="宋体" w:cs="宋体"/>
          <w:color w:val="000"/>
          <w:sz w:val="28"/>
          <w:szCs w:val="28"/>
        </w:rPr>
        <w:t xml:space="preserve">3、认真参加上级组织的各种教学活动。平日自觉自主的学习，做好教育教学反思，积累教学经验。</w:t>
      </w:r>
    </w:p>
    <w:p>
      <w:pPr>
        <w:ind w:left="0" w:right="0" w:firstLine="560"/>
        <w:spacing w:before="450" w:after="450" w:line="312" w:lineRule="auto"/>
      </w:pPr>
      <w:r>
        <w:rPr>
          <w:rFonts w:ascii="宋体" w:hAnsi="宋体" w:eastAsia="宋体" w:cs="宋体"/>
          <w:color w:val="000"/>
          <w:sz w:val="28"/>
          <w:szCs w:val="28"/>
        </w:rPr>
        <w:t xml:space="preserve">4、狠抓课堂教学。把学习的权力交给学生，让学生自读自悟，教师精讲点拨，积极引导，培养学生的语文能力。课堂气氛要活泼，充分调动学生的积极性。教师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5、加大日记写作力度。要求学生养成写日记的习惯，日记的范围教师要告诉学生可以写一天来自己的所见、所思、所闻、所感，等，总之，不要使学生产生惧怕感。</w:t>
      </w:r>
    </w:p>
    <w:p>
      <w:pPr>
        <w:ind w:left="0" w:right="0" w:firstLine="560"/>
        <w:spacing w:before="450" w:after="450" w:line="312" w:lineRule="auto"/>
      </w:pPr>
      <w:r>
        <w:rPr>
          <w:rFonts w:ascii="宋体" w:hAnsi="宋体" w:eastAsia="宋体" w:cs="宋体"/>
          <w:color w:val="000"/>
          <w:sz w:val="28"/>
          <w:szCs w:val="28"/>
        </w:rPr>
        <w:t xml:space="preserve">6、加强辅导力度，做好培优补差工作，确保优秀率和及格率尽最大所能达到学校标准</w:t>
      </w:r>
    </w:p>
    <w:p>
      <w:pPr>
        <w:ind w:left="0" w:right="0" w:firstLine="560"/>
        <w:spacing w:before="450" w:after="450" w:line="312" w:lineRule="auto"/>
      </w:pPr>
      <w:r>
        <w:rPr>
          <w:rFonts w:ascii="宋体" w:hAnsi="宋体" w:eastAsia="宋体" w:cs="宋体"/>
          <w:color w:val="000"/>
          <w:sz w:val="28"/>
          <w:szCs w:val="28"/>
        </w:rPr>
        <w:t xml:space="preserve">7、抓紧毕业班复习迎考工作。认真总结上学期期末考试情况，分析六年级教学工作的现状，进一步明确教学中存在的问题，采取针对性的应对举措;及时召开毕业班家长会，加强家校联系沟通，做好宣传发动工作，争取家长配合支持，为学生复习迎考，打胜小学毕业最后一仗营造良好的家庭环境和有力支撑。抓两头，促中间，分类辅导，，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燃气安全工作计划(三)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一、指导思想以“科学发展观”为指导，以国家有关安全生产法律、法规为依据，树立安全发展理念，坚持“安全第一、预防为主、综合治理”的方针，进一步整顿和规范燃气市场经营秩序，依法履行安全监管职能，消除安全隐患，确保村居供气、用气安全。二、目标任务深化专项治理整顿，严厉打击非法违法行为;建立健全由政府统一领导、各部门齐抓共管、全社会共同参与的长效管理机制，实现我镇燃气安全监管工作常态化、制度化、规范化。三、整治重点(一)推进隐患排查治理工作长效机制的建立。落实各相关单位安全隐患排查治理的主体责任，建立和完善隐患排查治理工作制度;定期进行隐患排查，建立隐患排查治理工作台账，形成隐患排查治理长效机制。(二)依法查处燃气企业经营中的违法违规行为。查处充装不合格钢瓶、缺斤少两、掺杂二甲醚等违规行为;查处为未取得燃气经营许可证的单位和个人提供经营性气源的行为;查处销售不合格钢瓶等违法行为。(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四、职责分工各相关职能部门根据法律法规规定的职责，认真组织、有效开展燃气行业违法违规行为的查处。对各村居，机关各办、服务区、镇属各单位工作职责明确如下：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村镇建设办公室：负责村居燃气行业的监督管理，做好日常检查管理工作，确保站内设备设施安全运行;加强应急救援管理，提高应对突发事件的能力。安监中队：依法行使安全生产监督管理职权，指导、协调、监督、检查全镇燃气行业的安全生产工作，并将燃气安全纳入全镇安全生产监管工作内容。行政执法中队：负责依法查处未取得燃气经营许可证或不按照燃气经营许可证的规定从事燃气经营活动的违法行为;依法查处经营单位和个人、燃气用户(重点宾馆、饭店、小餐饮、企事业单位)及有关单位和个人的违法行为。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工商分局：负责依法查处未取得营业执照或不按照营业执照的规定从事燃气经营活动的违法行为;在营业执照有效期内被依法吊销、撤销燃气经营许可证或者燃气经营许可证有效期届满的。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五、工作要求(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2025-01-16T20:15:36+08:00</dcterms:created>
  <dcterms:modified xsi:type="dcterms:W3CDTF">2025-01-16T20:15:36+08:00</dcterms:modified>
</cp:coreProperties>
</file>

<file path=docProps/custom.xml><?xml version="1.0" encoding="utf-8"?>
<Properties xmlns="http://schemas.openxmlformats.org/officeDocument/2006/custom-properties" xmlns:vt="http://schemas.openxmlformats.org/officeDocument/2006/docPropsVTypes"/>
</file>