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2024年歌颂老师演讲稿(通用14篇)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为大家整理的演讲稿，欢迎大家分享阅读。歌颂老师演讲稿篇一啊，有了您，花园才这般艳丽，大地才充满春意！老师，快推...</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歌颂老师演讲稿篇一</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w:t>
      </w:r>
    </w:p>
    <w:p>
      <w:pPr>
        <w:ind w:left="0" w:right="0" w:firstLine="560"/>
        <w:spacing w:before="450" w:after="450" w:line="312" w:lineRule="auto"/>
      </w:pPr>
      <w:r>
        <w:rPr>
          <w:rFonts w:ascii="宋体" w:hAnsi="宋体" w:eastAsia="宋体" w:cs="宋体"/>
          <w:color w:val="000"/>
          <w:sz w:val="28"/>
          <w:szCs w:val="28"/>
        </w:rPr>
        <w:t xml:space="preserve">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教，是为了不教”，这是现代教育家叶圣陶先生的至理名言，也是我们每一个教师必须追求的最高境界。这是一个需要开拓的、充满生机的时代。为了让我们的学生真正成为未来社会的新型人才，为了使我们的70年老校在世纪之交焕发崭新的生机，让我们在三尺讲台、一方黑板上绘制动人的五线谱，为学生弹奏美妙悦耳、经久不息的音乐吧！</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非常荣幸在这里讲话，现在马上就到了毕业季了，包括我也是一名的即将毕业的高中学生，想了想真的是感觉时间很快，我现在一直都在思考自己是不是可以做的更好，在此时此刻我真的特别怀念过去，同时也非常感激老师，老师让我们学习的了很多知识，教会了很多东西，在成长的过程当中，除了我们父母的关心跟爱，还有老师的悉心教导，现在我想了想真的特别感激，高中阶段老师们是非常幸苦的，不仅仅只有我们作为学生的每天作业多，课程满，老师也是非常幸苦的，老师是需要做的工作很多，为了让我们能够在学习路上少走弯路，要付出很多时间跟精力指导我们。</w:t>
      </w:r>
    </w:p>
    <w:p>
      <w:pPr>
        <w:ind w:left="0" w:right="0" w:firstLine="560"/>
        <w:spacing w:before="450" w:after="450" w:line="312" w:lineRule="auto"/>
      </w:pPr>
      <w:r>
        <w:rPr>
          <w:rFonts w:ascii="宋体" w:hAnsi="宋体" w:eastAsia="宋体" w:cs="宋体"/>
          <w:color w:val="000"/>
          <w:sz w:val="28"/>
          <w:szCs w:val="28"/>
        </w:rPr>
        <w:t xml:space="preserve">我感激我的老师，作为一名高三的学生，现在这种感觉是非常明显的，我也一定会持续发挥好这样的状态，说到我的老师，我都是映象非常深刻，就像我们的班主任老师，每天需要操心的事情非常多，同时也是兼任我们的数学老师，虽然在上课的时候非常的严肃，但是我们遇到了麻烦总是第一个出来给予帮助，这不仅仅是学习上面更多的是还有生活上面的，我现在也是非常的感慨能够在这样的环境下面让自己的变得更加的优秀，这是非常好的一种状态，我也愿意持续的发展下去，感激老师的悉心教导，我一定不会让老师失望的，在这一点上是毋庸置疑的。</w:t>
      </w:r>
    </w:p>
    <w:p>
      <w:pPr>
        <w:ind w:left="0" w:right="0" w:firstLine="560"/>
        <w:spacing w:before="450" w:after="450" w:line="312" w:lineRule="auto"/>
      </w:pPr>
      <w:r>
        <w:rPr>
          <w:rFonts w:ascii="宋体" w:hAnsi="宋体" w:eastAsia="宋体" w:cs="宋体"/>
          <w:color w:val="000"/>
          <w:sz w:val="28"/>
          <w:szCs w:val="28"/>
        </w:rPr>
        <w:t xml:space="preserve">老师是无私的，总是会把最好的教给我们，让我们能够学习到更多的知识，仿佛这些细节现在还历历在目，回顾老师的幸苦，每一次上完课的之后疲倦的身体让我真的非常的感动，一节课虽然四十五分钟，但是老师从来都不会坐下，一节课都是站着讲课，时刻关注我们的们情况，生怕我们的没有好好的学习，这真的是非常让我感动，每次想到这些细节我内心非常的触动，一直到现在我们马上也是要毕业了，老师也是非常的关心我们，每天恨不得把时间一分为二，为的就是让我们的学习到更多的知识，每每想起这些真的是非常的感动，老师是一盏明灯，或许不会一直伴随着我们，但是一定会陪我们做过非常有意义的一段路，让我们的留下深刻的映象，或是受益终身，感激老师的帮助，感激老师的教导，是您让我学会了坚强，也是您让我获取了知识。</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思念园丁</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仰慕园丁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我的老师您。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送您一束鲜花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w:t>
      </w:r>
    </w:p>
    <w:p>
      <w:pPr>
        <w:ind w:left="0" w:right="0" w:firstLine="560"/>
        <w:spacing w:before="450" w:after="450" w:line="312" w:lineRule="auto"/>
      </w:pPr>
      <w:r>
        <w:rPr>
          <w:rFonts w:ascii="宋体" w:hAnsi="宋体" w:eastAsia="宋体" w:cs="宋体"/>
          <w:color w:val="000"/>
          <w:sz w:val="28"/>
          <w:szCs w:val="28"/>
        </w:rPr>
        <w:t xml:space="preserve">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5000年文明史的国度里、在阳光普照的960万平方公里的土地上、在13亿根心弦上的奏鸣，怎么能不激昂奔越，怎么能不高亢雄浑，怎么能不起伏跌宕，怎么能不缤纷绚丽呢……呵，我赞美你，为培育祖国花朵而辛勤工作的老师!</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歌颂老师演讲稿篇五</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有人说师恩如山，因为高山巍巍，使人祟敬。有人还说，师恩似海，因为大海浩瀚，无法估量。我说师恩如歌!</w:t>
      </w:r>
    </w:p>
    <w:p>
      <w:pPr>
        <w:ind w:left="0" w:right="0" w:firstLine="560"/>
        <w:spacing w:before="450" w:after="450" w:line="312" w:lineRule="auto"/>
      </w:pPr>
      <w:r>
        <w:rPr>
          <w:rFonts w:ascii="宋体" w:hAnsi="宋体" w:eastAsia="宋体" w:cs="宋体"/>
          <w:color w:val="000"/>
          <w:sz w:val="28"/>
          <w:szCs w:val="28"/>
        </w:rPr>
        <w:t xml:space="preserve">你看：老师和蔼的微笑，温和的话语就像快活的音符一样奏出美妙的乐章，让我们如痴如醉。老师对学生的爱无法用语言表达，把这份感情融入到歌声中，那就是一场震撼人心的交响乐章。</w:t>
      </w:r>
    </w:p>
    <w:p>
      <w:pPr>
        <w:ind w:left="0" w:right="0" w:firstLine="560"/>
        <w:spacing w:before="450" w:after="450" w:line="312" w:lineRule="auto"/>
      </w:pPr>
      <w:r>
        <w:rPr>
          <w:rFonts w:ascii="宋体" w:hAnsi="宋体" w:eastAsia="宋体" w:cs="宋体"/>
          <w:color w:val="000"/>
          <w:sz w:val="28"/>
          <w:szCs w:val="28"/>
        </w:rPr>
        <w:t xml:space="preserve">回忆在二中三年的学习时光，每一点的进步，都与教师们的教诲分不开。是老师为我指明人生的方向，升起理想的风帆，鼓励我破浪远航!</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w:t>
      </w:r>
    </w:p>
    <w:p>
      <w:pPr>
        <w:ind w:left="0" w:right="0" w:firstLine="560"/>
        <w:spacing w:before="450" w:after="450" w:line="312" w:lineRule="auto"/>
      </w:pPr>
      <w:r>
        <w:rPr>
          <w:rFonts w:ascii="宋体" w:hAnsi="宋体" w:eastAsia="宋体" w:cs="宋体"/>
          <w:color w:val="000"/>
          <w:sz w:val="28"/>
          <w:szCs w:val="28"/>
        </w:rPr>
        <w:t xml:space="preserve">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乐园！</w:t>
      </w:r>
    </w:p>
    <w:p>
      <w:pPr>
        <w:ind w:left="0" w:right="0" w:firstLine="560"/>
        <w:spacing w:before="450" w:after="450" w:line="312" w:lineRule="auto"/>
      </w:pPr>
      <w:r>
        <w:rPr>
          <w:rFonts w:ascii="宋体" w:hAnsi="宋体" w:eastAsia="宋体" w:cs="宋体"/>
          <w:color w:val="000"/>
          <w:sz w:val="28"/>
          <w:szCs w:val="28"/>
        </w:rPr>
        <w:t xml:space="preserve">的解放，就很难有学生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的解放；没有教师的.教育创造，就很难有学生的创造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”（叶澜语）。</w:t>
      </w:r>
    </w:p>
    <w:p>
      <w:pPr>
        <w:ind w:left="0" w:right="0" w:firstLine="560"/>
        <w:spacing w:before="450" w:after="450" w:line="312" w:lineRule="auto"/>
      </w:pPr>
      <w:r>
        <w:rPr>
          <w:rFonts w:ascii="宋体" w:hAnsi="宋体" w:eastAsia="宋体" w:cs="宋体"/>
          <w:color w:val="000"/>
          <w:sz w:val="28"/>
          <w:szCs w:val="28"/>
        </w:rPr>
        <w:t xml:space="preserve">所谓幸福，就是在教学生活中感到心情舒畅、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愉悦。做一个幸福的教师，让我们——编织一张洒满阳光的人际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不良的人际关系是阻碍我们创造幸福的主要因素之一。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们每天的努力与一生的追求。</w:t>
      </w:r>
    </w:p>
    <w:p>
      <w:pPr>
        <w:ind w:left="0" w:right="0" w:firstLine="560"/>
        <w:spacing w:before="450" w:after="450" w:line="312" w:lineRule="auto"/>
      </w:pPr>
      <w:r>
        <w:rPr>
          <w:rFonts w:ascii="宋体" w:hAnsi="宋体" w:eastAsia="宋体" w:cs="宋体"/>
          <w:color w:val="000"/>
          <w:sz w:val="28"/>
          <w:szCs w:val="28"/>
        </w:rPr>
        <w:t xml:space="preserve">建议你交一批真朋友。“独学而无友，则孤陋而寡闻”，朋友的好处，当然不仅仅在增见闻，长见识。真正的朋友，因有着相同的志向而更能理解你；真正的朋友，因有着同样的操守而更能支持你。</w:t>
      </w:r>
    </w:p>
    <w:p>
      <w:pPr>
        <w:ind w:left="0" w:right="0" w:firstLine="560"/>
        <w:spacing w:before="450" w:after="450" w:line="312" w:lineRule="auto"/>
      </w:pPr>
      <w:r>
        <w:rPr>
          <w:rFonts w:ascii="宋体" w:hAnsi="宋体" w:eastAsia="宋体" w:cs="宋体"/>
          <w:color w:val="000"/>
          <w:sz w:val="28"/>
          <w:szCs w:val="28"/>
        </w:rPr>
        <w:t xml:space="preserve">我也建议你在漫漫的教育路上寻几位导师。导师不只在教育经验上多于自己，更重要的是人生阅历长于自己，所以更多的是道路的指引和为人的影响。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经验、汲取教训，让你的大脑不停地思考与创造——这就是一个出色教师要做的。如果你以为这样教书只会更忙，那你就错了。所有的研究，只要有梦想，有激情，有投入，就会焕发无穷的力量。你会彻底告别与真教育相违背的言行，减少无效或者低效的劳动。如此“减法运算”之后，我们才能做“加法”：用知识来修炼智慧，用理念来指挥行动。因此，只要愿意，谁都可以跟创造同行，与欢乐牵手。即使课程、教材等都不在你的掌控之中，你还有教法、媒体、课堂，这些都足够你施展才华，发挥个性，营造幸福的教育人生了。以自己的方式选择，按自己的方式教书，用自己的方式行走，那么，我们就可能做最好的教育，就会像魏书生先生说的那样：“潜心育人，校校可成净土；忘我科研，时时能在天堂。”事实上，教育中任何一件小事，比如与学生谈心，一分钟演讲，只要你坚持为之，也可能石破天惊，成为一件幸福的事情。</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歌颂老师演讲稿篇七</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大家晚上好，很高兴今天能站在这里。今天我演讲的主题是：\"感恩始于细微\"</w:t>
      </w:r>
    </w:p>
    <w:p>
      <w:pPr>
        <w:ind w:left="0" w:right="0" w:firstLine="560"/>
        <w:spacing w:before="450" w:after="450" w:line="312" w:lineRule="auto"/>
      </w:pPr>
      <w:r>
        <w:rPr>
          <w:rFonts w:ascii="宋体" w:hAnsi="宋体" w:eastAsia="宋体" w:cs="宋体"/>
          <w:color w:val="000"/>
          <w:sz w:val="28"/>
          <w:szCs w:val="28"/>
        </w:rPr>
        <w:t xml:space="preserve">感恩是一个古老的话题，古有滴水之恩当涌泉相报之说。韩信报恩漂母，一饭千金，孔明报恩刘备，鞠躬尽瘁。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我们的身边，总有很多这样的人，他们很优秀，他们拥有的很多，名誉地位成功，但是他们却不快乐，他们常常焦躁而不足，不行，我还不够有钱，不行，我还不够强大，不行，比我成功的人多了去了\"不够，不够，不够！\"这是他们内心的声音，欲望像千万只手在他们心里抓挠。《非诚勿扰》捧红了一代拜金女马诺，告诉女孩们：\"宁愿坐在宝马里哭，也不要在单车后座上笑。\"万千待嫁女醍醐灌顶，若有所思。</w:t>
      </w:r>
    </w:p>
    <w:p>
      <w:pPr>
        <w:ind w:left="0" w:right="0" w:firstLine="560"/>
        <w:spacing w:before="450" w:after="450" w:line="312" w:lineRule="auto"/>
      </w:pPr>
      <w:r>
        <w:rPr>
          <w:rFonts w:ascii="宋体" w:hAnsi="宋体" w:eastAsia="宋体" w:cs="宋体"/>
          <w:color w:val="000"/>
          <w:sz w:val="28"/>
          <w:szCs w:val="28"/>
        </w:rPr>
        <w:t xml:space="preserve">每一年高考来临之际，总会听闻有那么几个学生不堪重负跳楼自杀。\"压力山大和伤不起\"成了我们的口头禅。在行人步履匆匆的身影间，我看到了一种至深的惶恐。人人都惶恐，所以人人都积极而浮躁，自负又自卑。每个人都觉得自己拥有的`还太少，每个人都是这样不平而不足。不知道是从什么时候开始，我们开始以这样的姿态生活，如此脆弱而矫情。我们活在狭小的世界里，世界观也变得狭隘，我们只知道是我想要的就该我得到，否则就一蹶不振。我们却很少感动，坚硬的功利外壳把我们心灵柔软的触手与这个世界阻隔开来，能刺激我们的似乎只有物质的堆砌。我们只惊叹动人心魄的美丽，我们只纪念辉煌无上的时刻，也许只有站在领奖台上，我们才会手捧花束，向人群致谢，而更多的时光里，我们是在患得患失的焦虑中或是麻木不仁的平淡中度过。</w:t>
      </w:r>
    </w:p>
    <w:p>
      <w:pPr>
        <w:ind w:left="0" w:right="0" w:firstLine="560"/>
        <w:spacing w:before="450" w:after="450" w:line="312" w:lineRule="auto"/>
      </w:pPr>
      <w:r>
        <w:rPr>
          <w:rFonts w:ascii="宋体" w:hAnsi="宋体" w:eastAsia="宋体" w:cs="宋体"/>
          <w:color w:val="000"/>
          <w:sz w:val="28"/>
          <w:szCs w:val="28"/>
        </w:rPr>
        <w:t xml:space="preserve">为什么？我们走得越来越快，却离幸福的方向越来越远？为什么我们变得如此脆弱而矫情，在对待生活的时候如此轻率？因为我们看不见于平凡之中彰显的伟大，在细微处澎湃这激情；因为我们看不见在我们背后有多少并不美丽却真诚的面孔在微笑，一路走来，是谁的耳朵在聆听着我们的声音，是谁的眼睛在注视着我们的成长，又是谁的手在我们要摔倒的时候给了我们有力的搀扶，让我们安心而鼓舞。也许这样说起来，我们的眼前会清晰地浮现出一群人的面孔，我们才想起他们一点一滴的好。比如说爸爸，我想起小时候如何拉着爸爸的手爬山逛公园，我发自内心地感恩您，我的老师，感恩您为我们所做的一切！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大家好！这天我演讲的题目是《最美的眼神》。</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明白什么是懦弱。在学校里，我没有朋友，下了课也只有我一个人坐在座位上看书；课堂上，我总是安静的听老师讲课，从来都不敢大胆的举手发言，我曾多少次暗下决心要改变我自我，但是每当机会来临时，我总是缺少勇气与自信，我明白我能够，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必须要有自信，要相信自我能够做好，上课要用心的举手回答问题，试试就能成，争争就能赢。老师的眼神中流露出了鼓励和肯定，我看着老师的眼神，突然觉得那眼神真的好完美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此刻，我对自我充满了自信，我相信我能行，那个眼神给了我力量，给了我前进的动力，让我有勇气应对一切，让我有勇气站在那里。</w:t>
      </w:r>
    </w:p>
    <w:p>
      <w:pPr>
        <w:ind w:left="0" w:right="0" w:firstLine="560"/>
        <w:spacing w:before="450" w:after="450" w:line="312" w:lineRule="auto"/>
      </w:pPr>
      <w:r>
        <w:rPr>
          <w:rFonts w:ascii="宋体" w:hAnsi="宋体" w:eastAsia="宋体" w:cs="宋体"/>
          <w:color w:val="000"/>
          <w:sz w:val="28"/>
          <w:szCs w:val="28"/>
        </w:rPr>
        <w:t xml:space="preserve">而此刻我也最后明白了，那最美的眼神，就是当初在我遇到困难时，老师鼓励我的眼神，也只有心中有爱，无私奉献，不求回报的人才有这样美丽的眼神，而那个人，就是老师。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大家好！这天我演讲的题目是《最美的眼神》。</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明白什么是懦弱。在学校里，我没有朋友，下了课也只有我一个人坐在座位上看书；课堂上，我总是安静的听老师讲课，从来都不敢大胆的举手发言，我曾多少次暗下决心要改变我自我，但是每当机会来临时，我总是缺少勇气与自信，我明白我能够，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必须要有自信，要相信自我能够做好，上课要用心的举手回答问题，试试就能成，争争就能赢。老师的眼神中流露出了鼓励和肯定，我看着老师的眼神，突然觉得那眼神真的好完美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此刻，我对自我充满了自信，我相信我能行，那个眼神给了我力量，给了我前进的动力，让我有勇气应对一切，让我有勇气站在那里。</w:t>
      </w:r>
    </w:p>
    <w:p>
      <w:pPr>
        <w:ind w:left="0" w:right="0" w:firstLine="560"/>
        <w:spacing w:before="450" w:after="450" w:line="312" w:lineRule="auto"/>
      </w:pPr>
      <w:r>
        <w:rPr>
          <w:rFonts w:ascii="宋体" w:hAnsi="宋体" w:eastAsia="宋体" w:cs="宋体"/>
          <w:color w:val="000"/>
          <w:sz w:val="28"/>
          <w:szCs w:val="28"/>
        </w:rPr>
        <w:t xml:space="preserve">而此刻我也最后明白了，那最美的眼神，就是当初在我遇到困难时，老师鼓励我的眼神，也只有心中有爱，无私奉献，不求回报的人才有这样美丽的眼神，而那个人，就是老师。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w:t>
      </w:r>
    </w:p>
    <w:p>
      <w:pPr>
        <w:ind w:left="0" w:right="0" w:firstLine="560"/>
        <w:spacing w:before="450" w:after="450" w:line="312" w:lineRule="auto"/>
      </w:pPr>
      <w:r>
        <w:rPr>
          <w:rFonts w:ascii="宋体" w:hAnsi="宋体" w:eastAsia="宋体" w:cs="宋体"/>
          <w:color w:val="000"/>
          <w:sz w:val="28"/>
          <w:szCs w:val="28"/>
        </w:rPr>
        <w:t xml:space="preserve">大家好，我是_，这天我的题目是。</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让我们高唱赞歌，问各位老师献上最诚挚的祝福。我的完毕，多谢大家。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歌颂老师演讲稿篇十一</w:t>
      </w:r>
    </w:p>
    <w:p>
      <w:pPr>
        <w:ind w:left="0" w:right="0" w:firstLine="560"/>
        <w:spacing w:before="450" w:after="450" w:line="312" w:lineRule="auto"/>
      </w:pPr>
      <w:r>
        <w:rPr>
          <w:rFonts w:ascii="宋体" w:hAnsi="宋体" w:eastAsia="宋体" w:cs="宋体"/>
          <w:color w:val="000"/>
          <w:sz w:val="28"/>
          <w:szCs w:val="28"/>
        </w:rPr>
        <w:t xml:space="preserve">老师，是美丽的曾几何时，人们把所有赞美的语言都献给了老师：说老师是人类灵魂的工程师；是太阳底下最光辉的职业；是塑造未来的雕塑家、是园丁、是蜡烛、是春蚕......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是啊，当我们享受着这些崇高荣誉的时候，我们这些工程师的灵魂又当怎么做呢</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w:t>
      </w:r>
    </w:p>
    <w:p>
      <w:pPr>
        <w:ind w:left="0" w:right="0" w:firstLine="560"/>
        <w:spacing w:before="450" w:after="450" w:line="312" w:lineRule="auto"/>
      </w:pPr>
      <w:r>
        <w:rPr>
          <w:rFonts w:ascii="宋体" w:hAnsi="宋体" w:eastAsia="宋体" w:cs="宋体"/>
          <w:color w:val="000"/>
          <w:sz w:val="28"/>
          <w:szCs w:val="28"/>
        </w:rPr>
        <w:t xml:space="preserve">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w:t>
      </w:r>
    </w:p>
    <w:p>
      <w:pPr>
        <w:ind w:left="0" w:right="0" w:firstLine="560"/>
        <w:spacing w:before="450" w:after="450" w:line="312" w:lineRule="auto"/>
      </w:pPr>
      <w:r>
        <w:rPr>
          <w:rFonts w:ascii="宋体" w:hAnsi="宋体" w:eastAsia="宋体" w:cs="宋体"/>
          <w:color w:val="000"/>
          <w:sz w:val="28"/>
          <w:szCs w:val="28"/>
        </w:rPr>
        <w:t xml:space="preserve">在以后的从教路上，这一幕成了我自信和战胜困难的无尽源泉，她让我懂得什么是“老师”。老师是学生心中的太阳，是学生知识的启蒙者，是智慧的开启者，是人类文明的传播者，是过去、现在、未来之间的传承者。作为教师，无论何时，都应经得起学生后来的回忆。所以我想，老师，应当是美丽的，应该是真善美的化身，她把美丽播种到每一颗心灵，把芳香洒到每一个角落；在阳光下耕耘，在花丛中忙碌，在智慧里开拓，展示生活的奥秘。老师的每一句话都是发自内心的真诚，每一个眼神都是融化坚冰的太阳，每一缕白发都是飘逸灵动的青春。而作为一名老师，我们无怨无悔于自己的选择，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应该拥有美丽的语言，美丽的动作，美丽的形象，美丽的心灵。亲爱的老师们，就让我们把心中的那份美丽释放，用爱去浇灌每一座心灵的大厦，让每一个希望都能实现，让每一个笑容都如阳光般灿烂，让每一个花朵都绽放在春天。</w:t>
      </w:r>
    </w:p>
    <w:p>
      <w:pPr>
        <w:ind w:left="0" w:right="0" w:firstLine="560"/>
        <w:spacing w:before="450" w:after="450" w:line="312" w:lineRule="auto"/>
      </w:pPr>
      <w:r>
        <w:rPr>
          <w:rFonts w:ascii="宋体" w:hAnsi="宋体" w:eastAsia="宋体" w:cs="宋体"/>
          <w:color w:val="000"/>
          <w:sz w:val="28"/>
          <w:szCs w:val="28"/>
        </w:rPr>
        <w:t xml:space="preserve">作为一名教师，我把工作的责任感放在第一位，我把学生看成我心中的上帝。为了学生，为了工作，吃苦受累我心甘情愿。一九九六年十一月，我脚掌上长疮，因手术失误，脚掌上鼓起两个乒乓球大小的水泡，一举步，一投足，脚就钻心地疼。这一意外的医疗事故并未影响我的工作热情。半个月中，我没有请一天假。晚上，我把脚平放在凳子上认真备课；白天，我拄着拐杖一步一步跳上楼去给学生上课。课下，我在无人处皱皱眉、咬咬牙、摸摸脚；课上，我斜撑在讲台上始终面带微笑，镇静自若，将疼痛置于脑后。学生们被我的精神和举动感动了，每堂课前都争着扶我进教室，每堂课后都抢着抬我下楼。这样的场面不只发生在一个班，不只是一节课，而是十个班，几十节课。人们常说：爱是人与人心灵的纽带，爱是人间最宝贵的财富。正是学生对我的这份爱的重荷化作了我强烈的责任感和工作动力，使我更爱我的学生。</w:t>
      </w:r>
    </w:p>
    <w:p>
      <w:pPr>
        <w:ind w:left="0" w:right="0" w:firstLine="560"/>
        <w:spacing w:before="450" w:after="450" w:line="312" w:lineRule="auto"/>
      </w:pPr>
      <w:r>
        <w:rPr>
          <w:rFonts w:ascii="宋体" w:hAnsi="宋体" w:eastAsia="宋体" w:cs="宋体"/>
          <w:color w:val="000"/>
          <w:sz w:val="28"/>
          <w:szCs w:val="28"/>
        </w:rPr>
        <w:t xml:space="preserve">作为一名教师，我爱我的学生。当班主任，哪位学生家里有困难，我就送钱送物，以解她们燃眉之急；哪位学生病了，我就亲自带她们上医院，以安抚她们伤痛的心；学生热了，我把茶水端到教室让她们解暑；学生冷了，我把冬衣送到寝室给她们御寒；无论谁思想上有疙瘩，我都帮助解开；无论谁过生日，我都要送去一声祝福，送去一片挚爱。当老师，学生有问必答，有求必应，尽心尽力，尽职尽责。记不清有多少个中午，我因给学生辅导忘了送女儿上学；数不清有多少个夜晚，为了给学生训练，我无暇检查女儿的作业，深夜只好对着女儿写的“妈妈，请检查、签字”的字条愧疚落泪。人说舐犊之情人人都有，更何况我是一个年轻的母亲！我深知年幼的女儿更需要母亲的关怀和照顾，但在学生和女儿不能兼顾的情况下，我把更多的爱给予了我的学生。</w:t>
      </w:r>
    </w:p>
    <w:p>
      <w:pPr>
        <w:ind w:left="0" w:right="0" w:firstLine="560"/>
        <w:spacing w:before="450" w:after="450" w:line="312" w:lineRule="auto"/>
      </w:pPr>
      <w:r>
        <w:rPr>
          <w:rFonts w:ascii="宋体" w:hAnsi="宋体" w:eastAsia="宋体" w:cs="宋体"/>
          <w:color w:val="000"/>
          <w:sz w:val="28"/>
          <w:szCs w:val="28"/>
        </w:rPr>
        <w:t xml:space="preserve">一分耕耘就有一分收获。我的教学得到同行的肯定，深受学生的好评。我辅导的学生参加湖北省中师系列讲故事比赛荣获一等奖，参加校内外演讲朗诵比赛荣获一等奖，我所带的朗诵艺术团连续四次荣获全校学科活动汇报表演一等奖，我个人参加全校教师基本功比武荣获一等奖，我撰写的口语教学论文荣获湖北省中师语文教学论文二等奖。上级领导也充分肯定了我的工作，给了我许多荣誉：学校先进工作者、优秀班主任、市三八红旗手、优秀教师、十佳教师。一九九三年，我还荣幸地参加了湖北省第七次妇代会。教育工作是辛苦的，但苦和乐不是常被人称为孪生姊妹么？我经受了工作之苦，但更品尝到了工作之乐。</w:t>
      </w:r>
    </w:p>
    <w:p>
      <w:pPr>
        <w:ind w:left="0" w:right="0" w:firstLine="560"/>
        <w:spacing w:before="450" w:after="450" w:line="312" w:lineRule="auto"/>
      </w:pPr>
      <w:r>
        <w:rPr>
          <w:rFonts w:ascii="宋体" w:hAnsi="宋体" w:eastAsia="宋体" w:cs="宋体"/>
          <w:color w:val="000"/>
          <w:sz w:val="28"/>
          <w:szCs w:val="28"/>
        </w:rPr>
        <w:t xml:space="preserve">尊敬的领导、老师们，我喜欢这样一首小诗：“当人梯——用我们的坚韧／让学生踩着我们的肩膀奔向新的征程／当园丁——用我们的勤恳／让科学的百花园永远五彩缤纷／当春蚕——用我们的才能／让知识的绸缎从我们身上延伸／当蜡烛——用我们的忠诚／燃烧自己给人间带来光明。”我本是一个极平常的人，因为做了一名教师，我的人生才有了不平常的意义。我甘为人梯、园丁，乐做春蚕、蜡烛，但如果我只能做一颗流星，我就要让我的生命之火为教育事业而燃烧，就要让自己燃烧着走完自己的人生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课堂上，我以三尺讲台为阵地，引经据典，带领学生在知识的海洋里遨游：读拼音，认汉字；教书法，算除法。下了课，我请学生当老师，向他们学瑶话。星期天，我还得攀爬着羊肠小道，来到大山深处，给差生补课，无论刮风下雨，打霜飘雪，都未曾放弃。我的日子过得清苦而又充实。</w:t>
      </w:r>
    </w:p>
    <w:p>
      <w:pPr>
        <w:ind w:left="0" w:right="0" w:firstLine="560"/>
        <w:spacing w:before="450" w:after="450" w:line="312" w:lineRule="auto"/>
      </w:pPr>
      <w:r>
        <w:rPr>
          <w:rFonts w:ascii="宋体" w:hAnsi="宋体" w:eastAsia="宋体" w:cs="宋体"/>
          <w:color w:val="000"/>
          <w:sz w:val="28"/>
          <w:szCs w:val="28"/>
        </w:rPr>
        <w:t xml:space="preserve">除了关心学习外，我更加关心他们的身体。瑶山人家，分散居住，远离医院，万一有个伤寒病痛怎么办？因此我每到一个学校，都准备了一些常用药，学生感冒发烧，就给他们治疗。有的学生病好后，要给钱，我坚决不肯收。因为他们是我的学生。</w:t>
      </w:r>
    </w:p>
    <w:p>
      <w:pPr>
        <w:ind w:left="0" w:right="0" w:firstLine="560"/>
        <w:spacing w:before="450" w:after="450" w:line="312" w:lineRule="auto"/>
      </w:pPr>
      <w:r>
        <w:rPr>
          <w:rFonts w:ascii="宋体" w:hAnsi="宋体" w:eastAsia="宋体" w:cs="宋体"/>
          <w:color w:val="000"/>
          <w:sz w:val="28"/>
          <w:szCs w:val="28"/>
        </w:rPr>
        <w:t xml:space="preserve">我关心他们的身体，还关心他们的生活，在这个学校如此，在另一个学校也如此。1986年在桐冲口小学工作时，我班的郑行松同学家里十分困难。天寒地冻，北风呼啸，别的学生都用厚厚的棉衣把身子裹得紧紧的，郑行松却仍然穿着两件薄薄的单衣，瘦瘦的脸冻得发青，破旧的解放鞋里可以看得见冻得通红的小脚丫。看到这种情况，我真心酸。我不再迟疑，从自己有限的工资里挤出钱来买了斤毛线，用最快的速度——五天的时间，给他织了件毛衣。当我把织好的毛衣和新买的一双鞋袜送到郑行松同学的手里时，这个性格内向的孩子什么也没有说，只是眼眶里贮满了泪水。此后，他发奋读书，以实际行动报答了老师的爱。期末考试时，成绩从原来的倒数第二跃到了顺数第二。后来以优异的成绩考上了中心校，又顺利地考上了中学。</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也许，许多人不明白，我这么苦苦地工作，图的又是什么？</w:t>
      </w:r>
    </w:p>
    <w:p>
      <w:pPr>
        <w:ind w:left="0" w:right="0" w:firstLine="560"/>
        <w:spacing w:before="450" w:after="450" w:line="312" w:lineRule="auto"/>
      </w:pPr>
      <w:r>
        <w:rPr>
          <w:rFonts w:ascii="宋体" w:hAnsi="宋体" w:eastAsia="宋体" w:cs="宋体"/>
          <w:color w:val="000"/>
          <w:sz w:val="28"/>
          <w:szCs w:val="28"/>
        </w:rPr>
        <w:t xml:space="preserve">“风雨飘摇，日月如梭。”转眼间我已是一个有十三年教龄的老师了。十三年中，我不知爬过多少座山，跨过多少条河。十三个春秋，我从豆蔻年华步入了而立之年，我把最美好的青春献给了瑶山，献给了教育事业。</w:t>
      </w:r>
    </w:p>
    <w:p>
      <w:pPr>
        <w:ind w:left="0" w:right="0" w:firstLine="560"/>
        <w:spacing w:before="450" w:after="450" w:line="312" w:lineRule="auto"/>
      </w:pPr>
      <w:r>
        <w:rPr>
          <w:rFonts w:ascii="宋体" w:hAnsi="宋体" w:eastAsia="宋体" w:cs="宋体"/>
          <w:color w:val="000"/>
          <w:sz w:val="28"/>
          <w:szCs w:val="28"/>
        </w:rPr>
        <w:t xml:space="preserve">假如我也可以算做是江华教育园地中已经开放的一朵小花，那么我更加清楚，有更多的花比我开得更鲜艳，更妩媚，更迷人？正是因为广大教师热心献身于教育事业，才使得我们江华培育了一批又一批的人才，为祖国做出了贡献。</w:t>
      </w:r>
    </w:p>
    <w:p>
      <w:pPr>
        <w:ind w:left="0" w:right="0" w:firstLine="560"/>
        <w:spacing w:before="450" w:after="450" w:line="312" w:lineRule="auto"/>
      </w:pPr>
      <w:r>
        <w:rPr>
          <w:rFonts w:ascii="宋体" w:hAnsi="宋体" w:eastAsia="宋体" w:cs="宋体"/>
          <w:color w:val="000"/>
          <w:sz w:val="28"/>
          <w:szCs w:val="28"/>
        </w:rPr>
        <w:t xml:space="preserve">我会更加执著地努力，扎根瑶山，无私无悔地献身于祖国的教育事业！</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w:t>
      </w:r>
    </w:p>
    <w:p>
      <w:pPr>
        <w:ind w:left="0" w:right="0" w:firstLine="560"/>
        <w:spacing w:before="450" w:after="450" w:line="312" w:lineRule="auto"/>
      </w:pPr>
      <w:r>
        <w:rPr>
          <w:rFonts w:ascii="宋体" w:hAnsi="宋体" w:eastAsia="宋体" w:cs="宋体"/>
          <w:color w:val="000"/>
          <w:sz w:val="28"/>
          <w:szCs w:val="28"/>
        </w:rPr>
        <w:t xml:space="preserve">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最后就用青年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在这里讲话，现在马上就到了毕业季了，包括我也是一名的即将毕业的高中学生，想了想真的是感觉时间很快，我现在一直都在思考自己是不是可以做的更好，在此时此刻我真的特别怀念过去，同时也非常感激老师，老师让我们学习的了很多知识，教会了很多东西，在成长的过程当中，除了我们父母的关心跟爱，还有老师的悉心教导，现在我想了想真的特别感激，高中阶段老师们是非常幸苦的，不仅仅只有我们作为学生的每天作业多，课程满，老师也是非常幸苦的，老师是需要做的工作很多，为了让我们能够在学习路上少走弯路，要付出很多时间跟精力指导我们。</w:t>
      </w:r>
    </w:p>
    <w:p>
      <w:pPr>
        <w:ind w:left="0" w:right="0" w:firstLine="560"/>
        <w:spacing w:before="450" w:after="450" w:line="312" w:lineRule="auto"/>
      </w:pPr>
      <w:r>
        <w:rPr>
          <w:rFonts w:ascii="宋体" w:hAnsi="宋体" w:eastAsia="宋体" w:cs="宋体"/>
          <w:color w:val="000"/>
          <w:sz w:val="28"/>
          <w:szCs w:val="28"/>
        </w:rPr>
        <w:t xml:space="preserve">我感激我的老师，作为一名高三的学生，现在这种感觉是非常明显的，我也一定会持续发挥好这样的状态，说到我的老师，我都是映象非常深刻，就像我们的班主任老师，每天需要操心的事情非常多，同时也是兼任我们的数学老师，虽然在上课的时候非常的严肃，但是我们遇到了麻烦总是第一个出来给予帮助，这不仅仅是学习上面更多的是还有生活上面的，我现在也是非常的感慨能够在这样的环境下面让自己的变得更加的优秀，这是非常好的一种状态，我也愿意持续的发展下去，感激老师的悉心教导，我一定不会让老师失望的，在这一点上是毋庸置疑的。</w:t>
      </w:r>
    </w:p>
    <w:p>
      <w:pPr>
        <w:ind w:left="0" w:right="0" w:firstLine="560"/>
        <w:spacing w:before="450" w:after="450" w:line="312" w:lineRule="auto"/>
      </w:pPr>
      <w:r>
        <w:rPr>
          <w:rFonts w:ascii="宋体" w:hAnsi="宋体" w:eastAsia="宋体" w:cs="宋体"/>
          <w:color w:val="000"/>
          <w:sz w:val="28"/>
          <w:szCs w:val="28"/>
        </w:rPr>
        <w:t xml:space="preserve">老师是无私的，总是会把最好的教给我们，让我们能够学习到更多的知识，仿佛这些细节现在还历历在目，回顾老师的幸苦，每一次上完课的之后疲倦的身体让我真的非常的感动，一节课虽然四十五分钟，但是老师从来都不会坐下，一节课都是站着讲课，时刻关注我们的们情况，生怕我们的没有好好的学习，这真的是非常让我感动，每次想到这些细节我内心非常的触动，一直到现在我们马上也是要毕业了，老师也是非常的关心我们，每天恨不得把时间一分为二，为的就是让我们的学习到更多的知识，每每想起这些真的是非常的感动，老师是一盏明灯，或许不会一直伴随着我们，但是一定会陪我们做过非常有意义的一段路，让我们的留下深刻的映象，或是受益终身，感激老师的帮助，感激老师的教导，是您让我学会了坚强，也是您让我获取了知识。</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歌颂老师演讲稿篇十四</w:t>
      </w:r>
    </w:p>
    <w:p>
      <w:pPr>
        <w:ind w:left="0" w:right="0" w:firstLine="560"/>
        <w:spacing w:before="450" w:after="450" w:line="312" w:lineRule="auto"/>
      </w:pPr>
      <w:r>
        <w:rPr>
          <w:rFonts w:ascii="宋体" w:hAnsi="宋体" w:eastAsia="宋体" w:cs="宋体"/>
          <w:color w:val="000"/>
          <w:sz w:val="28"/>
          <w:szCs w:val="28"/>
        </w:rPr>
        <w:t xml:space="preserve">在我的人生道路上，为我拨动真诚的心弦，铭记我成长的艰辛，陪伴我走过的，除了我的父母亲，还有我心目中的.好老师——曾xx老师。</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2025-01-16T18:55:52+08:00</dcterms:created>
  <dcterms:modified xsi:type="dcterms:W3CDTF">2025-01-16T18:55:52+08:00</dcterms:modified>
</cp:coreProperties>
</file>

<file path=docProps/custom.xml><?xml version="1.0" encoding="utf-8"?>
<Properties xmlns="http://schemas.openxmlformats.org/officeDocument/2006/custom-properties" xmlns:vt="http://schemas.openxmlformats.org/officeDocument/2006/docPropsVTypes"/>
</file>