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最新快递员工作总结(汇总14篇)</w:t>
      </w:r>
      <w:bookmarkEnd w:id="1"/>
    </w:p>
    <w:p>
      <w:pPr>
        <w:jc w:val="center"/>
        <w:spacing w:before="0" w:after="450"/>
      </w:pPr>
      <w:r>
        <w:rPr>
          <w:rFonts w:ascii="Arial" w:hAnsi="Arial" w:eastAsia="Arial" w:cs="Arial"/>
          <w:color w:val="999999"/>
          <w:sz w:val="20"/>
          <w:szCs w:val="20"/>
        </w:rPr>
        <w:t xml:space="preserve">来源：网络  作者：独坐青楼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快递员工作总结篇一</w:t>
      </w:r>
    </w:p>
    <w:p>
      <w:pPr>
        <w:ind w:left="0" w:right="0" w:firstLine="560"/>
        <w:spacing w:before="450" w:after="450" w:line="312" w:lineRule="auto"/>
      </w:pPr>
      <w:r>
        <w:rPr>
          <w:rFonts w:ascii="宋体" w:hAnsi="宋体" w:eastAsia="宋体" w:cs="宋体"/>
          <w:color w:val="000"/>
          <w:sz w:val="28"/>
          <w:szCs w:val="28"/>
        </w:rPr>
        <w:t xml:space="preserve">xx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xxxx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xxxx年物流公司在温岭物流业散、乱、小的复杂形势，运价竞争非常恶劣、自身起点相对弱小的情况下，我司共完成销售额xxx余万元，新增专线一条—xx专线，营业网点增加xx、xx、xx等站点，xx物流基地建成投入使用，组建了适应公司飞速发展需要的管理层，为xx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1、销售总额及利润xxxx年物流公司完成销售总额xxx万元，相比xxxx年的xx万元，增幅为xx%。xxxx年物流公司完成利润xx万元(估算值，待财务正式报表)，相比xxxx年的xx万元，增幅为xx%。</w:t>
      </w:r>
    </w:p>
    <w:p>
      <w:pPr>
        <w:ind w:left="0" w:right="0" w:firstLine="560"/>
        <w:spacing w:before="450" w:after="450" w:line="312" w:lineRule="auto"/>
      </w:pPr>
      <w:r>
        <w:rPr>
          <w:rFonts w:ascii="宋体" w:hAnsi="宋体" w:eastAsia="宋体" w:cs="宋体"/>
          <w:color w:val="000"/>
          <w:sz w:val="28"/>
          <w:szCs w:val="28"/>
        </w:rPr>
        <w:t xml:space="preserve">2、专线及网点建设xxxx年物流公司陆续新增了xx、xx、xx等x个营业站点，新开一条西北专线，截止xx月xx日，xx专线营业额为xxx余元，业务覆盖xx5省市，即xx、xx、xx、xx、xx。</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xx万元(其中移动公司投入xx万元)，建成了信息发布大厅，配置了相应的软、硬件，投入x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x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6、开展营销拓展月专题活动，强化客户信息。根据总经理xx月工作要求，我司开展了营销拓展月活动，由主管副总带队，分区分片，层层落实商户、厂家信息，为明年业务的发展打下良好的基础。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7、开展岗位培训，提升员工技能。xx月份，物流公司组织操作员、业务员开展了岗位培训工作，目的是提高各级员工的操作技能、业务谈判技巧及能力，xx月份物流办公室组织了验收性考试，考试结果都合格。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xxxx年物流公司取得的成绩是显著的，这些成绩的取得取决于：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2、总公司办公室的大力支持。xxxx年物流公司在经营网点上的拓展，吴岙基地的建设，各专线营运方面得到了总公司办公室全体同仁的全力支持，我们才会在各硬件上，特别是在广告宣传上取得如此明显的成绩。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再次是我们的业务员，在没有自己专线的情况下，拿到货物承运权的难度非常大，但即便是这样，仅仅11/12月份我们专线外的业务量就有xx万多，这也是个了不起的成绩。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正是由于全体员工在平常工作中的点点滴滴的坚持和努力，我们物流公司才会有xxxx年度的成绩。</w:t>
      </w:r>
    </w:p>
    <w:p>
      <w:pPr>
        <w:ind w:left="0" w:right="0" w:firstLine="560"/>
        <w:spacing w:before="450" w:after="450" w:line="312" w:lineRule="auto"/>
      </w:pPr>
      <w:r>
        <w:rPr>
          <w:rFonts w:ascii="宋体" w:hAnsi="宋体" w:eastAsia="宋体" w:cs="宋体"/>
          <w:color w:val="000"/>
          <w:sz w:val="28"/>
          <w:szCs w:val="28"/>
        </w:rPr>
        <w:t xml:space="preserve">尽管xxxx年物流公司在各级员工的努力下取得了很大的成绩，但不可否认的是我们在实际工作总还存在一些与总公司的要求不符的地方，其主要表现在下述几方面：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xxxx年的利润下滑严重，业务量是正增长，利润却是负增长，更为严重的是这种负增长达到了xx%。</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xxxx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xxxx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xxxx年我们的工作为xxxx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xxxx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在xxxx年分工合作的基础上，推出岗位责任制，将每个员工的责、权、利挂钩，努力提高各级员工的工作积极性，重点是各级管理人员、业务员、操作员的岗位责任制。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xxxx年2条专线的基础上，xxxx年我们要陆续建立xx、xx两条专线，业务要逐步覆盖临近的宁波、义务、永康、上海等地;吴岙基地要逐步建设成为物流总包和分流配送中心。xxxx年物流公司要在xxxx年xx万销售额的基础上完成xxx万的定额，其中xx专线要突破xx万，xx专线、xx专线、xx专线要完成各线xx万的定额，xx基地物流总包和分流配送要完成xx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4、规范财务、保证利润逐步规范公司的财务收支制度，努力降低营运成本，加强收款，控制代付货款风险，控制各项费用，保证xxxx年度公司利润率在10%上下。</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xxxx年的工作，是形势所迫、责任所在。当前由于xx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xxxx年的各项任务，再创xxxx年的新辉煌，为企业的又好又快的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快递员工作总结篇二</w:t>
      </w:r>
    </w:p>
    <w:p>
      <w:pPr>
        <w:ind w:left="0" w:right="0" w:firstLine="560"/>
        <w:spacing w:before="450" w:after="450" w:line="312" w:lineRule="auto"/>
      </w:pPr>
      <w:r>
        <w:rPr>
          <w:rFonts w:ascii="宋体" w:hAnsi="宋体" w:eastAsia="宋体" w:cs="宋体"/>
          <w:color w:val="000"/>
          <w:sz w:val="28"/>
          <w:szCs w:val="28"/>
        </w:rPr>
        <w:t xml:space="preserve">20xx年在区邮政速递物流公司的正确领导下，深入贯彻落实科学发展观，坚持把发展作为 第一要务，积极推进经济发展方式转变和业务结构调整，加快资源整合和流程优化，提高全 网运行质量，增强核心竞争能力，努力构建和谐文明企业，全市邮政速递物流的经营、改革 和服务等工作取得了一定的成效，基本完成了区邮政速递物流公司下达的各项计划指标。</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 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 宽发展思路，努力拓展业务市场，着力解决制约影响经营发展的关键问题和薄弱环节，企业 经营发展呈现良好态势。</w:t>
      </w:r>
    </w:p>
    <w:p>
      <w:pPr>
        <w:ind w:left="0" w:right="0" w:firstLine="560"/>
        <w:spacing w:before="450" w:after="450" w:line="312" w:lineRule="auto"/>
      </w:pPr>
      <w:r>
        <w:rPr>
          <w:rFonts w:ascii="宋体" w:hAnsi="宋体" w:eastAsia="宋体" w:cs="宋体"/>
          <w:color w:val="000"/>
          <w:sz w:val="28"/>
          <w:szCs w:val="28"/>
        </w:rPr>
        <w:t xml:space="preserve">1.邮政速递物流业务实现较快增长。全市邮政速递物流实现业务收入 20xx.89 万元，同比增 长 22.28%。其中：速递业务累计完成收入 1564 万元，同比增长 27.85%；物流业务累计完 成收入 493.89 万元，同比增长 7.3%。</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 1066.34 万元，同比增长 47.06%；国际业务累计完成收入 89.09 万元；同城业务累计实现收入 260.6 万元；电子商务 累计约客户，确保收件人及时收到邮件。并成立了客户服务中心，及时解决揽投环节中存在 的问题，有效地提升了 ems 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全市邮政速递物流以支撑企业发展为目标， 大力提高网络资源配置效率和管理效能， 不断推 进体制机制改革和经营管理创新，努力增进职工福祉，为业务发展持续不断地提供源动力。</w:t>
      </w:r>
    </w:p>
    <w:p>
      <w:pPr>
        <w:ind w:left="0" w:right="0" w:firstLine="560"/>
        <w:spacing w:before="450" w:after="450" w:line="312" w:lineRule="auto"/>
      </w:pPr>
      <w:r>
        <w:rPr>
          <w:rFonts w:ascii="宋体" w:hAnsi="宋体" w:eastAsia="宋体" w:cs="宋体"/>
          <w:color w:val="000"/>
          <w:sz w:val="28"/>
          <w:szCs w:val="28"/>
        </w:rPr>
        <w:t xml:space="preserve">1.支撑保障能力不断增强。一是能力投入不断加大。年内新增汽车 15 台、电动车 40 台；二 是揽投网建设初见成效。全市已建成揽投部 6 个、揽投站 22 个，规划设置 119 个段道、揽 投人员 192 人；三是新开通了包头至上海、广州、成都的航空邮路，使邮件的传递时限缩短 了 0.5-1.5 天；四是有效实施了“正点工程”工作。对邮件处理中心、转趟车和投递等重点环 节进行了认真的调整，使内部处理流程得到了明显优化，在业务量迅勐增长的情况下，主要 时限和质量指标有了明显提升。</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 用工审批程序， 推行岗位编制定员管理、 岗位增员“双审批”制度， 实现了企业各项用工无“表 外”人员。深入推进岗位优化，通过加大人力资源盘活力度、非核心岗位外包、推广“双定” 标准、细化工时管理等措施，满足了企业生产经营需要。二是财务管控能力稳步增强。进一 步加强成本费用集中管控，启动了预算信息化管理，持续优化成本预算，强化资金的集中管 理，大力推进各单位的损益核算工作。并推行了重点项目和单车的损益核算工作，效益明显 增强，收益水平稳步提升。10 月份以来，共清缴欠费 274 万元，达到了区邮政速递物流公 司欠费率考核指标范围内。</w:t>
      </w:r>
    </w:p>
    <w:p>
      <w:pPr>
        <w:ind w:left="0" w:right="0" w:firstLine="560"/>
        <w:spacing w:before="450" w:after="450" w:line="312" w:lineRule="auto"/>
      </w:pPr>
      <w:r>
        <w:rPr>
          <w:rFonts w:ascii="宋体" w:hAnsi="宋体" w:eastAsia="宋体" w:cs="宋体"/>
          <w:color w:val="000"/>
          <w:sz w:val="28"/>
          <w:szCs w:val="28"/>
        </w:rPr>
        <w:t xml:space="preserve">三是风险防控工作进一步强化。</w:t>
      </w:r>
    </w:p>
    <w:p>
      <w:pPr>
        <w:ind w:left="0" w:right="0" w:firstLine="560"/>
        <w:spacing w:before="450" w:after="450" w:line="312" w:lineRule="auto"/>
      </w:pPr>
      <w:r>
        <w:rPr>
          <w:rFonts w:ascii="宋体" w:hAnsi="宋体" w:eastAsia="宋体" w:cs="宋体"/>
          <w:color w:val="000"/>
          <w:sz w:val="28"/>
          <w:szCs w:val="28"/>
        </w:rPr>
        <w:t xml:space="preserve">认真做好各项安全生产制度的落 实和检查工作，突出抓好邮件安全、资金安全和邮运安全，全年未发生重大事故。落实信访 责任制，加大接访落实力度，维护了企业改革发展稳定大局。四是加强内控建设和资费的管 控力度。内控制度建设取得了阶段性成果，各项制度基本建立，运行流程得到规范。按照经 营管理的“五条禁令”，强化了协议客户的资费管理，对低资费客户进行了资费调整。</w:t>
      </w:r>
    </w:p>
    <w:p>
      <w:pPr>
        <w:ind w:left="0" w:right="0" w:firstLine="560"/>
        <w:spacing w:before="450" w:after="450" w:line="312" w:lineRule="auto"/>
      </w:pPr>
      <w:r>
        <w:rPr>
          <w:rFonts w:ascii="宋体" w:hAnsi="宋体" w:eastAsia="宋体" w:cs="宋体"/>
          <w:color w:val="000"/>
          <w:sz w:val="28"/>
          <w:szCs w:val="28"/>
        </w:rPr>
        <w:t xml:space="preserve">3.运营机制体制不断理顺。一是进一步理顺了管理体制。健全了市邮政速递物流分公司、6 个营业部和 1 个旗县营业部的三级“一体化”管理体系，建立了综合部、市场部和网运部专业 管理格局。二是全面推行科学有效的计件工资改革办法。为了体现多劳多得的原则，4 月份 我局推行了科学有效的无保底计件工资改革办法，并在 11 月份再次对计件工资改革办法进 行了调整和完善，即每投递一件奖励 0.8 元，每揽收一件按收入的 10%给予奖励，实行上不 封顶的政策。通过这一政策的推行，极大地调动了广大揽投人员的揽投积极性，促进了市场 的全面开发，有力地拉动了业务收入的快速增长。</w:t>
      </w:r>
    </w:p>
    <w:p>
      <w:pPr>
        <w:ind w:left="0" w:right="0" w:firstLine="560"/>
        <w:spacing w:before="450" w:after="450" w:line="312" w:lineRule="auto"/>
      </w:pPr>
      <w:r>
        <w:rPr>
          <w:rFonts w:ascii="宋体" w:hAnsi="宋体" w:eastAsia="宋体" w:cs="宋体"/>
          <w:color w:val="000"/>
          <w:sz w:val="28"/>
          <w:szCs w:val="28"/>
        </w:rPr>
        <w:t xml:space="preserve">4.和谐企业建设深入推进。高度重视和谐劳动关系建设，企业合同用工的劳动合同签订率和 社会保险参保率、劳务工参保率均达到 100%。加大全员培训力度，采取多种形式强化培训。</w:t>
      </w:r>
    </w:p>
    <w:p>
      <w:pPr>
        <w:ind w:left="0" w:right="0" w:firstLine="560"/>
        <w:spacing w:before="450" w:after="450" w:line="312" w:lineRule="auto"/>
      </w:pPr>
      <w:r>
        <w:rPr>
          <w:rFonts w:ascii="宋体" w:hAnsi="宋体" w:eastAsia="宋体" w:cs="宋体"/>
          <w:color w:val="000"/>
          <w:sz w:val="28"/>
          <w:szCs w:val="28"/>
        </w:rPr>
        <w:t xml:space="preserve">积极开展“创先争优”、文艺联欢等活动，营造了浓厚的企业和谐氛围。加大帮扶救助力度， 积极组织开展“送温暖”活动，全年共发放慰问金 1.4 万元，受惠职工近 25 名。</w:t>
      </w:r>
    </w:p>
    <w:p>
      <w:pPr>
        <w:ind w:left="0" w:right="0" w:firstLine="560"/>
        <w:spacing w:before="450" w:after="450" w:line="312" w:lineRule="auto"/>
      </w:pPr>
      <w:r>
        <w:rPr>
          <w:rFonts w:ascii="宋体" w:hAnsi="宋体" w:eastAsia="宋体" w:cs="宋体"/>
          <w:color w:val="000"/>
          <w:sz w:val="28"/>
          <w:szCs w:val="28"/>
        </w:rPr>
        <w:t xml:space="preserve">进一步加强领导干部管理和领导班子建设， 提高领导人员的综合素质和履职能力， 增强领导 班子的凝聚力、创造力和战斗力，切实承担起全市邮政速递物流快速健康发展的政治责任、 经济责任和社会责任。</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快递员工作总结篇三</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以下是我在xx物流公司做送货员的个人工作总结：</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xx物流公司xx分公司是全国名列x甲的大型物流企业，对待员工也是以人为本，感谢每个为物流企业付出的人，每个为xx物流公司辛勤付出汗水的人。</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快递员工作总结篇四</w:t>
      </w:r>
    </w:p>
    <w:p>
      <w:pPr>
        <w:ind w:left="0" w:right="0" w:firstLine="560"/>
        <w:spacing w:before="450" w:after="450" w:line="312" w:lineRule="auto"/>
      </w:pPr>
      <w:r>
        <w:rPr>
          <w:rFonts w:ascii="宋体" w:hAnsi="宋体" w:eastAsia="宋体" w:cs="宋体"/>
          <w:color w:val="000"/>
          <w:sz w:val="28"/>
          <w:szCs w:val="28"/>
        </w:rPr>
        <w:t xml:space="preserve">辞旧迎新，xx年又到了年终岁尾，xx年对xx快递来讲注定是不平凡的一年，回顾今年的工作，xx分拨在公司领导的正确指引下，分拨全体员工的勤奋努力下，兄弟单位网点公司的积极配合下，很好的完成了年初指定的各项指标，特别是完成了双十一最高峰5万票的转运任务。辖区内网点稳步发展，业务量蒸蒸日上。为xx快递在吉林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今年主要进行的工作部署：一、.xx分拨整体乔迁。搬入现代化工业园区，通过库房改造、设备安装等一系列举措，可实现容纳日均5万票快件中转量。双十一高峰货量已经达到5万票，快件量增长之迅猛，完全在领导人的预料之中。二、人员储备及培训，随着货量稳步快速增长，人员储备及培训很关键，通过错分件专项整治，遗失件分析，破损件处理办法，细节决定成败，装车看面单把好出库最后一关，安全验视等一系列专项会议，使得操作质量稳步提升，特别是9月份包仓政策，使得吉林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职责，熟练默写。装车员、分拣员看清面单，仔细分拣、特别注意辨别xx与xx下面县市九台、榆树、德惠、农安。吉林与吉林市区分，白城洮南区分、通化、梅河口区分，注意林甸与桦甸的区分，四平伊通、公主岭与四平区分，辽源与江源的区分。延吉与延寿、敦化的区分。农安合隆镇与农安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三、xx年总计完成操作量，见下表：</w:t>
      </w:r>
    </w:p>
    <w:p>
      <w:pPr>
        <w:ind w:left="0" w:right="0" w:firstLine="560"/>
        <w:spacing w:before="450" w:after="450" w:line="312" w:lineRule="auto"/>
      </w:pPr>
      <w:r>
        <w:rPr>
          <w:rFonts w:ascii="宋体" w:hAnsi="宋体" w:eastAsia="宋体" w:cs="宋体"/>
          <w:color w:val="000"/>
          <w:sz w:val="28"/>
          <w:szCs w:val="28"/>
        </w:rPr>
        <w:t xml:space="preserve">xx年总体完成工作量x票，与去年相比翻了x倍，人员较去年同期增加一倍，人均效能大大增加，简单举例xx年7月份操作量x票，xx年同比增长x%，7月份较6月份日均环比增长x%。自xx年5月份开始以来，业务量持续走高，完成了一个又一个的高峰，特别是下半年快递旺季来临，以及总部9月份执行的包仓政策，使得吉林省出港业务量大幅增加，7月份以后吉林省进出港业务量见下表：</w:t>
      </w:r>
    </w:p>
    <w:p>
      <w:pPr>
        <w:ind w:left="0" w:right="0" w:firstLine="560"/>
        <w:spacing w:before="450" w:after="450" w:line="312" w:lineRule="auto"/>
      </w:pPr>
      <w:r>
        <w:rPr>
          <w:rFonts w:ascii="宋体" w:hAnsi="宋体" w:eastAsia="宋体" w:cs="宋体"/>
          <w:color w:val="000"/>
          <w:sz w:val="28"/>
          <w:szCs w:val="28"/>
        </w:rPr>
        <w:t xml:space="preserve">其中12月份数据截至12.28号，可见9月份较8月份环比增长x%。x地区进出港比例接近x:x，这个比例数据超过同行，同行比例在5:1左右。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通过合理规划时间，24小时快件运作规定，已经可以实现吉林省全部地级市与哈尔滨互发今发明至，到沈阳、铁岭、抚顺、辽阳、鞍山、昌图、开原、本溪，今发明至。市县级以下敦化、德惠、榆树、九台、伊通可以做到今发明至。</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五、白山地区网点更换，新的网点无论是在形象投入、末端派送及业务量方面都较之前有了很大的提高。为xx快递在白山地区的发展，市场占有率提高起了关键作用。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六、优化路由，支线班车到达时间优化，干线班车时间管控，使得省内网点支线班车，赶上沈阳分拨5：00沈盘维淮干线班车，实现到山东地区今发后至，苏北地区今发后至(干线班车时效及淮安分拨二派操作)。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八、快递高峰双十一，完成了xx快递总量xx万单的中转任务，吉林省xx分拨最高中转xx万票，进一步优化路由，开通了京哈班车，大大提高了快件时效及减少了重复劳动，对双十一、双十二高峰，路由调整功不可没。</w:t>
      </w:r>
    </w:p>
    <w:p>
      <w:pPr>
        <w:ind w:left="0" w:right="0" w:firstLine="560"/>
        <w:spacing w:before="450" w:after="450" w:line="312" w:lineRule="auto"/>
      </w:pPr>
      <w:r>
        <w:rPr>
          <w:rFonts w:ascii="宋体" w:hAnsi="宋体" w:eastAsia="宋体" w:cs="宋体"/>
          <w:color w:val="000"/>
          <w:sz w:val="28"/>
          <w:szCs w:val="28"/>
        </w:rPr>
        <w:t xml:space="preserve">九、因圆通中毒事件前车之鉴，加大了快件安全检查力度，要求网点公司必须加盖安全验视章，专门进行安全教育培训，落实总部及邮政各项工作任务。</w:t>
      </w:r>
    </w:p>
    <w:p>
      <w:pPr>
        <w:ind w:left="0" w:right="0" w:firstLine="560"/>
        <w:spacing w:before="450" w:after="450" w:line="312" w:lineRule="auto"/>
      </w:pPr>
      <w:r>
        <w:rPr>
          <w:rFonts w:ascii="宋体" w:hAnsi="宋体" w:eastAsia="宋体" w:cs="宋体"/>
          <w:color w:val="000"/>
          <w:sz w:val="28"/>
          <w:szCs w:val="28"/>
        </w:rPr>
        <w:t xml:space="preserve">十、进行了宣导学习规范建包操作，严抓干线班车装载率，我们到北京的车辆保障100%装载率，吨位都在7吨-8吨左右。</w:t>
      </w:r>
    </w:p>
    <w:p>
      <w:pPr>
        <w:ind w:left="0" w:right="0" w:firstLine="560"/>
        <w:spacing w:before="450" w:after="450" w:line="312" w:lineRule="auto"/>
      </w:pPr>
      <w:r>
        <w:rPr>
          <w:rFonts w:ascii="宋体" w:hAnsi="宋体" w:eastAsia="宋体" w:cs="宋体"/>
          <w:color w:val="000"/>
          <w:sz w:val="28"/>
          <w:szCs w:val="28"/>
        </w:rPr>
        <w:t xml:space="preserve">xx年工作计划，如果今年对xx来讲是培训、整改、练兵，明年就是执行、标准、打仗，按部就班，应对一个又一个的高峰。为完成提前进入第一集团军的任务指标，我们责无旁贷。具体工作安排如下：</w:t>
      </w:r>
    </w:p>
    <w:p>
      <w:pPr>
        <w:ind w:left="0" w:right="0" w:firstLine="560"/>
        <w:spacing w:before="450" w:after="450" w:line="312" w:lineRule="auto"/>
      </w:pPr>
      <w:r>
        <w:rPr>
          <w:rFonts w:ascii="宋体" w:hAnsi="宋体" w:eastAsia="宋体" w:cs="宋体"/>
          <w:color w:val="000"/>
          <w:sz w:val="28"/>
          <w:szCs w:val="28"/>
        </w:rPr>
        <w:t xml:space="preserve">一、继续严格管控干支线班车时效，确保快件路由顺畅，监督、引导辖区内网点健康有序发展。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二、继续严抓分拨的操作质量及形象建设，做好员工储备及培训工作，教育大家尽职、尽责、尽心、尽力，对快件负责，不管出现再大困难，绝不延误快件中转。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三、对辖区内网点及时开会培训，传达总部指令，及解决运作过程中出现的问题，确保帮助每个网点健康发展。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四、xx分拨根据航空货量计划开通航空口岸的运作，为网点业务量快速增长，实现航空陆运两条腿走路提供保障。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五、根据货量情况有总部调度中心路由规划中心协助开通淮安-潍坊-xx的干线班车。进一步打通吉林地区至山东华东的路由，实现xx快递更快、更好的发展。</w:t>
      </w:r>
    </w:p>
    <w:p>
      <w:pPr>
        <w:ind w:left="0" w:right="0" w:firstLine="560"/>
        <w:spacing w:before="450" w:after="450" w:line="312" w:lineRule="auto"/>
      </w:pPr>
      <w:r>
        <w:rPr>
          <w:rFonts w:ascii="宋体" w:hAnsi="宋体" w:eastAsia="宋体" w:cs="宋体"/>
          <w:color w:val="000"/>
          <w:sz w:val="28"/>
          <w:szCs w:val="28"/>
        </w:rPr>
        <w:t xml:space="preserve">六、库房内宿舍迁移计划。因今年双十一5万票快件库房已经出现操作预警，为保障明年旺季哪能够提供更好的中转场地，请工程部协助规划xx分拨宿舍迁移规划。</w:t>
      </w:r>
    </w:p>
    <w:p>
      <w:pPr>
        <w:ind w:left="0" w:right="0" w:firstLine="560"/>
        <w:spacing w:before="450" w:after="450" w:line="312" w:lineRule="auto"/>
      </w:pPr>
      <w:r>
        <w:rPr>
          <w:rFonts w:ascii="宋体" w:hAnsi="宋体" w:eastAsia="宋体" w:cs="宋体"/>
          <w:color w:val="000"/>
          <w:sz w:val="28"/>
          <w:szCs w:val="28"/>
        </w:rPr>
        <w:t xml:space="preserve">七、合理建议及调整吉林省内二三线城市路由，进一步扩大24小时派送区域，总部协助合理调整沈阳、大连、哈尔滨(包含黑龙江地区内支线班车铺设调整)进一步提升东北区域整体实力，为xx年xx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xx的一份子，远在边疆，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奚董为首英明决策团队带领下，xx年注定更加辉煌。蓝图已绘，战鼓已响，我们定会坚持原则，不断学习，争取在中转体系打败同行，提高服务质量，减轻遗失、破损、延误数据，做到尽心尽责图总部发展，全心全意为网点服务。让我们以饱满的工作激情，迎接xx的到来，坚信xx铁军定不负重托，勇往直前，迎来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快递员工作总结篇五</w:t>
      </w:r>
    </w:p>
    <w:p>
      <w:pPr>
        <w:ind w:left="0" w:right="0" w:firstLine="560"/>
        <w:spacing w:before="450" w:after="450" w:line="312" w:lineRule="auto"/>
      </w:pPr>
      <w:r>
        <w:rPr>
          <w:rFonts w:ascii="宋体" w:hAnsi="宋体" w:eastAsia="宋体" w:cs="宋体"/>
          <w:color w:val="000"/>
          <w:sz w:val="28"/>
          <w:szCs w:val="28"/>
        </w:rPr>
        <w:t xml:space="preserve">自20xx年xx入职，先后在邮件开拆岗位实习，通过一段时间对工作的了解成为一名交车人员，并逐步成为一名xx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快递员工作总结篇六</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w:t>
      </w:r>
    </w:p>
    <w:p>
      <w:pPr>
        <w:ind w:left="0" w:right="0" w:firstLine="560"/>
        <w:spacing w:before="450" w:after="450" w:line="312" w:lineRule="auto"/>
      </w:pPr>
      <w:r>
        <w:rPr>
          <w:rFonts w:ascii="宋体" w:hAnsi="宋体" w:eastAsia="宋体" w:cs="宋体"/>
          <w:color w:val="000"/>
          <w:sz w:val="28"/>
          <w:szCs w:val="28"/>
        </w:rPr>
        <w:t xml:space="preserve">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快递员工作总结篇七</w:t>
      </w:r>
    </w:p>
    <w:p>
      <w:pPr>
        <w:ind w:left="0" w:right="0" w:firstLine="560"/>
        <w:spacing w:before="450" w:after="450" w:line="312" w:lineRule="auto"/>
      </w:pPr>
      <w:r>
        <w:rPr>
          <w:rFonts w:ascii="宋体" w:hAnsi="宋体" w:eastAsia="宋体" w:cs="宋体"/>
          <w:color w:val="000"/>
          <w:sz w:val="28"/>
          <w:szCs w:val="28"/>
        </w:rPr>
        <w:t xml:space="preserve">时间如骏马过隙，20xx年结束了。在各位领导的帮助带领下，以及和同事的共同奋斗，和经过了自己的积极努力，我顺利地做好自己的工作，这也算经历了一段人生的考验和磨砺。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自从加入速递公司这个大家庭。我身为外来务工人员能成为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在现任经理的带领下，速递站员工营造了一份良好氛围，在公司这个小队里也体会到了无血缘的兄弟之情，深信全体终有一天会获得欣欣向荣的发展。有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在和客户沟通中，也有失误冒进的过失。现在的市场竞争极其激烈，逆水行舟，不进则退。对客户需求了解不够细腻，导致极少部分客户对我司失去信心选择其他快递。在接下来的工作中要每日跟进客户动态，掌握邮件路向，发现一起问题解决一起，及时沟通解决不累计失误。抓住每次对手失误、客户回头选择的时机，积极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速递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快递员工作总结篇八</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快递员工作总结篇九</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快递员工作总结篇十</w:t>
      </w:r>
    </w:p>
    <w:p>
      <w:pPr>
        <w:ind w:left="0" w:right="0" w:firstLine="560"/>
        <w:spacing w:before="450" w:after="450" w:line="312" w:lineRule="auto"/>
      </w:pPr>
      <w:r>
        <w:rPr>
          <w:rFonts w:ascii="宋体" w:hAnsi="宋体" w:eastAsia="宋体" w:cs="宋体"/>
          <w:color w:val="000"/>
          <w:sz w:val="28"/>
          <w:szCs w:val="28"/>
        </w:rPr>
        <w:t xml:space="preserve">自20xx年xx入职，先后在邮件开拆岗位实习，通过一段时间对工作的了解成为一名交车人员，并逐步成为一名xx市封发人员。随着和同事们的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程度的了解。在这个团队里我也是自豪的兵，深信ems全体终有一天会万众一心欣欣向荣的发展。</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快递员工作总结篇十一</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快速解决。在客服工作中,为了能更好的服务客户,针对不同层次、不同需求的客户,我赐予不同的帮助和服务,这就要求着我不仅要有全面的专业学问和广泛的信息来源,与各部门也要保持紧密的联系。更重要的是传达信息的急时性、精确性。这些从前所学到的也就让我在客服的工作得心应手。于此同时加强与同事间的亲密协作、团结协作、彼此之间相互体谅,形成一个团体力气,这样更能提高工作的效率和进度。由于刚到客服工作还有很多业务不够熟识,从刚起先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终,我想说的是,作为我司的一员,始终秉承小收获多奉献的理念。今后工作的努力方向:发扬吃苦耐劳精神。面对督查事务杂、任务重的工作性质,不怕吃苦,主动找事干,做到“眼勤、嘴勤、手勤、腿勤”,主动适应各种艰苦环境,在繁重的工作中磨练意志,增长才能;发扬孜孜不倦的进取精神。加强学xx勇于实践,博览群书,在向书本学xx的`同时留意收集各类信息,广泛吸取各种“养分”;同时,讲究学xx方法,端正学xx看法,提高学xx效率,努力培育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现在还在渐渐的熟识、争取早日的在不用师傅带的状况下独立更好的完成一个优秀客服员的职责。</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快递员工作总结篇十二</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6、对粉碎房外库存的20xx上、下盖成启料进行了及时粉碎回用，将相关场地清理，用于半成启料的堆放，以缓解半成品仓库的库位紧张。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7、通过部门定期的会议宣导与日常运作中的问题教育，使本部门人员的团队意识得到了明显提高，在人员配z不足的状况下，使得各项日常工作得以正常运转。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1、仓库呆滞物料的增多，新项目的陆续导入，原料仓库、半成品仓库及成品仓库的场地严重不足，物料的定z定位管理存在很的`困难(如：__、__成品及原料等)，不便于仓库的盘点及物料的先进先出。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6、完善仓库的各项管理，加强在6s、物料的定z定位、先进先出、物料的可追溯性、账物准确性、呆滞物料处理及粉料现场等方面的管理。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快递员工作总结篇十三</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xx月xx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xxxx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4"/>
          <w:szCs w:val="34"/>
          <w:b w:val="1"/>
          <w:bCs w:val="1"/>
        </w:rPr>
        <w:t xml:space="preserve">快递员工作总结篇十四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快递员年终个人工作总结4</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择民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2025-01-16T14:55:45+08:00</dcterms:created>
  <dcterms:modified xsi:type="dcterms:W3CDTF">2025-01-16T14:55:45+08:00</dcterms:modified>
</cp:coreProperties>
</file>

<file path=docProps/custom.xml><?xml version="1.0" encoding="utf-8"?>
<Properties xmlns="http://schemas.openxmlformats.org/officeDocument/2006/custom-properties" xmlns:vt="http://schemas.openxmlformats.org/officeDocument/2006/docPropsVTypes"/>
</file>