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最新学校科研工作总结官微(实用13篇)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学校科研工作总结官微篇一</w:t>
      </w:r>
    </w:p>
    <w:p>
      <w:pPr>
        <w:ind w:left="0" w:right="0" w:firstLine="560"/>
        <w:spacing w:before="450" w:after="450" w:line="312" w:lineRule="auto"/>
      </w:pPr>
      <w:r>
        <w:rPr>
          <w:rFonts w:ascii="宋体" w:hAnsi="宋体" w:eastAsia="宋体" w:cs="宋体"/>
          <w:color w:val="000"/>
          <w:sz w:val="28"/>
          <w:szCs w:val="28"/>
        </w:rPr>
        <w:t xml:space="preserve">(1)做好了20__年度杨浦区教育科研规划课题《新课程背景下语文学科校本作业设计的研究》的开题工作。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(2)做好区教育学院区级重点课题《初小教育衔接可持续发展的实践研究》子课题、我校一般课题《初探真实生活中的化学问题》拓展课程开发研究》、《指向提升初中生综合素质的“和美课程”群重构与学习方式变革研究》的推进工作，做好了进程性管理和过程性资料的收集整理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__年上海物理教学论坛论文评选”活动中获二等奖。徐老师论文《“快速回答”在初中英语教学中的应用》20__年8月发表于《试题与研究》，论文《初中少先队的团体一体——读《少先队学》后感》发表于《正青春享智汇20__-20__初中少先队辅导员专题培训班学员读书分享集》一书，雷婧薿老师论文《让每个学生在课堂活动中探究，在自主评价中成长》20__年7月发表于《中国教工》。《改变作业的构成形式调动学生学习自主性》20__年9月发表于《新教育时代》。“我国地形地势的主要特点”教学案例于20__年7月入选上海教育出版社出版的地理教学参考资料(七年级第一学期)。忻、叶老师的两篇表现样例20__年4月入选于《杨浦区思想品德学科“创智课堂”实践案例》(中华地图学社)一书。</w:t>
      </w:r>
    </w:p>
    <w:p>
      <w:pPr>
        <w:ind w:left="0" w:right="0" w:firstLine="560"/>
        <w:spacing w:before="450" w:after="450" w:line="312" w:lineRule="auto"/>
      </w:pPr>
      <w:r>
        <w:rPr>
          <w:rFonts w:ascii="宋体" w:hAnsi="宋体" w:eastAsia="宋体" w:cs="宋体"/>
          <w:color w:val="000"/>
          <w:sz w:val="28"/>
          <w:szCs w:val="28"/>
        </w:rPr>
        <w:t xml:space="preserve">二、师训工作</w:t>
      </w:r>
    </w:p>
    <w:p>
      <w:pPr>
        <w:ind w:left="0" w:right="0" w:firstLine="560"/>
        <w:spacing w:before="450" w:after="450" w:line="312" w:lineRule="auto"/>
      </w:pPr>
      <w:r>
        <w:rPr>
          <w:rFonts w:ascii="宋体" w:hAnsi="宋体" w:eastAsia="宋体" w:cs="宋体"/>
          <w:color w:val="000"/>
          <w:sz w:val="28"/>
          <w:szCs w:val="28"/>
        </w:rPr>
        <w:t xml:space="preserve">作为区教师发展校，本学期继续结合学校作为“上海市加强公办初中建设实验校”要求，强化日常管理及制度保障，认真组织好学校校本培训的课程设计及相关组织工作，做好新学期教师十三五平台个人信息管理审核和“十三五”教师市区级培训课程报名的宣传工作，组织全校教师认真参加市区校各类培训工作，积极搭建平台，推荐区骨干教师积极参与第四期“上海市普教系统名校长名师培养工程”“攻关计划”名校长后备、名教师后备学习，参与市课程领导力项目“提升作业有效性的实践研究”、区“中考改革背景下学校教学改进”攻关计划，推进校内青年教师发展共同体建设，督促全员教师思考撰写年度发展规划，及时跟踪完成情况。</w:t>
      </w:r>
    </w:p>
    <w:p>
      <w:pPr>
        <w:ind w:left="0" w:right="0" w:firstLine="560"/>
        <w:spacing w:before="450" w:after="450" w:line="312" w:lineRule="auto"/>
      </w:pPr>
      <w:r>
        <w:rPr>
          <w:rFonts w:ascii="宋体" w:hAnsi="宋体" w:eastAsia="宋体" w:cs="宋体"/>
          <w:color w:val="000"/>
          <w:sz w:val="28"/>
          <w:szCs w:val="28"/>
        </w:rPr>
        <w:t xml:space="preserve">作为“区域教师教育方式创新”项目核心校，继续积极推进针对职初教师专业发展、能力提升的微课课程设计，加强在网络环境下的数字化教研活动，开发以“企业微信”app为载体，新平台、新手段在日常教育教学中的应用研究。</w:t>
      </w:r>
    </w:p>
    <w:p>
      <w:pPr>
        <w:ind w:left="0" w:right="0" w:firstLine="560"/>
        <w:spacing w:before="450" w:after="450" w:line="312" w:lineRule="auto"/>
      </w:pPr>
      <w:r>
        <w:rPr>
          <w:rFonts w:ascii="宋体" w:hAnsi="宋体" w:eastAsia="宋体" w:cs="宋体"/>
          <w:color w:val="000"/>
          <w:sz w:val="28"/>
          <w:szCs w:val="28"/>
        </w:rPr>
        <w:t xml:space="preserve">三、见习教师规范化培训工作</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__-20__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完成区教育局和区科研室、区教育学院、学校各层面下发的其他项目相关的科研类工作。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学校科研工作总结官微篇二</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学校科研工作总结官微篇三</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回顾过去，放眼未来，今后我们将在学校领导和学术专家的支持帮助下，以形成高效、有序的科研管理体制为切入点，以构建特色鲜明而又贴近教学实际的课题网络体系为着力点，以建设一支高素质、高水平的科研型教师队伍为制高点，以全校教师教科研素养不断提高为增长点，充分发挥学校教科研在提升学校整体水平、促进教科研在学校可持续发展中的积极作用，大胆探索，勇于拼搏，锐意改革，使我校科研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学校科研工作总结官微篇四</w:t>
      </w:r>
    </w:p>
    <w:p>
      <w:pPr>
        <w:ind w:left="0" w:right="0" w:firstLine="560"/>
        <w:spacing w:before="450" w:after="450" w:line="312" w:lineRule="auto"/>
      </w:pPr>
      <w:r>
        <w:rPr>
          <w:rFonts w:ascii="宋体" w:hAnsi="宋体" w:eastAsia="宋体" w:cs="宋体"/>
          <w:color w:val="000"/>
          <w:sz w:val="28"/>
          <w:szCs w:val="28"/>
        </w:rPr>
        <w:t xml:space="preserve">学校教科研档案是学校档案的重要组成部分，不仅记录了学校教科研活动的过程，更记录了教科研老师的经验和成果，今天本站小编给大家整理了学校教科研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 组 长： 组 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 ，组织讲课评比，教学反思，教学观摩，多媒体教学等多种形式进行。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 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 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，提高自己的教学能力。</w:t>
      </w:r>
    </w:p>
    <w:p>
      <w:pPr>
        <w:ind w:left="0" w:right="0" w:firstLine="560"/>
        <w:spacing w:before="450" w:after="450" w:line="312" w:lineRule="auto"/>
      </w:pPr>
      <w:r>
        <w:rPr>
          <w:rFonts w:ascii="宋体" w:hAnsi="宋体" w:eastAsia="宋体" w:cs="宋体"/>
          <w:color w:val="000"/>
          <w:sz w:val="28"/>
          <w:szCs w:val="28"/>
        </w:rPr>
        <w:t xml:space="preserve">5. 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学校科研工作总结官微篇五</w:t>
      </w:r>
    </w:p>
    <w:p>
      <w:pPr>
        <w:ind w:left="0" w:right="0" w:firstLine="560"/>
        <w:spacing w:before="450" w:after="450" w:line="312" w:lineRule="auto"/>
      </w:pPr>
      <w:r>
        <w:rPr>
          <w:rFonts w:ascii="宋体" w:hAnsi="宋体" w:eastAsia="宋体" w:cs="宋体"/>
          <w:color w:val="000"/>
          <w:sz w:val="28"/>
          <w:szCs w:val="28"/>
        </w:rPr>
        <w:t xml:space="preserve">20xx年是学校“十二五”主课题的课题开题之年，实践研究之年。因此，如何让教育科研成为学校发展的新的动力，促进教育教学水平不断上升。作为教科室，这个学期的教科研在一些方面作了探索和尝试。</w:t>
      </w:r>
    </w:p>
    <w:p>
      <w:pPr>
        <w:ind w:left="0" w:right="0" w:firstLine="560"/>
        <w:spacing w:before="450" w:after="450" w:line="312" w:lineRule="auto"/>
      </w:pPr>
      <w:r>
        <w:rPr>
          <w:rFonts w:ascii="宋体" w:hAnsi="宋体" w:eastAsia="宋体" w:cs="宋体"/>
          <w:color w:val="000"/>
          <w:sz w:val="28"/>
          <w:szCs w:val="28"/>
        </w:rPr>
        <w:t xml:space="preserve">今年，学校的领导班子作了大幅度的调整，学校中层的领导分工也作了相应的调整，如何适应新形势下，教育教育重心下移，教师培训不断加强，是教科室的新课题。计划把教科研的培训、组织放在学期最初，让各学科在制定活动计划中，把教科研落实其中。</w:t>
      </w:r>
    </w:p>
    <w:p>
      <w:pPr>
        <w:ind w:left="0" w:right="0" w:firstLine="560"/>
        <w:spacing w:before="450" w:after="450" w:line="312" w:lineRule="auto"/>
      </w:pPr>
      <w:r>
        <w:rPr>
          <w:rFonts w:ascii="宋体" w:hAnsi="宋体" w:eastAsia="宋体" w:cs="宋体"/>
          <w:color w:val="000"/>
          <w:sz w:val="28"/>
          <w:szCs w:val="28"/>
        </w:rPr>
        <w:t xml:space="preserve">本学期，学校推出办公室“悦读”文化建设，教科室也将及时把与课题相关的，与教育教学新视野相关的，与课堂实际教学相关的书籍作为必读书目，推荐教师学习理论，提高实际教育教学水平。在实际操作中，每个办公室推荐3-4本书，读书笔记一周由一位老师负责，办公室轮换，教师在自己撰写的同时，也阅读学习了其他老师的思考感悟，对自己的学习也有了进一步的加深。</w:t>
      </w:r>
    </w:p>
    <w:p>
      <w:pPr>
        <w:ind w:left="0" w:right="0" w:firstLine="560"/>
        <w:spacing w:before="450" w:after="450" w:line="312" w:lineRule="auto"/>
      </w:pPr>
      <w:r>
        <w:rPr>
          <w:rFonts w:ascii="宋体" w:hAnsi="宋体" w:eastAsia="宋体" w:cs="宋体"/>
          <w:color w:val="000"/>
          <w:sz w:val="28"/>
          <w:szCs w:val="28"/>
        </w:rPr>
        <w:t xml:space="preserve">1、利用全校教师培训时间进行一次较为广泛的全员培训，就学校“激励教育”的研究历程，发展思路，进行了生动活泼的讲解，同时对学校的“十二五”课题《激励教育视野下的小学学习共同体建设研究》的具体概念，实验目标，注意研究方向等进行全员通识培训，并完成了全员参与的一份培训作业。</w:t>
      </w:r>
    </w:p>
    <w:p>
      <w:pPr>
        <w:ind w:left="0" w:right="0" w:firstLine="560"/>
        <w:spacing w:before="450" w:after="450" w:line="312" w:lineRule="auto"/>
      </w:pPr>
      <w:r>
        <w:rPr>
          <w:rFonts w:ascii="宋体" w:hAnsi="宋体" w:eastAsia="宋体" w:cs="宋体"/>
          <w:color w:val="000"/>
          <w:sz w:val="28"/>
          <w:szCs w:val="28"/>
        </w:rPr>
        <w:t xml:space="preserve">2、利用全体教师会议的时间，进行短时间培训，主要介绍实验进展，分享教师研究心得，指导全员参与科研。</w:t>
      </w:r>
    </w:p>
    <w:p>
      <w:pPr>
        <w:ind w:left="0" w:right="0" w:firstLine="560"/>
        <w:spacing w:before="450" w:after="450" w:line="312" w:lineRule="auto"/>
      </w:pPr>
      <w:r>
        <w:rPr>
          <w:rFonts w:ascii="宋体" w:hAnsi="宋体" w:eastAsia="宋体" w:cs="宋体"/>
          <w:color w:val="000"/>
          <w:sz w:val="28"/>
          <w:szCs w:val="28"/>
        </w:rPr>
        <w:t xml:space="preserve">3、利用教研活动时间和教师发展共同体建设，提高教师教科研素质。</w:t>
      </w:r>
    </w:p>
    <w:p>
      <w:pPr>
        <w:ind w:left="0" w:right="0" w:firstLine="560"/>
        <w:spacing w:before="450" w:after="450" w:line="312" w:lineRule="auto"/>
      </w:pPr>
      <w:r>
        <w:rPr>
          <w:rFonts w:ascii="宋体" w:hAnsi="宋体" w:eastAsia="宋体" w:cs="宋体"/>
          <w:color w:val="000"/>
          <w:sz w:val="28"/>
          <w:szCs w:val="28"/>
        </w:rPr>
        <w:t xml:space="preserve">1、《激励教育视野下的小学学习共同体建设研究》课题顺利开题。20xx年12月，学校十二五课题《激励教育视野下的小学学习共同体建设研究》，成为省首批十二五规划课题后，积极开展课题研究。通过《沁园春》校刊的推出，让教师全员学习，在完成了前期理论学习，教师培训，课题实施方案多次听取专家意见，反复修改后，于5月17日，课题开题，省教科所所长彭刚到会指导。《江苏教育》张俊平、姚亮莅临指导。他们都充分肯定了学校十二五课题的研究价值，并对课题提出了一些建设性的意见。进一步推动了学校课题的深入。教科室对他们提出的意见也进行了相应的整理。</w:t>
      </w:r>
    </w:p>
    <w:p>
      <w:pPr>
        <w:ind w:left="0" w:right="0" w:firstLine="560"/>
        <w:spacing w:before="450" w:after="450" w:line="312" w:lineRule="auto"/>
      </w:pPr>
      <w:r>
        <w:rPr>
          <w:rFonts w:ascii="宋体" w:hAnsi="宋体" w:eastAsia="宋体" w:cs="宋体"/>
          <w:color w:val="000"/>
          <w:sz w:val="28"/>
          <w:szCs w:val="28"/>
        </w:rPr>
        <w:t xml:space="preserve">2、为了使课题研究落到实处，学校从各个学科选择优秀老师加入教科呀核心组，以点带面为全校课题研究探航寻路，目前主要开展了“激励教育视野下的小学学习共同体建设研究之——当前学校、班级学生自发性学习共同体现状调查对当前学校师生自发性学习共同体在学生生活、学习中的成因和作用、构成、活动开展、成员成长等开展了现状调查。也为学校建设学校学习共同体的可能性、激励教育对学校共同体推进作用的可能性等提供了实验参考。</w:t>
      </w:r>
    </w:p>
    <w:p>
      <w:pPr>
        <w:ind w:left="0" w:right="0" w:firstLine="560"/>
        <w:spacing w:before="450" w:after="450" w:line="312" w:lineRule="auto"/>
      </w:pPr>
      <w:r>
        <w:rPr>
          <w:rFonts w:ascii="宋体" w:hAnsi="宋体" w:eastAsia="宋体" w:cs="宋体"/>
          <w:color w:val="000"/>
          <w:sz w:val="28"/>
          <w:szCs w:val="28"/>
        </w:rPr>
        <w:t xml:space="preserve">同时，要求他们能上交与“课堂学习共同体”相关的一份教学设计、一篇教学随笔、一篇相关学生习作、一些相关照片。让教师的研究留下足迹和物化成果。一位老师结合自己的班级和课题研究完成了一份题为《我和四》1）班共成长》的，近两万五千字的中篇实验日记连载。学校教科研呈现出丰富性、多样性、实效性。</w:t>
      </w:r>
    </w:p>
    <w:p>
      <w:pPr>
        <w:ind w:left="0" w:right="0" w:firstLine="560"/>
        <w:spacing w:before="450" w:after="450" w:line="312" w:lineRule="auto"/>
      </w:pPr>
      <w:r>
        <w:rPr>
          <w:rFonts w:ascii="宋体" w:hAnsi="宋体" w:eastAsia="宋体" w:cs="宋体"/>
          <w:color w:val="000"/>
          <w:sz w:val="28"/>
          <w:szCs w:val="28"/>
        </w:rPr>
        <w:t xml:space="preserve">3、12月4日上午，学校邀请无锡市教科所所长包志强来校论证德育课题。在听取了朱虹副校长和德育处的意见后，确定了《“激励教育视野下的班级管理研究共同体建设”的行动研究》。课题从两个层面来展开：一是教师，即教研、班集体建设、学校文化管理这三个方面；二是学生，即班级日常生活共同体、课堂学习共同体、闲暇生活共同体。当然这两个层面也是相互依存、相互交织的。相信，学校通过这个课题的研究，一定努力建设积极、高效、实效、创新的团队。</w:t>
      </w:r>
    </w:p>
    <w:p>
      <w:pPr>
        <w:ind w:left="0" w:right="0" w:firstLine="560"/>
        <w:spacing w:before="450" w:after="450" w:line="312" w:lineRule="auto"/>
      </w:pPr>
      <w:r>
        <w:rPr>
          <w:rFonts w:ascii="宋体" w:hAnsi="宋体" w:eastAsia="宋体" w:cs="宋体"/>
          <w:color w:val="000"/>
          <w:sz w:val="28"/>
          <w:szCs w:val="28"/>
        </w:rPr>
        <w:t xml:space="preserve">1、积极开展心理健康教育研究，正常开放心理咨询室，积极配合区综合实践课程改革，在五六年级开设“团体心理辅导活动”课程。指导教师开足开好这个校本课程。今年11月，学校蔡菲老师代表南长区参加了无锡市心理健康优质课评比，所授《有效沟通》这一课获二等奖。</w:t>
      </w:r>
    </w:p>
    <w:p>
      <w:pPr>
        <w:ind w:left="0" w:right="0" w:firstLine="560"/>
        <w:spacing w:before="450" w:after="450" w:line="312" w:lineRule="auto"/>
      </w:pPr>
      <w:r>
        <w:rPr>
          <w:rFonts w:ascii="宋体" w:hAnsi="宋体" w:eastAsia="宋体" w:cs="宋体"/>
          <w:color w:val="000"/>
          <w:sz w:val="28"/>
          <w:szCs w:val="28"/>
        </w:rPr>
        <w:t xml:space="preserve">2、学校还进一步拓宽教科研渠道，充分发挥网络研修平台的优势，把网络平台与校本科研有效链接。教师通过个人博客发表自己的见解，研究心得，其他老师也参与讨论，分享经验。</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学校科研工作总结官微篇六</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我们坚持以教学工作为中心，以培养学生创新精神和实践潜力为重点，进行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xx中心小学为更好地贯彻、实施《公民道德建设实施纲要》，更快提高老师的职业道德水平，我们以县科教系统开展师德活动为契机，紧密配合镇中心校行政，并结合本校实际，切实地开展教师职业道德建设工作。首先制订好师德建设计划，利用各种会议组织教师学习《公民道德建设实施纲要》，《xx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xx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活动落到实处，还制订《xx中心小学教师职业道德考核细则》，每一项进行量化考核，使教师自觉执行。</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主”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学校科研工作总结官微篇七</w:t>
      </w:r>
    </w:p>
    <w:p>
      <w:pPr>
        <w:ind w:left="0" w:right="0" w:firstLine="560"/>
        <w:spacing w:before="450" w:after="450" w:line="312" w:lineRule="auto"/>
      </w:pPr>
      <w:r>
        <w:rPr>
          <w:rFonts w:ascii="宋体" w:hAnsi="宋体" w:eastAsia="宋体" w:cs="宋体"/>
          <w:color w:val="000"/>
          <w:sz w:val="28"/>
          <w:szCs w:val="28"/>
        </w:rPr>
        <w:t xml:space="preserve">创造良好的科研氛围，是教科研工作开展的基础。几年的实践，我们欣喜地看到，一个“教科兴教”的氛围在我校已经形成。这里有两个标志；一是全体教师流行的谈科研为层次高的风气，见面谈课题，计划写科研，总结评比科研也已成为一种时尚；二是全体教师始把开展教科研作为一种自觉行为，把工作与研究紧密地结合在一起，本学期，我们又向上级科研机构审报了4个市级课题、11个县级课题（其中有7个课题是市、县名师培养对象审报）、由个实验课题已结题并向上级科研结构建立结题实验报告。</w:t>
      </w:r>
    </w:p>
    <w:p>
      <w:pPr>
        <w:ind w:left="0" w:right="0" w:firstLine="560"/>
        <w:spacing w:before="450" w:after="450" w:line="312" w:lineRule="auto"/>
      </w:pPr>
      <w:r>
        <w:rPr>
          <w:rFonts w:ascii="宋体" w:hAnsi="宋体" w:eastAsia="宋体" w:cs="宋体"/>
          <w:color w:val="000"/>
          <w:sz w:val="28"/>
          <w:szCs w:val="28"/>
        </w:rPr>
        <w:t xml:space="preserve">为了培养一支有现代教育技术手段的教师队伍，本学期继续对全体教师进行了电脑操作分层次培训，并及时组织全体教师进行了阶段性操作考核，进一步促进了现代化教育技术在我校全体教师中普及与应用。</w:t>
      </w:r>
    </w:p>
    <w:p>
      <w:pPr>
        <w:ind w:left="0" w:right="0" w:firstLine="560"/>
        <w:spacing w:before="450" w:after="450" w:line="312" w:lineRule="auto"/>
      </w:pPr>
      <w:r>
        <w:rPr>
          <w:rFonts w:ascii="宋体" w:hAnsi="宋体" w:eastAsia="宋体" w:cs="宋体"/>
          <w:color w:val="000"/>
          <w:sz w:val="28"/>
          <w:szCs w:val="28"/>
        </w:rPr>
        <w:t xml:space="preserve">为了及时反映、宣传和推广教育科研成果，把科研成果转化为提高教育质量的生产力，学校本学期又推出了第三、四期《晨曦报》，使教师的科研成果向社会辐射。</w:t>
      </w:r>
    </w:p>
    <w:p>
      <w:pPr>
        <w:ind w:left="0" w:right="0" w:firstLine="560"/>
        <w:spacing w:before="450" w:after="450" w:line="312" w:lineRule="auto"/>
      </w:pPr>
      <w:r>
        <w:rPr>
          <w:rFonts w:ascii="宋体" w:hAnsi="宋体" w:eastAsia="宋体" w:cs="宋体"/>
          <w:color w:val="000"/>
          <w:sz w:val="28"/>
          <w:szCs w:val="28"/>
        </w:rPr>
        <w:t xml:space="preserve">教研活动的频繁开展，课题研究的不断深入，极大地调动了教师的.教科研积极性，就撰写论文而言，本学期共有41人次获县级以上奖。其中吴教师的《运用闭路电视系统优化小学语文教学》发表在《浙江教学研究》2024年第5期上、杨老师的《运用多媒体辅助手段优化阅读教学》发表在《中小学电教》2024年第10期上、杨老师的《小学生数学素质的培养》发表在《教师之友》2024年第7期上、杜老师的《提高50米跑速度的练习方法》发表在《温州教育》2024年第8期上；在县小学数学教育委员会第二届年会上，5位老师的论文在会上交流与推广。</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学校科研工作总结官微篇八</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3.校本研修成果初显。在省市级报刊《陕西教育》《陕西素质教育》《安康教育》上发表论文、随笔10余篇，在区级以上网络媒体上发表文章300余篇，有26篇的校本研修成果在区级获奖，其中一等奖12件，二等奖10件，三等奖4件，有2篇校本研修成果在市级交流。</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学校科研工作总结官微篇九</w:t>
      </w:r>
    </w:p>
    <w:p>
      <w:pPr>
        <w:ind w:left="0" w:right="0" w:firstLine="560"/>
        <w:spacing w:before="450" w:after="450" w:line="312" w:lineRule="auto"/>
      </w:pPr>
      <w:r>
        <w:rPr>
          <w:rFonts w:ascii="宋体" w:hAnsi="宋体" w:eastAsia="宋体" w:cs="宋体"/>
          <w:color w:val="000"/>
          <w:sz w:val="28"/>
          <w:szCs w:val="28"/>
        </w:rPr>
        <w:t xml:space="preserve">根据校本培训项目的要求，以及学期初的教科研计划，工作安排的尽然有序，教师们获得的成长有很多，下面将会具体列出。一直以来，我校都非常重视教师的教科研素质培养，尤其特意安排我校教导xx老师选修了教科研骨干培训班，为我校的教科研工作打头阵。这个个学期以来，我校教科研工作展开得有声有色。现将一学期的教科研工作实行总结。</w:t>
      </w:r>
    </w:p>
    <w:p>
      <w:pPr>
        <w:ind w:left="0" w:right="0" w:firstLine="560"/>
        <w:spacing w:before="450" w:after="450" w:line="312" w:lineRule="auto"/>
      </w:pPr>
      <w:r>
        <w:rPr>
          <w:rFonts w:ascii="宋体" w:hAnsi="宋体" w:eastAsia="宋体" w:cs="宋体"/>
          <w:color w:val="000"/>
          <w:sz w:val="28"/>
          <w:szCs w:val="28"/>
        </w:rPr>
        <w:t xml:space="preserve">一个学期以来，因为我校领导对校本培训工作的展开比较重视，经常过问，亲自督导，积极安排老师参加各种有有助于业务水平提升的培训班，数学学科的两位骨干老师都参加了县里骨干班培训，学校很支持。即使学校的经费紧张，学校都能对教科研工作一如概往的支持。在展开教科研工作的过程中，学校领导还亲自对教科研工作做阶段性的小结。</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个学期以来，我校要求教师树立终身学习的思想，要求一线教师每年认真阅读一本教育理论专著，即时将值得注重的好文章，好的理论专著。学校还定制了很多相关教育理论的刊物和报纸，供大家阅读学习。xxx那老师在xx县师生经典诵读比赛中，荣获学区三等奖。同时要求全体教师认真学习国家关于教育改革和发展的.方针政策，尤其是xx市发行的《xx市小学各学科教学常规》，即时了解我国教育改革的新动向，改变了教师落后的教育思想和教育理念，提升了全校教师教科研业务水平和教师的教学水平，使大家深刻理解到了学习的好处，教科研对我们教学的协助，了解了我们日常的教育教学工作、学校的发展和个人的提升都必须要有教科研来支撑。观点的转变还体现在教师的工作实践中，他们改变了以往的备课模式，注重了学生的起点知识，着眼于课堂教学质量的提升和学生的发展，并围绕教育教学过程中的得与失，认真实行反思，即时撰写教学随笔。xx老师和xx老师在县新常规评比中分别获数学学科二等奖、语文学科三等奖。学校要求所备教案必须要有不低于20%的反思。</w:t>
      </w:r>
    </w:p>
    <w:p>
      <w:pPr>
        <w:ind w:left="0" w:right="0" w:firstLine="560"/>
        <w:spacing w:before="450" w:after="450" w:line="312" w:lineRule="auto"/>
      </w:pPr>
      <w:r>
        <w:rPr>
          <w:rFonts w:ascii="宋体" w:hAnsi="宋体" w:eastAsia="宋体" w:cs="宋体"/>
          <w:color w:val="000"/>
          <w:sz w:val="28"/>
          <w:szCs w:val="28"/>
        </w:rPr>
        <w:t xml:space="preserve">为了提升教师教科研的水平，我校对全体教师实行了多种形式的培训，培训的方式有：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1、组织教师教师参加各级培训，学校安排实行学科培训</w:t>
      </w:r>
    </w:p>
    <w:p>
      <w:pPr>
        <w:ind w:left="0" w:right="0" w:firstLine="560"/>
        <w:spacing w:before="450" w:after="450" w:line="312" w:lineRule="auto"/>
      </w:pPr>
      <w:r>
        <w:rPr>
          <w:rFonts w:ascii="宋体" w:hAnsi="宋体" w:eastAsia="宋体" w:cs="宋体"/>
          <w:color w:val="000"/>
          <w:sz w:val="28"/>
          <w:szCs w:val="28"/>
        </w:rPr>
        <w:t xml:space="preserve">一个学期来我校组织全体教师参加了各级培训，学校也安排实行了学科培训。xx两位老师分别参加发展中心举办的数学骨干中级班、县级骨干初级班的学习。我校的xx两位教师分别被评为县数学骨干教师、县骨干班主任。各位老师硕果累累，年轻教师干劲十足，教师的科研意识、科研水平也有了显著提升。</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今年继续贯彻xx市发行的《xx市小学各学科教学常规》，我们印发了材料，由教研组长分组学习、个人自学的形式了解新教学常规制定备课常规、上课常规、作业布置与批改常规、评价常规等。组织所有教师集中培训学习。教师边学习、边实践、边提升。</w:t>
      </w:r>
    </w:p>
    <w:p>
      <w:pPr>
        <w:ind w:left="0" w:right="0" w:firstLine="560"/>
        <w:spacing w:before="450" w:after="450" w:line="312" w:lineRule="auto"/>
      </w:pPr>
      <w:r>
        <w:rPr>
          <w:rFonts w:ascii="宋体" w:hAnsi="宋体" w:eastAsia="宋体" w:cs="宋体"/>
          <w:color w:val="000"/>
          <w:sz w:val="28"/>
          <w:szCs w:val="28"/>
        </w:rPr>
        <w:t xml:space="preserve">回顾一学期的教科研工作，虽取得了一些成绩，但还存有很多的缺点，很多地方需要改进。在今后的工作中，我们还需更加努力，使教科研工作稳步前进。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学校科研工作总结官微篇十</w:t>
      </w:r>
    </w:p>
    <w:p>
      <w:pPr>
        <w:ind w:left="0" w:right="0" w:firstLine="560"/>
        <w:spacing w:before="450" w:after="450" w:line="312" w:lineRule="auto"/>
      </w:pPr>
      <w:r>
        <w:rPr>
          <w:rFonts w:ascii="宋体" w:hAnsi="宋体" w:eastAsia="宋体" w:cs="宋体"/>
          <w:color w:val="000"/>
          <w:sz w:val="28"/>
          <w:szCs w:val="28"/>
        </w:rPr>
        <w:t xml:space="preserve">一个学期在充实的工作中很快又迎来了结束。回顾本学期的工作，教研组在学校和各部门的领导下，兢兢业业、踏踏实实的完成教研活动，综合组全体老师以课堂教学改革为己任，努力提升自身的理论水平和实践能力，不断更新课堂教学方式，教研组形成了学习、研究、改革的浓厚氛围，为课程教学改革注入了长久的活力。经过全组教师的共同努力，完成了学校交给的各项任务。现将综合教研组本学期工作总结如下。</w:t>
      </w:r>
    </w:p>
    <w:p>
      <w:pPr>
        <w:ind w:left="0" w:right="0" w:firstLine="560"/>
        <w:spacing w:before="450" w:after="450" w:line="312" w:lineRule="auto"/>
      </w:pPr>
      <w:r>
        <w:rPr>
          <w:rFonts w:ascii="宋体" w:hAnsi="宋体" w:eastAsia="宋体" w:cs="宋体"/>
          <w:color w:val="000"/>
          <w:sz w:val="28"/>
          <w:szCs w:val="28"/>
        </w:rPr>
        <w:t xml:space="preserve">在本学期工作中，我组成员积极参与了调研，一师一优课，优质课评比，科技节，体育节等活动。在活动过程中，开课老师做到了认真备课，每次备课都与组员进行了深刻的学习与讨论，争取将每堂课上好上精，在备课过程中组员就教学内容与教学流程进行了积极的交流与讨论，为开课老师提供了新颖的教学思路与宝贵的`教学意见；开课过程中，我组成员都专心专注于课堂，把握每一个流程，关注每一个细节，以在课后的评课过程中及时对开课老师的课堂做出反馈，查漏补缺，加强教师成长。除此之外，我组积极学习教育教学论著，共同分享学习读好书，并在读书后及时对读书心得进行整理总结，形成读书笔记。</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更高的要求，大家切实感受到了自身的压力，并有着强烈的危机意识。因此，我们教研组十分注重教师基本素质提高和业务能力培养。我们将更新教育教学观念、完善教师自身知识结构、不断探索新的教学模式、方法，从而提高课堂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认真落实常规教学各项任务。全组教师在开学初认真学习、理解学校教学工作计划及各项制度要求，在落实常规教学过程中，我们在细节上较真，把简单的事做透，把平淡的事做精，从宏观把握，从小事做起，重视过程，抓好常规，走向成功。课前，各位老师都认真钻研教材，深入研究学生，设计出切实可行的教学活动方案；有效落实课程计划，达成设立目标，目标意识强烈鲜明。</w:t>
      </w:r>
    </w:p>
    <w:p>
      <w:pPr>
        <w:ind w:left="0" w:right="0" w:firstLine="560"/>
        <w:spacing w:before="450" w:after="450" w:line="312" w:lineRule="auto"/>
      </w:pPr>
      <w:r>
        <w:rPr>
          <w:rFonts w:ascii="宋体" w:hAnsi="宋体" w:eastAsia="宋体" w:cs="宋体"/>
          <w:color w:val="000"/>
          <w:sz w:val="28"/>
          <w:szCs w:val="28"/>
        </w:rPr>
        <w:t xml:space="preserve">2、进行高质量的优质课教学。在课堂教学中充分发挥学生的主体地位，给予学生有充分的时间与空间去自主探索与学习，将学习的主动权交还给学生。结合学科自身特点，减少教师讲课时间，在教学过程中设置能够让学生自主探索学习的问题，增强学生的自主学习能力。思维的活跃，频动的闪光点，让学生成为课堂真正的主人。</w:t>
      </w:r>
    </w:p>
    <w:p>
      <w:pPr>
        <w:ind w:left="0" w:right="0" w:firstLine="560"/>
        <w:spacing w:before="450" w:after="450" w:line="312" w:lineRule="auto"/>
      </w:pPr>
      <w:r>
        <w:rPr>
          <w:rFonts w:ascii="宋体" w:hAnsi="宋体" w:eastAsia="宋体" w:cs="宋体"/>
          <w:color w:val="000"/>
          <w:sz w:val="28"/>
          <w:szCs w:val="28"/>
        </w:rPr>
        <w:t xml:space="preserve">3、巩固学生课后知识点复习，因材施教。作业及时批改且做到全批全改，督促学生对错题及时进行订正，教师在学生订正后及时进行二次批改。备课组统一作业内容，把握作业量，尽量当堂完成，不增加学生作业负担，以多种方式在课堂中穿插必要的训练，巩固所学，让学生一课一得。对不同能力水平的学生进行作业分层，关注成绩较差的学生抓牢基础学习。</w:t>
      </w:r>
    </w:p>
    <w:p>
      <w:pPr>
        <w:ind w:left="0" w:right="0" w:firstLine="560"/>
        <w:spacing w:before="450" w:after="450" w:line="312" w:lineRule="auto"/>
      </w:pPr>
      <w:r>
        <w:rPr>
          <w:rFonts w:ascii="宋体" w:hAnsi="宋体" w:eastAsia="宋体" w:cs="宋体"/>
          <w:color w:val="000"/>
          <w:sz w:val="28"/>
          <w:szCs w:val="28"/>
        </w:rPr>
        <w:t xml:space="preserve">一个学期过去了，新的学期即将到来。在这个学期的工作中，仍然存在很多缺点和不足。如：由于社会综合组，成员与科目较多，导致在集体备课中音体美的备课讨论不够活跃，有时没有真正发挥出集体的作用；在课堂教学模式实践的过程中，我们探索和落实的不够，有时还只是有名无实。面对即将到来的新学期，对教研组工作有一下几点想法：</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1、进一步加强教育教学理论的学习和研究，不断更新先进的教育理念，以更加适应新学期课程的需要。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学校科研工作总结官微篇十一</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学校科研工作总结官微篇十二</w:t>
      </w:r>
    </w:p>
    <w:p>
      <w:pPr>
        <w:ind w:left="0" w:right="0" w:firstLine="560"/>
        <w:spacing w:before="450" w:after="450" w:line="312" w:lineRule="auto"/>
      </w:pPr>
      <w:r>
        <w:rPr>
          <w:rFonts w:ascii="宋体" w:hAnsi="宋体" w:eastAsia="宋体" w:cs="宋体"/>
          <w:color w:val="000"/>
          <w:sz w:val="28"/>
          <w:szCs w:val="28"/>
        </w:rPr>
        <w:t xml:space="preserve">1、营造学校科研氛围，提高教师科研积极性。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中小学教师在谈对教育科研的认识时，往往有人反映出对教育科研有畏惧感，认为科研比较高深，中小学也有人对教育科研持“负担论”，认为中小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2、组织教科研培训，加快教师向“科研型”转轨。</w:t>
      </w:r>
    </w:p>
    <w:p>
      <w:pPr>
        <w:ind w:left="0" w:right="0" w:firstLine="560"/>
        <w:spacing w:before="450" w:after="450" w:line="312" w:lineRule="auto"/>
      </w:pPr>
      <w:r>
        <w:rPr>
          <w:rFonts w:ascii="宋体" w:hAnsi="宋体" w:eastAsia="宋体" w:cs="宋体"/>
          <w:color w:val="000"/>
          <w:sz w:val="28"/>
          <w:szCs w:val="28"/>
        </w:rPr>
        <w:t xml:space="preserve">为了提高教师从事科研活动的积极性，提高教师的教育科研能力，通过“请进来，走出去”的方式，配合市教科所、教研室，组织教师参加新课程培训及教育理论的系统学习，使教师由“经验型”向“科研型”转轨。本学期组织了课题组成员进行了有系统的科研培训。</w:t>
      </w:r>
    </w:p>
    <w:p>
      <w:pPr>
        <w:ind w:left="0" w:right="0" w:firstLine="560"/>
        <w:spacing w:before="450" w:after="450" w:line="312" w:lineRule="auto"/>
      </w:pPr>
      <w:r>
        <w:rPr>
          <w:rFonts w:ascii="宋体" w:hAnsi="宋体" w:eastAsia="宋体" w:cs="宋体"/>
          <w:color w:val="000"/>
          <w:sz w:val="28"/>
          <w:szCs w:val="28"/>
        </w:rPr>
        <w:t xml:space="preserve">3、加强理论学习，提高教师科研理论水平。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4、规范课题管理，努力提高教师科研能力。</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5、注重成果的展示和推广，提高教师论文撰写水平。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为了有效地提高我校教师的教育教学水平，以及撰写论文的能力，要求每位教师不断反思自己的教育教学活动，年终写成教育教学论文，每人上交，参评获奖，每两年在省级刊物上发表。</w:t>
      </w:r>
    </w:p>
    <w:p>
      <w:pPr>
        <w:ind w:left="0" w:right="0" w:firstLine="560"/>
        <w:spacing w:before="450" w:after="450" w:line="312" w:lineRule="auto"/>
      </w:pPr>
      <w:r>
        <w:rPr>
          <w:rFonts w:ascii="宋体" w:hAnsi="宋体" w:eastAsia="宋体" w:cs="宋体"/>
          <w:color w:val="000"/>
          <w:sz w:val="28"/>
          <w:szCs w:val="28"/>
        </w:rPr>
        <w:t xml:space="preserve">5．本学年教科研重要成果：</w:t>
      </w:r>
    </w:p>
    <w:p>
      <w:pPr>
        <w:ind w:left="0" w:right="0" w:firstLine="560"/>
        <w:spacing w:before="450" w:after="450" w:line="312" w:lineRule="auto"/>
      </w:pPr>
      <w:r>
        <w:rPr>
          <w:rFonts w:ascii="宋体" w:hAnsi="宋体" w:eastAsia="宋体" w:cs="宋体"/>
          <w:color w:val="000"/>
          <w:sz w:val="28"/>
          <w:szCs w:val="28"/>
        </w:rPr>
        <w:t xml:space="preserve">（1）省十五规划重点课题《新课程背景下教师教学合作的研究》荣获盛市一等奖。</w:t>
      </w:r>
    </w:p>
    <w:p>
      <w:pPr>
        <w:ind w:left="0" w:right="0" w:firstLine="560"/>
        <w:spacing w:before="450" w:after="450" w:line="312" w:lineRule="auto"/>
      </w:pPr>
      <w:r>
        <w:rPr>
          <w:rFonts w:ascii="宋体" w:hAnsi="宋体" w:eastAsia="宋体" w:cs="宋体"/>
          <w:color w:val="000"/>
          <w:sz w:val="28"/>
          <w:szCs w:val="28"/>
        </w:rPr>
        <w:t xml:space="preserve">（2）信息技术与学科教学的整合》、《初中语文课程资源开发》、《社</w:t>
      </w:r>
    </w:p>
    <w:p>
      <w:pPr>
        <w:ind w:left="0" w:right="0" w:firstLine="560"/>
        <w:spacing w:before="450" w:after="450" w:line="312" w:lineRule="auto"/>
      </w:pPr>
      <w:r>
        <w:rPr>
          <w:rFonts w:ascii="宋体" w:hAnsi="宋体" w:eastAsia="宋体" w:cs="宋体"/>
          <w:color w:val="000"/>
          <w:sz w:val="28"/>
          <w:szCs w:val="28"/>
        </w:rPr>
        <w:t xml:space="preserve">会学科渗透环境教育》三个市级课题也已如期结题，其中《信息技术与学科教学的整合》获得市级三等奖。</w:t>
      </w:r>
    </w:p>
    <w:p>
      <w:pPr>
        <w:ind w:left="0" w:right="0" w:firstLine="560"/>
        <w:spacing w:before="450" w:after="450" w:line="312" w:lineRule="auto"/>
      </w:pPr>
      <w:r>
        <w:rPr>
          <w:rFonts w:ascii="宋体" w:hAnsi="宋体" w:eastAsia="宋体" w:cs="宋体"/>
          <w:color w:val="000"/>
          <w:sz w:val="28"/>
          <w:szCs w:val="28"/>
        </w:rPr>
        <w:t xml:space="preserve">（3）“千名骨干教师读书月”活动中我校获优秀组织奖，且有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篇论文获奖。</w:t>
      </w:r>
    </w:p>
    <w:p>
      <w:pPr>
        <w:ind w:left="0" w:right="0" w:firstLine="560"/>
        <w:spacing w:before="450" w:after="450" w:line="312" w:lineRule="auto"/>
      </w:pPr>
      <w:r>
        <w:rPr>
          <w:rFonts w:ascii="宋体" w:hAnsi="宋体" w:eastAsia="宋体" w:cs="宋体"/>
          <w:color w:val="000"/>
          <w:sz w:val="28"/>
          <w:szCs w:val="28"/>
        </w:rPr>
        <w:t xml:space="preserve">（4）参加金华市第三届课改论文大赛，有6选送参评。其中获</w:t>
      </w:r>
    </w:p>
    <w:p>
      <w:pPr>
        <w:ind w:left="0" w:right="0" w:firstLine="560"/>
        <w:spacing w:before="450" w:after="450" w:line="312" w:lineRule="auto"/>
      </w:pPr>
      <w:r>
        <w:rPr>
          <w:rFonts w:ascii="宋体" w:hAnsi="宋体" w:eastAsia="宋体" w:cs="宋体"/>
          <w:color w:val="000"/>
          <w:sz w:val="28"/>
          <w:szCs w:val="28"/>
        </w:rPr>
        <w:t xml:space="preserve">一等奖4人，二等奖16人，三等奖29人，学校荣获优秀组织奖。</w:t>
      </w:r>
    </w:p>
    <w:p>
      <w:pPr>
        <w:ind w:left="0" w:right="0" w:firstLine="560"/>
        <w:spacing w:before="450" w:after="450" w:line="312" w:lineRule="auto"/>
      </w:pPr>
      <w:r>
        <w:rPr>
          <w:rFonts w:ascii="宋体" w:hAnsi="宋体" w:eastAsia="宋体" w:cs="宋体"/>
          <w:color w:val="000"/>
          <w:sz w:val="28"/>
          <w:szCs w:val="28"/>
        </w:rPr>
        <w:t xml:space="preserve">金华市南苑中学20xx年教科研工作思路</w:t>
      </w:r>
    </w:p>
    <w:p>
      <w:pPr>
        <w:ind w:left="0" w:right="0" w:firstLine="560"/>
        <w:spacing w:before="450" w:after="450" w:line="312" w:lineRule="auto"/>
      </w:pPr>
      <w:r>
        <w:rPr>
          <w:rFonts w:ascii="宋体" w:hAnsi="宋体" w:eastAsia="宋体" w:cs="宋体"/>
          <w:color w:val="000"/>
          <w:sz w:val="28"/>
          <w:szCs w:val="28"/>
        </w:rPr>
        <w:t xml:space="preserve">我校教科研工作紧紧围绕“发展为目标、改革为动力、细化管理为抓手、提高教育质量为根本”的中心，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工作水平向更高层次发展。</w:t>
      </w:r>
    </w:p>
    <w:p>
      <w:pPr>
        <w:ind w:left="0" w:right="0" w:firstLine="560"/>
        <w:spacing w:before="450" w:after="450" w:line="312" w:lineRule="auto"/>
      </w:pPr>
      <w:r>
        <w:rPr>
          <w:rFonts w:ascii="宋体" w:hAnsi="宋体" w:eastAsia="宋体" w:cs="宋体"/>
          <w:color w:val="000"/>
          <w:sz w:val="28"/>
          <w:szCs w:val="28"/>
        </w:rPr>
        <w:t xml:space="preserve">一、课题研究是教科研工作的重中之重。</w:t>
      </w:r>
    </w:p>
    <w:p>
      <w:pPr>
        <w:ind w:left="0" w:right="0" w:firstLine="560"/>
        <w:spacing w:before="450" w:after="450" w:line="312" w:lineRule="auto"/>
      </w:pPr>
      <w:r>
        <w:rPr>
          <w:rFonts w:ascii="宋体" w:hAnsi="宋体" w:eastAsia="宋体" w:cs="宋体"/>
          <w:color w:val="000"/>
          <w:sz w:val="28"/>
          <w:szCs w:val="28"/>
        </w:rPr>
        <w:t xml:space="preserve">1．抓好我校省重点课题《新课程背景下教师教学合作的研究》的后续研究及成果推广工作。</w:t>
      </w:r>
    </w:p>
    <w:p>
      <w:pPr>
        <w:ind w:left="0" w:right="0" w:firstLine="560"/>
        <w:spacing w:before="450" w:after="450" w:line="312" w:lineRule="auto"/>
      </w:pPr>
      <w:r>
        <w:rPr>
          <w:rFonts w:ascii="宋体" w:hAnsi="宋体" w:eastAsia="宋体" w:cs="宋体"/>
          <w:color w:val="000"/>
          <w:sz w:val="28"/>
          <w:szCs w:val="28"/>
        </w:rPr>
        <w:t xml:space="preserve">2．做好省级立项课题《初中思想品德学科主题式教学模式研究》以及五个市级规划课题的研究工作，确保课题研究质量，力争出精品，上档次。</w:t>
      </w:r>
    </w:p>
    <w:p>
      <w:pPr>
        <w:ind w:left="0" w:right="0" w:firstLine="560"/>
        <w:spacing w:before="450" w:after="450" w:line="312" w:lineRule="auto"/>
      </w:pPr>
      <w:r>
        <w:rPr>
          <w:rFonts w:ascii="宋体" w:hAnsi="宋体" w:eastAsia="宋体" w:cs="宋体"/>
          <w:color w:val="000"/>
          <w:sz w:val="28"/>
          <w:szCs w:val="28"/>
        </w:rPr>
        <w:t xml:space="preserve">3．以新课程改革为前提，着手规划下一轮课题研究，使之课题研究的整体性、合理性、前瞻性、推广应用性更能符合我校教育教学发展的需求。</w:t>
      </w:r>
    </w:p>
    <w:p>
      <w:pPr>
        <w:ind w:left="0" w:right="0" w:firstLine="560"/>
        <w:spacing w:before="450" w:after="450" w:line="312" w:lineRule="auto"/>
      </w:pPr>
      <w:r>
        <w:rPr>
          <w:rFonts w:ascii="宋体" w:hAnsi="宋体" w:eastAsia="宋体" w:cs="宋体"/>
          <w:color w:val="000"/>
          <w:sz w:val="28"/>
          <w:szCs w:val="28"/>
        </w:rPr>
        <w:t xml:space="preserve">4．坚持以校为本，提升教师教育教科研素质，直面课堂教学，探究解决问题，提高教科研实效。</w:t>
      </w:r>
    </w:p>
    <w:p>
      <w:pPr>
        <w:ind w:left="0" w:right="0" w:firstLine="560"/>
        <w:spacing w:before="450" w:after="450" w:line="312" w:lineRule="auto"/>
      </w:pPr>
      <w:r>
        <w:rPr>
          <w:rFonts w:ascii="宋体" w:hAnsi="宋体" w:eastAsia="宋体" w:cs="宋体"/>
          <w:color w:val="000"/>
          <w:sz w:val="28"/>
          <w:szCs w:val="28"/>
        </w:rPr>
        <w:t xml:space="preserve">5．编辑教科研论文集，做好教师教科研成果交流推广工作，推荐发表在教学教育实践基础上形成的较优秀的教学论文。</w:t>
      </w:r>
    </w:p>
    <w:p>
      <w:pPr>
        <w:ind w:left="0" w:right="0" w:firstLine="560"/>
        <w:spacing w:before="450" w:after="450" w:line="312" w:lineRule="auto"/>
      </w:pPr>
      <w:r>
        <w:rPr>
          <w:rFonts w:ascii="宋体" w:hAnsi="宋体" w:eastAsia="宋体" w:cs="宋体"/>
          <w:color w:val="000"/>
          <w:sz w:val="28"/>
          <w:szCs w:val="28"/>
        </w:rPr>
        <w:t xml:space="preserve">二、抓好教科研信息传递工作。</w:t>
      </w:r>
    </w:p>
    <w:p>
      <w:pPr>
        <w:ind w:left="0" w:right="0" w:firstLine="560"/>
        <w:spacing w:before="450" w:after="450" w:line="312" w:lineRule="auto"/>
      </w:pPr>
      <w:r>
        <w:rPr>
          <w:rFonts w:ascii="宋体" w:hAnsi="宋体" w:eastAsia="宋体" w:cs="宋体"/>
          <w:color w:val="000"/>
          <w:sz w:val="28"/>
          <w:szCs w:val="28"/>
        </w:rPr>
        <w:t xml:space="preserve">开办教科研信息电子刊物，收集和编辑现代教育思想、理念、课题研究的动向和成果，向各教研组传递电子的和书面的教科研信息，努力提升教师现代教育理念和教育教学研究素养。</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学校科研工作总结官微篇十三</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中小学教师在谈对教育科研的认识时，往往有人反映出对教育科研有畏惧感，认为科研比较高深，中小学也有人对教育科研持“负担论”，认为中小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为了提高教师从事科研活动的积极性，提高教师的教育科研能力，通过“请进来，走出去”的方式，配合市教科所、教研室，组织教师参加新课程培训及教育理论的系统学习，使教师由“经验型”向“科研型”转轨。本学期组织了课题组成员进行了有系统的科研培训。</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（1）省十五规划重点课题《新课程背景下教师教学合作的研究》荣获省、市一等奖。</w:t>
      </w:r>
    </w:p>
    <w:p>
      <w:pPr>
        <w:ind w:left="0" w:right="0" w:firstLine="560"/>
        <w:spacing w:before="450" w:after="450" w:line="312" w:lineRule="auto"/>
      </w:pPr>
      <w:r>
        <w:rPr>
          <w:rFonts w:ascii="宋体" w:hAnsi="宋体" w:eastAsia="宋体" w:cs="宋体"/>
          <w:color w:val="000"/>
          <w:sz w:val="28"/>
          <w:szCs w:val="28"/>
        </w:rPr>
        <w:t xml:space="preserve">（2）信息技术与学科教学的整合》、《初中语文课程资源开发》、《社会学科渗透环境教育》三个市级课题也已如期结题，其中《信息技术与学科教学的整合》获得市级三等奖。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2025-01-16T16:54:29+08:00</dcterms:created>
  <dcterms:modified xsi:type="dcterms:W3CDTF">2025-01-16T16:54:29+08:00</dcterms:modified>
</cp:coreProperties>
</file>

<file path=docProps/custom.xml><?xml version="1.0" encoding="utf-8"?>
<Properties xmlns="http://schemas.openxmlformats.org/officeDocument/2006/custom-properties" xmlns:vt="http://schemas.openxmlformats.org/officeDocument/2006/docPropsVTypes"/>
</file>