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交通安全教育演讲稿(模板13篇)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交通安全教育演讲稿篇一各位老师、同学们：今天，我演讲的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4、严禁12周岁以下的学生骑自行车。放学回家一定要排好路队。为了个人的成长，为了家庭的幸福，为了这荣辱相伴的整体，让我们共同筑起思想、行为和生命的安全长城，做个懂交规遵交规的中学生。</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w:t>
      </w:r>
    </w:p>
    <w:p>
      <w:pPr>
        <w:ind w:left="0" w:right="0" w:firstLine="560"/>
        <w:spacing w:before="450" w:after="450" w:line="312" w:lineRule="auto"/>
      </w:pPr>
      <w:r>
        <w:rPr>
          <w:rFonts w:ascii="宋体" w:hAnsi="宋体" w:eastAsia="宋体" w:cs="宋体"/>
          <w:color w:val="000"/>
          <w:sz w:val="28"/>
          <w:szCs w:val="28"/>
        </w:rPr>
        <w:t xml:space="preserve">各行其道每当你走马路，就会看到许多行人的车辆来来往往，川流不息。如果行人和车辆爱怎么走就怎么走，那么就会交叉冲突，发生混乱。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同学们，让我们从今天起做个懂交通安全知识的小学生吧。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xx年我省中小学校非正常死亡学生中，因交通事故死亡的人数约占死亡总人数的18%；20xx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（1）上车前先看清公共汽车是哪一路，因为公共汽车停xxx站，往往是几路公共汽车同一个站台，慌忙上车，容易乘错车。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前!</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感谢大家给我这样一次机会，让我讲一讲交通安全知识。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而作为发展中的中国，因人们的交通安全意识较低、道路基础设施相对滞后、车辆类型混杂、行车秩序混行等原因造成的交通事故更是久高不下，重特大交通事故频发。据统计，20xx年，我国共发生道路交通事故450254起，造成98738人死亡、伤469911人受伤。就在我讲课的近1个小时的时间里，我国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20xx年10月28日审议通过了《中华人民共和国道路交通安全法》。同学们，让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一、道路交通安全法及其主要内容</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 与死神共舞。另外，遇到转弯的车辆时，我们不能靠车辆太近，以免被车尾撞倒。</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交通安全教育演讲稿篇九</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我们是旬阳县公安局交警大队事故处理中队的民警，非常感谢三幼给我们提供这个机会，让我们共同学习交流关于交通安全的话题。</w:t>
      </w:r>
    </w:p>
    <w:p>
      <w:pPr>
        <w:ind w:left="0" w:right="0" w:firstLine="560"/>
        <w:spacing w:before="450" w:after="450" w:line="312" w:lineRule="auto"/>
      </w:pPr>
      <w:r>
        <w:rPr>
          <w:rFonts w:ascii="宋体" w:hAnsi="宋体" w:eastAsia="宋体" w:cs="宋体"/>
          <w:color w:val="000"/>
          <w:sz w:val="28"/>
          <w:szCs w:val="28"/>
        </w:rPr>
        <w:t xml:space="preserve">交通安全：交通安全关系着千家万户，你的每一次大意和交通违法都有可能引起交通事故的发生，而交通事故又是造成人员伤亡的头号事故。大家耳熟能详的：红灯停、绿灯行、黄灯亮了等一等；过马路要走斑马线、走路要走路边边；匪警110、火警119、急救120等等，或许有的小朋友也能脱口而出，但是真正能做到的能有几个，这就缺乏大人的引导。</w:t>
      </w:r>
    </w:p>
    <w:p>
      <w:pPr>
        <w:ind w:left="0" w:right="0" w:firstLine="560"/>
        <w:spacing w:before="450" w:after="450" w:line="312" w:lineRule="auto"/>
      </w:pPr>
      <w:r>
        <w:rPr>
          <w:rFonts w:ascii="宋体" w:hAnsi="宋体" w:eastAsia="宋体" w:cs="宋体"/>
          <w:color w:val="000"/>
          <w:sz w:val="28"/>
          <w:szCs w:val="28"/>
        </w:rPr>
        <w:t xml:space="preserve">我们讲几个曾经办理的涉及学前儿童的案件：</w:t>
      </w:r>
    </w:p>
    <w:p>
      <w:pPr>
        <w:ind w:left="0" w:right="0" w:firstLine="560"/>
        <w:spacing w:before="450" w:after="450" w:line="312" w:lineRule="auto"/>
      </w:pPr>
      <w:r>
        <w:rPr>
          <w:rFonts w:ascii="宋体" w:hAnsi="宋体" w:eastAsia="宋体" w:cs="宋体"/>
          <w:color w:val="000"/>
          <w:sz w:val="28"/>
          <w:szCs w:val="28"/>
        </w:rPr>
        <w:t xml:space="preserve">1、20xx年09月26日18时许，代某驾驶小型轿车途中，与横过道路的行人朱某相撞，造成朱某旭身体多处骨折的道路交通事故，调查发现，朱某发生事故前独自一人横过道路，其监护人在家打麻将疏于引导。</w:t>
      </w:r>
    </w:p>
    <w:p>
      <w:pPr>
        <w:ind w:left="0" w:right="0" w:firstLine="560"/>
        <w:spacing w:before="450" w:after="450" w:line="312" w:lineRule="auto"/>
      </w:pPr>
      <w:r>
        <w:rPr>
          <w:rFonts w:ascii="宋体" w:hAnsi="宋体" w:eastAsia="宋体" w:cs="宋体"/>
          <w:color w:val="000"/>
          <w:sz w:val="28"/>
          <w:szCs w:val="28"/>
        </w:rPr>
        <w:t xml:space="preserve">2、20xx年05月27日18时30分，张某驾驶轿车途中，与横过道路的行人何某（监护人：徐某婷）相挂擦，造成何某受伤的道路交通事故，调查发现，何某出事故之前，过道路对面扔垃圾，在返回过程中与张某驾驶的机动车相撞。</w:t>
      </w:r>
    </w:p>
    <w:p>
      <w:pPr>
        <w:ind w:left="0" w:right="0" w:firstLine="560"/>
        <w:spacing w:before="450" w:after="450" w:line="312" w:lineRule="auto"/>
      </w:pPr>
      <w:r>
        <w:rPr>
          <w:rFonts w:ascii="宋体" w:hAnsi="宋体" w:eastAsia="宋体" w:cs="宋体"/>
          <w:color w:val="000"/>
          <w:sz w:val="28"/>
          <w:szCs w:val="28"/>
        </w:rPr>
        <w:t xml:space="preserve">3、麻坪街道几个幼儿一起在街道上玩耍，其中一名幼儿奔跑过程中与安某驾驶的小轿车相撞，造成袁某受伤。</w:t>
      </w:r>
    </w:p>
    <w:p>
      <w:pPr>
        <w:ind w:left="0" w:right="0" w:firstLine="560"/>
        <w:spacing w:before="450" w:after="450" w:line="312" w:lineRule="auto"/>
      </w:pPr>
      <w:r>
        <w:rPr>
          <w:rFonts w:ascii="宋体" w:hAnsi="宋体" w:eastAsia="宋体" w:cs="宋体"/>
          <w:color w:val="000"/>
          <w:sz w:val="28"/>
          <w:szCs w:val="28"/>
        </w:rPr>
        <w:t xml:space="preserve">4、20xx年6月刘某饮酒后驾驶普通货车途中，与陈某驾驶的无号牌摩托车会车时相撞，造成两车受损以及两名大人一名幼儿受伤的一般道路交通事故。</w:t>
      </w:r>
    </w:p>
    <w:p>
      <w:pPr>
        <w:ind w:left="0" w:right="0" w:firstLine="560"/>
        <w:spacing w:before="450" w:after="450" w:line="312" w:lineRule="auto"/>
      </w:pPr>
      <w:r>
        <w:rPr>
          <w:rFonts w:ascii="宋体" w:hAnsi="宋体" w:eastAsia="宋体" w:cs="宋体"/>
          <w:color w:val="000"/>
          <w:sz w:val="28"/>
          <w:szCs w:val="28"/>
        </w:rPr>
        <w:t xml:space="preserve">一个个血淋淋的事件一再发生，都是因为人们法律安全意识淡薄。现在各位家长在接送幼儿时，有骑摩托车的、骑电动车的\'、开私家车的、步行的等等，依照《中华人民共和国道路交通安全法实施条例》第五十五条第（三）项规定摩托车后座不得乘坐未满12周岁的未成年人，48型俗称助力车，其实正确的叫法是轻便摩托车，是不能载人的。《中华人民共和国道路交通安全法》第四十九条，机动车载人不得超过核定人数。第六十二条，有交通信号的路口或人行横道，按照交通信号指示通行；无信号灯、人行横道路口，或者在没有过街设施的路段横过道路，应当在确认安全后通过。第六十四条、学龄前儿童，在道路上通行，应当由监护人、监护人委托的人或者对其负有管理、保护职责的人带领。陕西省实施《中华人民共和国道路交通安全法》办法第四十六条车辆进出道路，应当让道路内正常行进的车辆和行人优先通行。第五十一条成年人驾驶自行车、电动自行车可以载1名不超过12周岁的儿童，6周岁以下儿童应当乘坐在固定座椅内。儿童专用座椅的重要性、夏季关车门高温导致幼儿窒息的案例等等。</w:t>
      </w:r>
    </w:p>
    <w:p>
      <w:pPr>
        <w:ind w:left="0" w:right="0" w:firstLine="560"/>
        <w:spacing w:before="450" w:after="450" w:line="312" w:lineRule="auto"/>
      </w:pPr>
      <w:r>
        <w:rPr>
          <w:rFonts w:ascii="宋体" w:hAnsi="宋体" w:eastAsia="宋体" w:cs="宋体"/>
          <w:color w:val="000"/>
          <w:sz w:val="28"/>
          <w:szCs w:val="28"/>
        </w:rPr>
        <w:t xml:space="preserve">老师们、小朋友们、家长们，交通安全重于泰山，人的生命是无价的，也只有一次，本着\"交通安全你、我、他，平安交通靠大家\"，努力做到学法、懂法、遵法、守法、用法，在思想上高度认识，树立安全防范意识，共建安全、和谐的交通环境。</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最后我衷心的祝愿老师们工作顺心，小朋友们学习愉快、健康成长，家长们家庭幸福。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交通安全教育演讲稿篇十二</w:t>
      </w:r>
    </w:p>
    <w:p>
      <w:pPr>
        <w:ind w:left="0" w:right="0" w:firstLine="560"/>
        <w:spacing w:before="450" w:after="450" w:line="312" w:lineRule="auto"/>
      </w:pPr>
      <w:r>
        <w:rPr>
          <w:rFonts w:ascii="宋体" w:hAnsi="宋体" w:eastAsia="宋体" w:cs="宋体"/>
          <w:color w:val="000"/>
          <w:sz w:val="28"/>
          <w:szCs w:val="28"/>
        </w:rPr>
        <w:t xml:space="preserve">安全工作是学校首要工作，我校始终高度重视这一工作。下面是本站小编精选的交通安全教育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谈到安全，我就想起了电视里经常会播放出这样的新闻：某地，两个小朋友他们来到一条既宽又深，而且没人看守的池塘游泳，由于他们的水性不太好，结果溺水身亡。某地发生特大火灾，人员伤亡惨重。还记得汶川5.12大地震吗?许多的生命离我们远去，再也不复存在。安全对于我们每个人来说是多么重要。</w:t>
      </w:r>
    </w:p>
    <w:p>
      <w:pPr>
        <w:ind w:left="0" w:right="0" w:firstLine="560"/>
        <w:spacing w:before="450" w:after="450" w:line="312" w:lineRule="auto"/>
      </w:pPr>
      <w:r>
        <w:rPr>
          <w:rFonts w:ascii="宋体" w:hAnsi="宋体" w:eastAsia="宋体" w:cs="宋体"/>
          <w:color w:val="000"/>
          <w:sz w:val="28"/>
          <w:szCs w:val="28"/>
        </w:rPr>
        <w:t xml:space="preserve">对于我们小朋友来说，要想自己快乐地长大，就要先学会保护自己。比如不玩电玩火，不要在湖、河边上玩耍，以免失足误入水中。更不能在没有大人的带领下，独自去河里或游泳池游泳。还要防止异物入体。比如不随便把东西如小石头、花生粒、瓜籽、小纸团等放入口腔、鼻、耳，以免发生意外。衣兜内是不带有危险物品，(如别针、纽扣、尖针、小刀等物)，不要把铅笔、筷子、冰棍、玻璃瓶或尖锐的东西拿在手里或含在嘴里到处跑，因为这样容易被扎伤。不随便拿剪刀或其它尖锐器物当作玩具。不要玩塑料袋。一旦套在头上很容易会引起窒息。有报道说：有孩子在玩塑料袋，套到头上后，不会从头上取下塑料袋，一心急错将袋口拉紧，结果窒息酿成惨剧。</w:t>
      </w:r>
    </w:p>
    <w:p>
      <w:pPr>
        <w:ind w:left="0" w:right="0" w:firstLine="560"/>
        <w:spacing w:before="450" w:after="450" w:line="312" w:lineRule="auto"/>
      </w:pPr>
      <w:r>
        <w:rPr>
          <w:rFonts w:ascii="宋体" w:hAnsi="宋体" w:eastAsia="宋体" w:cs="宋体"/>
          <w:color w:val="000"/>
          <w:sz w:val="28"/>
          <w:szCs w:val="28"/>
        </w:rPr>
        <w:t xml:space="preserve">我们还要遵守活动规则，游戏中不做危险动作(如：头朝下滑滑梯、由下向上爬滑梯等)，不擅自离开集体，同伴间友好相处，互相谦让，不挤不撞，不(打、推、咬、抓)人。按顺序进行，避免碰撞，不做危险性游戏。要注意的事情有很多，我们要听从大人的建议，还要学会一些简单的自救方法比如：牢记110、119、 120，你们知道他们是做什么用的吗?我们不可随意拔打这些号码。还要学会记住自己家庭住址、电话号码、父母姓名等。不要轻信陌生人，若一人在家，不可随意开门等等。</w:t>
      </w:r>
    </w:p>
    <w:p>
      <w:pPr>
        <w:ind w:left="0" w:right="0" w:firstLine="560"/>
        <w:spacing w:before="450" w:after="450" w:line="312" w:lineRule="auto"/>
      </w:pPr>
      <w:r>
        <w:rPr>
          <w:rFonts w:ascii="宋体" w:hAnsi="宋体" w:eastAsia="宋体" w:cs="宋体"/>
          <w:color w:val="000"/>
          <w:sz w:val="28"/>
          <w:szCs w:val="28"/>
        </w:rPr>
        <w:t xml:space="preserve">亲爱的同学们，就让我们从现在开始，从自己身边的小事做起，吸取生活中的经验教训，珍爱生命中的每一天。看时光飞逝，我祈祷明天，愿我们每个小小的梦想，都能够慢慢地实现!</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今天校会课我一起探讨一下常说的话题：“安全”。</w:t>
      </w:r>
    </w:p>
    <w:p>
      <w:pPr>
        <w:ind w:left="0" w:right="0" w:firstLine="560"/>
        <w:spacing w:before="450" w:after="450" w:line="312" w:lineRule="auto"/>
      </w:pPr>
      <w:r>
        <w:rPr>
          <w:rFonts w:ascii="宋体" w:hAnsi="宋体" w:eastAsia="宋体" w:cs="宋体"/>
          <w:color w:val="000"/>
          <w:sz w:val="28"/>
          <w:szCs w:val="28"/>
        </w:rPr>
        <w:t xml:space="preserve">多少正处在人生花季年华的鲜活生命，昨天还在我们面前绽放着笑脸，今天却在忍受着病痛的折磨甚至于凄惨地走上了天国之路。多少幸福的家庭在一瞬间遭受了灭顶之灾，多少爷爷奶奶、爸爸妈妈由此陷入痛苦的深渊。这些不安全事故的发生，固然有着复杂的社会环境原因，但是与同学们缺乏安全防范意识，不能很好地处理个人与他人的矛盾和纠纷，不懂得紧急情况下的自护自救，没有养成良好的行为习惯也有一定关系。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工作是学校首要工作，我校始终高度重视这一工作。学校建立、健全了各种安全制度，成立了安全工作领导小组，加强对全校师生进行经常性的和重点时段的安全教育和安全督查，保证学校的安全工作有组织、有领导、有制度、有落实。学校通过各种途径，像全校集会、升旗仪式、主题班会等形式，注意加强对同学们进行交通、防火、防水、防毒、防电、防盗、防传染病、防不法侵害等方面的安全知识教育。并通过与班主任和有关老师签订“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”，加强节假日巡查等多种形式，不断强化和提高全校师生的安全防范意识和安全责任感，努力消除安全隐患，保证学校工作的正常开展和同学们身心的健康成长。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使用体育运动器械时违章操作;不听从学校要求偷偷到操场东侧的单杠、双杠上去玩。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追逐疯打、欺侮同学，发生矛盾多作自我批评，并找老师妥善处理;不找外人到校滋事，加深矛盾;不与社会上的不良人员交往;严禁携带和玩耍危险物品，如刀、枪、棍、易燃易爆物等;进出学校应遵守秩序，严禁骑车;食堂里有序排队，不争不抢;禁止攀伏楼梯、栏杆;严禁在教室和楼道内追逐、跑跳、打闹;上下楼梯靠右行，不拥挤，不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参加社会活动时，主动观察周围环境，遭遇人身伤害或意外事故时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不随意玩火、玩电，学会正确操作、使用灭火器和消防栓，学会火灾发生时正确的逃生自救方法。禁止到池塘、大河等深水危险处玩耍、洗澡、捉鱼摸虾，严防溺水事故发生。妥善使用和保管公私物品，离开教室和家庭及时关窗锁门。不随意进他人教室、房间，未经允许不动用他人物品;自行车应在规定场地摆放整齐并按要求上锁，防止丢车事件发生。不乱摆弄各种电器设备，不乱接电源、乱拉电线。电脑、饮水机、电灯等按时关闭，远离高压电房和配电室。下雨天不在大树下或高大建筑物下避雨，防止雷击。不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课前清点人数，整队带入操场，严格按照老师要求和训练操作规范参加活动或训练，不穿皮鞋，衣服内不准装刀等防碍安全的杂物，充分做好热身训练，防止运动创伤和意外伤害事故的发生。身体有不适主动向老师报告，未得到老师允许不在教室逗留;体育课严禁离开操场闲逛;上实验课严格遵守实验操作规程取用药品，照章操作，上下楼梯时要列队按序靠右行，不拥挤、推搡，不高声喧哗，未经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各位领导、在座的各位朋友：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主办单位及有关领导的目的就在于加大交通安全的宣传力度、提高人们的交通安全意识，从而使我们的交通管理工作进行地更有效更彻底。而我认为这一切的最根本保证就是您、我以及大家对交通法规的自觉遵守。 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 20xx年10月8日，在国庆节的长假刚刚结束，在节日气氛还未完全散去的时候，在幸福大道下班的熙熙攘攘的人流中，由西向东远远驶来一辆摩托车，年轻的母亲身后还有她可爱的女儿。就在车子即将经过幸福超市，就在女儿开心的笑声中，一辆由东向西驶来的夏利出租车在没有打转向灯的情况下，突然左转弯，尽管年轻的母亲已经在拼命的躲闪，尽管她已经很快地踩住了刹车，而不幸仍然在这瞬间发生了：只见这位母亲和摩托车一齐被撞了出去，女儿在受到重创后从车上跌落在地上。“我的孩子”，年轻地母亲很快从地上爬起，顾不得身上的疼痛，顾不得擦去脸上流下的血，喊着孩子的名字发疯一般奔向女儿。孩子的衣服已经撕破，脚上的鞋子已经不见了，可是书包还在女儿的肩上。听到女儿痛苦的呻吟，母亲连忙托起女儿，“妈妈，腿疼”随着一声痛苦的惨叫，女儿大声的说。此时，看到这一惨剧的下班的人们立刻围了过来，有的用手机帮助她们联系家人，有的拦住了肇事司机、记下了车号，还有的帮助拦车去医院。坐在车里的母亲，用力的托着女儿的身体，即使这样，汽车的一个个哪怕是轻微的颠簸，也让女儿痛苦的大叫：阿姨，您轻点开行吗?阿姨，您能快点到医院吗?我疼!年轻的母亲只能忍住眼泪，一遍遍地对孩子说：“妈妈知道你最坚强了，坚强一点好吗?”看着孩子如此痛苦，自己却不能替她承受，甚至不能帮助她分担一些，我相信这一定是所有的母亲最不愿看到，也是最难过的事。而我正是这位不幸的母亲。 直到今天，我仍然记得女儿在医院拍片和小腿接骨时那张被疼痛扭曲的脸，仍然记得她痛苦的叫喊：医生叔叔怎么好象在锯我的腿，为什么这么疼?妈妈，你为什么非要骑摩托车带我，你不带我我就不会出事了!每次听到这些，我都是拼命地忍住眼泪，一遍一遍重复地说：是妈妈的错，妈妈不好，妈妈做的不对。是的，女儿没有说错，我国的《交通道路管理条例》规定，12岁以下的儿童不能乘坐二轮摩托车，而我却为了上班方便，而没有将法规真正地落实到行动上，总是抱有侥幸的心理，而正是这种心理却害了自己的女儿。 有人说过，动荡年代最可怕的是战争，而和平年代最可怕的是车祸。这决不是危言耸听，因为全球每年死于交通事故的人就相当于一个中型战争的阵亡人数。在我国人口三大死因中，交通事故排在第二位。仅天津市20xx年共发生一般以上道路交通事故10217起，死亡1218人，在我国每年中小学生因交通事故死亡人数均达四、五千人，除此之外还有更多的中小学生在交通事故中留下终生的残疾，这是多么令人痛心啊! 人无远虑，必有近忧。面对中国2亿少年儿童， “安全第一，预防为主”不仅仅是社会对您或我们这一代人的要求，努力教育好我们的下一代，早日把这种观念在他们的心中扎根，才是刻不容缓。</w:t>
      </w:r>
    </w:p>
    <w:p>
      <w:pPr>
        <w:ind w:left="0" w:right="0" w:firstLine="560"/>
        <w:spacing w:before="450" w:after="450" w:line="312" w:lineRule="auto"/>
      </w:pPr>
      <w:r>
        <w:rPr>
          <w:rFonts w:ascii="宋体" w:hAnsi="宋体" w:eastAsia="宋体" w:cs="宋体"/>
          <w:color w:val="000"/>
          <w:sz w:val="28"/>
          <w:szCs w:val="28"/>
        </w:rPr>
        <w:t xml:space="preserve">近几年，结合全国中小学生安全教育日和集团公司交通安全的整体部署，油田教育处广泛开展了校园安全竞赛活动，充分利用广播站、电视台、报纸、多媒体等多种形式对教师、中小学生进行交通安全的宣传教育，在港内19所学校巡回展出了以“交通违章、交通事故、交通安全常识”为内容的展牌，观看师生达17000多人，三年级以上的学生还写下了自己的感受。在对孩子进行交通教育的过程中，我们意识到，交通安全对于孩子来讲变成一种需要还是不够的，因为它仅仅是教育了孩子自己，更重要的是应把这种需要变成一种动力，推动孩子们去付诸行动，在实践中通过行动深化认识、并教育他人及社会，形成一个遵守交通秩序的庞大群体。于是各学校分别聘请交警同志为校外辅导员，开展了“少年交警”活动，真正的落实“一校一警”活动，学生们和交警叔叔一起值班站岗，向社会各界散发安全传单，以写信、送贺卡的形式提醒父母注意交通安全等等，活动大大提高了学生的交通安全意识和自护能力。但我们也深深的知道，学生的交通安全教育决不是一朝一夕的事情，它更需要您的支持和社会的力量。 多么希望生活的每一天都是五彩缤纷，多么希望每一天都能成为美好的记忆，多么希望每一天都是难忘的纪念日，而10月8日对于我来讲，却只能是一个教训，一段痛苦的记忆，一个灰色的纪念日。今天，我把自己的亲身经历告诉大家，就是希望它能作为几个加重音警醒在座的每一个人。交通安全，更需要我们对交通法规的自觉遵守、对交通秩序的自觉维护、对交通管理工作的大力支持。我想对朋友们说：当您为了一时方便，而横穿马路时;当您怀着侥幸心理，想酒后驾车时;当您为了赶时间，对红色禁行灯视而不见时………为了您和他人的幸福，请您三思而行，您可曾想过，也许就在您决定铤而走险的一刹那，属于您的生命交响就因为那几个不和谐的音符而不得不付出惨痛的代价!一件件血一样的事实、一曲曲未奏完的生命交响时时刻刻警醒我们：对交通法规的忽视就是对安全的忽视、就是对生命的忽视!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 “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谁不希望有个完整的家?谁不希望能够愉快的度过自己的花季一般灿烂的岁月?这对于大多数人来说是一件并不难的事情，然而这一切对于一个被车祸毁于一旦的家庭来说有多难啊!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心酸的泪水.</w:t>
      </w:r>
    </w:p>
    <w:p>
      <w:pPr>
        <w:ind w:left="0" w:right="0" w:firstLine="560"/>
        <w:spacing w:before="450" w:after="450" w:line="312" w:lineRule="auto"/>
      </w:pPr>
      <w:r>
        <w:rPr>
          <w:rFonts w:ascii="宋体" w:hAnsi="宋体" w:eastAsia="宋体" w:cs="宋体"/>
          <w:color w:val="000"/>
          <w:sz w:val="28"/>
          <w:szCs w:val="28"/>
        </w:rPr>
        <w:t xml:space="preserve">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交通安全教育演讲稿篇十三</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难道我们不该反思吗?而我们今后应该怎么做，更令人深思。</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2025-01-16T17:39:54+08:00</dcterms:created>
  <dcterms:modified xsi:type="dcterms:W3CDTF">2025-01-16T17:39:54+08:00</dcterms:modified>
</cp:coreProperties>
</file>

<file path=docProps/custom.xml><?xml version="1.0" encoding="utf-8"?>
<Properties xmlns="http://schemas.openxmlformats.org/officeDocument/2006/custom-properties" xmlns:vt="http://schemas.openxmlformats.org/officeDocument/2006/docPropsVTypes"/>
</file>