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2024年扫地的体会 心得体会扫地篇(通用10篇)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扫地的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扫地的体会篇一</w:t>
      </w:r>
    </w:p>
    <w:p>
      <w:pPr>
        <w:ind w:left="0" w:right="0" w:firstLine="560"/>
        <w:spacing w:before="450" w:after="450" w:line="312" w:lineRule="auto"/>
      </w:pPr>
      <w:r>
        <w:rPr>
          <w:rFonts w:ascii="宋体" w:hAnsi="宋体" w:eastAsia="宋体" w:cs="宋体"/>
          <w:color w:val="000"/>
          <w:sz w:val="28"/>
          <w:szCs w:val="28"/>
        </w:rPr>
        <w:t xml:space="preserve">扫地是一种简单而又朴素的家务劳动，在生活中无时无刻不存在。然而，我们常常忽视了这一看似平凡的行为背后蕴含的深刻意义。通过扫地，我深刻体会到了劳动的可贵，同时也发现了扫地所带来的内心的宁静和清洁的力量。在每一次扫地的过程中，我都获得了不一样的心得体会，让我受益匪浅。</w:t>
      </w:r>
    </w:p>
    <w:p>
      <w:pPr>
        <w:ind w:left="0" w:right="0" w:firstLine="560"/>
        <w:spacing w:before="450" w:after="450" w:line="312" w:lineRule="auto"/>
      </w:pPr>
      <w:r>
        <w:rPr>
          <w:rFonts w:ascii="宋体" w:hAnsi="宋体" w:eastAsia="宋体" w:cs="宋体"/>
          <w:color w:val="000"/>
          <w:sz w:val="28"/>
          <w:szCs w:val="28"/>
        </w:rPr>
        <w:t xml:space="preserve">首先，扫地让我明白了劳动的可贵，以及劳动所带来的成就感。当我手拿扫把，舞动着汗水滴落到地面的瞬间，我深感到了劳动的辛苦与美好。一开始，我的心情可能是迷茫与无力的，但是当我一次次看到地面的肮脏变干净，扫到一个地方的时候，我会不自觉地流露出微笑，由内心产生出一种满足感。正是因为这种满足感，鼓励着我不断地扫动着，清洁着。</w:t>
      </w:r>
    </w:p>
    <w:p>
      <w:pPr>
        <w:ind w:left="0" w:right="0" w:firstLine="560"/>
        <w:spacing w:before="450" w:after="450" w:line="312" w:lineRule="auto"/>
      </w:pPr>
      <w:r>
        <w:rPr>
          <w:rFonts w:ascii="宋体" w:hAnsi="宋体" w:eastAsia="宋体" w:cs="宋体"/>
          <w:color w:val="000"/>
          <w:sz w:val="28"/>
          <w:szCs w:val="28"/>
        </w:rPr>
        <w:t xml:space="preserve">其次，扫地给予我内心的宁静。在日常的生活中，我们时常会感到疲惫、压力很大，这时候我们需要找到一个方法来宣泄内心的压力。而扫地似乎成为了我找到心灵庇佑的方式之一。当我拿着扫把走进屋子里，我就仿佛进入了一个只有我一个人的世界。带着一颗坦然的心，专注于眼前的每一寸地面，尽情享受着时间的慢慢流逝。在这个过程中，我没必要想太多，也不用忍受外部尘嚣的打扰，纯粹只有我和我的心灵。这种宁静，让我心情逐渐平静下来，烦恼与忧愁也在这个过程中一点点消散。</w:t>
      </w:r>
    </w:p>
    <w:p>
      <w:pPr>
        <w:ind w:left="0" w:right="0" w:firstLine="560"/>
        <w:spacing w:before="450" w:after="450" w:line="312" w:lineRule="auto"/>
      </w:pPr>
      <w:r>
        <w:rPr>
          <w:rFonts w:ascii="宋体" w:hAnsi="宋体" w:eastAsia="宋体" w:cs="宋体"/>
          <w:color w:val="000"/>
          <w:sz w:val="28"/>
          <w:szCs w:val="28"/>
        </w:rPr>
        <w:t xml:space="preserve">进而，扫地带给我清洁的力量。扫地的过程，就是将尘埃、垃圾从地面上清除的过程。不论是物理上的尘埃还是心灵深处的尘埃，它们都会让人感到沉重与不堪。当我用扫帚打扫着每一个角落，当我看到地上的清洁与光亮，我仿佛找到了一种清爽的心情。这种自信与自我满足，让我对自己充满信心，并且勇敢面对日常生活中的各种挑战。</w:t>
      </w:r>
    </w:p>
    <w:p>
      <w:pPr>
        <w:ind w:left="0" w:right="0" w:firstLine="560"/>
        <w:spacing w:before="450" w:after="450" w:line="312" w:lineRule="auto"/>
      </w:pPr>
      <w:r>
        <w:rPr>
          <w:rFonts w:ascii="宋体" w:hAnsi="宋体" w:eastAsia="宋体" w:cs="宋体"/>
          <w:color w:val="000"/>
          <w:sz w:val="28"/>
          <w:szCs w:val="28"/>
        </w:rPr>
        <w:t xml:space="preserve">最后，扫地也教会了我一个问题的思考和解决的方法。在我扫地的过程中，时不时地会遇到难以解决的问题，比如太大的垃圾无法吸尘，或者太多的灰尘附着在角落的情况。但是，我逐渐学会了思考问题，寻找方法解决问题。不管是那种情况，我都会试着去学习、探索解决方案。无论方法多么简单，只要能解决问题，我都会非常满足和开心。这种思考问题的能力，也让我在其他方面的生活中更加积极主动。</w:t>
      </w:r>
    </w:p>
    <w:p>
      <w:pPr>
        <w:ind w:left="0" w:right="0" w:firstLine="560"/>
        <w:spacing w:before="450" w:after="450" w:line="312" w:lineRule="auto"/>
      </w:pPr>
      <w:r>
        <w:rPr>
          <w:rFonts w:ascii="宋体" w:hAnsi="宋体" w:eastAsia="宋体" w:cs="宋体"/>
          <w:color w:val="000"/>
          <w:sz w:val="28"/>
          <w:szCs w:val="28"/>
        </w:rPr>
        <w:t xml:space="preserve">通过扫地，我深刻体会到了劳动的可贵、内心的宁静和清洁的力量。扫地的过程可能平淡而没有意义，但是当我静下心来发现它所带来的乐趣与价值时，我深感它的重要性。无论是扫地，还是我们人生中的其他琐事，我们都应该用心去做，用心去感悟其中的真谛，因为在平凡之中，我们或许能找到一些最美好与真实的东西。</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扫地的体会篇二</w:t>
      </w:r>
    </w:p>
    <w:p>
      <w:pPr>
        <w:ind w:left="0" w:right="0" w:firstLine="560"/>
        <w:spacing w:before="450" w:after="450" w:line="312" w:lineRule="auto"/>
      </w:pPr>
      <w:r>
        <w:rPr>
          <w:rFonts w:ascii="宋体" w:hAnsi="宋体" w:eastAsia="宋体" w:cs="宋体"/>
          <w:color w:val="000"/>
          <w:sz w:val="28"/>
          <w:szCs w:val="28"/>
        </w:rPr>
        <w:t xml:space="preserve">早上我起床后，我想帮妈妈做点力所能及的事，做什么呢?于是我打算帮妈妈扫地。</w:t>
      </w:r>
    </w:p>
    <w:p>
      <w:pPr>
        <w:ind w:left="0" w:right="0" w:firstLine="560"/>
        <w:spacing w:before="450" w:after="450" w:line="312" w:lineRule="auto"/>
      </w:pPr>
      <w:r>
        <w:rPr>
          <w:rFonts w:ascii="宋体" w:hAnsi="宋体" w:eastAsia="宋体" w:cs="宋体"/>
          <w:color w:val="000"/>
          <w:sz w:val="28"/>
          <w:szCs w:val="28"/>
        </w:rPr>
        <w:t xml:space="preserve">想着就开始行动，我拿起扫帚和撮子，就开始扫地，一遍还没扫完，就累得我呼呼大喘，终于扫完一遍，可妈妈很不满意，我又扫了一遍，这时妈妈才露出了满意的笑容。</w:t>
      </w:r>
    </w:p>
    <w:p>
      <w:pPr>
        <w:ind w:left="0" w:right="0" w:firstLine="560"/>
        <w:spacing w:before="450" w:after="450" w:line="312" w:lineRule="auto"/>
      </w:pPr>
      <w:r>
        <w:rPr>
          <w:rFonts w:ascii="宋体" w:hAnsi="宋体" w:eastAsia="宋体" w:cs="宋体"/>
          <w:color w:val="000"/>
          <w:sz w:val="28"/>
          <w:szCs w:val="28"/>
        </w:rPr>
        <w:t xml:space="preserve">通过这次扫地，让我明白了原来扫地是这么辛苦，妈妈每天都要扫好几次，可想她有多么辛苦，多么不容易，以后我一定要多帮妈妈分担一些家务，让妈妈不那么辛苦。</w:t>
      </w:r>
    </w:p>
    <w:p>
      <w:pPr>
        <w:ind w:left="0" w:right="0" w:firstLine="560"/>
        <w:spacing w:before="450" w:after="450" w:line="312" w:lineRule="auto"/>
      </w:pPr>
      <w:r>
        <w:rPr>
          <w:rFonts w:ascii="宋体" w:hAnsi="宋体" w:eastAsia="宋体" w:cs="宋体"/>
          <w:color w:val="000"/>
          <w:sz w:val="28"/>
          <w:szCs w:val="28"/>
        </w:rPr>
        <w:t xml:space="preserve">扫地心得体会范文二：帮家人扫地的体会</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扫地心得体会范文三：帮妈妈干家务的心得体会</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扫地心得体会范文四：扫地的感受</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扫地的体会篇三</w:t>
      </w:r>
    </w:p>
    <w:p>
      <w:pPr>
        <w:ind w:left="0" w:right="0" w:firstLine="560"/>
        <w:spacing w:before="450" w:after="450" w:line="312" w:lineRule="auto"/>
      </w:pPr>
      <w:r>
        <w:rPr>
          <w:rFonts w:ascii="宋体" w:hAnsi="宋体" w:eastAsia="宋体" w:cs="宋体"/>
          <w:color w:val="000"/>
          <w:sz w:val="28"/>
          <w:szCs w:val="28"/>
        </w:rPr>
        <w:t xml:space="preserve">扫地板是我们日常生活中一项常见且必要的家务活动。无论是清晨的阳光透过窗户洒在地板上，还是夜晚的灯光映照下，平整光洁的地面都是舒适生活环境的重要组成部分。而在这个过程中，我不断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要有耐心。扫地并不是一项简单的事情，尤其是当地板上有很多细小的灰尘和纤维等时，时间会变得更长。然而，正是这些不起眼的细节，影响着地面的整洁程度。因此，扫地需要耐心，只有细心去对待每一寸地面，才能达到令人满意的效果。</w:t>
      </w:r>
    </w:p>
    <w:p>
      <w:pPr>
        <w:ind w:left="0" w:right="0" w:firstLine="560"/>
        <w:spacing w:before="450" w:after="450" w:line="312" w:lineRule="auto"/>
      </w:pPr>
      <w:r>
        <w:rPr>
          <w:rFonts w:ascii="宋体" w:hAnsi="宋体" w:eastAsia="宋体" w:cs="宋体"/>
          <w:color w:val="000"/>
          <w:sz w:val="28"/>
          <w:szCs w:val="28"/>
        </w:rPr>
        <w:t xml:space="preserve">其次，要选择合适的扫把。不同的地板使用不同类型的扫把效果更佳。比如木地板需要柔软的扫把，以免刮伤地板表面；而瓷砖地板可以使用刷毛较硬的扫把，能更好地清除缝隙中的灰尘。正确选择扫把可以提高清扫效率，减少人力损耗。</w:t>
      </w:r>
    </w:p>
    <w:p>
      <w:pPr>
        <w:ind w:left="0" w:right="0" w:firstLine="560"/>
        <w:spacing w:before="450" w:after="450" w:line="312" w:lineRule="auto"/>
      </w:pPr>
      <w:r>
        <w:rPr>
          <w:rFonts w:ascii="宋体" w:hAnsi="宋体" w:eastAsia="宋体" w:cs="宋体"/>
          <w:color w:val="000"/>
          <w:sz w:val="28"/>
          <w:szCs w:val="28"/>
        </w:rPr>
        <w:t xml:space="preserve">第三，要注意扫的方向。扫地时一定要注意扫的方向，最好是从房间深处朝门口的方向扫。这样能够避免灰尘扬起后再次落回地面上。另外，扫地时最好不要来回扫动，这样只会把灰尘推到其他地方，使清洁效果大打折扣。</w:t>
      </w:r>
    </w:p>
    <w:p>
      <w:pPr>
        <w:ind w:left="0" w:right="0" w:firstLine="560"/>
        <w:spacing w:before="450" w:after="450" w:line="312" w:lineRule="auto"/>
      </w:pPr>
      <w:r>
        <w:rPr>
          <w:rFonts w:ascii="宋体" w:hAnsi="宋体" w:eastAsia="宋体" w:cs="宋体"/>
          <w:color w:val="000"/>
          <w:sz w:val="28"/>
          <w:szCs w:val="28"/>
        </w:rPr>
        <w:t xml:space="preserve">第四，要做好后续处理。扫完地之后，我们还需要进行后续处理，如清理垃圾桶、清洁扫把等。尤其是清洁扫把，它是我们清扫工具的重要组成部分，如果没有及时清洗，长时间使用下来，会将灰尘留在刷毛上，这样再次使用时，会将灰尘带到其他地方，起不到清洁的作用。</w:t>
      </w:r>
    </w:p>
    <w:p>
      <w:pPr>
        <w:ind w:left="0" w:right="0" w:firstLine="560"/>
        <w:spacing w:before="450" w:after="450" w:line="312" w:lineRule="auto"/>
      </w:pPr>
      <w:r>
        <w:rPr>
          <w:rFonts w:ascii="宋体" w:hAnsi="宋体" w:eastAsia="宋体" w:cs="宋体"/>
          <w:color w:val="000"/>
          <w:sz w:val="28"/>
          <w:szCs w:val="28"/>
        </w:rPr>
        <w:t xml:space="preserve">最后，要保持良好的习惯。扫地不是一次性的事情，而是日常生活中要持续坚持的习惯。每天起床后，扫一扫卧室；吃完饭后，扫一扫餐厅；这样积小习惯，成就美好生活。保持地面整洁，不仅能营造出干净整齐的居住环境，也能起到减少细菌滋生的作用，保护我们的健康。</w:t>
      </w:r>
    </w:p>
    <w:p>
      <w:pPr>
        <w:ind w:left="0" w:right="0" w:firstLine="560"/>
        <w:spacing w:before="450" w:after="450" w:line="312" w:lineRule="auto"/>
      </w:pPr>
      <w:r>
        <w:rPr>
          <w:rFonts w:ascii="宋体" w:hAnsi="宋体" w:eastAsia="宋体" w:cs="宋体"/>
          <w:color w:val="000"/>
          <w:sz w:val="28"/>
          <w:szCs w:val="28"/>
        </w:rPr>
        <w:t xml:space="preserve">总之，扫地虽然看似简单，但却是一项需要细致耐心的工作。通过不断实践和总结，我发现只有用心去对待每一寸地面，合理选择工具，注意清扫方向，做好后续处理，保持良好习惯，才能让地板真正焕然一新，给我们带来舒适整洁的居住体验。扫地不仅是家务，更是一种生活态度，通过扫地，我们不仅改善了居住环境，也提升了内心的美感和幸福感。让我们一起从现在开始，扫地成为我们每天生活的一部分，让我们的家更加温馨美好！</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扫地的体会篇四</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扫地的体会篇五</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扫地板是我们日常生活中的必要工作，它不仅可以保持家居环境的整洁，还能体现个人的生活素养。在我多年的扫地经验中，我逐渐总结出一些心得与体会，希望与大家分享。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扫地之前，我们要做好一些准备工作。首先，要选择一把适合的扫把和一个好用的扫把簸箕。扫把的材质要选择优质的鲁粉，扫把簸箕要容量适中，便于清理。其次，要确保地板表面的无尘，这可以通过拖把和水擦来实现。最后，清理地板周围的杂物，以免扫帚被绊倒，影响工作质量。</w:t>
      </w:r>
    </w:p>
    <w:p>
      <w:pPr>
        <w:ind w:left="0" w:right="0" w:firstLine="560"/>
        <w:spacing w:before="450" w:after="450" w:line="312" w:lineRule="auto"/>
      </w:pPr>
      <w:r>
        <w:rPr>
          <w:rFonts w:ascii="宋体" w:hAnsi="宋体" w:eastAsia="宋体" w:cs="宋体"/>
          <w:color w:val="000"/>
          <w:sz w:val="28"/>
          <w:szCs w:val="28"/>
        </w:rPr>
        <w:t xml:space="preserve">第三段：扫地技巧（300字）</w:t>
      </w:r>
    </w:p>
    <w:p>
      <w:pPr>
        <w:ind w:left="0" w:right="0" w:firstLine="560"/>
        <w:spacing w:before="450" w:after="450" w:line="312" w:lineRule="auto"/>
      </w:pPr>
      <w:r>
        <w:rPr>
          <w:rFonts w:ascii="宋体" w:hAnsi="宋体" w:eastAsia="宋体" w:cs="宋体"/>
          <w:color w:val="000"/>
          <w:sz w:val="28"/>
          <w:szCs w:val="28"/>
        </w:rPr>
        <w:t xml:space="preserve">扫地的重点在于细节和节奏的把握。首先，从靠近门口的角落开始，将垃圾集中到一处。然后，利用扫帚的角度和力度，将灰尘和杂物统一地推向一侧。接着，一手托着扫帚簸箕，一手用扫把慢慢地将垃圾倒进簸箕，逐渐清理地板的每一块区域。在扫地的过程中，要对不易清除的污渍进行专门的处理，使用干净湿巾擦拭即可。最后，将垃圾倒入垃圾袋，拖把清洁地板，并在必要时使用清洁剂。</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扫地是一项看似简单而实则不易的工作。扫地需要耐心和细致，不能心急求快。我发现，将扫帚从地板上慢慢提起，可以减少扬起灰尘的可能性。在清理灰尘时，选择合适的角度和力度推挽，可以避免扫帚杂乱地倒出。我还发现，定期保养扫帚可以延长其使用寿命，避免扫帚毛开裂或断裂。此外，定期清除扫把簸箕中的垃圾，可以减少异味产生，保持工作环境的清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扫地虽然是一项琐碎的家务活，但却是一种生活态度的体现。耐心、细致和责任心在扫地的过程中显得尤为重要。通过扫地的经历，我不仅更加珍惜清洁整洁的环境，也深刻体会到劳动的艰辛和价值。让我们一起用心去扫地，为自己和他人创造一个舒适、干净的居住空间。</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扫地的体会篇七</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心得体会扫地范文800字2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心得体会扫地范文800字3</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心得体会扫地范文800字4</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心得体会扫地范文800字5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扫地的体会篇八</w:t>
      </w:r>
    </w:p>
    <w:p>
      <w:pPr>
        <w:ind w:left="0" w:right="0" w:firstLine="560"/>
        <w:spacing w:before="450" w:after="450" w:line="312" w:lineRule="auto"/>
      </w:pPr>
      <w:r>
        <w:rPr>
          <w:rFonts w:ascii="宋体" w:hAnsi="宋体" w:eastAsia="宋体" w:cs="宋体"/>
          <w:color w:val="000"/>
          <w:sz w:val="28"/>
          <w:szCs w:val="28"/>
        </w:rPr>
        <w:t xml:space="preserve">第一段：介绍扫地观心的背景和意义（大约200字）</w:t>
      </w:r>
    </w:p>
    <w:p>
      <w:pPr>
        <w:ind w:left="0" w:right="0" w:firstLine="560"/>
        <w:spacing w:before="450" w:after="450" w:line="312" w:lineRule="auto"/>
      </w:pPr>
      <w:r>
        <w:rPr>
          <w:rFonts w:ascii="宋体" w:hAnsi="宋体" w:eastAsia="宋体" w:cs="宋体"/>
          <w:color w:val="000"/>
          <w:sz w:val="28"/>
          <w:szCs w:val="28"/>
        </w:rPr>
        <w:t xml:space="preserve">扫地观心是一种修行的方法，主要指通过扫地的过程来观察自己的内心状态。扫地作为一种日常琐事，通常被人们忽视或者认为是无聊的事情。然而，如果能够用心去扫地，并且观察自己在这个过程中的感受和想法，那么扫地就成为了一种修行的机会。通过扫地观心，我们可以提高自我觉察的能力，认识到自己的内心世界，并通过调整内心的情绪和态度来提升自己。</w:t>
      </w:r>
    </w:p>
    <w:p>
      <w:pPr>
        <w:ind w:left="0" w:right="0" w:firstLine="560"/>
        <w:spacing w:before="450" w:after="450" w:line="312" w:lineRule="auto"/>
      </w:pPr>
      <w:r>
        <w:rPr>
          <w:rFonts w:ascii="宋体" w:hAnsi="宋体" w:eastAsia="宋体" w:cs="宋体"/>
          <w:color w:val="000"/>
          <w:sz w:val="28"/>
          <w:szCs w:val="28"/>
        </w:rPr>
        <w:t xml:space="preserve">第二段：扫地观心带来的平静和冥想（大约200字）</w:t>
      </w:r>
    </w:p>
    <w:p>
      <w:pPr>
        <w:ind w:left="0" w:right="0" w:firstLine="560"/>
        <w:spacing w:before="450" w:after="450" w:line="312" w:lineRule="auto"/>
      </w:pPr>
      <w:r>
        <w:rPr>
          <w:rFonts w:ascii="宋体" w:hAnsi="宋体" w:eastAsia="宋体" w:cs="宋体"/>
          <w:color w:val="000"/>
          <w:sz w:val="28"/>
          <w:szCs w:val="28"/>
        </w:rPr>
        <w:t xml:space="preserve">当我们开始专注于扫地的过程时，脑中的杂念逐渐消散，我们进入一种平静的状态。我们可以专心地感受扫帚在地面上划过的感觉。手中的动作变得流畅而平稳，身心开始放松。在这个过程中，我们可以尝试将注意力集中在扫帚、地面和我们的呼吸上。这种专注的状态帮助我们放松心灵，冥想和平复心境。扫地观心的冥想效果，融入日常的简单工作和生活中，让我们能够在繁忙和忙碌的生活中保持内心的平静。</w:t>
      </w:r>
    </w:p>
    <w:p>
      <w:pPr>
        <w:ind w:left="0" w:right="0" w:firstLine="560"/>
        <w:spacing w:before="450" w:after="450" w:line="312" w:lineRule="auto"/>
      </w:pPr>
      <w:r>
        <w:rPr>
          <w:rFonts w:ascii="宋体" w:hAnsi="宋体" w:eastAsia="宋体" w:cs="宋体"/>
          <w:color w:val="000"/>
          <w:sz w:val="28"/>
          <w:szCs w:val="28"/>
        </w:rPr>
        <w:t xml:space="preserve">第三段：扫地观心对于面对困难和挑战的积极影响（大约200字）</w:t>
      </w:r>
    </w:p>
    <w:p>
      <w:pPr>
        <w:ind w:left="0" w:right="0" w:firstLine="560"/>
        <w:spacing w:before="450" w:after="450" w:line="312" w:lineRule="auto"/>
      </w:pPr>
      <w:r>
        <w:rPr>
          <w:rFonts w:ascii="宋体" w:hAnsi="宋体" w:eastAsia="宋体" w:cs="宋体"/>
          <w:color w:val="000"/>
          <w:sz w:val="28"/>
          <w:szCs w:val="28"/>
        </w:rPr>
        <w:t xml:space="preserve">在扫地的过程中，我们不可避免地会遇到一些复杂的情况，比如清扫死角、清理污迹等。面对这些困难和挑战，我们可以借用扫地观心的理念，以平和的心态去解决问题。我们可以通过扫地的细致和耐心来调整自己的内心状态，而不被困难和挑战所打败。扫地观心可以让我们变得更加坚韧和有耐心，以积极的态度面对困境和挑战，同时也提醒我们在生活中遇到困难时如何去调整心态和寻找解决的方法。</w:t>
      </w:r>
    </w:p>
    <w:p>
      <w:pPr>
        <w:ind w:left="0" w:right="0" w:firstLine="560"/>
        <w:spacing w:before="450" w:after="450" w:line="312" w:lineRule="auto"/>
      </w:pPr>
      <w:r>
        <w:rPr>
          <w:rFonts w:ascii="宋体" w:hAnsi="宋体" w:eastAsia="宋体" w:cs="宋体"/>
          <w:color w:val="000"/>
          <w:sz w:val="28"/>
          <w:szCs w:val="28"/>
        </w:rPr>
        <w:t xml:space="preserve">第四段：扫地观心对于心灵成长和修行的意义（大约300字）</w:t>
      </w:r>
    </w:p>
    <w:p>
      <w:pPr>
        <w:ind w:left="0" w:right="0" w:firstLine="560"/>
        <w:spacing w:before="450" w:after="450" w:line="312" w:lineRule="auto"/>
      </w:pPr>
      <w:r>
        <w:rPr>
          <w:rFonts w:ascii="宋体" w:hAnsi="宋体" w:eastAsia="宋体" w:cs="宋体"/>
          <w:color w:val="000"/>
          <w:sz w:val="28"/>
          <w:szCs w:val="28"/>
        </w:rPr>
        <w:t xml:space="preserve">在日常的忙碌生活中，我们常常忽视了内心的需要和成长。扫地观心则提供了一个机会，让我们借助扫地这个小事情去深入思考和观察自己的内心。通过专注扫地的过程，我们可以了解自己的情绪变化、喜怒哀乐，并且觉察到内心的平静与烦躁，以及背后的原因。扫地观心不仅能够让我们更好地了解和调整自己的内心，还能够帮助我们培养对他人和环境的关注和尊重，慢慢地将这种修行的态度和觉察力融入到日常生活中。逐渐地，我们会意识到，修行并不是与世隔绝，而是与生活息息相关。</w:t>
      </w:r>
    </w:p>
    <w:p>
      <w:pPr>
        <w:ind w:left="0" w:right="0" w:firstLine="560"/>
        <w:spacing w:before="450" w:after="450" w:line="312" w:lineRule="auto"/>
      </w:pPr>
      <w:r>
        <w:rPr>
          <w:rFonts w:ascii="宋体" w:hAnsi="宋体" w:eastAsia="宋体" w:cs="宋体"/>
          <w:color w:val="000"/>
          <w:sz w:val="28"/>
          <w:szCs w:val="28"/>
        </w:rPr>
        <w:t xml:space="preserve">第五段：结尾总结扫地观心的价值和应用（大约200字）</w:t>
      </w:r>
    </w:p>
    <w:p>
      <w:pPr>
        <w:ind w:left="0" w:right="0" w:firstLine="560"/>
        <w:spacing w:before="450" w:after="450" w:line="312" w:lineRule="auto"/>
      </w:pPr>
      <w:r>
        <w:rPr>
          <w:rFonts w:ascii="宋体" w:hAnsi="宋体" w:eastAsia="宋体" w:cs="宋体"/>
          <w:color w:val="000"/>
          <w:sz w:val="28"/>
          <w:szCs w:val="28"/>
        </w:rPr>
        <w:t xml:space="preserve">扫地观心是一种简单而实用的修行方式，通过扫地的过程，我们可以提升自我觉察的能力，调整内心的情绪和态度。这种修行方式不仅可以帮助我们在繁忙的生活中保持内心的平静，还可以培养我们对自己和周围环境的关注和尊重。扫地观心不仅可以用于扫地，还可以应用到其他日常琐事中，比如做饭、洗衣等。通过扫地观心，我们可以借助日常琐事，来提升自己的心灵成长和修行的境界。让我们在日常生活中，多一份对内心的观察和关注，用心去体验这一切，以期在平凡的生活中找到更深的意义和满足。</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扫地的体会篇九</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这个周末，老师让我们写一篇关于做家务的xx。这可难倒了我这个衣来伸手，饭来张口的孩子。为了写出生动的xx，我决定体验生活，于是承包了周末大扫除中扫地的活。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通过这次劳动，我不但学会了扫地，更懂得了一个道理：只有开动脑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2025-01-17T00:15:08+08:00</dcterms:created>
  <dcterms:modified xsi:type="dcterms:W3CDTF">2025-01-17T00:15:08+08:00</dcterms:modified>
</cp:coreProperties>
</file>

<file path=docProps/custom.xml><?xml version="1.0" encoding="utf-8"?>
<Properties xmlns="http://schemas.openxmlformats.org/officeDocument/2006/custom-properties" xmlns:vt="http://schemas.openxmlformats.org/officeDocument/2006/docPropsVTypes"/>
</file>