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最新师德师风论文(优秀14篇)</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师德师风论文篇一第一段：引言作为一名教师，我们肩负着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教师，我们肩负着向学生成为道德品质高尚、健康成长的引导者和榜样的重任。师风和师德是建立我们教育行业良好形象和信誉的关键要素。在过去的教育岁月中，我结合自己的亲身经历积累了一些关于师风师德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第二段：教师是学生成长的引路人</w:t>
      </w:r>
    </w:p>
    <w:p>
      <w:pPr>
        <w:ind w:left="0" w:right="0" w:firstLine="560"/>
        <w:spacing w:before="450" w:after="450" w:line="312" w:lineRule="auto"/>
      </w:pPr>
      <w:r>
        <w:rPr>
          <w:rFonts w:ascii="宋体" w:hAnsi="宋体" w:eastAsia="宋体" w:cs="宋体"/>
          <w:color w:val="000"/>
          <w:sz w:val="28"/>
          <w:szCs w:val="28"/>
        </w:rPr>
        <w:t xml:space="preserve">作为教师，我们首先要明确自己的责任是引导学生的全面发展。在教学的过程中，我努力以身作则，用我的言行做出积极的示范。始终保持诚信、正直的师风，坚持对学生负责，推崇正义与公平。我相信，良好的师德可以影响学生的行为和价值观，帮助他们在道德品质上得到提升并形成正确的价值观念。</w:t>
      </w:r>
    </w:p>
    <w:p>
      <w:pPr>
        <w:ind w:left="0" w:right="0" w:firstLine="560"/>
        <w:spacing w:before="450" w:after="450" w:line="312" w:lineRule="auto"/>
      </w:pPr>
      <w:r>
        <w:rPr>
          <w:rFonts w:ascii="宋体" w:hAnsi="宋体" w:eastAsia="宋体" w:cs="宋体"/>
          <w:color w:val="000"/>
          <w:sz w:val="28"/>
          <w:szCs w:val="28"/>
        </w:rPr>
        <w:t xml:space="preserve">第三段：推崇温馨和尊重的师道</w:t>
      </w:r>
    </w:p>
    <w:p>
      <w:pPr>
        <w:ind w:left="0" w:right="0" w:firstLine="560"/>
        <w:spacing w:before="450" w:after="450" w:line="312" w:lineRule="auto"/>
      </w:pPr>
      <w:r>
        <w:rPr>
          <w:rFonts w:ascii="宋体" w:hAnsi="宋体" w:eastAsia="宋体" w:cs="宋体"/>
          <w:color w:val="000"/>
          <w:sz w:val="28"/>
          <w:szCs w:val="28"/>
        </w:rPr>
        <w:t xml:space="preserve">师德中的其中一个重要方面是对学生的尊重和关爱。教师要关注每个学生的成长，了解他们的需求和困惑，并尽可能提供帮助和指导。在课堂上，我经常与学生进行互动，并倾听他们的想法和意见，努力营造一个积极、融洽的学习氛围。同时，我也注重与家长的良好沟通，及时反馈学生的学习情况，共同合作推动学生的成长。</w:t>
      </w:r>
    </w:p>
    <w:p>
      <w:pPr>
        <w:ind w:left="0" w:right="0" w:firstLine="560"/>
        <w:spacing w:before="450" w:after="450" w:line="312" w:lineRule="auto"/>
      </w:pPr>
      <w:r>
        <w:rPr>
          <w:rFonts w:ascii="宋体" w:hAnsi="宋体" w:eastAsia="宋体" w:cs="宋体"/>
          <w:color w:val="000"/>
          <w:sz w:val="28"/>
          <w:szCs w:val="28"/>
        </w:rPr>
        <w:t xml:space="preserve">第四段：保持学习和成长的心态</w:t>
      </w:r>
    </w:p>
    <w:p>
      <w:pPr>
        <w:ind w:left="0" w:right="0" w:firstLine="560"/>
        <w:spacing w:before="450" w:after="450" w:line="312" w:lineRule="auto"/>
      </w:pPr>
      <w:r>
        <w:rPr>
          <w:rFonts w:ascii="宋体" w:hAnsi="宋体" w:eastAsia="宋体" w:cs="宋体"/>
          <w:color w:val="000"/>
          <w:sz w:val="28"/>
          <w:szCs w:val="28"/>
        </w:rPr>
        <w:t xml:space="preserve">作为一名教师，我们不能止步于已有的知识，要时刻保持学习和成长的心态。只有不断提高自己的专业素养，才能够更好地履行教育使命。在过去的教学实践中，我发现不断地学习和反思是不可或缺的。通过参加教育培训、阅读专业书籍、与同事交流等方式，我逐渐充实了自己的知识储备，并应用到实际的教学中。同时，我也热衷于探索和尝试新的教学方法，不断调整和优化自己的教学方式，以适应时代的变化。</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遵从师德规范的指导下，我们要始终保持对教育事业的热爱和责任心。作为一名教育工作者，我相信未来的教育将会充满挑战和机遇。在这个信息爆炸的时代，我们需要更有智慧、创新和责任感，为学生提供更全面、多元化的教育。希望我能不断提升自己的师德修养，与时俱进，为学生成长和社会发展贡献自己的力量。</w:t>
      </w:r>
    </w:p>
    <w:p>
      <w:pPr>
        <w:ind w:left="0" w:right="0" w:firstLine="560"/>
        <w:spacing w:before="450" w:after="450" w:line="312" w:lineRule="auto"/>
      </w:pPr>
      <w:r>
        <w:rPr>
          <w:rFonts w:ascii="宋体" w:hAnsi="宋体" w:eastAsia="宋体" w:cs="宋体"/>
          <w:color w:val="000"/>
          <w:sz w:val="28"/>
          <w:szCs w:val="28"/>
        </w:rPr>
        <w:t xml:space="preserve">结尾：总结观点</w:t>
      </w:r>
    </w:p>
    <w:p>
      <w:pPr>
        <w:ind w:left="0" w:right="0" w:firstLine="560"/>
        <w:spacing w:before="450" w:after="450" w:line="312" w:lineRule="auto"/>
      </w:pPr>
      <w:r>
        <w:rPr>
          <w:rFonts w:ascii="宋体" w:hAnsi="宋体" w:eastAsia="宋体" w:cs="宋体"/>
          <w:color w:val="000"/>
          <w:sz w:val="28"/>
          <w:szCs w:val="28"/>
        </w:rPr>
        <w:t xml:space="preserve">通过总结以上内容，我们可以认识到师风师德的重要性和作用，一个良好的师风师德不仅能够对学生产生积极的影响，还能够提升教师自身的专业水平和修养。作为一名教师，我们要不断提高自己的道德修养，时刻保持学习和成长的心态，努力做到以身作则，以温馨和尊重的师道来引领学生，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师德师风论文篇二</w:t>
      </w:r>
    </w:p>
    <w:p>
      <w:pPr>
        <w:ind w:left="0" w:right="0" w:firstLine="560"/>
        <w:spacing w:before="450" w:after="450" w:line="312" w:lineRule="auto"/>
      </w:pPr>
      <w:r>
        <w:rPr>
          <w:rFonts w:ascii="宋体" w:hAnsi="宋体" w:eastAsia="宋体" w:cs="宋体"/>
          <w:color w:val="000"/>
          <w:sz w:val="28"/>
          <w:szCs w:val="28"/>
        </w:rPr>
        <w:t xml:space="preserve">引导语：师德师风是做教师的一个非常重要的品质，那么要怎样写一篇有关师德师风的论文呢？接下来是小编为你带来收集整理的文章，欢迎阅读！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真的做了教师的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 我曾教过一个这样的学生，他家的生活状况极糟，父母离异、生活拮据，导致他失去家庭温暖，在在其他同学面前常感愧不如人，再加上自理能力也很差，就越发产生破罐子破摔的情绪。面对这种情况我调整教育方法，与瞧不起他的同学谈话，告诉他们：他是我们中的一员，只有我们才能真正帮助他。做通其他同学的思想工作之后，我又多次与他谈心，在生活上、学习上关心、照顾、鼓励他。渐渐地，他变成了一个自尊心强的孩子，偶尔也会做出不可理喻的事来，无非是为了维护他那自卑和幼小的心灵。明白了这一点，我对他说：\"老师不会因为一名学生的家庭背景而对他另眼相看，老师只在乎他是否真正学会做人，学到知识。让老师来帮助你，使你成为一个别人喜欢的孩子，好吗？相信你能行！\"在以后的日子里，尽管他有时还会犯些小错误，出点小问题，但是不可否认的是他毕竟在改变自己，毕竟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学生再笨再懒再难管，都不应该成为被老师蔑视、嘲讽的对象。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有的教师在课前不认真备课，上课时应付了事，甚至课上传授了一些错误的知识，或作一些模棱两可的解释，而后又不肯拉下脸皮向学生认错，将错就错，最后损害的是教师的形象，是教师的威信。相反，若能知错就改，学生不但不会嘲笑你，而会更尊敬你，大大增强了你的`威信。</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我当班主任时，有一次班会课上，我看见教室地上有很多纸屑，于是弯下身子将纸屑一片一片的捡起来，学生们看见我在捡，也都加入了我的行列，教室很快就变干净了，自那以后我就很少看见教室地上有纸屑。短短几分钟我一句话没说，但却收到了很好的教育效果，我想这就是率先垂范的教育力量。</w:t>
      </w:r>
    </w:p>
    <w:p>
      <w:pPr>
        <w:ind w:left="0" w:right="0" w:firstLine="560"/>
        <w:spacing w:before="450" w:after="450" w:line="312" w:lineRule="auto"/>
      </w:pPr>
      <w:r>
        <w:rPr>
          <w:rFonts w:ascii="宋体" w:hAnsi="宋体" w:eastAsia="宋体" w:cs="宋体"/>
          <w:color w:val="000"/>
          <w:sz w:val="28"/>
          <w:szCs w:val="28"/>
        </w:rPr>
        <w:t xml:space="preserve">垂范师德不是一朝之功，而是时时之事、处处之事。在公共汽车上，我常常给老弱病残者让座，虽说这件事小之又小，但我觉得它却有着深远的意义，因为它代表的是教师的形象。如果教师在学校教育学生要尊老爱幼，而自己在实际生活中却并没有为学生树立起榜样，试问：教师尚且做不到，又有什么理由去教育学生呢？教师只有规范自己的言行，做到为人师表，才会使学生如沐春风般地受到教育，使每个学生的心灵得到净化，教师自然也会赢得学生的尊重和爱戴。</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在市场经济浪潮的冲击下，越来越多的不正之风也在校园里蔓延，请客送礼蔚然成风；一年一度的评优活动，也不能得到很公平的对待，唯有利益最重，功利在教师心中的份量越来越重，为了\"一纸空文\"，更多的是拍马吹捧、拉关系；更有的教师心理不平衡，见异思迁，弃教跳槽的事时有发生；也有的教师，受拜金主义和享乐主义思潮的影响，喊起\"课堂为温饱，家教奔小康\"的口号。在社会上造成了极其不良影响，玷污了人民教师这个光荣的称号。因此，面对窗外的灯红酒绿，教师更应该以陶行知先生\"为一大事来，做一大事去\"、\"捧着一颗心来，不带半根草去\"的崇高精神激励自己，坚定选择为教育事业奉献青春的人生之路，只讲奉献，不求索取，敬业乐业，无愧于\"教师人类灵魂工程师\"这个美誉。决不能让一些不良风气玷污教师这片净土，影响学生纯洁心灵的塑造！</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师德师风论文篇三</w:t>
      </w:r>
    </w:p>
    <w:p>
      <w:pPr>
        <w:ind w:left="0" w:right="0" w:firstLine="560"/>
        <w:spacing w:before="450" w:after="450" w:line="312" w:lineRule="auto"/>
      </w:pPr>
      <w:r>
        <w:rPr>
          <w:rFonts w:ascii="宋体" w:hAnsi="宋体" w:eastAsia="宋体" w:cs="宋体"/>
          <w:color w:val="000"/>
          <w:sz w:val="28"/>
          <w:szCs w:val="28"/>
        </w:rPr>
        <w:t xml:space="preserve">学高为师，身正为范，中学教师在具备大量专业知识的同时，还要注重个人的修养。师德师风建设是保证教育事业健康发展的基石，中学教师的师德师风建设水平对中学生德育发展有着重要影响。近年来，教师队伍中极少数人师德师风欠缺，不仅损坏了作为一个教育工作者本应有的形象，还给学校的整个教学工作带来了不好的影响，究其原因，有市场经济带来的负面效应，亦有学校管理体系存在的漏洞缺陷。因此，对症下药，健全中学教师师德师风制度，对于建设一个完善、长效的师德师风体系，从而从根本上保证中学教育健康良性发展具有重要推动作用。</w:t>
      </w:r>
    </w:p>
    <w:p>
      <w:pPr>
        <w:ind w:left="0" w:right="0" w:firstLine="560"/>
        <w:spacing w:before="450" w:after="450" w:line="312" w:lineRule="auto"/>
      </w:pPr>
      <w:r>
        <w:rPr>
          <w:rFonts w:ascii="宋体" w:hAnsi="宋体" w:eastAsia="宋体" w:cs="宋体"/>
          <w:color w:val="000"/>
          <w:sz w:val="28"/>
          <w:szCs w:val="28"/>
        </w:rPr>
        <w:t xml:space="preserve">中学教师；师德师风；道德素养；制度建设</w:t>
      </w:r>
    </w:p>
    <w:p>
      <w:pPr>
        <w:ind w:left="0" w:right="0" w:firstLine="560"/>
        <w:spacing w:before="450" w:after="450" w:line="312" w:lineRule="auto"/>
      </w:pPr>
      <w:r>
        <w:rPr>
          <w:rFonts w:ascii="宋体" w:hAnsi="宋体" w:eastAsia="宋体" w:cs="宋体"/>
          <w:color w:val="000"/>
          <w:sz w:val="28"/>
          <w:szCs w:val="28"/>
        </w:rPr>
        <w:t xml:space="preserve">当前，校园师德水准下滑，照本宣科，知识老化，方法陈旧，只求完成学时数，不问教学效果，对学生不管不顾，误人子弟，甚至学术不端、学术腐败的现象时有发生。究其原因，既有外部社会环境的影响，也有教师甘于平庸、自我约束不力的因素;既有管理制度上的缺失和弊端，也因为学术风气和诚信道德的沦丧。这种教育机体上的“癌细胞”，不仅严重影响了培养人才的正常有序进行，败坏了教育工作者――教师的形象和声誉，而且会从根本上动摇学生对教师对人生对社会对未来的信任的基石，阻碍教育事业的健康发展，甚至反过来又会对学校文化氛围、学习风气、社会风气、公众道德产生恶劣影响。</w:t>
      </w:r>
    </w:p>
    <w:p>
      <w:pPr>
        <w:ind w:left="0" w:right="0" w:firstLine="560"/>
        <w:spacing w:before="450" w:after="450" w:line="312" w:lineRule="auto"/>
      </w:pPr>
      <w:r>
        <w:rPr>
          <w:rFonts w:ascii="宋体" w:hAnsi="宋体" w:eastAsia="宋体" w:cs="宋体"/>
          <w:color w:val="000"/>
          <w:sz w:val="28"/>
          <w:szCs w:val="28"/>
        </w:rPr>
        <w:t xml:space="preserve">师德是教师素养构成中最重要的部分，是教师工作的动力来源，表现为一个人的责任、追求与抱负。学校的根本任务是育人，而能否培育品学兼优的合格人才，不仅需要教师的专业学术水平，更取决于教师的治学态度、敬业精神和道德素养。就学校教育工作来讲，教师是立校之本、师德是教育之魂，因此“学高为师，身正为范”应该成为每一位教师的座右铭，师德师风建设应当成为学校常抓不懈、不断创新的重要工作。</w:t>
      </w:r>
    </w:p>
    <w:p>
      <w:pPr>
        <w:ind w:left="0" w:right="0" w:firstLine="560"/>
        <w:spacing w:before="450" w:after="450" w:line="312" w:lineRule="auto"/>
      </w:pPr>
      <w:r>
        <w:rPr>
          <w:rFonts w:ascii="宋体" w:hAnsi="宋体" w:eastAsia="宋体" w:cs="宋体"/>
          <w:color w:val="000"/>
          <w:sz w:val="28"/>
          <w:szCs w:val="28"/>
        </w:rPr>
        <w:t xml:space="preserve">师德，即教师的职业道德，是教育工作者在长期从事教育实践活动中形成稳定的职业观念与规范的总和，是一定社会对教师职业行为提出的基本道德概括师风，即教育工作者遵守职业道德规范过程中所表现出来的思想工作和生活作风，是对教师职业道德的延伸和补充，是师德的表现形式和载体。</w:t>
      </w:r>
    </w:p>
    <w:p>
      <w:pPr>
        <w:ind w:left="0" w:right="0" w:firstLine="560"/>
        <w:spacing w:before="450" w:after="450" w:line="312" w:lineRule="auto"/>
      </w:pPr>
      <w:r>
        <w:rPr>
          <w:rFonts w:ascii="宋体" w:hAnsi="宋体" w:eastAsia="宋体" w:cs="宋体"/>
          <w:color w:val="000"/>
          <w:sz w:val="28"/>
          <w:szCs w:val="28"/>
        </w:rPr>
        <w:t xml:space="preserve">伴随着社会经济改革的深入，我国中学在教职工队伍建设中取得了可喜的成绩，教师的学历级别有所提高，政治业务素质明显增强，结构渐趋合理然而，就在教师队伍业务素质不断提升的同时，部分教师的师风师德却出现了不同程度的问题，例如：政治思想素质不高、治学不严谨、道德品质有待提升等等 这些问题虽未构成主流，但若任其发展必然会影响到中学教学工作的正常进行，当前中学教师师德师风建设存在的问题主要表现在以下几个方面：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2.1 部分教师师德师风欠缺</w:t>
      </w:r>
    </w:p>
    <w:p>
      <w:pPr>
        <w:ind w:left="0" w:right="0" w:firstLine="560"/>
        <w:spacing w:before="450" w:after="450" w:line="312" w:lineRule="auto"/>
      </w:pPr>
      <w:r>
        <w:rPr>
          <w:rFonts w:ascii="宋体" w:hAnsi="宋体" w:eastAsia="宋体" w:cs="宋体"/>
          <w:color w:val="000"/>
          <w:sz w:val="28"/>
          <w:szCs w:val="28"/>
        </w:rPr>
        <w:t xml:space="preserve">2.1.1思想政治观念淡薄。在现如今中学教师队伍中，存在着部分教师思想政治观念淡薄的现象，片面认为思想政治教育是学生的作业，忽视自身对政治思想理论的学习，思想认识不深刻，政治觉悟不够高，造成对党的政策方针的学习的欠缺，从而不能很好地以坚定的政治素养教育学生，对学生世界观人生观的形成产生积极的影响。</w:t>
      </w:r>
    </w:p>
    <w:p>
      <w:pPr>
        <w:ind w:left="0" w:right="0" w:firstLine="560"/>
        <w:spacing w:before="450" w:after="450" w:line="312" w:lineRule="auto"/>
      </w:pPr>
      <w:r>
        <w:rPr>
          <w:rFonts w:ascii="宋体" w:hAnsi="宋体" w:eastAsia="宋体" w:cs="宋体"/>
          <w:color w:val="000"/>
          <w:sz w:val="28"/>
          <w:szCs w:val="28"/>
        </w:rPr>
        <w:t xml:space="preserve">2.1.2 敬业精神弱化，以个人利益为导向。改革开放以来，随着市场经济迅速发展起来的、还有作为个体的人的自我意识， 在中学教师队伍中就存在着过分看重个人利益的现象，部分教师通过课后补习课上少讲的方式变相向学生收取费用。有的教师个人利益至上，通过学校培养成长起来以后，为追求个人利益，不顾学校的教学计划，漠视学生的信任，擅自离职离岗，使学校的教学工作出现断层，造成了非常不好的影响。</w:t>
      </w:r>
    </w:p>
    <w:p>
      <w:pPr>
        <w:ind w:left="0" w:right="0" w:firstLine="560"/>
        <w:spacing w:before="450" w:after="450" w:line="312" w:lineRule="auto"/>
      </w:pPr>
      <w:r>
        <w:rPr>
          <w:rFonts w:ascii="宋体" w:hAnsi="宋体" w:eastAsia="宋体" w:cs="宋体"/>
          <w:color w:val="000"/>
          <w:sz w:val="28"/>
          <w:szCs w:val="28"/>
        </w:rPr>
        <w:t xml:space="preserve">2.1.3 为人师表的意识淡化。教师是阳光下最为光辉的职业，是令人尊敬的。但有一些教师治学不严，不注重为人师表，上课氛围散漫，重言传、轻身教，不能够做到身体力行，起到表率的作用。同时，仪容仪表不整、上课时接听手机、 抽烟、随地吐痰等现象也是屡见不鲜，有的老师过分渲染社会的阴暗面，忽视了自己的言行对于学生的导向性。</w:t>
      </w:r>
    </w:p>
    <w:p>
      <w:pPr>
        <w:ind w:left="0" w:right="0" w:firstLine="560"/>
        <w:spacing w:before="450" w:after="450" w:line="312" w:lineRule="auto"/>
      </w:pPr>
      <w:r>
        <w:rPr>
          <w:rFonts w:ascii="宋体" w:hAnsi="宋体" w:eastAsia="宋体" w:cs="宋体"/>
          <w:color w:val="000"/>
          <w:sz w:val="28"/>
          <w:szCs w:val="28"/>
        </w:rPr>
        <w:t xml:space="preserve">2.2 对于中学师风师德的评价存在误区</w:t>
      </w:r>
    </w:p>
    <w:p>
      <w:pPr>
        <w:ind w:left="0" w:right="0" w:firstLine="560"/>
        <w:spacing w:before="450" w:after="450" w:line="312" w:lineRule="auto"/>
      </w:pPr>
      <w:r>
        <w:rPr>
          <w:rFonts w:ascii="宋体" w:hAnsi="宋体" w:eastAsia="宋体" w:cs="宋体"/>
          <w:color w:val="000"/>
          <w:sz w:val="28"/>
          <w:szCs w:val="28"/>
        </w:rPr>
        <w:t xml:space="preserve">当前中学教育中普遍存在着以结果为导向的教育考核制度，注意教学成绩，忽视教师的师风师德评价。虽然在考核等方面对于师德有要求，但总体来说比较空泛，没有实际的规范，也没有严格地执行，因而没有起到实质的引导作用，这就必然导致师在教学中忽视对自身师德师风建设的关注。</w:t>
      </w:r>
    </w:p>
    <w:p>
      <w:pPr>
        <w:ind w:left="0" w:right="0" w:firstLine="560"/>
        <w:spacing w:before="450" w:after="450" w:line="312" w:lineRule="auto"/>
      </w:pPr>
      <w:r>
        <w:rPr>
          <w:rFonts w:ascii="宋体" w:hAnsi="宋体" w:eastAsia="宋体" w:cs="宋体"/>
          <w:color w:val="000"/>
          <w:sz w:val="28"/>
          <w:szCs w:val="28"/>
        </w:rPr>
        <w:t xml:space="preserve">当前中学教师师风师德建设中问题出现的原因，有市场经济带来的负面效应，亦有学校管理体系存在的漏洞缺陷。具体来说：</w:t>
      </w:r>
    </w:p>
    <w:p>
      <w:pPr>
        <w:ind w:left="0" w:right="0" w:firstLine="560"/>
        <w:spacing w:before="450" w:after="450" w:line="312" w:lineRule="auto"/>
      </w:pPr>
      <w:r>
        <w:rPr>
          <w:rFonts w:ascii="宋体" w:hAnsi="宋体" w:eastAsia="宋体" w:cs="宋体"/>
          <w:color w:val="000"/>
          <w:sz w:val="28"/>
          <w:szCs w:val="28"/>
        </w:rPr>
        <w:t xml:space="preserve">3.1 市场经济的负面效应</w:t>
      </w:r>
    </w:p>
    <w:p>
      <w:pPr>
        <w:ind w:left="0" w:right="0" w:firstLine="560"/>
        <w:spacing w:before="450" w:after="450" w:line="312" w:lineRule="auto"/>
      </w:pPr>
      <w:r>
        <w:rPr>
          <w:rFonts w:ascii="宋体" w:hAnsi="宋体" w:eastAsia="宋体" w:cs="宋体"/>
          <w:color w:val="000"/>
          <w:sz w:val="28"/>
          <w:szCs w:val="28"/>
        </w:rPr>
        <w:t xml:space="preserve">在市场经济的冲击下，教育硬件设施越来越齐全，从而促进了教育的全面发展，这是不可否认的，但随经济发展而带来的拜金主义、极端个人主义思想对于教育工作者也产生了不小的影响。原先教师群体中爱岗敬业、无私奉献的价值取向在一定程度上被减弱，一些教师开始从新的角度看待自己的职业，并以新的价值参照系统衡量教师这份职业带来的利益收入，逐渐改变了原有的价值取向。例如：在有的中学教育中普遍存在的课后补课收费的现象，极小部分教师以补习的方式变相向学生收取教育费用。</w:t>
      </w:r>
    </w:p>
    <w:p>
      <w:pPr>
        <w:ind w:left="0" w:right="0" w:firstLine="560"/>
        <w:spacing w:before="450" w:after="450" w:line="312" w:lineRule="auto"/>
      </w:pPr>
      <w:r>
        <w:rPr>
          <w:rFonts w:ascii="宋体" w:hAnsi="宋体" w:eastAsia="宋体" w:cs="宋体"/>
          <w:color w:val="000"/>
          <w:sz w:val="28"/>
          <w:szCs w:val="28"/>
        </w:rPr>
        <w:t xml:space="preserve">3.2 学校教师队伍管理体制不完善</w:t>
      </w:r>
    </w:p>
    <w:p>
      <w:pPr>
        <w:ind w:left="0" w:right="0" w:firstLine="560"/>
        <w:spacing w:before="450" w:after="450" w:line="312" w:lineRule="auto"/>
      </w:pPr>
      <w:r>
        <w:rPr>
          <w:rFonts w:ascii="宋体" w:hAnsi="宋体" w:eastAsia="宋体" w:cs="宋体"/>
          <w:color w:val="000"/>
          <w:sz w:val="28"/>
          <w:szCs w:val="28"/>
        </w:rPr>
        <w:t xml:space="preserve">现如今，各中学对于教师队伍的管理虽有一定的师风师德规范，但多流于形式，过于空泛，没有起到实质的引导作用。同时，我国教育体制中普遍存在的一个问题就是重教学质量绩效考核，轻师风师德评价。由于缺乏对于师风师德建设的有力规范与指引，中学教师必定在师风师德建设中减弱对于自我的严格要求。</w:t>
      </w:r>
    </w:p>
    <w:p>
      <w:pPr>
        <w:ind w:left="0" w:right="0" w:firstLine="560"/>
        <w:spacing w:before="450" w:after="450" w:line="312" w:lineRule="auto"/>
      </w:pPr>
      <w:r>
        <w:rPr>
          <w:rFonts w:ascii="宋体" w:hAnsi="宋体" w:eastAsia="宋体" w:cs="宋体"/>
          <w:color w:val="000"/>
          <w:sz w:val="28"/>
          <w:szCs w:val="28"/>
        </w:rPr>
        <w:t xml:space="preserve">3.3思想政治教育成效甚微</w:t>
      </w:r>
    </w:p>
    <w:p>
      <w:pPr>
        <w:ind w:left="0" w:right="0" w:firstLine="560"/>
        <w:spacing w:before="450" w:after="450" w:line="312" w:lineRule="auto"/>
      </w:pPr>
      <w:r>
        <w:rPr>
          <w:rFonts w:ascii="宋体" w:hAnsi="宋体" w:eastAsia="宋体" w:cs="宋体"/>
          <w:color w:val="000"/>
          <w:sz w:val="28"/>
          <w:szCs w:val="28"/>
        </w:rPr>
        <w:t xml:space="preserve">一直以来，中学教育在思想政治教育工作上关注更多的是学生的思想状况，对教师的政治思想教育工作则明显欠缺，即使有相关的政治教育培训，如中学教师的岗前师德培训及思想政治学习，也因为学校与教师自身的不够重视而没有落到实处，未起到应有效果，从而出现了作为灵魂工程师的教师自身政治意识淡薄、政治素养弱化的现象，直接影响师风师德的建设。</w:t>
      </w:r>
    </w:p>
    <w:p>
      <w:pPr>
        <w:ind w:left="0" w:right="0" w:firstLine="560"/>
        <w:spacing w:before="450" w:after="450" w:line="312" w:lineRule="auto"/>
      </w:pPr>
      <w:r>
        <w:rPr>
          <w:rFonts w:ascii="宋体" w:hAnsi="宋体" w:eastAsia="宋体" w:cs="宋体"/>
          <w:color w:val="000"/>
          <w:sz w:val="28"/>
          <w:szCs w:val="28"/>
        </w:rPr>
        <w:t xml:space="preserve">高尚的师风师德是当代中学教师应具备的基本素质，加强师风师德建设对于整个中学教育的健康发展具有着重要作用，不容忽视。 因此，以科学的理论为指导，立足实际，制订合理的师风师德建设措施势在必行。具体说来：</w:t>
      </w:r>
    </w:p>
    <w:p>
      <w:pPr>
        <w:ind w:left="0" w:right="0" w:firstLine="560"/>
        <w:spacing w:before="450" w:after="450" w:line="312" w:lineRule="auto"/>
      </w:pPr>
      <w:r>
        <w:rPr>
          <w:rFonts w:ascii="宋体" w:hAnsi="宋体" w:eastAsia="宋体" w:cs="宋体"/>
          <w:color w:val="000"/>
          <w:sz w:val="28"/>
          <w:szCs w:val="28"/>
        </w:rPr>
        <w:t xml:space="preserve">4.1 加强中学教师思想政治教育</w:t>
      </w:r>
    </w:p>
    <w:p>
      <w:pPr>
        <w:ind w:left="0" w:right="0" w:firstLine="560"/>
        <w:spacing w:before="450" w:after="450" w:line="312" w:lineRule="auto"/>
      </w:pPr>
      <w:r>
        <w:rPr>
          <w:rFonts w:ascii="宋体" w:hAnsi="宋体" w:eastAsia="宋体" w:cs="宋体"/>
          <w:color w:val="000"/>
          <w:sz w:val="28"/>
          <w:szCs w:val="28"/>
        </w:rPr>
        <w:t xml:space="preserve">唯物主义哲学观认为：社会存在决定社会意识，社会意识对社会存在具有反作用，认识是行动的先导，只有对师风师德建设有一个科学的认识，才会身体力行师风师德建设。通过思想政治教育让每位教师充分认识加强师德师风建设的必然性及重要性，引导中学教师对于自身师德师风建设的关注与执行。</w:t>
      </w:r>
    </w:p>
    <w:p>
      <w:pPr>
        <w:ind w:left="0" w:right="0" w:firstLine="560"/>
        <w:spacing w:before="450" w:after="450" w:line="312" w:lineRule="auto"/>
      </w:pPr>
      <w:r>
        <w:rPr>
          <w:rFonts w:ascii="宋体" w:hAnsi="宋体" w:eastAsia="宋体" w:cs="宋体"/>
          <w:color w:val="000"/>
          <w:sz w:val="28"/>
          <w:szCs w:val="28"/>
        </w:rPr>
        <w:t xml:space="preserve">即加强中学教师师风师德建设不仅要关注社会客观环境对于教师个人思想的影响，更为重要的是，要通过加强中学教师思想政治教育提升其政治觉悟，自觉树立良好的师风师德，重身教，作为学生的表率，以崇高的品格吸引学生，以高尚的情操引导学生。这里需要强调的是，思想政治教育并不仅仅是党员的专利，各级党委和党员干部要在教育活动中担负起领导者、组织者的职责，坚持把党员先进性教育与师德师风教育结合起来，努力钻研，增强教师师德师风建设的压力感和紧迫感，通过不断反思执教过程中的经验教训、消化、吸收、学习思考实现良性循环，进而追求更高层次的道德目标。</w:t>
      </w:r>
    </w:p>
    <w:p>
      <w:pPr>
        <w:ind w:left="0" w:right="0" w:firstLine="560"/>
        <w:spacing w:before="450" w:after="450" w:line="312" w:lineRule="auto"/>
      </w:pPr>
      <w:r>
        <w:rPr>
          <w:rFonts w:ascii="宋体" w:hAnsi="宋体" w:eastAsia="宋体" w:cs="宋体"/>
          <w:color w:val="000"/>
          <w:sz w:val="28"/>
          <w:szCs w:val="28"/>
        </w:rPr>
        <w:t xml:space="preserve">4.2 树立典型，充分发挥典型的示范作用</w:t>
      </w:r>
    </w:p>
    <w:p>
      <w:pPr>
        <w:ind w:left="0" w:right="0" w:firstLine="560"/>
        <w:spacing w:before="450" w:after="450" w:line="312" w:lineRule="auto"/>
      </w:pPr>
      <w:r>
        <w:rPr>
          <w:rFonts w:ascii="宋体" w:hAnsi="宋体" w:eastAsia="宋体" w:cs="宋体"/>
          <w:color w:val="000"/>
          <w:sz w:val="28"/>
          <w:szCs w:val="28"/>
        </w:rPr>
        <w:t xml:space="preserve">众所周知，榜样的力量是巨大的，树立一批体现时代精神师风师德高尚的先进典型，通过榜样的力量教育、激励人，从而在学校形成崇尚先进、学习先进的优良风气，对于促进良好师风师德的最终形成具有不可忽视的重要作用，这就需要我们积极开展多种形式的以师德师风为主题的教育活动，通过宣传师德师风建设中取得显著成绩的先进集体与个人，树立榜样形象，营造崇尚师风师德建设的良好环境，推广进而全面带动校风学风建设。</w:t>
      </w:r>
    </w:p>
    <w:p>
      <w:pPr>
        <w:ind w:left="0" w:right="0" w:firstLine="560"/>
        <w:spacing w:before="450" w:after="450" w:line="312" w:lineRule="auto"/>
      </w:pPr>
      <w:r>
        <w:rPr>
          <w:rFonts w:ascii="宋体" w:hAnsi="宋体" w:eastAsia="宋体" w:cs="宋体"/>
          <w:color w:val="000"/>
          <w:sz w:val="28"/>
          <w:szCs w:val="28"/>
        </w:rPr>
        <w:t xml:space="preserve">4.3 努力构建师风师德建设的长效机制</w:t>
      </w:r>
    </w:p>
    <w:p>
      <w:pPr>
        <w:ind w:left="0" w:right="0" w:firstLine="560"/>
        <w:spacing w:before="450" w:after="450" w:line="312" w:lineRule="auto"/>
      </w:pPr>
      <w:r>
        <w:rPr>
          <w:rFonts w:ascii="宋体" w:hAnsi="宋体" w:eastAsia="宋体" w:cs="宋体"/>
          <w:color w:val="000"/>
          <w:sz w:val="28"/>
          <w:szCs w:val="28"/>
        </w:rPr>
        <w:t xml:space="preserve">4.3.1 有效的政策导向以师风师德建设为导向制订相关的政策、制度、守则，引导广大中学教师注重自身师风师德的建设。通过建立有效的政策导向机制，深化教学，形成有利于教书育人的良好环境与氛围，再以良好的教风，引导学生积极向学，不断奋发向上，营造一个良好的教风、学风相结合的教育氛围。</w:t>
      </w:r>
    </w:p>
    <w:p>
      <w:pPr>
        <w:ind w:left="0" w:right="0" w:firstLine="560"/>
        <w:spacing w:before="450" w:after="450" w:line="312" w:lineRule="auto"/>
      </w:pPr>
      <w:r>
        <w:rPr>
          <w:rFonts w:ascii="宋体" w:hAnsi="宋体" w:eastAsia="宋体" w:cs="宋体"/>
          <w:color w:val="000"/>
          <w:sz w:val="28"/>
          <w:szCs w:val="28"/>
        </w:rPr>
        <w:t xml:space="preserve">4.3.2 完善的制度保障</w:t>
      </w:r>
    </w:p>
    <w:p>
      <w:pPr>
        <w:ind w:left="0" w:right="0" w:firstLine="560"/>
        <w:spacing w:before="450" w:after="450" w:line="312" w:lineRule="auto"/>
      </w:pPr>
      <w:r>
        <w:rPr>
          <w:rFonts w:ascii="宋体" w:hAnsi="宋体" w:eastAsia="宋体" w:cs="宋体"/>
          <w:color w:val="000"/>
          <w:sz w:val="28"/>
          <w:szCs w:val="28"/>
        </w:rPr>
        <w:t xml:space="preserve">健全和完善与师风师德建设相关的规章制度，即激励机制、考核机制和监控机制，确保师风师德建设评估办法与奖惩机制标准明确、公正合理;将师风师德建设作为重要的考核内容写进中学教师管理办法中去，使得师风师德建设能够在阳光透明的环境下健康成长，鼓励学生、家长和社会有关方面对教师职业道德状况进行监督和评议，对违反师德的教师要进行必要的批评和相应的处罚，对情节严重并造成恶劣影响的要坚决实行一票否决制。</w:t>
      </w:r>
    </w:p>
    <w:p>
      <w:pPr>
        <w:ind w:left="0" w:right="0" w:firstLine="560"/>
        <w:spacing w:before="450" w:after="450" w:line="312" w:lineRule="auto"/>
      </w:pPr>
      <w:r>
        <w:rPr>
          <w:rFonts w:ascii="宋体" w:hAnsi="宋体" w:eastAsia="宋体" w:cs="宋体"/>
          <w:color w:val="000"/>
          <w:sz w:val="28"/>
          <w:szCs w:val="28"/>
        </w:rPr>
        <w:t xml:space="preserve">例如：在奖惩激励机制方面，要把教师师德师风情况的建设水平与评奖评优等关系到教师切身利益的考核制度结合起来，对师德师风不合格者设置准入门槛。与此同时，对于师风师德建设成绩卓越的同志要予以表彰奖励，做到奖惩分明，充分调动中学教师教书育人的积极性。最终使相应工作有章可循，不断地向制度化、规范化、标准化的方向迈进。简而言之，要使中学教师师德师风建设有章可依，必须在调查研究的基础之上，汲取以往师德师风建设的经验教训，制定切实可行规章制度，即制度化。</w:t>
      </w:r>
    </w:p>
    <w:p>
      <w:pPr>
        <w:ind w:left="0" w:right="0" w:firstLine="560"/>
        <w:spacing w:before="450" w:after="450" w:line="312" w:lineRule="auto"/>
      </w:pPr>
      <w:r>
        <w:rPr>
          <w:rFonts w:ascii="宋体" w:hAnsi="宋体" w:eastAsia="宋体" w:cs="宋体"/>
          <w:color w:val="000"/>
          <w:sz w:val="28"/>
          <w:szCs w:val="28"/>
        </w:rPr>
        <w:t xml:space="preserve">4.3.3 科学的领导</w:t>
      </w:r>
    </w:p>
    <w:p>
      <w:pPr>
        <w:ind w:left="0" w:right="0" w:firstLine="560"/>
        <w:spacing w:before="450" w:after="450" w:line="312" w:lineRule="auto"/>
      </w:pPr>
      <w:r>
        <w:rPr>
          <w:rFonts w:ascii="宋体" w:hAnsi="宋体" w:eastAsia="宋体" w:cs="宋体"/>
          <w:color w:val="000"/>
          <w:sz w:val="28"/>
          <w:szCs w:val="28"/>
        </w:rPr>
        <w:t xml:space="preserve">加强中学教师师风师德建设领导和组织，健全工作体系，明确具体工作部门及相关部门的职责。学校党员干部、负责人尤其要在教师师德师风建设方面发挥党员的先锋模范作用，不仅要以身作则、身体力行，成为教师的楷模，同时还要监督、指导学校教师师风师德建设工作的情况，以保证师风师德建设的良性开展 例如：为了更好地做好教师师德师风建设工作，进行有效的监控与指导，可以成立师德师风建设工作小组，全面负责学校师德师风建设的执行与监督。</w:t>
      </w:r>
    </w:p>
    <w:p>
      <w:pPr>
        <w:ind w:left="0" w:right="0" w:firstLine="560"/>
        <w:spacing w:before="450" w:after="450" w:line="312" w:lineRule="auto"/>
      </w:pPr>
      <w:r>
        <w:rPr>
          <w:rFonts w:ascii="宋体" w:hAnsi="宋体" w:eastAsia="宋体" w:cs="宋体"/>
          <w:color w:val="000"/>
          <w:sz w:val="28"/>
          <w:szCs w:val="28"/>
        </w:rPr>
        <w:t xml:space="preserve">教育的最终目的是实现人的全面发展。作为落实素质教育的实施者，中学教师的良好师德师风的形成对于教育事业的全面发展具有重大的现实意义。而师德师风建设又是系统工程，它需要长期的努力与关注，根据现实的情况不断作出相应调整与规划，任务是艰巨的，教育的未来却是光明，这点我们要有足够的认识，也只有这样，才能脚踏实地，科学、理性地进行师德师风的建设。对于教师而言，只有具备良好师德师风，才是真正意义上的人民的教师，才能不愧于人类灵魂工程师的称号，才能不断提升自我，真正地爱岗敬业、教书育人，担负起培育社会主义现代化事业建设者、接班人的重任，为教育的全面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师德师风论文篇四</w:t>
      </w:r>
    </w:p>
    <w:p>
      <w:pPr>
        <w:ind w:left="0" w:right="0" w:firstLine="560"/>
        <w:spacing w:before="450" w:after="450" w:line="312" w:lineRule="auto"/>
      </w:pPr>
      <w:r>
        <w:rPr>
          <w:rFonts w:ascii="宋体" w:hAnsi="宋体" w:eastAsia="宋体" w:cs="宋体"/>
          <w:color w:val="000"/>
          <w:sz w:val="28"/>
          <w:szCs w:val="28"/>
        </w:rPr>
        <w:t xml:space="preserve">首先，要树立良好的师德形象。教师良好的品行将是师德最重要的体现。教师要冲满爱心。教育是爱的共鸣，是心与心的`呼唤。“爱为是师之魂”，教师只有爱学生，才能教育好学生。爱是教育的出发点。没有爱就谈不上真正的教育。“师者，人之模范也。”教师的很多方面，都是学生学习的模范。教师的素质直接决定了教育的最终效果。特别是我们农村教师师德尤为重要。因为农村孩子的教育资源相对有限，知识和信息来源不如城里丰富多样，老师是孩子心目中的“偶像”,因此我们不仅要注重言教，还要注重身教，为人师表，给学生做出榜样，赢得社会尊重。</w:t>
      </w:r>
    </w:p>
    <w:p>
      <w:pPr>
        <w:ind w:left="0" w:right="0" w:firstLine="560"/>
        <w:spacing w:before="450" w:after="450" w:line="312" w:lineRule="auto"/>
      </w:pPr>
      <w:r>
        <w:rPr>
          <w:rFonts w:ascii="宋体" w:hAnsi="宋体" w:eastAsia="宋体" w:cs="宋体"/>
          <w:color w:val="000"/>
          <w:sz w:val="28"/>
          <w:szCs w:val="28"/>
        </w:rPr>
        <w:t xml:space="preserve">其次，要规范自己的行为习惯。教师工作的“示范性”和学生所特有的“向师性”，使教师在学生心目中占有非常重要的位置。尤其是小学教师，在孩子心目中的权威是相当大的，对此我深有体会。教师的理想信念、道德情操、行为规范，甚至一言一行，对学生都会起模范作用，将直接影响到学生的健康成长，因为学生总是把教师看作学习、模仿的对象。小学生更是如此。教育工作不应是为教书而教书，更要以人为本、教书育人。学生把几年、十几年的生命时间交给学校、交给教师，学校、教师就有责任去珍惜别人的生命，浪费别人的生命时间就是罪过。所以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快乐学习，健康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师德师风论文篇五</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哎，其实这甜蜜里也掺杂着苦涩。我也曾无数次的跟孩子们发火，气的火冒三丈，气的自己跑到角落偷偷留眼泪，甚至真的想对着屁股拍两巴掌，可举高的手又赶紧放下。因为教师的道德不允许我这样做，因为孩子无辜的眼神让我不忍心这样做，因为家长的.信任让我不能够样做。试问自己，真的生气吗?生气，讲好的规则要求，转身就忘，真的生气吗?不生气，谁让我们面对的是孩子?上学的时候，老师就告诉我们，作为一名合格的幼师，你就该具备足够的耐心，细心和爱心。缺少一颗心，你的爱都不是完整的。随着工作时间和经验的增加，我慢慢反省后，觉得自己很可笑，何必去跟孩子较真?换位思考，其实每一个孩子都是一个独立的个体，他们有自己想法和思维，我们大人每天哭着喊着不得别人的理解，可是我们又何曾静下心来理解理解孩子呢?真的不要把对成年人的要求拿来约束孩子们。但我的爱不放纵，不娇惯，我的爱是严格的，严而有理，严而有度。这样才能真正的让孩子们在自由快乐的环境里自立，自律，自强。</w:t>
      </w:r>
    </w:p>
    <w:p>
      <w:pPr>
        <w:ind w:left="0" w:right="0" w:firstLine="560"/>
        <w:spacing w:before="450" w:after="450" w:line="312" w:lineRule="auto"/>
      </w:pPr>
      <w:r>
        <w:rPr>
          <w:rFonts w:ascii="宋体" w:hAnsi="宋体" w:eastAsia="宋体" w:cs="宋体"/>
          <w:color w:val="000"/>
          <w:sz w:val="28"/>
          <w:szCs w:val="28"/>
        </w:rPr>
        <w:t xml:space="preserve">幼儿教师的工作是繁琐而忙碌的，但也是充实快乐的。我承诺孩子要做一个可信的妈妈，亲切的妈妈，伟大的妈妈，但为了满足孩子对知识的探索，我更要做一个博学的妈妈。因此我不断的为自己充电，学习更科学的教学理念和方法，才能更好地哺育这群可爱的孩子。每一次会议中，与同事们交流讨论：我们怎样当好新时期幼儿教师?我关注课程改革，努力做有视野的幼师;树立新的理念，做有思想的幼师;加强专业学习，做有学识的幼师;参加教育科研，做有灵气的教师;是的，社会在发展在进步民，作为新时代的幼儿教师，我们必须要争做专业型的魅力教师。现在我的那群孩子们已经升到大班了，对于知识的渴望和探索精神越发的浓厚，要是不多看，多读，还真回答不上小家伙们的问题。我发现这个年龄段的孩子，爱表达，爱提问，爱创新，我非常支持孩子们这种精神，支持他们好奇，发问，遇见不能解答的问题，我就马上上网去查。我会根据不同的孩子的性格特点，制定相应的计划和方法，帮助每一个孩子取得相应的进步。说到这，我想起班级里最让我头疼的孩子，平时特别好动，不善表达，社会交往能力和自我控制能力很弱，经过与教学主任的探讨和研究，我制定了很多针对帮助tt提高和改善的计划，比如外教课上不专心，我会放下一切工作陪在他身边一起上课，避免他打扰别人也影响自己，而且tt经常用不正确的方式方法来吸引伙伴的注意，那我就交给他很多能够吸引同伴的好方法，帮助他交到更多的朋友，让别人喜欢他，也让他感受到如何去关爱别人。对于班上好动，做事没有恒心的孩子，我会放大他的优点，热情当众表扬他。对于缺乏自信心的孩子，我会给予更多的机会让他在大家面前表现，对于调皮捣蛋的孩子，我会耐心的说服，让他们自己换角度思考。我是孩子们的老师，也是他们的玩伴，我教给他们知识，他们让我懂得童真。每每蹲下跟孩子们一起讨论新游戏，是我最快乐的时候，因为我们之间是平等的，所以我们相互尊重，相互关心，相互爱待，没有指责，没有威胁，没有辱骂，有的只是纯真的爱，我想只有真正的爱，才能接近孩子，懂得孩子，只有爱，才能赢得每个家庭的信赖，只有爱，才是打开每个孩子心灵深处的钥匙。</w:t>
      </w:r>
    </w:p>
    <w:p>
      <w:pPr>
        <w:ind w:left="0" w:right="0" w:firstLine="560"/>
        <w:spacing w:before="450" w:after="450" w:line="312" w:lineRule="auto"/>
      </w:pPr>
      <w:r>
        <w:rPr>
          <w:rFonts w:ascii="宋体" w:hAnsi="宋体" w:eastAsia="宋体" w:cs="宋体"/>
          <w:color w:val="000"/>
          <w:sz w:val="28"/>
          <w:szCs w:val="28"/>
        </w:rPr>
        <w:t xml:space="preserve">幼儿教师这份职业让我感受到了“爱与责任”。在幼儿教育的这片热土上，太需要我们这些踏实、真诚、热情、无私的园丁。唯有实实在在的耕耘，勤勤恳恳的养育，才能丰收硕大的果实。幼儿教育的灵魂是爱，我们选择了爱，选择了与每个家庭共同精心呵护孩子的未来。这才是作为幼儿引导者的价值。是啊，孩子们带给我们的不仅仅是快乐，更是多的是满足，是幸福，是人生价值的体现。</w:t>
      </w:r>
    </w:p>
    <w:p>
      <w:pPr>
        <w:ind w:left="0" w:right="0" w:firstLine="560"/>
        <w:spacing w:before="450" w:after="450" w:line="312" w:lineRule="auto"/>
      </w:pPr>
      <w:r>
        <w:rPr>
          <w:rFonts w:ascii="宋体" w:hAnsi="宋体" w:eastAsia="宋体" w:cs="宋体"/>
          <w:color w:val="000"/>
          <w:sz w:val="28"/>
          <w:szCs w:val="28"/>
        </w:rPr>
        <w:t xml:space="preserve">时光荏苒，不觉之间，对于幼儿教育事业的热忱已经在我心里生根发芽，开出一朵美丽而独特的三色花，绿色代表希望，洒下希望，你定会收获幸福，红色代表真诚的爱，爱是你我之间最美的语言，蓝色是责任，因为肩上的使命，每一个教育人都在尽职尽责。让幼儿教师生命的色彩因无私的爱绽放更加绚烂的色彩。</w:t>
      </w:r>
    </w:p>
    <w:p>
      <w:pPr>
        <w:ind w:left="0" w:right="0" w:firstLine="560"/>
        <w:spacing w:before="450" w:after="450" w:line="312" w:lineRule="auto"/>
      </w:pPr>
      <w:r>
        <w:rPr>
          <w:rFonts w:ascii="宋体" w:hAnsi="宋体" w:eastAsia="宋体" w:cs="宋体"/>
          <w:color w:val="000"/>
          <w:sz w:val="28"/>
          <w:szCs w:val="28"/>
        </w:rPr>
        <w:t xml:space="preserve">我爱我的孩子们，珍惜与他们共同成长的点滴，我愿意用责任和爱，用心去守护他们!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师德师风论文篇七</w:t>
      </w:r>
    </w:p>
    <w:p>
      <w:pPr>
        <w:ind w:left="0" w:right="0" w:firstLine="560"/>
        <w:spacing w:before="450" w:after="450" w:line="312" w:lineRule="auto"/>
      </w:pPr>
      <w:r>
        <w:rPr>
          <w:rFonts w:ascii="宋体" w:hAnsi="宋体" w:eastAsia="宋体" w:cs="宋体"/>
          <w:color w:val="000"/>
          <w:sz w:val="28"/>
          <w:szCs w:val="28"/>
        </w:rPr>
        <w:t xml:space="preserve">在学校师德年兰建设活动中，在政治思想方面，本人长期坚持学习，努力提高自身的思想政治素质，学习《教育法》、 教师法》，按照《中小学教师职业道德规范》严格要求自己，奉公守法，遵守社会公德。 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 正确的人才观，重视对每个学生的全面素质和良好个性的培养，不用学习成绩作为唯一标准来衡量和评价学生。与每一个学生建立平等、和谐、融洽、相互尊重的关系，关心每一个学生，尊重每一个学生的人格，努力发现和开发每一个学生的潜在优秀品质，坚持做到不体罚或变相 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通过一年来我校开展的师德教育，以及平时学习，我渐渐领悟到，师德师风所包含的内容，自古就是“教书育人，为人师表”。但“育人”随着时 代的发展，不断有新的内容，现在我们社会主义国家是培育“有理想、有道德、有文化、有纪律”的四有新人。要求老师具有一定的政治素质、思想素质、业务素质。其中在业务素质上，要有新理念。为了给孩子创造一个良好的教育环境，要求老师掌握现代化的教学技术，以人为本的育人观。师德师风应注入新内涵 。一是视野和思维不能仅仅着眼于孩子的现在，要像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对班主任的选择标准是：平易近人、严中带慈、公平待人、勤奋好学。平时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 素质教育不等于要一味地苛求全面发展。能够全面发展，固然更好，但不是所有的人都能全 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我平时告诉学生，“以做人为先导，创新求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师德师风论文篇八</w:t>
      </w:r>
    </w:p>
    <w:p>
      <w:pPr>
        <w:ind w:left="0" w:right="0" w:firstLine="560"/>
        <w:spacing w:before="450" w:after="450" w:line="312" w:lineRule="auto"/>
      </w:pPr>
      <w:r>
        <w:rPr>
          <w:rFonts w:ascii="宋体" w:hAnsi="宋体" w:eastAsia="宋体" w:cs="宋体"/>
          <w:color w:val="000"/>
          <w:sz w:val="28"/>
          <w:szCs w:val="28"/>
        </w:rPr>
        <w:t xml:space="preserve">师德：中华民族是最重视师德的民族。教师道德是一种职业道德。教师的职业道德，简称“师德”，它是教师和一切教育工作者在从事教育活动中必须遵守的道德规范和行为准则，以及与之相适应的道德观念、情操和品质。下面是师德师风的小论文，请参考！</w:t>
      </w:r>
    </w:p>
    <w:p>
      <w:pPr>
        <w:ind w:left="0" w:right="0" w:firstLine="560"/>
        <w:spacing w:before="450" w:after="450" w:line="312" w:lineRule="auto"/>
      </w:pPr>
      <w:r>
        <w:rPr>
          <w:rFonts w:ascii="宋体" w:hAnsi="宋体" w:eastAsia="宋体" w:cs="宋体"/>
          <w:color w:val="000"/>
          <w:sz w:val="28"/>
          <w:szCs w:val="28"/>
        </w:rPr>
        <w:t xml:space="preserve">师范生实习中师德培育问题</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范生是未来教师的中坚力量，其职业道德直接影响未来的建设者和加班人，关乎祖国的前途命运。实习阶段是师范生师德培育的重要时点，对师范生师德养成具有重要作用。</w:t>
      </w:r>
    </w:p>
    <w:p>
      <w:pPr>
        <w:ind w:left="0" w:right="0" w:firstLine="560"/>
        <w:spacing w:before="450" w:after="450" w:line="312" w:lineRule="auto"/>
      </w:pPr>
      <w:r>
        <w:rPr>
          <w:rFonts w:ascii="宋体" w:hAnsi="宋体" w:eastAsia="宋体" w:cs="宋体"/>
          <w:color w:val="000"/>
          <w:sz w:val="28"/>
          <w:szCs w:val="28"/>
        </w:rPr>
        <w:t xml:space="preserve">1已有研究概况</w:t>
      </w:r>
    </w:p>
    <w:p>
      <w:pPr>
        <w:ind w:left="0" w:right="0" w:firstLine="560"/>
        <w:spacing w:before="450" w:after="450" w:line="312" w:lineRule="auto"/>
      </w:pPr>
      <w:r>
        <w:rPr>
          <w:rFonts w:ascii="宋体" w:hAnsi="宋体" w:eastAsia="宋体" w:cs="宋体"/>
          <w:color w:val="000"/>
          <w:sz w:val="28"/>
          <w:szCs w:val="28"/>
        </w:rPr>
        <w:t xml:space="preserve">古今中外的教育家们对师德、师德教育问题进行大量的探索与实践。近年来，关于师德培育的著作主要有《教师职业道德教育指南》(傅维利主编，高等教育出版社，)，《走向新师德师德现状与教师专业道德建设研究》(檀传宝等著，北京师范大学出版社，2024)，《师德培育与生成》(王毓珣，王颖著，教育科学出版社，)，《教师概论》(肖正德编，浙江大学出版社，2024)，《高师院校师德的培育与创新》(游德存等主编，现代出版社，)等。截止2月，在中国知网上以“师德培育”、“师德培养”或“师德建设”为主题共找到8293条记录，但以“师德培育”、“师德培养”或“师德建设”为主题，包含“师范生”词频进行精确搜索，仅找到77条结果，这在一定程度上反映出师范生师德培育的关注度。</w:t>
      </w:r>
    </w:p>
    <w:p>
      <w:pPr>
        <w:ind w:left="0" w:right="0" w:firstLine="560"/>
        <w:spacing w:before="450" w:after="450" w:line="312" w:lineRule="auto"/>
      </w:pPr>
      <w:r>
        <w:rPr>
          <w:rFonts w:ascii="宋体" w:hAnsi="宋体" w:eastAsia="宋体" w:cs="宋体"/>
          <w:color w:val="000"/>
          <w:sz w:val="28"/>
          <w:szCs w:val="28"/>
        </w:rPr>
        <w:t xml:space="preserve">2已有研究内容和主要观点</w:t>
      </w:r>
    </w:p>
    <w:p>
      <w:pPr>
        <w:ind w:left="0" w:right="0" w:firstLine="560"/>
        <w:spacing w:before="450" w:after="450" w:line="312" w:lineRule="auto"/>
      </w:pPr>
      <w:r>
        <w:rPr>
          <w:rFonts w:ascii="宋体" w:hAnsi="宋体" w:eastAsia="宋体" w:cs="宋体"/>
          <w:color w:val="000"/>
          <w:sz w:val="28"/>
          <w:szCs w:val="28"/>
        </w:rPr>
        <w:t xml:space="preserve">2．1师德的概念</w:t>
      </w:r>
    </w:p>
    <w:p>
      <w:pPr>
        <w:ind w:left="0" w:right="0" w:firstLine="560"/>
        <w:spacing w:before="450" w:after="450" w:line="312" w:lineRule="auto"/>
      </w:pPr>
      <w:r>
        <w:rPr>
          <w:rFonts w:ascii="宋体" w:hAnsi="宋体" w:eastAsia="宋体" w:cs="宋体"/>
          <w:color w:val="000"/>
          <w:sz w:val="28"/>
          <w:szCs w:val="28"/>
        </w:rPr>
        <w:t xml:space="preserve">从已有研究来看，师德有广义和狭义之分。广义的师德是指对教师个人道德的全面要求，而狭义师德是指教师的职业道德。引用较多的主要有:“师德是指教师在其职业生活中，调节和处理与他人、与社会、与集体、与职业工作关系所应遵守的基本行为规范和行人准则，以及在这基础上所表现出来的观念意识和行为品质”。“师德是指教师在从事教育劳动过程中形成的比较稳定的道德观念、行为规范和道德品质的总和，它是调节教师与他人、与集体及社会相互关系的行为准则，是一定社会对教师职业行为的基本要求与概括。”</w:t>
      </w:r>
    </w:p>
    <w:p>
      <w:pPr>
        <w:ind w:left="0" w:right="0" w:firstLine="560"/>
        <w:spacing w:before="450" w:after="450" w:line="312" w:lineRule="auto"/>
      </w:pPr>
      <w:r>
        <w:rPr>
          <w:rFonts w:ascii="宋体" w:hAnsi="宋体" w:eastAsia="宋体" w:cs="宋体"/>
          <w:color w:val="000"/>
          <w:sz w:val="28"/>
          <w:szCs w:val="28"/>
        </w:rPr>
        <w:t xml:space="preserve">2．2师范生师德培育的.意义</w:t>
      </w:r>
    </w:p>
    <w:p>
      <w:pPr>
        <w:ind w:left="0" w:right="0" w:firstLine="560"/>
        <w:spacing w:before="450" w:after="450" w:line="312" w:lineRule="auto"/>
      </w:pPr>
      <w:r>
        <w:rPr>
          <w:rFonts w:ascii="宋体" w:hAnsi="宋体" w:eastAsia="宋体" w:cs="宋体"/>
          <w:color w:val="000"/>
          <w:sz w:val="28"/>
          <w:szCs w:val="28"/>
        </w:rPr>
        <w:t xml:space="preserve">2．3现状和主要问题</w:t>
      </w:r>
    </w:p>
    <w:p>
      <w:pPr>
        <w:ind w:left="0" w:right="0" w:firstLine="560"/>
        <w:spacing w:before="450" w:after="450" w:line="312" w:lineRule="auto"/>
      </w:pPr>
      <w:r>
        <w:rPr>
          <w:rFonts w:ascii="宋体" w:hAnsi="宋体" w:eastAsia="宋体" w:cs="宋体"/>
          <w:color w:val="000"/>
          <w:sz w:val="28"/>
          <w:szCs w:val="28"/>
        </w:rPr>
        <w:t xml:space="preserve">2．4师范生师德培育的对策措施</w:t>
      </w:r>
    </w:p>
    <w:p>
      <w:pPr>
        <w:ind w:left="0" w:right="0" w:firstLine="560"/>
        <w:spacing w:before="450" w:after="450" w:line="312" w:lineRule="auto"/>
      </w:pPr>
      <w:r>
        <w:rPr>
          <w:rFonts w:ascii="宋体" w:hAnsi="宋体" w:eastAsia="宋体" w:cs="宋体"/>
          <w:color w:val="000"/>
          <w:sz w:val="28"/>
          <w:szCs w:val="28"/>
        </w:rPr>
        <w:t xml:space="preserve">3主要问题</w:t>
      </w:r>
    </w:p>
    <w:p>
      <w:pPr>
        <w:ind w:left="0" w:right="0" w:firstLine="560"/>
        <w:spacing w:before="450" w:after="450" w:line="312" w:lineRule="auto"/>
      </w:pPr>
      <w:r>
        <w:rPr>
          <w:rFonts w:ascii="宋体" w:hAnsi="宋体" w:eastAsia="宋体" w:cs="宋体"/>
          <w:color w:val="000"/>
          <w:sz w:val="28"/>
          <w:szCs w:val="28"/>
        </w:rPr>
        <w:t xml:space="preserve">总体来看，已有关于师范生师德培育研究取得了较为丰富的成果，但也存在有一些问题，主要表现在:</w:t>
      </w:r>
    </w:p>
    <w:p>
      <w:pPr>
        <w:ind w:left="0" w:right="0" w:firstLine="560"/>
        <w:spacing w:before="450" w:after="450" w:line="312" w:lineRule="auto"/>
      </w:pPr>
      <w:r>
        <w:rPr>
          <w:rFonts w:ascii="宋体" w:hAnsi="宋体" w:eastAsia="宋体" w:cs="宋体"/>
          <w:color w:val="000"/>
          <w:sz w:val="28"/>
          <w:szCs w:val="28"/>
        </w:rPr>
        <w:t xml:space="preserve">3．1研究对象方面</w:t>
      </w:r>
    </w:p>
    <w:p>
      <w:pPr>
        <w:ind w:left="0" w:right="0" w:firstLine="560"/>
        <w:spacing w:before="450" w:after="450" w:line="312" w:lineRule="auto"/>
      </w:pPr>
      <w:r>
        <w:rPr>
          <w:rFonts w:ascii="宋体" w:hAnsi="宋体" w:eastAsia="宋体" w:cs="宋体"/>
          <w:color w:val="000"/>
          <w:sz w:val="28"/>
          <w:szCs w:val="28"/>
        </w:rPr>
        <w:t xml:space="preserve">已有研究主要针对职后教师，较少涉及职前师范生。实习过程作为师范生师德培育一个重要阶段，是师范生体验、践行师德的重要节点，目前这一阶段的研究相对不足。</w:t>
      </w:r>
    </w:p>
    <w:p>
      <w:pPr>
        <w:ind w:left="0" w:right="0" w:firstLine="560"/>
        <w:spacing w:before="450" w:after="450" w:line="312" w:lineRule="auto"/>
      </w:pPr>
      <w:r>
        <w:rPr>
          <w:rFonts w:ascii="宋体" w:hAnsi="宋体" w:eastAsia="宋体" w:cs="宋体"/>
          <w:color w:val="000"/>
          <w:sz w:val="28"/>
          <w:szCs w:val="28"/>
        </w:rPr>
        <w:t xml:space="preserve">3．2实证研究方面</w:t>
      </w:r>
    </w:p>
    <w:p>
      <w:pPr>
        <w:ind w:left="0" w:right="0" w:firstLine="560"/>
        <w:spacing w:before="450" w:after="450" w:line="312" w:lineRule="auto"/>
      </w:pPr>
      <w:r>
        <w:rPr>
          <w:rFonts w:ascii="宋体" w:hAnsi="宋体" w:eastAsia="宋体" w:cs="宋体"/>
          <w:color w:val="000"/>
          <w:sz w:val="28"/>
          <w:szCs w:val="28"/>
        </w:rPr>
        <w:t xml:space="preserve">从已有的研究成果来看，绝部分研究重在理论探讨，较少有一线的深入观察、调查研究和数据分析，实证研究相对不足。</w:t>
      </w:r>
    </w:p>
    <w:p>
      <w:pPr>
        <w:ind w:left="0" w:right="0" w:firstLine="560"/>
        <w:spacing w:before="450" w:after="450" w:line="312" w:lineRule="auto"/>
      </w:pPr>
      <w:r>
        <w:rPr>
          <w:rFonts w:ascii="宋体" w:hAnsi="宋体" w:eastAsia="宋体" w:cs="宋体"/>
          <w:color w:val="000"/>
          <w:sz w:val="28"/>
          <w:szCs w:val="28"/>
        </w:rPr>
        <w:t xml:space="preserve">3．3对策实效性方面</w:t>
      </w:r>
    </w:p>
    <w:p>
      <w:pPr>
        <w:ind w:left="0" w:right="0" w:firstLine="560"/>
        <w:spacing w:before="450" w:after="450" w:line="312" w:lineRule="auto"/>
      </w:pPr>
      <w:r>
        <w:rPr>
          <w:rFonts w:ascii="宋体" w:hAnsi="宋体" w:eastAsia="宋体" w:cs="宋体"/>
          <w:color w:val="000"/>
          <w:sz w:val="28"/>
          <w:szCs w:val="28"/>
        </w:rPr>
        <w:t xml:space="preserve">从已有的研究成果来看，很多学者对师范生师德培育提出了颇为建设性的对策和思路，但由于更多是理论的总结提炼，缺乏一线现场观察和实地调研，其提出的路径方法、对策措施在实践中的可操作性不强，实效性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［1］赵宏义．中小学教师职业道德修养［m］．长春:东北师范大学出版社，．</w:t>
      </w:r>
    </w:p>
    <w:p>
      <w:pPr>
        <w:ind w:left="0" w:right="0" w:firstLine="560"/>
        <w:spacing w:before="450" w:after="450" w:line="312" w:lineRule="auto"/>
      </w:pPr>
      <w:r>
        <w:rPr>
          <w:rFonts w:ascii="宋体" w:hAnsi="宋体" w:eastAsia="宋体" w:cs="宋体"/>
          <w:color w:val="000"/>
          <w:sz w:val="28"/>
          <w:szCs w:val="28"/>
        </w:rPr>
        <w:t xml:space="preserve">［2］王正平．教育伦理学［m］．上海:上海人民出版社，1988．</w:t>
      </w:r>
    </w:p>
    <w:p>
      <w:pPr>
        <w:ind w:left="0" w:right="0" w:firstLine="560"/>
        <w:spacing w:before="450" w:after="450" w:line="312" w:lineRule="auto"/>
      </w:pPr>
      <w:r>
        <w:rPr>
          <w:rFonts w:ascii="宋体" w:hAnsi="宋体" w:eastAsia="宋体" w:cs="宋体"/>
          <w:color w:val="000"/>
          <w:sz w:val="28"/>
          <w:szCs w:val="28"/>
        </w:rPr>
        <w:t xml:space="preserve">［3］陈绍斌．高师学生师德培育的关键点［j］．陕西教育(高教版)，，11:127</w:t>
      </w:r>
    </w:p>
    <w:p>
      <w:pPr>
        <w:ind w:left="0" w:right="0" w:firstLine="560"/>
        <w:spacing w:before="450" w:after="450" w:line="312" w:lineRule="auto"/>
      </w:pPr>
      <w:r>
        <w:rPr>
          <w:rFonts w:ascii="宋体" w:hAnsi="宋体" w:eastAsia="宋体" w:cs="宋体"/>
          <w:color w:val="000"/>
          <w:sz w:val="28"/>
          <w:szCs w:val="28"/>
        </w:rPr>
        <w:t xml:space="preserve">［4］李秀梅．关于高校师德建设的思考［j］．思想政治教育研究，，02:41</w:t>
      </w:r>
    </w:p>
    <w:p>
      <w:pPr>
        <w:ind w:left="0" w:right="0" w:firstLine="560"/>
        <w:spacing w:before="450" w:after="450" w:line="312" w:lineRule="auto"/>
      </w:pPr>
      <w:r>
        <w:rPr>
          <w:rFonts w:ascii="宋体" w:hAnsi="宋体" w:eastAsia="宋体" w:cs="宋体"/>
          <w:color w:val="000"/>
          <w:sz w:val="28"/>
          <w:szCs w:val="28"/>
        </w:rPr>
        <w:t xml:space="preserve">［6］裴文霞．论幼儿师范学生的师德教育［d］．济南:山东师范大学硕士学位论文，．</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师德师风论文篇九</w:t>
      </w:r>
    </w:p>
    <w:p>
      <w:pPr>
        <w:ind w:left="0" w:right="0" w:firstLine="560"/>
        <w:spacing w:before="450" w:after="450" w:line="312" w:lineRule="auto"/>
      </w:pPr>
      <w:r>
        <w:rPr>
          <w:rFonts w:ascii="宋体" w:hAnsi="宋体" w:eastAsia="宋体" w:cs="宋体"/>
          <w:color w:val="000"/>
          <w:sz w:val="28"/>
          <w:szCs w:val="28"/>
        </w:rPr>
        <w:t xml:space="preserve">教师，人类灵魂的工程师，历来受到人们的尊重。国家的兴衰，取决于教育；教育的兴衰取决于教师。教师是立校之本，而师德师风则是教育的灵魂。著名教育家斯霞曾经说过：“要使学生的品德高尚，教师首先应该是一个品德高尚的人”。</w:t>
      </w:r>
    </w:p>
    <w:p>
      <w:pPr>
        <w:ind w:left="0" w:right="0" w:firstLine="560"/>
        <w:spacing w:before="450" w:after="450" w:line="312" w:lineRule="auto"/>
      </w:pPr>
      <w:r>
        <w:rPr>
          <w:rFonts w:ascii="宋体" w:hAnsi="宋体" w:eastAsia="宋体" w:cs="宋体"/>
          <w:color w:val="000"/>
          <w:sz w:val="28"/>
          <w:szCs w:val="28"/>
        </w:rPr>
        <w:t xml:space="preserve">1、热爱教育事业</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爱岗敬业、献身教育是师德的基本要求，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没有无私奉献、爱岗敬业的精神，就不可能成为一名好教师，也决不可能为人民的教育事业创造业绩，作出贡献。在市场经济浪潮的冲击下，教师队伍中，有的人心理不平衡，见异思迁，弃教跳槽的事时有发生。也有的人，受拜金主义和享乐主义思潮的影响，热衷于家教，说什么“课堂为温饱，家教奔小康”。在社会上造成了极其不良影响，玷污了人民教师这个光荣的称号。因此，面对窗外的灯红酒绿，教师更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教书育人是师德的核心，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笑着面对学生，就会使学生兴趣盎然，精神饱满，减少沮丧，获得成功。如果发现学生做错事或成绩差，就恨铁不成钢，不去积极帮助分析原因，而是一味训斥、向家长告状，既伤害了学生的自尊心，又容易使人产生逆反心理，甚至对抗情绪。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3、服务心态</w:t>
      </w:r>
    </w:p>
    <w:p>
      <w:pPr>
        <w:ind w:left="0" w:right="0" w:firstLine="560"/>
        <w:spacing w:before="450" w:after="450" w:line="312" w:lineRule="auto"/>
      </w:pPr>
      <w:r>
        <w:rPr>
          <w:rFonts w:ascii="宋体" w:hAnsi="宋体" w:eastAsia="宋体" w:cs="宋体"/>
          <w:color w:val="000"/>
          <w:sz w:val="28"/>
          <w:szCs w:val="28"/>
        </w:rPr>
        <w:t xml:space="preserve">“人类灵魂的工程师”、“燃烧着的蜡烛”等称号，是社会对教师职业的高度评价，同时，也是对教师提出的要求。教师要像商品行业一样，将“为顾客服务”溶进“为学生服务”之中去，并且要具备这种大心态。不能再像过去那样高高在上，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竞争中立于不败之地，并使“太阳下最光辉的事业”更焕以光彩。</w:t>
      </w:r>
    </w:p>
    <w:p>
      <w:pPr>
        <w:ind w:left="0" w:right="0" w:firstLine="560"/>
        <w:spacing w:before="450" w:after="450" w:line="312" w:lineRule="auto"/>
      </w:pPr>
      <w:r>
        <w:rPr>
          <w:rFonts w:ascii="宋体" w:hAnsi="宋体" w:eastAsia="宋体" w:cs="宋体"/>
          <w:color w:val="000"/>
          <w:sz w:val="28"/>
          <w:szCs w:val="28"/>
        </w:rPr>
        <w:t xml:space="preserve">4、求实创新，开拓进取</w:t>
      </w:r>
    </w:p>
    <w:p>
      <w:pPr>
        <w:ind w:left="0" w:right="0" w:firstLine="560"/>
        <w:spacing w:before="450" w:after="450" w:line="312" w:lineRule="auto"/>
      </w:pPr>
      <w:r>
        <w:rPr>
          <w:rFonts w:ascii="宋体" w:hAnsi="宋体" w:eastAsia="宋体" w:cs="宋体"/>
          <w:color w:val="000"/>
          <w:sz w:val="28"/>
          <w:szCs w:val="28"/>
        </w:rPr>
        <w:t xml:space="preserve">身为教师，要使学生信服你，你首先得有渊博的知识，有精湛的教学艺术，这样的教师才能博得学生的敬重和爱戴。学海无涯，学然后知不足。处于“知识爆炸”时代的青少年学生，无论在知识的来源渠道、知识的种类范围和运用知识的能力方面，都具有迥异于前辈的特点和优势。教师应不断拓宽知识视野，具备本学科坚实的知识基础和扎实的教学基本功，还要广泛涉猎其它领域的重要知识。教师只有具备渊博的学识、广阔的知识视野，方可居高临下、游刃有余；只有不断学习，积极进取，才能担当起培育英才的重任。尤其是现代社会的发展，使新知识、新观念、新理论不断涌现，教师几乎每天都面临着一个新的世界，只有不断勤奋上进，把学习当作自己的工作乃至生命中不可缺少的部分，才能适应时代要求。每一位教师都应不断充实自己、更新自己，教到老，学到老，一步一个脚印，把教育视为艺术，扎扎实实学习研究教育规律，反复琢磨，精益求精，强化创造意识，在传授知识上努力探索，创造新的教学思路、教学方法、构建新的教学模式。对“教学自我”进行不断总结和锤炼，形成有自己个性风格的教学艺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师德师风论文篇十</w:t>
      </w:r>
    </w:p>
    <w:p>
      <w:pPr>
        <w:ind w:left="0" w:right="0" w:firstLine="560"/>
        <w:spacing w:before="450" w:after="450" w:line="312" w:lineRule="auto"/>
      </w:pPr>
      <w:r>
        <w:rPr>
          <w:rFonts w:ascii="宋体" w:hAnsi="宋体" w:eastAsia="宋体" w:cs="宋体"/>
          <w:color w:val="000"/>
          <w:sz w:val="28"/>
          <w:szCs w:val="28"/>
        </w:rPr>
        <w:t xml:space="preserve">大家都知道学前教育是国民教育体系的重要组成部分，是基础教育的基础，直接关系到一个国家的国民素质，所以一个老师的师德很重要，我们看看下面的幼师师德师风论文吧！</w:t>
      </w:r>
    </w:p>
    <w:p>
      <w:pPr>
        <w:ind w:left="0" w:right="0" w:firstLine="560"/>
        <w:spacing w:before="450" w:after="450" w:line="312" w:lineRule="auto"/>
      </w:pPr>
      <w:r>
        <w:rPr>
          <w:rFonts w:ascii="宋体" w:hAnsi="宋体" w:eastAsia="宋体" w:cs="宋体"/>
          <w:color w:val="000"/>
          <w:sz w:val="28"/>
          <w:szCs w:val="28"/>
        </w:rPr>
        <w:t xml:space="preserve">摘 要：德育课教学是对学生进行德育教育的主阵地，担负着对幼师学生职业精神培养的重担。为了达到预期的德育教学目标，教师需要更新教育教学理念，采用适合学生的教学方法进行教学。笔者在教学中，就德育课开放式教学进行了探索和实践。</w:t>
      </w:r>
    </w:p>
    <w:p>
      <w:pPr>
        <w:ind w:left="0" w:right="0" w:firstLine="560"/>
        <w:spacing w:before="450" w:after="450" w:line="312" w:lineRule="auto"/>
      </w:pPr>
      <w:r>
        <w:rPr>
          <w:rFonts w:ascii="宋体" w:hAnsi="宋体" w:eastAsia="宋体" w:cs="宋体"/>
          <w:color w:val="000"/>
          <w:sz w:val="28"/>
          <w:szCs w:val="28"/>
        </w:rPr>
        <w:t xml:space="preserve">关键词：幼师；德育课；开放式教学</w:t>
      </w:r>
    </w:p>
    <w:p>
      <w:pPr>
        <w:ind w:left="0" w:right="0" w:firstLine="560"/>
        <w:spacing w:before="450" w:after="450" w:line="312" w:lineRule="auto"/>
      </w:pPr>
      <w:r>
        <w:rPr>
          <w:rFonts w:ascii="宋体" w:hAnsi="宋体" w:eastAsia="宋体" w:cs="宋体"/>
          <w:color w:val="000"/>
          <w:sz w:val="28"/>
          <w:szCs w:val="28"/>
        </w:rPr>
        <w:t xml:space="preserve">幼师学生是未来的幼儿教师，他们的培养关系到未来我国幼儿教育事业的发展。在教育事业快速发展的今天，幼儿教师的素质也越来越受到各界的关注。德育课作为进行思想政治教育和职业道德教育的途径，承载着教育幼师学生树立正确的世界观、人生观、价值观和良好师德的重任。因此，德育课在幼师学生的课程中有着非常重要的地位。幼师德育课教师应当改变传统教学模式，坚持贯彻开放式的教育理念，积极进行德育课开放式教学的实践与探索，切实提高德育课的教学实效。</w:t>
      </w:r>
    </w:p>
    <w:p>
      <w:pPr>
        <w:ind w:left="0" w:right="0" w:firstLine="560"/>
        <w:spacing w:before="450" w:after="450" w:line="312" w:lineRule="auto"/>
      </w:pPr>
      <w:r>
        <w:rPr>
          <w:rFonts w:ascii="宋体" w:hAnsi="宋体" w:eastAsia="宋体" w:cs="宋体"/>
          <w:color w:val="000"/>
          <w:sz w:val="28"/>
          <w:szCs w:val="28"/>
        </w:rPr>
        <w:t xml:space="preserve">一、德育课开放式教学的实施办法</w:t>
      </w:r>
    </w:p>
    <w:p>
      <w:pPr>
        <w:ind w:left="0" w:right="0" w:firstLine="560"/>
        <w:spacing w:before="450" w:after="450" w:line="312" w:lineRule="auto"/>
      </w:pPr>
      <w:r>
        <w:rPr>
          <w:rFonts w:ascii="宋体" w:hAnsi="宋体" w:eastAsia="宋体" w:cs="宋体"/>
          <w:color w:val="000"/>
          <w:sz w:val="28"/>
          <w:szCs w:val="28"/>
        </w:rPr>
        <w:t xml:space="preserve">1.开放式的教学内容。学生的学习内容应当是开放的、现实的、有意义的和富有挑战性的。教学内容要向学生的生活、向社会生活和现实世界延伸。教学必须从学生熟悉的生活与自己的经验和已有的知识出发，对教材进行必要的加工和整合，选择学生喜闻乐见的`材料，引导学生以积极的主人翁态度投入到学习中去，激发其学习兴趣，提高学生学习的主动性和积极性。与此同时，教师还应以教材为点、生活为面、网络技术为支撑，在运用好教材资源的基础上，选择与学生生活、社会现实密切相关的情境和问题，及时将鲜活的社会信息引入课堂，以丰富和补充现有教材的不足，真正体现与时俱进的教学品质。</w:t>
      </w:r>
    </w:p>
    <w:p>
      <w:pPr>
        <w:ind w:left="0" w:right="0" w:firstLine="560"/>
        <w:spacing w:before="450" w:after="450" w:line="312" w:lineRule="auto"/>
      </w:pPr>
      <w:r>
        <w:rPr>
          <w:rFonts w:ascii="宋体" w:hAnsi="宋体" w:eastAsia="宋体" w:cs="宋体"/>
          <w:color w:val="000"/>
          <w:sz w:val="28"/>
          <w:szCs w:val="28"/>
        </w:rPr>
        <w:t xml:space="preserve">2.开放式的教学空间。课堂教学具有一定的封闭性。为此，教师可以根据实际需要，打破课堂时空限制，引导学生从课堂中走到课堂外。教师可以布置一些开放式的作业，让学生在课余时间通过讨论、小组学习的形式完成，将教学延伸到课堂之外。同时，教师还可结合一些重要主题开展社会实践活动。教学实践表明，开放的教学空间有助于培养学生开阔的视野和灵活的思维。</w:t>
      </w:r>
    </w:p>
    <w:p>
      <w:pPr>
        <w:ind w:left="0" w:right="0" w:firstLine="560"/>
        <w:spacing w:before="450" w:after="450" w:line="312" w:lineRule="auto"/>
      </w:pPr>
      <w:r>
        <w:rPr>
          <w:rFonts w:ascii="宋体" w:hAnsi="宋体" w:eastAsia="宋体" w:cs="宋体"/>
          <w:color w:val="000"/>
          <w:sz w:val="28"/>
          <w:szCs w:val="28"/>
        </w:rPr>
        <w:t xml:space="preserve">3.开放式的教学手段。传统教学手段是一张嘴、一块黑板、一支粉笔，而现代信息技术的发展使德育课的教学手段得以丰富。多媒体教学、计算机辅助教学、电视、录音、录像等多种教学手段的综合运用，在激发学生学习兴趣、进行自主学习探索等方面有不可替代的作用。现代化教学手段的引入，必将提高德育课堂教学有效性，促进学生的发展。</w:t>
      </w:r>
    </w:p>
    <w:p>
      <w:pPr>
        <w:ind w:left="0" w:right="0" w:firstLine="560"/>
        <w:spacing w:before="450" w:after="450" w:line="312" w:lineRule="auto"/>
      </w:pPr>
      <w:r>
        <w:rPr>
          <w:rFonts w:ascii="宋体" w:hAnsi="宋体" w:eastAsia="宋体" w:cs="宋体"/>
          <w:color w:val="000"/>
          <w:sz w:val="28"/>
          <w:szCs w:val="28"/>
        </w:rPr>
        <w:t xml:space="preserve">4.开放式的评价方式。在很多中职学校，德育课的评估体系和其他科目是一样的，仅局限于以考查知识为主的纸笔测试，拘泥于书本上的知识和内容，对于形成的思想品德和价值观则不够重视。采取单一的笔试方法来判定学生思想品德分数的高低，学生可能为应付这样的考试而采取相应的“高效”的学习方法，重知识轻能力，重考试轻实践。笔者认为，对于现行的德育课评价，应该由学生自我评价、教师评价及知识评价等几个方面共同组成。尤其是组织学生积极主动地参与自我评价，让学生自己公正、公开、客观地评价自己，他们可以检讨自己的过失和缺点，认识自己的长处和优点，从而达到进一步明确目标、增强信心、提高判断是非能力的目的。这样的评价体系能全面地反映学生的思想品德状况，从而达到促使学生自觉地提高自身思想品德修养的最终目的。</w:t>
      </w:r>
    </w:p>
    <w:p>
      <w:pPr>
        <w:ind w:left="0" w:right="0" w:firstLine="560"/>
        <w:spacing w:before="450" w:after="450" w:line="312" w:lineRule="auto"/>
      </w:pPr>
      <w:r>
        <w:rPr>
          <w:rFonts w:ascii="宋体" w:hAnsi="宋体" w:eastAsia="宋体" w:cs="宋体"/>
          <w:color w:val="000"/>
          <w:sz w:val="28"/>
          <w:szCs w:val="28"/>
        </w:rPr>
        <w:t xml:space="preserve">二、开展德育课开放式教学的几点策略</w:t>
      </w:r>
    </w:p>
    <w:p>
      <w:pPr>
        <w:ind w:left="0" w:right="0" w:firstLine="560"/>
        <w:spacing w:before="450" w:after="450" w:line="312" w:lineRule="auto"/>
      </w:pPr>
      <w:r>
        <w:rPr>
          <w:rFonts w:ascii="宋体" w:hAnsi="宋体" w:eastAsia="宋体" w:cs="宋体"/>
          <w:color w:val="000"/>
          <w:sz w:val="28"/>
          <w:szCs w:val="28"/>
        </w:rPr>
        <w:t xml:space="preserve">1.创设生活化的教学环境。目前，幼师德育课所教授的内容与学生的职业发展和社会生活有着密切的联系，这也为德育课堂的开放提供了有利的条件。如：在“职业生涯规划”教学中，教师可创设求职、就业、职业生涯发展等情境，引导学生将个人职业生涯发展与远大的社会主义梦想有机结合起来，认真思考个人价值与社会价值之间的内在联系，教师还可通过多媒体教学手段，引入生动的案例，使学生明确如何提高自身的职业素养。</w:t>
      </w:r>
    </w:p>
    <w:p>
      <w:pPr>
        <w:ind w:left="0" w:right="0" w:firstLine="560"/>
        <w:spacing w:before="450" w:after="450" w:line="312" w:lineRule="auto"/>
      </w:pPr>
      <w:r>
        <w:rPr>
          <w:rFonts w:ascii="宋体" w:hAnsi="宋体" w:eastAsia="宋体" w:cs="宋体"/>
          <w:color w:val="000"/>
          <w:sz w:val="28"/>
          <w:szCs w:val="28"/>
        </w:rPr>
        <w:t xml:space="preserve">2.开展丰富的实践活动。丰富的实践活动是使幼师德育课成为联系学生与社会生活桥梁的有效手段。在开放式的教学模式中，教师要采取各种措施，使学生将生硬的理论同真实的人生有机结合起来。如：在讲授“哲学与人生”时，教师可引导学生将困扰他们的一些人生问题列举出来，让学生利用所学习的理论知识对问题进行分析，最终得出有效的解决策略。同时，还可以将这些问题的相关研究结果通过主题演讲、小论文等形式进行呈现。另外，教师还可以组织辩论赛等多样的实践活动，充分地锻炼学生发现问题和解决问题的实践能力。</w:t>
      </w:r>
    </w:p>
    <w:p>
      <w:pPr>
        <w:ind w:left="0" w:right="0" w:firstLine="560"/>
        <w:spacing w:before="450" w:after="450" w:line="312" w:lineRule="auto"/>
      </w:pPr>
      <w:r>
        <w:rPr>
          <w:rFonts w:ascii="宋体" w:hAnsi="宋体" w:eastAsia="宋体" w:cs="宋体"/>
          <w:color w:val="000"/>
          <w:sz w:val="28"/>
          <w:szCs w:val="28"/>
        </w:rPr>
        <w:t xml:space="preserve">3.畅通师生交流的渠道。幼师德育课堂的时空极为有限，教师可以借助现代信息技术手段，畅通与学生进行沟通交流的多种渠道，如通过bbs与学生进行开放式讨论，通过qq和e-mail与学生畅谈人生和梦想，解决学生的困惑和疑问。同时，学生之间也能够通过这种方式进行更为充分的交流合作，共同完成教师所布置的学习任务，共同提高和进步。</w:t>
      </w:r>
    </w:p>
    <w:p>
      <w:pPr>
        <w:ind w:left="0" w:right="0" w:firstLine="560"/>
        <w:spacing w:before="450" w:after="450" w:line="312" w:lineRule="auto"/>
      </w:pPr>
      <w:r>
        <w:rPr>
          <w:rFonts w:ascii="宋体" w:hAnsi="宋体" w:eastAsia="宋体" w:cs="宋体"/>
          <w:color w:val="000"/>
          <w:sz w:val="28"/>
          <w:szCs w:val="28"/>
        </w:rPr>
        <w:t xml:space="preserve">开放式教学与传统教学相比较，更注重学生在知识形成中的主体作用。在教学中，教师不仅要充分尊重学生的主体地位，而且要积极主动地创造条件，发挥学生的主体作用，最大限度地促进学生全面发展。随着多种信息渠道的开通，课堂教学不再沉闷、呆板，不同层次水平的学生都能自我展示，各尽其能，相互启迪，各有收获。所以，只有实行开放式教学，才能让学生在轻松愉快的学习氛围中接受思想教育，受到健康情感的熏陶。</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师德师风论文篇十一</w:t>
      </w:r>
    </w:p>
    <w:p>
      <w:pPr>
        <w:ind w:left="0" w:right="0" w:firstLine="560"/>
        <w:spacing w:before="450" w:after="450" w:line="312" w:lineRule="auto"/>
      </w:pPr>
      <w:r>
        <w:rPr>
          <w:rFonts w:ascii="宋体" w:hAnsi="宋体" w:eastAsia="宋体" w:cs="宋体"/>
          <w:color w:val="000"/>
          <w:sz w:val="28"/>
          <w:szCs w:val="28"/>
        </w:rPr>
        <w:t xml:space="preserve">我记得曾经有位名人说过：“教师的高尚不在于他培养了多少科学家、艺术家，而在于他的细微之处，以高尚的师德影响人，培育人。”</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教师在社会进步和发展中有着不可替代的作用，因而在我们社会中受到普遍的尊敬，教师职业也被看作是神圣而光荣的职业。教师职业又是一项特殊的职业，因为它的培养对象是以青少年为主，它的目标(“产品”)是要培养一个个合格的人。因此，它的职业道德要求更高、更严格。教师职业道德即师德是教师素质之魂，是教师做人从教的基础。它具有丰富的内涵，但它的精髓就是爱心。正如汉代董仲舒提出的，教师必须做到“心仁且智”。“仁者，爱人也。”作为教师，如能在教育管理中始终充满爱心，那么职业道德修养也就真正落到实处。下面具体谈谈自己的体会。</w:t>
      </w:r>
    </w:p>
    <w:p>
      <w:pPr>
        <w:ind w:left="0" w:right="0" w:firstLine="560"/>
        <w:spacing w:before="450" w:after="450" w:line="312" w:lineRule="auto"/>
      </w:pPr>
      <w:r>
        <w:rPr>
          <w:rFonts w:ascii="宋体" w:hAnsi="宋体" w:eastAsia="宋体" w:cs="宋体"/>
          <w:color w:val="000"/>
          <w:sz w:val="28"/>
          <w:szCs w:val="28"/>
        </w:rPr>
        <w:t xml:space="preserve">一、教师要做到爱岗敬业、献身教育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我们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二、教师要做到以身作则、为人师表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三、教师要做到有爱心</w:t>
      </w:r>
    </w:p>
    <w:p>
      <w:pPr>
        <w:ind w:left="0" w:right="0" w:firstLine="560"/>
        <w:spacing w:before="450" w:after="450" w:line="312" w:lineRule="auto"/>
      </w:pPr>
      <w:r>
        <w:rPr>
          <w:rFonts w:ascii="宋体" w:hAnsi="宋体" w:eastAsia="宋体" w:cs="宋体"/>
          <w:color w:val="000"/>
          <w:sz w:val="28"/>
          <w:szCs w:val="28"/>
        </w:rPr>
        <w:t xml:space="preserve">爱心是社会对教育工作的基本要求。教师由于在社会中的重要地位和作用，被称为“人类灵魂的工程师”。然而，并不是所有的教师都可以心安理得地享受这种美誉。那些对学生缺乏爱心、随便伤害学生心灵、毁灭学生创造火花的教师是受之有愧的。让自己的孩子在这样的老师手下接受教育，家长也会不放心，甚至不满意的。</w:t>
      </w:r>
    </w:p>
    <w:p>
      <w:pPr>
        <w:ind w:left="0" w:right="0" w:firstLine="560"/>
        <w:spacing w:before="450" w:after="450" w:line="312" w:lineRule="auto"/>
      </w:pPr>
      <w:r>
        <w:rPr>
          <w:rFonts w:ascii="宋体" w:hAnsi="宋体" w:eastAsia="宋体" w:cs="宋体"/>
          <w:color w:val="000"/>
          <w:sz w:val="28"/>
          <w:szCs w:val="28"/>
        </w:rPr>
        <w:t xml:space="preserve">爱心是教师抵挡社会污染的一道坚强屏障。教师不能仅仅做蜡烛，他们也有追求幸福的权利。但当今社会物欲横流，一些不良现象必然对教师产生一定的影响。有些教师就变得势利、冷漠、自私，在教育管理学生时戴“有色”眼镜。只有弘扬爱心，才能克服这种弊端，使每位教师都能像母亲那样纯洁地爱护自己的学生。</w:t>
      </w:r>
    </w:p>
    <w:p>
      <w:pPr>
        <w:ind w:left="0" w:right="0" w:firstLine="560"/>
        <w:spacing w:before="450" w:after="450" w:line="312" w:lineRule="auto"/>
      </w:pPr>
      <w:r>
        <w:rPr>
          <w:rFonts w:ascii="宋体" w:hAnsi="宋体" w:eastAsia="宋体" w:cs="宋体"/>
          <w:color w:val="000"/>
          <w:sz w:val="28"/>
          <w:szCs w:val="28"/>
        </w:rPr>
        <w:t xml:space="preserve">爱心是树立教师形象的重要标尺。在教师的言谈中，有人感叹学生不像以前那样尊敬老师了，不再听到那发自内心的“老师好”的声音了。这话说对了一半，确实教师曾经在学生心目中甚至家长的心目中形象高大，具有很高的威信。但由于一些教师爱心逐渐丧失，与学生距离越来越大，学生也就对他们敬而远之了，从而也就损害了教师整体的崇高形象。</w:t>
      </w:r>
    </w:p>
    <w:p>
      <w:pPr>
        <w:ind w:left="0" w:right="0" w:firstLine="560"/>
        <w:spacing w:before="450" w:after="450" w:line="312" w:lineRule="auto"/>
      </w:pPr>
      <w:r>
        <w:rPr>
          <w:rFonts w:ascii="宋体" w:hAnsi="宋体" w:eastAsia="宋体" w:cs="宋体"/>
          <w:color w:val="000"/>
          <w:sz w:val="28"/>
          <w:szCs w:val="28"/>
        </w:rPr>
        <w:t xml:space="preserve">认识到爱心的重要性还不够，还要落实到行动上。我们着重做了以下工作。</w:t>
      </w:r>
    </w:p>
    <w:p>
      <w:pPr>
        <w:ind w:left="0" w:right="0" w:firstLine="560"/>
        <w:spacing w:before="450" w:after="450" w:line="312" w:lineRule="auto"/>
      </w:pPr>
      <w:r>
        <w:rPr>
          <w:rFonts w:ascii="宋体" w:hAnsi="宋体" w:eastAsia="宋体" w:cs="宋体"/>
          <w:color w:val="000"/>
          <w:sz w:val="28"/>
          <w:szCs w:val="28"/>
        </w:rPr>
        <w:t xml:space="preserve">1、切实关心孩子的健康成长。每个有良知、有爱心的父母都会经常关心自己孩子的冷暖温饱安全，使他们健康成长。作为老师，除了关心学生的身体健康外，要侧重关心他们的心理健康，培养他们健全的品格、积极的心态。为此我校一方面倡导教师多与学生沟通，另一方面设计了“学生内心世界问卷调查表”，以便更全面准确地摸清他们的思想动态，对症下药。</w:t>
      </w:r>
    </w:p>
    <w:p>
      <w:pPr>
        <w:ind w:left="0" w:right="0" w:firstLine="560"/>
        <w:spacing w:before="450" w:after="450" w:line="312" w:lineRule="auto"/>
      </w:pPr>
      <w:r>
        <w:rPr>
          <w:rFonts w:ascii="宋体" w:hAnsi="宋体" w:eastAsia="宋体" w:cs="宋体"/>
          <w:color w:val="000"/>
          <w:sz w:val="28"/>
          <w:szCs w:val="28"/>
        </w:rPr>
        <w:t xml:space="preserve">2、细心呵护孩子的心灵。现在的学生，一方面年龄偏小，另一方面家教缺失，他们细小脆弱的心灵像小树苗一样经不起严冬的冻压。因此，学校多次强调每位教师在对待犯错误学生的时候要格处慎重，不能粗暴式武断地处理事情，特别是严禁体罚学生。现在，体罚学生的现象在我校几乎绝迹。</w:t>
      </w:r>
    </w:p>
    <w:p>
      <w:pPr>
        <w:ind w:left="0" w:right="0" w:firstLine="560"/>
        <w:spacing w:before="450" w:after="450" w:line="312" w:lineRule="auto"/>
      </w:pPr>
      <w:r>
        <w:rPr>
          <w:rFonts w:ascii="宋体" w:hAnsi="宋体" w:eastAsia="宋体" w:cs="宋体"/>
          <w:color w:val="000"/>
          <w:sz w:val="28"/>
          <w:szCs w:val="28"/>
        </w:rPr>
        <w:t xml:space="preserve">3、为弱势学生排忧解难。由于农村的局限性，有些学生要么家庭经济拮据，要么家里离学校太远，要么成绩差而自卑。对待这些弱势学生，是扶他们一把，还是不闻不问呢?学校果断地选择了后者，采取了一系列行动。如号召本校学生老师捐款助学，领导冒着酷暑，爬山越岭去家访。这些爱心行动使学生和家长深受感动。</w:t>
      </w:r>
    </w:p>
    <w:p>
      <w:pPr>
        <w:ind w:left="0" w:right="0" w:firstLine="560"/>
        <w:spacing w:before="450" w:after="450" w:line="312" w:lineRule="auto"/>
      </w:pPr>
      <w:r>
        <w:rPr>
          <w:rFonts w:ascii="宋体" w:hAnsi="宋体" w:eastAsia="宋体" w:cs="宋体"/>
          <w:color w:val="000"/>
          <w:sz w:val="28"/>
          <w:szCs w:val="28"/>
        </w:rPr>
        <w:t xml:space="preserve">4、使学生尽可能得到全面发展。学生的主要任务是搞好学习，教师的主要任务是教好学生。但在客观条件限制了学生升入高一级学校的情况下，如何走一条符合实际的发展之路呢?学校领导在学习别人经验的基础上，提出了一条响亮的口号：“不求人人上重点，但求个个有发展”。这样好学生学得更有劲，后进生也不甘落后，我校的教学质量稳步上升。</w:t>
      </w:r>
    </w:p>
    <w:p>
      <w:pPr>
        <w:ind w:left="0" w:right="0" w:firstLine="560"/>
        <w:spacing w:before="450" w:after="450" w:line="312" w:lineRule="auto"/>
      </w:pPr>
      <w:r>
        <w:rPr>
          <w:rFonts w:ascii="宋体" w:hAnsi="宋体" w:eastAsia="宋体" w:cs="宋体"/>
          <w:color w:val="000"/>
          <w:sz w:val="28"/>
          <w:szCs w:val="28"/>
        </w:rPr>
        <w:t xml:space="preserve">总之，在大力倡导师德师风的今天，每位教育工作者应以培养博爱之心为出发点，把爱的阳光洒向每个孩子的心田，不断加强职业道德修养建设，努力提高职业道德水平，为自身的可持续发展奠定坚实的基础。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师德师风论文篇十二</w:t>
      </w:r>
    </w:p>
    <w:p>
      <w:pPr>
        <w:ind w:left="0" w:right="0" w:firstLine="560"/>
        <w:spacing w:before="450" w:after="450" w:line="312" w:lineRule="auto"/>
      </w:pPr>
      <w:r>
        <w:rPr>
          <w:rFonts w:ascii="宋体" w:hAnsi="宋体" w:eastAsia="宋体" w:cs="宋体"/>
          <w:color w:val="000"/>
          <w:sz w:val="28"/>
          <w:szCs w:val="28"/>
        </w:rPr>
        <w:t xml:space="preserve">幼师师德师风演讲稿（2） | 返回目录</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老师。××老师是xxxx市城南小学女教师，200×年3月31日，××老师为了拯救身后的她的学生稚嫩的生命，张开双臂，用身躯阻挡着卤莽而来的小轿车……25米，整整25米……小车把××老师撞出去25米……在这个世界上行走、生活、热爱、奋斗、奉献了的……××老师52年的生命历程，嘎然跌倒……在××老师的追悼会上，10万名各界群众挥泪送别，被她救下的孩子跪在地上，泪流满面，他们深深地在呼唤：“××老师，您快回来氨，“××老师，我们想您了”，“××老师，您永远活在我们心中”……××老师唯一的爱好就是养养花，但是她实在太忙了，即使是养花，也是挑选那些容易伺候的花，像吊兰、君子兰之类。××老师最喜欢的歌就是那首《丁香花》，在教师节晚会上，当这首歌响起时，电视机前的我仿佛看见在一片花丛中笑脸绽放美丽异常的××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中学，但这是一所美丽的学校。绿树成荫，一尘不染，鸽子在操场上散步，燕子在天空飞翔。我们学校老师形成的教风可以用十六个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师德师风论文篇十三</w:t>
      </w:r>
    </w:p>
    <w:p>
      <w:pPr>
        <w:ind w:left="0" w:right="0" w:firstLine="560"/>
        <w:spacing w:before="450" w:after="450" w:line="312" w:lineRule="auto"/>
      </w:pPr>
      <w:r>
        <w:rPr>
          <w:rFonts w:ascii="宋体" w:hAnsi="宋体" w:eastAsia="宋体" w:cs="宋体"/>
          <w:color w:val="000"/>
          <w:sz w:val="28"/>
          <w:szCs w:val="28"/>
        </w:rPr>
        <w:t xml:space="preserve">近年来，中小学教师出现了诸如职业理想信念模糊、上进心不强，责任心缺乏、育人意识淡薄、职业道德败坏、丧失教师人格等师德问题。为解决这些问题，要从领导管理机制、内部动力机制、长效机制等方面来构建中小学师德建设体系。</w:t>
      </w:r>
    </w:p>
    <w:p>
      <w:pPr>
        <w:ind w:left="0" w:right="0" w:firstLine="560"/>
        <w:spacing w:before="450" w:after="450" w:line="312" w:lineRule="auto"/>
      </w:pPr>
      <w:r>
        <w:rPr>
          <w:rFonts w:ascii="宋体" w:hAnsi="宋体" w:eastAsia="宋体" w:cs="宋体"/>
          <w:color w:val="000"/>
          <w:sz w:val="28"/>
          <w:szCs w:val="28"/>
        </w:rPr>
        <w:t xml:space="preserve">新形势 中小学教师 师德建设体系 构建</w:t>
      </w:r>
    </w:p>
    <w:p>
      <w:pPr>
        <w:ind w:left="0" w:right="0" w:firstLine="560"/>
        <w:spacing w:before="450" w:after="450" w:line="312" w:lineRule="auto"/>
      </w:pPr>
      <w:r>
        <w:rPr>
          <w:rFonts w:ascii="宋体" w:hAnsi="宋体" w:eastAsia="宋体" w:cs="宋体"/>
          <w:color w:val="000"/>
          <w:sz w:val="28"/>
          <w:szCs w:val="28"/>
        </w:rPr>
        <w:t xml:space="preserve">当前，我国中小学师德的整体状况是积极、健康向上的，广大中小学教师在工作上能够兢兢业业、恪尽职守，在生活上简单朴素、乐观向上，在职业道德方面情操高尚、为人师表，展现出良好的道德风貌。然而，在政治多极化、经济全球化、文化多元化的世界新形势下，以及社会主义市场经济的新环境下，中小学教师的人生观、价值观面临着前所未有的考验和冲击，部分教师受到自由主义、享乐主义等不良思想的影响和侵蚀，动摇了将一生献给教育事业的崇高职业理想信念，而将时时处处谋求个人利益作为生活目标，丧失了教师的基本道德操守，师德方面出现了一些问题。</w:t>
      </w:r>
    </w:p>
    <w:p>
      <w:pPr>
        <w:ind w:left="0" w:right="0" w:firstLine="560"/>
        <w:spacing w:before="450" w:after="450" w:line="312" w:lineRule="auto"/>
      </w:pPr>
      <w:r>
        <w:rPr>
          <w:rFonts w:ascii="宋体" w:hAnsi="宋体" w:eastAsia="宋体" w:cs="宋体"/>
          <w:color w:val="000"/>
          <w:sz w:val="28"/>
          <w:szCs w:val="28"/>
        </w:rPr>
        <w:t xml:space="preserve">1.职业理想信念模糊，上进心不强</w:t>
      </w:r>
    </w:p>
    <w:p>
      <w:pPr>
        <w:ind w:left="0" w:right="0" w:firstLine="560"/>
        <w:spacing w:before="450" w:after="450" w:line="312" w:lineRule="auto"/>
      </w:pPr>
      <w:r>
        <w:rPr>
          <w:rFonts w:ascii="宋体" w:hAnsi="宋体" w:eastAsia="宋体" w:cs="宋体"/>
          <w:color w:val="000"/>
          <w:sz w:val="28"/>
          <w:szCs w:val="28"/>
        </w:rPr>
        <w:t xml:space="preserve">自古以来，教师职业都是一门受人尊敬、神圣的职业，无数仁人志士都以从教为荣，将毕生心血献给教育事业。然而，受我国社会主义市场经济负面因素的影响，目前，部分中小学教师对教育事业缺乏职业荣誉感和事业心，放松甚至放弃了对崇高职业理想信念的追求。他们过分强调个人价值的实现和物质利益的索取[1]，教师职业理想信念模糊，工作意义不清楚，没有将教师职业作为自己一生孜孜不息追求的神圣事业，而是将它仅仅作为一种谋生手段，更有甚者喧宾夺主，将自己的时间与精力主要投入在兼职上，而仅仅利用兼职以外的时间去完成教学工作，将教师职业当作了“副业”，也有部分教师工作缺乏激情与活力，萎靡颓废、不思进取，浑浑噩噩混日子。</w:t>
      </w:r>
    </w:p>
    <w:p>
      <w:pPr>
        <w:ind w:left="0" w:right="0" w:firstLine="560"/>
        <w:spacing w:before="450" w:after="450" w:line="312" w:lineRule="auto"/>
      </w:pPr>
      <w:r>
        <w:rPr>
          <w:rFonts w:ascii="宋体" w:hAnsi="宋体" w:eastAsia="宋体" w:cs="宋体"/>
          <w:color w:val="000"/>
          <w:sz w:val="28"/>
          <w:szCs w:val="28"/>
        </w:rPr>
        <w:t xml:space="preserve">2.责任心缺乏，育人意识淡薄</w:t>
      </w:r>
    </w:p>
    <w:p>
      <w:pPr>
        <w:ind w:left="0" w:right="0" w:firstLine="560"/>
        <w:spacing w:before="450" w:after="450" w:line="312" w:lineRule="auto"/>
      </w:pPr>
      <w:r>
        <w:rPr>
          <w:rFonts w:ascii="宋体" w:hAnsi="宋体" w:eastAsia="宋体" w:cs="宋体"/>
          <w:color w:val="000"/>
          <w:sz w:val="28"/>
          <w:szCs w:val="28"/>
        </w:rPr>
        <w:t xml:space="preserve">德国教育家、哲学家和心理学家赫尔巴特提倡“教育性教学”，认为教学如果没有进行道德教育，只是一种没有目的的手段。可见，教书与育人都是教师的基本职责，二者缺一不可。所以，教师不仅要在学业方面细心培养学生，做学生的“经师”，而且要在政治思想道德方面精心培育学生，做学生的“人师”。然而，由于我国传统文化影响的消退和社会主义市场经济影响的加剧，使得有的教师责任心减弱甚至缺失，育人意识淡薄，只注重知识的传授、技能的培养、能力的发展，而无视对学生思想道德素质的培育，片面认为教师的职责就是教书，育人是班主任的事，与自己无关。</w:t>
      </w:r>
    </w:p>
    <w:p>
      <w:pPr>
        <w:ind w:left="0" w:right="0" w:firstLine="560"/>
        <w:spacing w:before="450" w:after="450" w:line="312" w:lineRule="auto"/>
      </w:pPr>
      <w:r>
        <w:rPr>
          <w:rFonts w:ascii="宋体" w:hAnsi="宋体" w:eastAsia="宋体" w:cs="宋体"/>
          <w:color w:val="000"/>
          <w:sz w:val="28"/>
          <w:szCs w:val="28"/>
        </w:rPr>
        <w:t xml:space="preserve">3.职业道德败坏，丧失教师人格</w:t>
      </w:r>
    </w:p>
    <w:p>
      <w:pPr>
        <w:ind w:left="0" w:right="0" w:firstLine="560"/>
        <w:spacing w:before="450" w:after="450" w:line="312" w:lineRule="auto"/>
      </w:pPr>
      <w:r>
        <w:rPr>
          <w:rFonts w:ascii="宋体" w:hAnsi="宋体" w:eastAsia="宋体" w:cs="宋体"/>
          <w:color w:val="000"/>
          <w:sz w:val="28"/>
          <w:szCs w:val="28"/>
        </w:rPr>
        <w:t xml:space="preserve">西汉末年文学家、哲学家扬雄在《法言?学行》里说：“师者，人之模范也。”可见，教师理应是学生做人的楷模。然而，由于社会上的不良风气对中小学的深刻影响，一些中小学教师职业道德败坏，如对自己所教学生实施收费辅导、有偿家教；在招生、学生评优评先评奖、入团入党、考试、保送大学等工作中利用职权徇私舞弊；收受甚至向学生及家长索要财物等，完全丧失了教师人格。</w:t>
      </w:r>
    </w:p>
    <w:p>
      <w:pPr>
        <w:ind w:left="0" w:right="0" w:firstLine="560"/>
        <w:spacing w:before="450" w:after="450" w:line="312" w:lineRule="auto"/>
      </w:pPr>
      <w:r>
        <w:rPr>
          <w:rFonts w:ascii="宋体" w:hAnsi="宋体" w:eastAsia="宋体" w:cs="宋体"/>
          <w:color w:val="000"/>
          <w:sz w:val="28"/>
          <w:szCs w:val="28"/>
        </w:rPr>
        <w:t xml:space="preserve">1.建立健全师德建设的领导管理机制</w:t>
      </w:r>
    </w:p>
    <w:p>
      <w:pPr>
        <w:ind w:left="0" w:right="0" w:firstLine="560"/>
        <w:spacing w:before="450" w:after="450" w:line="312" w:lineRule="auto"/>
      </w:pPr>
      <w:r>
        <w:rPr>
          <w:rFonts w:ascii="宋体" w:hAnsi="宋体" w:eastAsia="宋体" w:cs="宋体"/>
          <w:color w:val="000"/>
          <w:sz w:val="28"/>
          <w:szCs w:val="28"/>
        </w:rPr>
        <w:t xml:space="preserve">要构建完善的师德建设体系，前提在于建立健全师德建设的领导管理机制。第一，要强化对师德建设重要性的认识，提升师德建设领导力。中小学领导要树立“以德为先”的治校理念，在思想上高度重视师德建设；要把师德建设摆在教师队伍建设的首要位置，将师德教育、宣传、监督、考核等列入学校年度工作计划当中。第二，要建立完备的组织机构，加强对师德建设的管理。要成立师德建设的职能机构――师德建设处，保证经费和人员到位，并建立相应的规章管理制度，以强化和推进师德建设工作；要以师德建设处为核心，由各职能部门如教务处、政教处、科研处、纪检监察处、工会等共同组成师德建设委员会，以统筹协调师德建设工作。第三，要建立和完善师德建设督导与评估制度。教育主管部门要成立专门的师德建设督导机构，根据当前的新形势，精心设计并不断完善师德建设评估目标、评估内容与评估方法，加大对中小学师德建设的督导检查力度，并把师德建设纳入对学校和领导干部的考核体系中。</w:t>
      </w:r>
    </w:p>
    <w:p>
      <w:pPr>
        <w:ind w:left="0" w:right="0" w:firstLine="560"/>
        <w:spacing w:before="450" w:after="450" w:line="312" w:lineRule="auto"/>
      </w:pPr>
      <w:r>
        <w:rPr>
          <w:rFonts w:ascii="宋体" w:hAnsi="宋体" w:eastAsia="宋体" w:cs="宋体"/>
          <w:color w:val="000"/>
          <w:sz w:val="28"/>
          <w:szCs w:val="28"/>
        </w:rPr>
        <w:t xml:space="preserve">2.建立健全师德建设的内部动力机制</w:t>
      </w:r>
    </w:p>
    <w:p>
      <w:pPr>
        <w:ind w:left="0" w:right="0" w:firstLine="560"/>
        <w:spacing w:before="450" w:after="450" w:line="312" w:lineRule="auto"/>
      </w:pPr>
      <w:r>
        <w:rPr>
          <w:rFonts w:ascii="宋体" w:hAnsi="宋体" w:eastAsia="宋体" w:cs="宋体"/>
          <w:color w:val="000"/>
          <w:sz w:val="28"/>
          <w:szCs w:val="28"/>
        </w:rPr>
        <w:t xml:space="preserve">要构建完善的师德建设体系，关键在于建立健全师德建设的内部动力机制。第一，要充分激发中小学教师参加师德建设的自觉性。通过各种手段引导广大中小学教师充分认识自己所承担的庄严而神圣的使命，自觉捍卫职业尊严，珍惜教师声誉，提升师德境界；引导教师将师德修养自觉纳入职业生涯规划中，明确师德发展目标；引导教师将师德规范积极主动地融入教学、教育、班级管理、科学研究和社会服务的实践中，提高师德践行能力；引导教师不断自我反思、自我改进，将师德规范转化为稳定的内在信念和行为品质。第二，要健全教师主体权益保障机制[2]。教师是中小学建设的主体，有参与治校议政的意愿与权利，要不断探索完善教师参与治校议政的机制；在涉及教师主体利益的活动中如绩效考核、年度考核、评优评先评奖、专业技术职务评聘、干部选拔中保障教师的知情权、参与权和监督权；要依法保障教师教学活动、教育活动、班级管理活动、学术科研活动、社会服务活动的自主权；在对教师的各种工作违规行为进行惩处的过程中，要保护教师正当的申辩权、申诉权，维护教师合法权益。第三，要健全教师专业发展制度。要制定和完善一整套教师培训研修制度、学术交流制度、科研资助与奖励制度，要鼓励和大力支持教师参加培训研修、开展学术交流合作、进行课题科研，使他们的教学、教育、班级管理、科研、社会服务能力得到提高。</w:t>
      </w:r>
    </w:p>
    <w:p>
      <w:pPr>
        <w:ind w:left="0" w:right="0" w:firstLine="560"/>
        <w:spacing w:before="450" w:after="450" w:line="312" w:lineRule="auto"/>
      </w:pPr>
      <w:r>
        <w:rPr>
          <w:rFonts w:ascii="宋体" w:hAnsi="宋体" w:eastAsia="宋体" w:cs="宋体"/>
          <w:color w:val="000"/>
          <w:sz w:val="28"/>
          <w:szCs w:val="28"/>
        </w:rPr>
        <w:t xml:space="preserve">3.建立健全师德建设的长效机制</w:t>
      </w:r>
    </w:p>
    <w:p>
      <w:pPr>
        <w:ind w:left="0" w:right="0" w:firstLine="560"/>
        <w:spacing w:before="450" w:after="450" w:line="312" w:lineRule="auto"/>
      </w:pPr>
      <w:r>
        <w:rPr>
          <w:rFonts w:ascii="宋体" w:hAnsi="宋体" w:eastAsia="宋体" w:cs="宋体"/>
          <w:color w:val="000"/>
          <w:sz w:val="28"/>
          <w:szCs w:val="28"/>
        </w:rPr>
        <w:t xml:space="preserve">长期以来，中小学师德建设成效不明显，很大程度上就是因为师德建设缺乏长远系统规划，没有建立健全师德建设的长效机制。实践表明，只有建立健全师德建设的长效机制，才能提高师德建设水平，全面提升教师师德素养，进而从根本上遏制师德失范现象的发生。</w:t>
      </w:r>
    </w:p>
    <w:p>
      <w:pPr>
        <w:ind w:left="0" w:right="0" w:firstLine="560"/>
        <w:spacing w:before="450" w:after="450" w:line="312" w:lineRule="auto"/>
      </w:pPr>
      <w:r>
        <w:rPr>
          <w:rFonts w:ascii="宋体" w:hAnsi="宋体" w:eastAsia="宋体" w:cs="宋体"/>
          <w:color w:val="000"/>
          <w:sz w:val="28"/>
          <w:szCs w:val="28"/>
        </w:rPr>
        <w:t xml:space="preserve">（1）创新师德教育机制，引导教师树立崇高理想 创新师德教育机制是中小学师德建设的核心内容之一。事实证明，要想中小学师德建设永葆生机与活力，就必须不断创新师德教育机制。首先，师德教育的目标要注意普适性和梯度性。师德教育的目标不是培养一批师德标兵、塑造一批师德楷模，而是要提升全部中小学教师的师德素养。因此，师德教育的目标不宜定得过高，不能以师德楷模的标准去要求所有教师，要注意目标的普适性，保证普通教师通过接受师德教育和内省改进都能实现师德教育的目标。同时，师德教育是一项长期而艰巨的工程，不可能一蹴而就，因此，要设计多层次有梯度的师德教育目标――合格水平、良好水平、优秀水平，通过循序渐进的长时间教育，让教师从合格水平逐渐过渡到良好水平，最后达到优秀水平。其次，师德教育的内容要体现时代性和丰富性。师德教育的内容要与时俱进，紧贴时代脉搏，反映社会发展变化对公民道德教育的新标准和学校教育改革对中小学教师道德素质的新要求，满足教师自身不断变化增长的新需要。如当前要重点加强社会主义核心价值观教育、职业理想信念教育、荣誉感教育、责任感教育、成功观教育、幸福观教育。再次，师德教育的方式方法要体现多样性和灵活性。在师德教育中，除了组织教师集中学习《教育法》《教师法》《中小学教师职业道德规范》等法规文件外，要更多地采用教师喜闻乐见的方式，如组织开展社会考察、社会调查等实践活动，组织优秀教师、师德标兵、师德教育专家进行专题讲座，举行新教师入职宣誓仪式和老教师荣休仪式，举办师德专题论坛、师德演讲比赛、师德故事交流会等方式，使教师在活动体验中明确师德内涵，体会教师职业的荣誉感，树立教师职业的责任感。最后，师德教育要贯穿中小学教师职业生涯始终。从新教师入职培训开始，到合格教师培训，到成熟教师培训，再到专家教师培训都必须将师德教育作为必修课程。在教师专业发展过程中，选培骨干教师、学科带头人，评选优秀教师，必须将师德作为一个重要考核指标。</w:t>
      </w:r>
    </w:p>
    <w:p>
      <w:pPr>
        <w:ind w:left="0" w:right="0" w:firstLine="560"/>
        <w:spacing w:before="450" w:after="450" w:line="312" w:lineRule="auto"/>
      </w:pPr>
      <w:r>
        <w:rPr>
          <w:rFonts w:ascii="宋体" w:hAnsi="宋体" w:eastAsia="宋体" w:cs="宋体"/>
          <w:color w:val="000"/>
          <w:sz w:val="28"/>
          <w:szCs w:val="28"/>
        </w:rPr>
        <w:t xml:space="preserve">（2）加强师德宣传机制，培育教师重德崇德风尚</w:t>
      </w:r>
    </w:p>
    <w:p>
      <w:pPr>
        <w:ind w:left="0" w:right="0" w:firstLine="560"/>
        <w:spacing w:before="450" w:after="450" w:line="312" w:lineRule="auto"/>
      </w:pPr>
      <w:r>
        <w:rPr>
          <w:rFonts w:ascii="宋体" w:hAnsi="宋体" w:eastAsia="宋体" w:cs="宋体"/>
          <w:color w:val="000"/>
          <w:sz w:val="28"/>
          <w:szCs w:val="28"/>
        </w:rPr>
        <w:t xml:space="preserve">加强师德宣传机制是中小学师德建设的又一核心内容。师德宣传是师德教育的延伸，完善的师德宣传机制有助于提升师德教育的效果。加强师德宣传机制，首先，要高度重视师德宣传工作。要树立“师德建设，宣传先行”的思想；要将师德宣传纳入中小学宣传工作的体系之中，坚持师德宣传制度化、常态化，要有专门的宣传机构与人员，要制定系统的宣传计划。其次，师德宣传的手段要体现时代性与多样性。除了传统的图书、报纸、期刊、广播、电视等媒体外，要充分利用当今互联网、智能手机的传播途径如微博、博客、网站、微信等广泛宣传报道中小学优秀教师、师德标兵的感人事迹，营造全国中小学教师均重视师德修养、崇尚高尚师德、争创师德楷模的良好氛围。再次，要善于抓住师德宣传的契机。中小学师德难点、热点、焦点问题出现的时候就是师德宣传的绝佳时机。这时，要及时通过各种媒体尤其是网络媒体（如微信公众平台、官方博客、官方微博等）进行关注、应对和正确引导。对师德难点问题要进行深入剖析、解读或引导广大教师进行讨论、辩论；对正面的师德新闻、人物要及时给予褒扬、点赞；对于负面的师德新闻、人物要旗帜鲜明地进行批判、鞭挞。要注意抢占舆论制高点，把握正确的舆论导向，让师德正能量充满校园与社会。</w:t>
      </w:r>
    </w:p>
    <w:p>
      <w:pPr>
        <w:ind w:left="0" w:right="0" w:firstLine="560"/>
        <w:spacing w:before="450" w:after="450" w:line="312" w:lineRule="auto"/>
      </w:pPr>
      <w:r>
        <w:rPr>
          <w:rFonts w:ascii="宋体" w:hAnsi="宋体" w:eastAsia="宋体" w:cs="宋体"/>
          <w:color w:val="000"/>
          <w:sz w:val="28"/>
          <w:szCs w:val="28"/>
        </w:rPr>
        <w:t xml:space="preserve">（3）强化师德监督机制，预防教师师德行为失范</w:t>
      </w:r>
    </w:p>
    <w:p>
      <w:pPr>
        <w:ind w:left="0" w:right="0" w:firstLine="560"/>
        <w:spacing w:before="450" w:after="450" w:line="312" w:lineRule="auto"/>
      </w:pPr>
      <w:r>
        <w:rPr>
          <w:rFonts w:ascii="宋体" w:hAnsi="宋体" w:eastAsia="宋体" w:cs="宋体"/>
          <w:color w:val="000"/>
          <w:sz w:val="28"/>
          <w:szCs w:val="28"/>
        </w:rPr>
        <w:t xml:space="preserve">强化师德监督机制是中小学师德建设的重要内容之一。首先，要构建中小学（包括学校领导、同事、学生）、家长和社会多方参与的师德监督主体。中小学要充分发挥教务处、政教处、科研处、纪检监察处、工会、教职工代表大会等在师德监督中的主体作用，建立健全师德建设年度评议、师德重大问题报告和师德舆情快速反应制度，及时研究加强和改进师德建设的政策措施。要进一步健全完善同事评议制度、学生评师制度，并建立教师定期家长会制度，充分发挥同事、学生、家长在师德监督中的作用。同时，还要充分重视和发挥社会监督的.作用，利用强大的社会舆论来约束中小学教师的道德行为。其次，中小学及教育主管部门要建立师德投诉举报平台。平台既包括日常办公场所、信箱、电话、短信等常规平台，也包括网站、博客、微博、微信、飞信、e-mail、qq等网络平台。对于举报的师德失范行为要及时进行调查处理，并将调查结果和处理意见及时反馈给举报者，以确保监督举报的实效。</w:t>
      </w:r>
    </w:p>
    <w:p>
      <w:pPr>
        <w:ind w:left="0" w:right="0" w:firstLine="560"/>
        <w:spacing w:before="450" w:after="450" w:line="312" w:lineRule="auto"/>
      </w:pPr>
      <w:r>
        <w:rPr>
          <w:rFonts w:ascii="宋体" w:hAnsi="宋体" w:eastAsia="宋体" w:cs="宋体"/>
          <w:color w:val="000"/>
          <w:sz w:val="28"/>
          <w:szCs w:val="28"/>
        </w:rPr>
        <w:t xml:space="preserve">（4）健全师德考核机制，促进教师提高师德修养</w:t>
      </w:r>
    </w:p>
    <w:p>
      <w:pPr>
        <w:ind w:left="0" w:right="0" w:firstLine="560"/>
        <w:spacing w:before="450" w:after="450" w:line="312" w:lineRule="auto"/>
      </w:pPr>
      <w:r>
        <w:rPr>
          <w:rFonts w:ascii="宋体" w:hAnsi="宋体" w:eastAsia="宋体" w:cs="宋体"/>
          <w:color w:val="000"/>
          <w:sz w:val="28"/>
          <w:szCs w:val="28"/>
        </w:rPr>
        <w:t xml:space="preserve">健全师德考核机制是中小学师德建设的另一个重要内容。首先，要坚持考核主体多元化。教师本人、领导、师德教育专家、同事、学生、家长都应参与教师的师德考核，并赋予不同的权重，以保证考核结果的公平、公正。其次，要坚持考核内容全面化。既要对教师在教学、教育活动中的道德行为进行考核，又要对教师在班级管理、学术科研、社会服务活动中的道德行为进行考核；既要对教师在职业生活中的道德行为进行考核，又要对教师在家庭生活、社会生活的道德行为进行考核。再次，要坚持考核类型与方式多样化。要把集中考核与平时考核相结合、定量考核与定性考核相结合，并侧重于平时考核、定性考核。要综合运用观察法、问卷调查法、访谈调查法、座谈调查法、查阅档案法等考核方法。最后，要注意考核结果的有效利用。要建立教师师德档案，对于师德考核连续优秀者，在评优评先评奖、职称（职务）晋升、骨干教师与学科带头人选培等方面要优先考虑；对于师德考核不合格者在年度考核、评优评先评奖、职称（职务）晋升、骨干教师与学科带头人选培等环节实行一票否决。</w:t>
      </w:r>
    </w:p>
    <w:p>
      <w:pPr>
        <w:ind w:left="0" w:right="0" w:firstLine="560"/>
        <w:spacing w:before="450" w:after="450" w:line="312" w:lineRule="auto"/>
      </w:pPr>
      <w:r>
        <w:rPr>
          <w:rFonts w:ascii="宋体" w:hAnsi="宋体" w:eastAsia="宋体" w:cs="宋体"/>
          <w:color w:val="000"/>
          <w:sz w:val="28"/>
          <w:szCs w:val="28"/>
        </w:rPr>
        <w:t xml:space="preserve">（5）完善师德奖惩机制，引领教师提升师德境界</w:t>
      </w:r>
    </w:p>
    <w:p>
      <w:pPr>
        <w:ind w:left="0" w:right="0" w:firstLine="560"/>
        <w:spacing w:before="450" w:after="450" w:line="312" w:lineRule="auto"/>
      </w:pPr>
      <w:r>
        <w:rPr>
          <w:rFonts w:ascii="宋体" w:hAnsi="宋体" w:eastAsia="宋体" w:cs="宋体"/>
          <w:color w:val="000"/>
          <w:sz w:val="28"/>
          <w:szCs w:val="28"/>
        </w:rPr>
        <w:t xml:space="preserve">加强与改善中小学教师师德建设还要完善师德激励机制和惩处机制。中小学对师德高尚、教书育人成绩显著的教师要授予“师德模范”、“师德标兵”、“优秀教育工作者”等称号，通过报纸、广播、电视、网络等大众传媒大力宣传，扩大社会影响，并在物质上给予重奖，同时在评先评优评奖、职称（职务）晋升、骨干教师与学科带头人选培等方面优先考虑，给予精神上的奖励，以激发广大中小学教师参与师德建设、提高师德素养的主动性。对于违反中小学教师职业道德的行为，要严格追责、严肃处理，要依规依法分别给予通报批评、警告、记过处分，降低或撤销专业技术（行政）职务、解聘或开除等；对严重违法甚至涉嫌犯罪的要及时移交司法机关进行处理。</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师德师风论文篇十四</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明行为。教师工作的“示范性”和学生所特有的“向师性”，使教师在学生心目中占有非常重要的位置。孔子曰：“其身正，不令而行;其身不正，虽令不从。教师的理想信念、道德情操、行为规范，甚至一言一行，对学生都会起典范作用，将直接影响到学生的健康成长因为学生总是把教师看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模仿的对象。教育工作不应是为教书而教书，更要以人为本、教书育人，学生把几年、十几年的生命时间交给学校、交给教师，学校、教师就有责任去珍惜别人的生命，浪费别人的生命时间就是罪过。所以教师需要从小事做起，从自我做起，率先垂范，作出表率,以高尚的人格感染人，以整洁的仪表影响人，以和蔼的态度对待人，以丰富的学识引导人，以博大的胸怀</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作为教师，应该无私地把爱撒向每一个孩子，平等地对每个孩子，了解他们特有的情感世界，懂得他们失败的痛苦和成功的喜悦，让他们在学习过程中时时体验到老师对他们的关怀，时时感受到努力得到的肯定，体验到学习的快乐和成功。当老师把一颗真诚的心交给孩子，公正地对待每一个孩子，公平地把爱和温暖送给每一个孩子时，孩子小小的.心定会融化在师爱中，在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中找到快乐，愉快地接受教育。</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2025-01-17T00:19:59+08:00</dcterms:created>
  <dcterms:modified xsi:type="dcterms:W3CDTF">2025-01-17T00:19:59+08:00</dcterms:modified>
</cp:coreProperties>
</file>

<file path=docProps/custom.xml><?xml version="1.0" encoding="utf-8"?>
<Properties xmlns="http://schemas.openxmlformats.org/officeDocument/2006/custom-properties" xmlns:vt="http://schemas.openxmlformats.org/officeDocument/2006/docPropsVTypes"/>
</file>