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安全心得体会(通用10篇)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安全心得体会篇一安全问题!安全对于小学生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是在家中、在学校还是在公共场所，我们都要时刻关注自己和他人的安全。近年来，越来越多的安全意识开始在人们心中崛起，为了保障人们的生命财产安全，各种安全措施和规定也不断出台。通过自己的亲身体会以及观察和思考，我深深感受到了安全的必要性和重要性。下面我将分五个方面来谈谈我在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预防胜于治疗的原则。在日常生活中，我们必须时刻绷紧安全这根弦。例如，当我们出门的时候，一定要记得锁好家门和车门，确保财产的安全。当我们学习用电或使用电器时，一定要学会正确的使用方法，避免因操作不当引发危险事故。预防胜于治疗的原则告诉我们，只有提前做好预防措施，才能将危险降到最低，避免后悔和后顾之忧。</w:t>
      </w:r>
    </w:p>
    <w:p>
      <w:pPr>
        <w:ind w:left="0" w:right="0" w:firstLine="560"/>
        <w:spacing w:before="450" w:after="450" w:line="312" w:lineRule="auto"/>
      </w:pPr>
      <w:r>
        <w:rPr>
          <w:rFonts w:ascii="宋体" w:hAnsi="宋体" w:eastAsia="宋体" w:cs="宋体"/>
          <w:color w:val="000"/>
          <w:sz w:val="28"/>
          <w:szCs w:val="28"/>
        </w:rPr>
        <w:t xml:space="preserve">其次，我深知安全是一个多方面的问题，需要我们共同来维护。在生活中，我们不能仅仅依赖自己来确保安全，更要倡导和呼吁全社会共同参与到安全保障工作中来。例如，在校园中，师生们一起关注校园安全，不仅要留心周围的情况，及时发现并报告异常现象，还要积极参加安全教育活动，提高自我保护能力。在公共场所，我们要循规守纪，遵守交通规则，不乱扔垃圾，不越过围栏，以免给自己和他人带来安全隐患。可以说，安全是我们每个人的事情，每个人都应该为安全负责，为安全出一份力。</w:t>
      </w:r>
    </w:p>
    <w:p>
      <w:pPr>
        <w:ind w:left="0" w:right="0" w:firstLine="560"/>
        <w:spacing w:before="450" w:after="450" w:line="312" w:lineRule="auto"/>
      </w:pPr>
      <w:r>
        <w:rPr>
          <w:rFonts w:ascii="宋体" w:hAnsi="宋体" w:eastAsia="宋体" w:cs="宋体"/>
          <w:color w:val="000"/>
          <w:sz w:val="28"/>
          <w:szCs w:val="28"/>
        </w:rPr>
        <w:t xml:space="preserve">再次，我体会到安全与责任是息息相关的。我们每个人都要对自己的行为负责，因为我们的行为可能会带来意想不到的后果。例如，如果我们在火灾时慌乱逃生，将会让自己和他人都陷入危险之中；如果我们在道路上乱穿马路，不仅可能发生交通事故，还可能给车主带来麻烦。所以，我们要始终保持对自己行为的关注，要懂得分析和判断，勇于担当责任，避免做出影响自己和他人安全的决定。</w:t>
      </w:r>
    </w:p>
    <w:p>
      <w:pPr>
        <w:ind w:left="0" w:right="0" w:firstLine="560"/>
        <w:spacing w:before="450" w:after="450" w:line="312" w:lineRule="auto"/>
      </w:pPr>
      <w:r>
        <w:rPr>
          <w:rFonts w:ascii="宋体" w:hAnsi="宋体" w:eastAsia="宋体" w:cs="宋体"/>
          <w:color w:val="000"/>
          <w:sz w:val="28"/>
          <w:szCs w:val="28"/>
        </w:rPr>
        <w:t xml:space="preserve">此外，我发现安全与知识是紧密相关的。就像每一个解决问题的关键在于找到正确的方法一样，保障安全的关键在于正确获取安全知识。我们要借助各种渠道汲取安全知识，提高自己的安全意识和应对危险的能力。在学校里，我们要认真听取老师的安全讲座，要研读相关专业书籍和安全指南。在家庭中，我们要与父母和其他长辈多交流，向他们请教，了解一些常见的安全问题和处理方法。只有不断积累和学习，我们才能更好地应对各种安全威胁。</w:t>
      </w:r>
    </w:p>
    <w:p>
      <w:pPr>
        <w:ind w:left="0" w:right="0" w:firstLine="560"/>
        <w:spacing w:before="450" w:after="450" w:line="312" w:lineRule="auto"/>
      </w:pPr>
      <w:r>
        <w:rPr>
          <w:rFonts w:ascii="宋体" w:hAnsi="宋体" w:eastAsia="宋体" w:cs="宋体"/>
          <w:color w:val="000"/>
          <w:sz w:val="28"/>
          <w:szCs w:val="28"/>
        </w:rPr>
        <w:t xml:space="preserve">最后，我意识到安全是一种态度，是一种处事方式。无论是在面对自然灾害还是人为事故，我们都要保持冷静和理智。当遇到突发事件时，不要惊慌失措，正确的做法是要保持冷静，立即采取适当的措施保护自己和他人的安全。同时，我们也要守法诚信，不要触犯法律和规定。安全是一种态度，一种良好的生活态度，我们要坚持遵循它，将其渗透到我们的生活中的方方面面。</w:t>
      </w:r>
    </w:p>
    <w:p>
      <w:pPr>
        <w:ind w:left="0" w:right="0" w:firstLine="560"/>
        <w:spacing w:before="450" w:after="450" w:line="312" w:lineRule="auto"/>
      </w:pPr>
      <w:r>
        <w:rPr>
          <w:rFonts w:ascii="宋体" w:hAnsi="宋体" w:eastAsia="宋体" w:cs="宋体"/>
          <w:color w:val="000"/>
          <w:sz w:val="28"/>
          <w:szCs w:val="28"/>
        </w:rPr>
        <w:t xml:space="preserve">总而言之，安全是我们生活中最重要的事情之一。我们要时刻保持警惕，预防胜于治疗，并且共同参与安全维护工作。我们要对自己的行为负责，学习安全知识，树立正确的安全态度。只有这样，我们才能够安全地生活和工作，为自己和他人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星期三下午，我们听蒋副所长讲了一堂意义非凡的课，在课上，我们知道了xx年全国因交通事故死亡的有10.9万人，受轻伤、重伤以至残疾的竟高达56.2万人，其中就包括中小学生4400人，平均每天就有270余人离了这片美丽的土地！</w:t>
      </w:r>
    </w:p>
    <w:p>
      <w:pPr>
        <w:ind w:left="0" w:right="0" w:firstLine="560"/>
        <w:spacing w:before="450" w:after="450" w:line="312" w:lineRule="auto"/>
      </w:pPr>
      <w:r>
        <w:rPr>
          <w:rFonts w:ascii="宋体" w:hAnsi="宋体" w:eastAsia="宋体" w:cs="宋体"/>
          <w:color w:val="000"/>
          <w:sz w:val="28"/>
          <w:szCs w:val="28"/>
        </w:rPr>
        <w:t xml:space="preserve">那一件事故发生在公交车上，司机驾驶员着车行驶在狭窄的道路，这时它的右侧驶来了一辆车。由于到了上较窄，两车几乎是擦肩而行。可这时，公交车上的一名男子忽然将头探出窗外，惨不忍睹的一幕发生了——那小伙子的头颅一瞬便离开自己血脉相通的身体，倒在了血泊中……我不禁不寒而粟，多么残酷的一件事啊，他因缺乏必要的交通规则安全意识，才是自己坠入深不见底的万丈深渊，让其家人陷入决望和悲痛之中。</w:t>
      </w:r>
    </w:p>
    <w:p>
      <w:pPr>
        <w:ind w:left="0" w:right="0" w:firstLine="560"/>
        <w:spacing w:before="450" w:after="450" w:line="312" w:lineRule="auto"/>
      </w:pPr>
      <w:r>
        <w:rPr>
          <w:rFonts w:ascii="宋体" w:hAnsi="宋体" w:eastAsia="宋体" w:cs="宋体"/>
          <w:color w:val="000"/>
          <w:sz w:val="28"/>
          <w:szCs w:val="28"/>
        </w:rPr>
        <w:t xml:space="preserve">因此，注意交通安全是每个人生命的基本保障，如果我们打他比作一嘲游戏”那么我就告诉你们玩好“游戏”的“要领”：</w:t>
      </w:r>
    </w:p>
    <w:p>
      <w:pPr>
        <w:ind w:left="0" w:right="0" w:firstLine="560"/>
        <w:spacing w:before="450" w:after="450" w:line="312" w:lineRule="auto"/>
      </w:pPr>
      <w:r>
        <w:rPr>
          <w:rFonts w:ascii="宋体" w:hAnsi="宋体" w:eastAsia="宋体" w:cs="宋体"/>
          <w:color w:val="000"/>
          <w:sz w:val="28"/>
          <w:szCs w:val="28"/>
        </w:rPr>
        <w:t xml:space="preserve">1、 交通信号分为三类：指挥灯信号、人行横道信号、交警手势信号，当指挥灯的信号与交警手势不一样时，要尊从交警的指挥。</w:t>
      </w:r>
    </w:p>
    <w:p>
      <w:pPr>
        <w:ind w:left="0" w:right="0" w:firstLine="560"/>
        <w:spacing w:before="450" w:after="450" w:line="312" w:lineRule="auto"/>
      </w:pPr>
      <w:r>
        <w:rPr>
          <w:rFonts w:ascii="宋体" w:hAnsi="宋体" w:eastAsia="宋体" w:cs="宋体"/>
          <w:color w:val="000"/>
          <w:sz w:val="28"/>
          <w:szCs w:val="28"/>
        </w:rPr>
        <w:t xml:space="preserve">2、 当红绿灯的黄灯亮起时，在行驶线内的话要立即停止前进；当在线外时，可以继续前进。</w:t>
      </w:r>
    </w:p>
    <w:p>
      <w:pPr>
        <w:ind w:left="0" w:right="0" w:firstLine="560"/>
        <w:spacing w:before="450" w:after="450" w:line="312" w:lineRule="auto"/>
      </w:pPr>
      <w:r>
        <w:rPr>
          <w:rFonts w:ascii="宋体" w:hAnsi="宋体" w:eastAsia="宋体" w:cs="宋体"/>
          <w:color w:val="000"/>
          <w:sz w:val="28"/>
          <w:szCs w:val="28"/>
        </w:rPr>
        <w:t xml:space="preserve">3、 当你要过公路时没有天桥可以走斑马线你也要左前右望一望，确认安全后才能通行，不许横穿公路。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我们要时时刻刻遵守交通规则，让这个世界少一声哭泣，少一滴眼泪，让我们中小学生幸福、快乐的奔跑，让我们每一个家庭都充满温馨，充满欢笑。</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在当今社会中，随着科技的高速发展，我们使用互联网和智能设备的频率越来越高。但同时，网络犯罪也在不断增加。因此，在这个数字时代，我们需要更加关注自身的网络安全。作为一名遭遇过网络攻击的人，我深刻认识到了安全的重要性，总结了一些安全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第一段，加强基本的网络安全知识。</w:t>
      </w:r>
    </w:p>
    <w:p>
      <w:pPr>
        <w:ind w:left="0" w:right="0" w:firstLine="560"/>
        <w:spacing w:before="450" w:after="450" w:line="312" w:lineRule="auto"/>
      </w:pPr>
      <w:r>
        <w:rPr>
          <w:rFonts w:ascii="宋体" w:hAnsi="宋体" w:eastAsia="宋体" w:cs="宋体"/>
          <w:color w:val="000"/>
          <w:sz w:val="28"/>
          <w:szCs w:val="28"/>
        </w:rPr>
        <w:t xml:space="preserve">我们在使用网络时，需要先了解一些基本的网络知识。例如，密码必须要设置复杂度高、定期更换；使用时网络时需要注意身份信息等隐私；不要下载未知来源的链接或软件；保持杀毒软件的最新更新。同时，我们要学会识别各种网络攻击，比如钓鱼、木马、病毒等，以便在遭遇这些攻击时能够及时应对，免受损害。</w:t>
      </w:r>
    </w:p>
    <w:p>
      <w:pPr>
        <w:ind w:left="0" w:right="0" w:firstLine="560"/>
        <w:spacing w:before="450" w:after="450" w:line="312" w:lineRule="auto"/>
      </w:pPr>
      <w:r>
        <w:rPr>
          <w:rFonts w:ascii="宋体" w:hAnsi="宋体" w:eastAsia="宋体" w:cs="宋体"/>
          <w:color w:val="000"/>
          <w:sz w:val="28"/>
          <w:szCs w:val="28"/>
        </w:rPr>
        <w:t xml:space="preserve">第二段，加强注意力并对信息进行筛选。</w:t>
      </w:r>
    </w:p>
    <w:p>
      <w:pPr>
        <w:ind w:left="0" w:right="0" w:firstLine="560"/>
        <w:spacing w:before="450" w:after="450" w:line="312" w:lineRule="auto"/>
      </w:pPr>
      <w:r>
        <w:rPr>
          <w:rFonts w:ascii="宋体" w:hAnsi="宋体" w:eastAsia="宋体" w:cs="宋体"/>
          <w:color w:val="000"/>
          <w:sz w:val="28"/>
          <w:szCs w:val="28"/>
        </w:rPr>
        <w:t xml:space="preserve">我们在使用网络时，要时刻保持警惕并加强自我保护，对网络信息需要进行筛选和判断。因为一些不良网站和攻击者会经常发送垃圾邮件、虚假信息令人上当受骗，引诱用户点击诱导链接，获取个人的敏感信息或对电脑进行攻击。因此，我们要增强自我意识，不要贪图便捷，时刻保持警惕，对信息进行筛选和判断。</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不仅要加强对网络的认识和判断能力，还要加强个人保护意识。我们要养成良好的安全习惯，如：合理规划密码、不公开网络关键信息；在公共场所时切勿随便连接无线网络；不随意插入未知U盘，不轻易下载未知软件等。同时，在使用手机、电脑时，也要及时关闭不必要开放的服务以及端口，避免别人利用各种漏洞攻击你的设备。</w:t>
      </w:r>
    </w:p>
    <w:p>
      <w:pPr>
        <w:ind w:left="0" w:right="0" w:firstLine="560"/>
        <w:spacing w:before="450" w:after="450" w:line="312" w:lineRule="auto"/>
      </w:pPr>
      <w:r>
        <w:rPr>
          <w:rFonts w:ascii="宋体" w:hAnsi="宋体" w:eastAsia="宋体" w:cs="宋体"/>
          <w:color w:val="000"/>
          <w:sz w:val="28"/>
          <w:szCs w:val="28"/>
        </w:rPr>
        <w:t xml:space="preserve">第四段，建立安全意识教育和培训课程。</w:t>
      </w:r>
    </w:p>
    <w:p>
      <w:pPr>
        <w:ind w:left="0" w:right="0" w:firstLine="560"/>
        <w:spacing w:before="450" w:after="450" w:line="312" w:lineRule="auto"/>
      </w:pPr>
      <w:r>
        <w:rPr>
          <w:rFonts w:ascii="宋体" w:hAnsi="宋体" w:eastAsia="宋体" w:cs="宋体"/>
          <w:color w:val="000"/>
          <w:sz w:val="28"/>
          <w:szCs w:val="28"/>
        </w:rPr>
        <w:t xml:space="preserve">网络犯罪是一个全球性的问题。我们不仅要加强自身网络安全保护，还要让更多的人了解网络安全知识，建立更加严密的网络安全的整体保护防线。政府和企业应加大网络安全教育和培训力度，普及网络安全知识对公众的重要性，让公众能够形成自主、自觉的安全保护能力。另外，学校也应该在教育科技和信息技术课程中增加网络安全课程，让小学生、中学生或其他年龄段的人了解网络安全知识，建立安全意识。</w:t>
      </w:r>
    </w:p>
    <w:p>
      <w:pPr>
        <w:ind w:left="0" w:right="0" w:firstLine="560"/>
        <w:spacing w:before="450" w:after="450" w:line="312" w:lineRule="auto"/>
      </w:pPr>
      <w:r>
        <w:rPr>
          <w:rFonts w:ascii="宋体" w:hAnsi="宋体" w:eastAsia="宋体" w:cs="宋体"/>
          <w:color w:val="000"/>
          <w:sz w:val="28"/>
          <w:szCs w:val="28"/>
        </w:rPr>
        <w:t xml:space="preserve">第五段，建立全球网络安全体系。</w:t>
      </w:r>
    </w:p>
    <w:p>
      <w:pPr>
        <w:ind w:left="0" w:right="0" w:firstLine="560"/>
        <w:spacing w:before="450" w:after="450" w:line="312" w:lineRule="auto"/>
      </w:pPr>
      <w:r>
        <w:rPr>
          <w:rFonts w:ascii="宋体" w:hAnsi="宋体" w:eastAsia="宋体" w:cs="宋体"/>
          <w:color w:val="000"/>
          <w:sz w:val="28"/>
          <w:szCs w:val="28"/>
        </w:rPr>
        <w:t xml:space="preserve">在网络安全的问题上，任何一个国家都不可避免地面临同样的威胁和困境。因此，建立全球化的网络安全体系，进行信息分享和国际协作就显得非常必要。各个国家要加强相关政策的制定和实施，共同抵制网络犯罪，把网络安全建立成一项全球性的合作事务，促进全球化的网络安全治理。</w:t>
      </w:r>
    </w:p>
    <w:p>
      <w:pPr>
        <w:ind w:left="0" w:right="0" w:firstLine="560"/>
        <w:spacing w:before="450" w:after="450" w:line="312" w:lineRule="auto"/>
      </w:pPr>
      <w:r>
        <w:rPr>
          <w:rFonts w:ascii="宋体" w:hAnsi="宋体" w:eastAsia="宋体" w:cs="宋体"/>
          <w:color w:val="000"/>
          <w:sz w:val="28"/>
          <w:szCs w:val="28"/>
        </w:rPr>
        <w:t xml:space="preserve">总体来说，网络安全的问题在当前已经引起了人们的高度关注，我们要不断加强自身的保护意识和能力，提高对各种恶意攻击的识别和应对能力。除此之外，我们需要加强教育，普及网络安全知识，提供更加安全的网络环境，建立更完善的安全体系。只有这样，才能更好地保障我们在数字时代的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VR（Virtual Reality）是一种电子技术，通过模拟现实环境来创造出完全沉浸式的虚拟体验。这项技术正在越来越多的领域中得到应用，包括游戏、教育和医疗等，给人们带来了新的体验和乐趣。然而，随之而来的是人们对VR安全的担忧。本文将分享我的一些VR安全心得体会，希望能够给使用VR的人们提供一些参考和帮助。</w:t>
      </w:r>
    </w:p>
    <w:p>
      <w:pPr>
        <w:ind w:left="0" w:right="0" w:firstLine="560"/>
        <w:spacing w:before="450" w:after="450" w:line="312" w:lineRule="auto"/>
      </w:pPr>
      <w:r>
        <w:rPr>
          <w:rFonts w:ascii="宋体" w:hAnsi="宋体" w:eastAsia="宋体" w:cs="宋体"/>
          <w:color w:val="000"/>
          <w:sz w:val="28"/>
          <w:szCs w:val="28"/>
        </w:rPr>
        <w:t xml:space="preserve">首先，正确佩戴设备是使用VR的首要条件。VR设备通常配有头戴式显示器、耳机、手柄等多种装置，佩戴不当可能会对身体和健康造成伤害。因此，在使用VR设备之前，一定要仔细阅读使用说明书，并按照指导正确佩戴设备。另外，使用设备时应注意保持身体平衡，避免出现因失去平衡而受伤的情况发生。</w:t>
      </w:r>
    </w:p>
    <w:p>
      <w:pPr>
        <w:ind w:left="0" w:right="0" w:firstLine="560"/>
        <w:spacing w:before="450" w:after="450" w:line="312" w:lineRule="auto"/>
      </w:pPr>
      <w:r>
        <w:rPr>
          <w:rFonts w:ascii="宋体" w:hAnsi="宋体" w:eastAsia="宋体" w:cs="宋体"/>
          <w:color w:val="000"/>
          <w:sz w:val="28"/>
          <w:szCs w:val="28"/>
        </w:rPr>
        <w:t xml:space="preserve">其次，控制使用时间也非常重要。与其他电子设备一样，长时间使用VR设备可能对眼睛和大脑造成负担。因此，建议每次使用VR设备的时间不要超过30分钟，并在使用过程中经常休息，放松眼睛和身体。此外，长时间的虚拟体验可能会导致“仿真性眩晕”，也就是人们常说的晕眩感，这是因为人的大脑与虚拟现实环境之间的不协调造成的。所以，为了避免这种情况，使用者应该适度控制使用时间，给大脑和身体足够的适应期。</w:t>
      </w:r>
    </w:p>
    <w:p>
      <w:pPr>
        <w:ind w:left="0" w:right="0" w:firstLine="560"/>
        <w:spacing w:before="450" w:after="450" w:line="312" w:lineRule="auto"/>
      </w:pPr>
      <w:r>
        <w:rPr>
          <w:rFonts w:ascii="宋体" w:hAnsi="宋体" w:eastAsia="宋体" w:cs="宋体"/>
          <w:color w:val="000"/>
          <w:sz w:val="28"/>
          <w:szCs w:val="28"/>
        </w:rPr>
        <w:t xml:space="preserve">再次，确保使用VR设备的场所安全是必要的。在使用VR设备时，使用者通常会丧失对周围环境的感知能力，对外界的声音和动作反应不敏感，这可能会导致安全隐患。为了确保安全，在使用VR设备时应该选择一个安全、开阔的环境，并远离尖锐物体、陷阱和需要跨越的障碍物等危险因素。如果在使用VR设备时感到不适或有危险的情况出现，应立即停止使用。</w:t>
      </w:r>
    </w:p>
    <w:p>
      <w:pPr>
        <w:ind w:left="0" w:right="0" w:firstLine="560"/>
        <w:spacing w:before="450" w:after="450" w:line="312" w:lineRule="auto"/>
      </w:pPr>
      <w:r>
        <w:rPr>
          <w:rFonts w:ascii="宋体" w:hAnsi="宋体" w:eastAsia="宋体" w:cs="宋体"/>
          <w:color w:val="000"/>
          <w:sz w:val="28"/>
          <w:szCs w:val="28"/>
        </w:rPr>
        <w:t xml:space="preserve">最后，保持VR设备的良好清洁和维护也是很重要的。由于VR设备直接接触人体，容易滋生细菌，因此定期清洁设备是必要的。一般可以使用专门的消毒湿巾进行清洁，但使用者要注意不要让湿巾滴水到VR设备内部以避免损坏。此外，还需要定期检查VR设备的电池电量和线缆连接是否正常，避免出现意外断电或者线路松脱等情况。</w:t>
      </w:r>
    </w:p>
    <w:p>
      <w:pPr>
        <w:ind w:left="0" w:right="0" w:firstLine="560"/>
        <w:spacing w:before="450" w:after="450" w:line="312" w:lineRule="auto"/>
      </w:pPr>
      <w:r>
        <w:rPr>
          <w:rFonts w:ascii="宋体" w:hAnsi="宋体" w:eastAsia="宋体" w:cs="宋体"/>
          <w:color w:val="000"/>
          <w:sz w:val="28"/>
          <w:szCs w:val="28"/>
        </w:rPr>
        <w:t xml:space="preserve">总之，虚拟现实技术带来了无限的可能性和乐趣，但同时也伴随着一些潜在的安全风险。只有正确佩戴设备、控制使用时间、确保场所安全、保持设备清洁和维护等方面做好安全措施，我们才能在使用VR设备时享受到真正的乐趣，而不会因安全问题带来伤害。希望我的这些VR安全心得体会能够对大家有所帮助，让我们共同享受虚拟现实技术带来的美妙体验。</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人类生存和发展的基石，无论是个人生活还是社会运行，安全都是最重要的保障。在生活中，我通过不断学习和体会，逐渐领悟到安全的重要性。在这篇文章中，我将分享我对安全的一些心得体会，希望能引起大家对安全问题的重视和关注。</w:t>
      </w:r>
    </w:p>
    <w:p>
      <w:pPr>
        <w:ind w:left="0" w:right="0" w:firstLine="560"/>
        <w:spacing w:before="450" w:after="450" w:line="312" w:lineRule="auto"/>
      </w:pPr>
      <w:r>
        <w:rPr>
          <w:rFonts w:ascii="宋体" w:hAnsi="宋体" w:eastAsia="宋体" w:cs="宋体"/>
          <w:color w:val="000"/>
          <w:sz w:val="28"/>
          <w:szCs w:val="28"/>
        </w:rPr>
        <w:t xml:space="preserve">第二段：物质层面的安全（200字）</w:t>
      </w:r>
    </w:p>
    <w:p>
      <w:pPr>
        <w:ind w:left="0" w:right="0" w:firstLine="560"/>
        <w:spacing w:before="450" w:after="450" w:line="312" w:lineRule="auto"/>
      </w:pPr>
      <w:r>
        <w:rPr>
          <w:rFonts w:ascii="宋体" w:hAnsi="宋体" w:eastAsia="宋体" w:cs="宋体"/>
          <w:color w:val="000"/>
          <w:sz w:val="28"/>
          <w:szCs w:val="28"/>
        </w:rPr>
        <w:t xml:space="preserve">物质层面的安全是指人们在身体、财产、环境等方面的安全。在日常生活中，我们需要注重个人安全，如多注意行车安全、保护好财产，避免意外事故的发生。此外，为了保护自然环境，我们应该重视环境安全，不乱扔垃圾、养成合理节约能源的习惯。通过遵守交通规则、协助环境保护，我们能够提高物质层面的安全，为社会提供一个安全和谐的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快速发展，网络安全也日益成为我们生活中不可忽视的问题。在网络上，我们要注意保护个人隐私，不轻易泄露自己的个人信息。同时，要警惕网络诈骗、病毒攻击等风险，定期更新电脑软件、不轻信可疑链接和信息。此外，我们也应该学会文明使用网络，不发布和传播违法和不良信息。通过做好个人网络安全，我们能够享受更加便利高效的信息时代，避免因网络安全问题造成的损失和困扰。</w:t>
      </w:r>
    </w:p>
    <w:p>
      <w:pPr>
        <w:ind w:left="0" w:right="0" w:firstLine="560"/>
        <w:spacing w:before="450" w:after="450" w:line="312" w:lineRule="auto"/>
      </w:pPr>
      <w:r>
        <w:rPr>
          <w:rFonts w:ascii="宋体" w:hAnsi="宋体" w:eastAsia="宋体" w:cs="宋体"/>
          <w:color w:val="000"/>
          <w:sz w:val="28"/>
          <w:szCs w:val="28"/>
        </w:rPr>
        <w:t xml:space="preserve">第四段：心理和情感安全（200字）</w:t>
      </w:r>
    </w:p>
    <w:p>
      <w:pPr>
        <w:ind w:left="0" w:right="0" w:firstLine="560"/>
        <w:spacing w:before="450" w:after="450" w:line="312" w:lineRule="auto"/>
      </w:pPr>
      <w:r>
        <w:rPr>
          <w:rFonts w:ascii="宋体" w:hAnsi="宋体" w:eastAsia="宋体" w:cs="宋体"/>
          <w:color w:val="000"/>
          <w:sz w:val="28"/>
          <w:szCs w:val="28"/>
        </w:rPr>
        <w:t xml:space="preserve">除了物质和网络层面的安全，心理和情感安全也是我们生活中相当重要的一部分。在日常生活中，我们常常面临着各种压力和挑战，如果我们能够时刻保持积极的心态，并且学会有效管理自己的情绪，就能够保持良好的心理健康。与此同时，我们也应该重视他人的感受，友善相处、尊重他人的差异，创造一个和谐的人际关系，让自己和他人都能够感受到安全和温暖。</w:t>
      </w:r>
    </w:p>
    <w:p>
      <w:pPr>
        <w:ind w:left="0" w:right="0" w:firstLine="560"/>
        <w:spacing w:before="450" w:after="450" w:line="312" w:lineRule="auto"/>
      </w:pPr>
      <w:r>
        <w:rPr>
          <w:rFonts w:ascii="宋体" w:hAnsi="宋体" w:eastAsia="宋体" w:cs="宋体"/>
          <w:color w:val="000"/>
          <w:sz w:val="28"/>
          <w:szCs w:val="28"/>
        </w:rPr>
        <w:t xml:space="preserve">第五段：思考与展望（200字）</w:t>
      </w:r>
    </w:p>
    <w:p>
      <w:pPr>
        <w:ind w:left="0" w:right="0" w:firstLine="560"/>
        <w:spacing w:before="450" w:after="450" w:line="312" w:lineRule="auto"/>
      </w:pPr>
      <w:r>
        <w:rPr>
          <w:rFonts w:ascii="宋体" w:hAnsi="宋体" w:eastAsia="宋体" w:cs="宋体"/>
          <w:color w:val="000"/>
          <w:sz w:val="28"/>
          <w:szCs w:val="28"/>
        </w:rPr>
        <w:t xml:space="preserve">通过对安全的体会和思考，我深刻认识到安全是每个人的责任和义务。我们应该主动参与到维护安全的行动中，不仅要关注自身的安全，还要关心他人的安全。此外，社会的安全也需要政府和全社会的共同努力，我们应该积极参与社会安全事务，提出和分享相关建议，推动社会的进步和发展。我相信，通过每个人的共同努力，我们一定可以创造一个更加安全和谐的社会。</w:t>
      </w:r>
    </w:p>
    <w:p>
      <w:pPr>
        <w:ind w:left="0" w:right="0" w:firstLine="560"/>
        <w:spacing w:before="450" w:after="450" w:line="312" w:lineRule="auto"/>
      </w:pPr>
      <w:r>
        <w:rPr>
          <w:rFonts w:ascii="宋体" w:hAnsi="宋体" w:eastAsia="宋体" w:cs="宋体"/>
          <w:color w:val="000"/>
          <w:sz w:val="28"/>
          <w:szCs w:val="28"/>
        </w:rPr>
        <w:t xml:space="preserve">总结：本文我分享了关于“安全 心得体会”主题的五段式文章。从物质层面的安全、网络安全、心理和情感安全等多个层面，探讨了安全的重要性和我们在日常生活中应该如何保护和维护安全。无论是个体还是整个社会，都应该重视安全问题，以便为我们和后代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安全意识的重要性也越来越被人们所认识和关注。在生活和工作中，我们始终要保持敏锐的安全意识，做到每时每刻都关注自身和周围的安全。在长期持续的安全工作中，我的理解逐渐深化，同时我也逐渐积累了一些“安全义心得体会”，下面就让我分享给大家。</w:t>
      </w:r>
    </w:p>
    <w:p>
      <w:pPr>
        <w:ind w:left="0" w:right="0" w:firstLine="560"/>
        <w:spacing w:before="450" w:after="450" w:line="312" w:lineRule="auto"/>
      </w:pPr>
      <w:r>
        <w:rPr>
          <w:rFonts w:ascii="宋体" w:hAnsi="宋体" w:eastAsia="宋体" w:cs="宋体"/>
          <w:color w:val="000"/>
          <w:sz w:val="28"/>
          <w:szCs w:val="28"/>
        </w:rPr>
        <w:t xml:space="preserve">一、安全意识要全面</w:t>
      </w:r>
    </w:p>
    <w:p>
      <w:pPr>
        <w:ind w:left="0" w:right="0" w:firstLine="560"/>
        <w:spacing w:before="450" w:after="450" w:line="312" w:lineRule="auto"/>
      </w:pPr>
      <w:r>
        <w:rPr>
          <w:rFonts w:ascii="宋体" w:hAnsi="宋体" w:eastAsia="宋体" w:cs="宋体"/>
          <w:color w:val="000"/>
          <w:sz w:val="28"/>
          <w:szCs w:val="28"/>
        </w:rPr>
        <w:t xml:space="preserve">在日常工作中，我们要将安全作为思考的前提，时刻保持警觉，遇到安全问题第一时间排查和解决。在企业中，要不断地加强安全规范和流程的制定和执行，做好安全宣传教育，提高员工自身安全意识。除此之外，在具体的操作中，我们也应该时刻保持全面的安全意识，例如在开车行驶时要细心观察路况，遇到危险情况能够迅速做出反应，做到安全驾驶。</w:t>
      </w:r>
    </w:p>
    <w:p>
      <w:pPr>
        <w:ind w:left="0" w:right="0" w:firstLine="560"/>
        <w:spacing w:before="450" w:after="450" w:line="312" w:lineRule="auto"/>
      </w:pPr>
      <w:r>
        <w:rPr>
          <w:rFonts w:ascii="宋体" w:hAnsi="宋体" w:eastAsia="宋体" w:cs="宋体"/>
          <w:color w:val="000"/>
          <w:sz w:val="28"/>
          <w:szCs w:val="28"/>
        </w:rPr>
        <w:t xml:space="preserve">二、保持谨慎态度</w:t>
      </w:r>
    </w:p>
    <w:p>
      <w:pPr>
        <w:ind w:left="0" w:right="0" w:firstLine="560"/>
        <w:spacing w:before="450" w:after="450" w:line="312" w:lineRule="auto"/>
      </w:pPr>
      <w:r>
        <w:rPr>
          <w:rFonts w:ascii="宋体" w:hAnsi="宋体" w:eastAsia="宋体" w:cs="宋体"/>
          <w:color w:val="000"/>
          <w:sz w:val="28"/>
          <w:szCs w:val="28"/>
        </w:rPr>
        <w:t xml:space="preserve">安全工作中，我们要时刻保持谨慎的态度，要有旁观者清、当事者迷的意识。在工作和生活中，经常会出现意外事故，这时我们要能够冷静处理，分析判断，及时采取正确的措施，防止事态扩大。在处理突发事件时，不能过于慌张、过于自信，而要有跨越思维和早期预判的能力。</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在企业中，进行安全训练时，强调团队合作的重要性。团队合作不仅是指在事故及时处理时要如何密切配合，更重要的是平时要建立互相监督的机制，通过共同的反馈和协作改善工作。另外，安全不仅仅是自身的问题，更是整个团队的问题。只有全员意识到安全的重要性，相互之间做好了有效的沟通和协作，才能更好的保障企业的安全。</w:t>
      </w:r>
    </w:p>
    <w:p>
      <w:pPr>
        <w:ind w:left="0" w:right="0" w:firstLine="560"/>
        <w:spacing w:before="450" w:after="450" w:line="312" w:lineRule="auto"/>
      </w:pPr>
      <w:r>
        <w:rPr>
          <w:rFonts w:ascii="宋体" w:hAnsi="宋体" w:eastAsia="宋体" w:cs="宋体"/>
          <w:color w:val="000"/>
          <w:sz w:val="28"/>
          <w:szCs w:val="28"/>
        </w:rPr>
        <w:t xml:space="preserve">四、落实安全管理制度</w:t>
      </w:r>
    </w:p>
    <w:p>
      <w:pPr>
        <w:ind w:left="0" w:right="0" w:firstLine="560"/>
        <w:spacing w:before="450" w:after="450" w:line="312" w:lineRule="auto"/>
      </w:pPr>
      <w:r>
        <w:rPr>
          <w:rFonts w:ascii="宋体" w:hAnsi="宋体" w:eastAsia="宋体" w:cs="宋体"/>
          <w:color w:val="000"/>
          <w:sz w:val="28"/>
          <w:szCs w:val="28"/>
        </w:rPr>
        <w:t xml:space="preserve">企业的安全工作，需要依靠明确的安全管理制度来保障。安全管理制度可以是各种安全规范和流程，也可以是安全管理流程的规范和标准化。要做好安全管理工作，我们必须在管理制度的落实过程中注重推动和宣传，同时在执行中要有严格的要求和标准，不断优化安全管理制度，确保制度落实到位。</w:t>
      </w:r>
    </w:p>
    <w:p>
      <w:pPr>
        <w:ind w:left="0" w:right="0" w:firstLine="560"/>
        <w:spacing w:before="450" w:after="450" w:line="312" w:lineRule="auto"/>
      </w:pPr>
      <w:r>
        <w:rPr>
          <w:rFonts w:ascii="宋体" w:hAnsi="宋体" w:eastAsia="宋体" w:cs="宋体"/>
          <w:color w:val="000"/>
          <w:sz w:val="28"/>
          <w:szCs w:val="28"/>
        </w:rPr>
        <w:t xml:space="preserve">五、持续提高主观能动性</w:t>
      </w:r>
    </w:p>
    <w:p>
      <w:pPr>
        <w:ind w:left="0" w:right="0" w:firstLine="560"/>
        <w:spacing w:before="450" w:after="450" w:line="312" w:lineRule="auto"/>
      </w:pPr>
      <w:r>
        <w:rPr>
          <w:rFonts w:ascii="宋体" w:hAnsi="宋体" w:eastAsia="宋体" w:cs="宋体"/>
          <w:color w:val="000"/>
          <w:sz w:val="28"/>
          <w:szCs w:val="28"/>
        </w:rPr>
        <w:t xml:space="preserve">安全工作是一个持续的过程，需要不断地提高工作的主观能动性。这要求我们在日常工作中，能够积极主动地分析和处理问题，提高判断的准确性和反应速度。此外，还要在工作中不断学习和成长，通过不断积累经验和知识，提高自身的抗风险能力，做到风险预防和控制，并及时发现和处理隐患。</w:t>
      </w:r>
    </w:p>
    <w:p>
      <w:pPr>
        <w:ind w:left="0" w:right="0" w:firstLine="560"/>
        <w:spacing w:before="450" w:after="450" w:line="312" w:lineRule="auto"/>
      </w:pPr>
      <w:r>
        <w:rPr>
          <w:rFonts w:ascii="宋体" w:hAnsi="宋体" w:eastAsia="宋体" w:cs="宋体"/>
          <w:color w:val="000"/>
          <w:sz w:val="28"/>
          <w:szCs w:val="28"/>
        </w:rPr>
        <w:t xml:space="preserve">总之，安全工作是企业发展过程中不可缺少的一部分。不管是在工作上还是生活中，我们都应该保持高度敏锐性，严格遵守安全规范，时刻保持全面的安全意识，才能保障自身和他人的安全。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2025-01-17T03:07:38+08:00</dcterms:created>
  <dcterms:modified xsi:type="dcterms:W3CDTF">2025-01-17T03:07:38+08:00</dcterms:modified>
</cp:coreProperties>
</file>

<file path=docProps/custom.xml><?xml version="1.0" encoding="utf-8"?>
<Properties xmlns="http://schemas.openxmlformats.org/officeDocument/2006/custom-properties" xmlns:vt="http://schemas.openxmlformats.org/officeDocument/2006/docPropsVTypes"/>
</file>