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最新社会调研报告格式(汇总11篇)</w:t>
      </w:r>
      <w:bookmarkEnd w:id="1"/>
    </w:p>
    <w:p>
      <w:pPr>
        <w:jc w:val="center"/>
        <w:spacing w:before="0" w:after="450"/>
      </w:pPr>
      <w:r>
        <w:rPr>
          <w:rFonts w:ascii="Arial" w:hAnsi="Arial" w:eastAsia="Arial" w:cs="Arial"/>
          <w:color w:val="999999"/>
          <w:sz w:val="20"/>
          <w:szCs w:val="20"/>
        </w:rPr>
        <w:t xml:space="preserve">来源：网络  作者：独影花开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这里我整理了一些优秀的报告范文，希望对大家有所帮助，下面我们就来了解一下吧。社会调研报告格式篇一增强综合国力，提高全民素质，是二十一世纪科技时代...</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社会调研报告格式篇一</w:t>
      </w:r>
    </w:p>
    <w:p>
      <w:pPr>
        <w:ind w:left="0" w:right="0" w:firstLine="560"/>
        <w:spacing w:before="450" w:after="450" w:line="312" w:lineRule="auto"/>
      </w:pPr>
      <w:r>
        <w:rPr>
          <w:rFonts w:ascii="宋体" w:hAnsi="宋体" w:eastAsia="宋体" w:cs="宋体"/>
          <w:color w:val="000"/>
          <w:sz w:val="28"/>
          <w:szCs w:val="28"/>
        </w:rPr>
        <w:t xml:space="preserve">增强综合国力，提高全民素质，是二十一世纪科技时代国家强大的基本体现，因此人们逐渐认识到了教育的重要性，人们对知识的苛求程度越来越大，全民受教育的程度越来越高。然而大多数人却忽视了农村教育的重要性。</w:t>
      </w:r>
    </w:p>
    <w:p>
      <w:pPr>
        <w:ind w:left="0" w:right="0" w:firstLine="560"/>
        <w:spacing w:before="450" w:after="450" w:line="312" w:lineRule="auto"/>
      </w:pPr>
      <w:r>
        <w:rPr>
          <w:rFonts w:ascii="宋体" w:hAnsi="宋体" w:eastAsia="宋体" w:cs="宋体"/>
          <w:color w:val="000"/>
          <w:sz w:val="28"/>
          <w:szCs w:val="28"/>
        </w:rPr>
        <w:t xml:space="preserve">毋庸直言，新世纪的中国农业和农村经济发展正处在非常重要的时期。目前，我国农业在总体上实现了温饱、进入小康的前两步目标，已经开始向基本实现农业现代化的战略目标迈进。然而，中国农村教育的现状却令人担忧。目前，我国农民整体素质较低，难以适应现代化农业需要的状况，这将成为阻碍我国农业进一步发展的最大障碍。这样，如何培养具有较高文化素质的新时代农村人材，适应农村经济改革和社会发展的需要，就成为农村教育改革和发展的重要任务。而农村教育改革和发展的重要内容就是普及农村义务教育。</w:t>
      </w:r>
    </w:p>
    <w:p>
      <w:pPr>
        <w:ind w:left="0" w:right="0" w:firstLine="560"/>
        <w:spacing w:before="450" w:after="450" w:line="312" w:lineRule="auto"/>
      </w:pPr>
      <w:r>
        <w:rPr>
          <w:rFonts w:ascii="宋体" w:hAnsi="宋体" w:eastAsia="宋体" w:cs="宋体"/>
          <w:color w:val="000"/>
          <w:sz w:val="28"/>
          <w:szCs w:val="28"/>
        </w:rPr>
        <w:t xml:space="preserve">应当承认，新中国成立半个世纪以来，尤其是改革开放以来，国家相继作出了《关于教育体制改革的决定》，颁布了《中华人民共和国义务教育法》等一系列法律和法规，采取了行之有效的政策措施，促使我国农村义务教育事业长足发展，为农村培养了一大批有文化的劳动者。但是，由于受传统教育的影响，长期以来，农村教育结构单一，职业教育和成人教育薄弱，教学内容缺乏地方特色，一些地方往往把升学教育作为教育工作唯一追求的目标，忽视中小学毕业生对生产知识和技术的需要。于是，造成了这样的结果：投入农业生产第一线越早的人，往往文化水平较低（文盲、半文盲，小学、初中流失生或毕业生），农村吸收运用科学技术的能力较弱，贫困地区尤其突出。教育是一个国家持续发展的关键。在农村教育管理体制上，长期是教育部门一家管教育，对农村的需要考虑较少，致使农村教育与当地生产和群众生活脱节，造成教育在育人、促进经济发展、推动社会全面进步的功能得不到充分发挥，影响了广大农民参与办学和送子女入学的积极性。科教兴国是中国的基本国策，没有农业、农村的现代化，国家的现代化就是一句空话，而实现农业、农村现代化的关键在科技，基础是教育。任何一个取消绝对平均主义政策的社会，人口素质的差异都将直接导致效率的差异，进而导致收入结果的差异。</w:t>
      </w:r>
    </w:p>
    <w:p>
      <w:pPr>
        <w:ind w:left="0" w:right="0" w:firstLine="560"/>
        <w:spacing w:before="450" w:after="450" w:line="312" w:lineRule="auto"/>
      </w:pPr>
      <w:r>
        <w:rPr>
          <w:rFonts w:ascii="宋体" w:hAnsi="宋体" w:eastAsia="宋体" w:cs="宋体"/>
          <w:color w:val="000"/>
          <w:sz w:val="28"/>
          <w:szCs w:val="28"/>
        </w:rPr>
        <w:t xml:space="preserve">结合我国农村教育的大好形势，在暑期，为了弘扬党重视调查研究的优良传统，引导学生通过社会调查研究的方式获取社会信息，掌握社会实际，提高思想认识水平的重要举措。对我县部分农村小学进行了深入地走访了解，从中总结出我县现阶段农村教育现状中出现的一些问题：</w:t>
      </w:r>
    </w:p>
    <w:p>
      <w:pPr>
        <w:ind w:left="0" w:right="0" w:firstLine="560"/>
        <w:spacing w:before="450" w:after="450" w:line="312" w:lineRule="auto"/>
      </w:pPr>
      <w:r>
        <w:rPr>
          <w:rFonts w:ascii="宋体" w:hAnsi="宋体" w:eastAsia="宋体" w:cs="宋体"/>
          <w:color w:val="000"/>
          <w:sz w:val="28"/>
          <w:szCs w:val="28"/>
        </w:rPr>
        <w:t xml:space="preserve">当地政府拿出的有限资金来办乡村教育，是不能满足广大农村青少年对教育的需求的。学校办学经费主要由上级主管部门按照学校学生人数拨给，但农村学校规模较小，生源有限，回拨经费往往是杯水车薪，根本不足以维持学校正常办公办学。而且有的贫困地区由于财政吃紧还会挪用教育经费，层层克扣，造成办公经费更加紧张。有些地方主管教育部门却不顾农村的现状而要求一些小学、中学一定要达到“普九标准”，这无异是在让学校背负沉重的负担。更有些学校为应付上级的各种检查，花费巨额的招待费。导致农村教育的发展变得越来越艰难，农村学校的负债累累将严重阻碍农村教育的发展。</w:t>
      </w:r>
    </w:p>
    <w:p>
      <w:pPr>
        <w:ind w:left="0" w:right="0" w:firstLine="560"/>
        <w:spacing w:before="450" w:after="450" w:line="312" w:lineRule="auto"/>
      </w:pPr>
      <w:r>
        <w:rPr>
          <w:rFonts w:ascii="宋体" w:hAnsi="宋体" w:eastAsia="宋体" w:cs="宋体"/>
          <w:color w:val="000"/>
          <w:sz w:val="28"/>
          <w:szCs w:val="28"/>
        </w:rPr>
        <w:t xml:space="preserve">由于乡村小学比较分散，加上经济的制约，农村小学课程除语文、数学之外，往往缺少英语，体育，音乐，美术等课程，或有开设但无专业教师任教，甚至由主科老师将所有课程一手包办。但主科老师因缺乏足够知识水平，无法进行正常的教学，所以往往这些本该开设的科目就成了一种摆设，每天的课程表中虽说有这些科目，但结果上的却是语文课、数学课或自习课，结果严重影响了小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社会调研报告格式篇二</w:t>
      </w:r>
    </w:p>
    <w:p>
      <w:pPr>
        <w:ind w:left="0" w:right="0" w:firstLine="560"/>
        <w:spacing w:before="450" w:after="450" w:line="312" w:lineRule="auto"/>
      </w:pPr>
      <w:r>
        <w:rPr>
          <w:rFonts w:ascii="宋体" w:hAnsi="宋体" w:eastAsia="宋体" w:cs="宋体"/>
          <w:color w:val="000"/>
          <w:sz w:val="28"/>
          <w:szCs w:val="28"/>
        </w:rPr>
        <w:t xml:space="preserve">众所周知，中国经济正日益发展。随着社会的进步和人民生活水平的提高，我国的教育状况得到了很大程度的改善，但仍有一些不尽如人意之处，尤其是农村的教育问题。</w:t>
      </w:r>
    </w:p>
    <w:p>
      <w:pPr>
        <w:ind w:left="0" w:right="0" w:firstLine="560"/>
        <w:spacing w:before="450" w:after="450" w:line="312" w:lineRule="auto"/>
      </w:pPr>
      <w:r>
        <w:rPr>
          <w:rFonts w:ascii="宋体" w:hAnsi="宋体" w:eastAsia="宋体" w:cs="宋体"/>
          <w:color w:val="000"/>
          <w:sz w:val="28"/>
          <w:szCs w:val="28"/>
        </w:rPr>
        <w:t xml:space="preserve">1、关于教学硬件：</w:t>
      </w:r>
    </w:p>
    <w:p>
      <w:pPr>
        <w:ind w:left="0" w:right="0" w:firstLine="560"/>
        <w:spacing w:before="450" w:after="450" w:line="312" w:lineRule="auto"/>
      </w:pPr>
      <w:r>
        <w:rPr>
          <w:rFonts w:ascii="宋体" w:hAnsi="宋体" w:eastAsia="宋体" w:cs="宋体"/>
          <w:color w:val="000"/>
          <w:sz w:val="28"/>
          <w:szCs w:val="28"/>
        </w:rPr>
        <w:t xml:space="preserve">由于经济状况、地理位置、民众意识观念等多方面的综合因素制约，宝龙村教育基本硬件设施仍处在相对落后的阶段。其落后的主要体现在三个方面：</w:t>
      </w:r>
    </w:p>
    <w:p>
      <w:pPr>
        <w:ind w:left="0" w:right="0" w:firstLine="560"/>
        <w:spacing w:before="450" w:after="450" w:line="312" w:lineRule="auto"/>
      </w:pPr>
      <w:r>
        <w:rPr>
          <w:rFonts w:ascii="宋体" w:hAnsi="宋体" w:eastAsia="宋体" w:cs="宋体"/>
          <w:color w:val="000"/>
          <w:sz w:val="28"/>
          <w:szCs w:val="28"/>
        </w:rPr>
        <w:t xml:space="preserve">第一，学校房屋陈旧。因为宝龙村为乡中心，面积大，而人口分布不均匀。小学一般是村属小学，规模较小，在校人数在500左右，因而村里很难投入大量资金到这些学校来建造校舍。长时间以来，大部分学校房屋得不到修整翻新，才出现了我们走访时的破败景象。</w:t>
      </w:r>
    </w:p>
    <w:p>
      <w:pPr>
        <w:ind w:left="0" w:right="0" w:firstLine="560"/>
        <w:spacing w:before="450" w:after="450" w:line="312" w:lineRule="auto"/>
      </w:pPr>
      <w:r>
        <w:rPr>
          <w:rFonts w:ascii="宋体" w:hAnsi="宋体" w:eastAsia="宋体" w:cs="宋体"/>
          <w:color w:val="000"/>
          <w:sz w:val="28"/>
          <w:szCs w:val="28"/>
        </w:rPr>
        <w:t xml:space="preserve">第二，学校体育、娱乐设施简陋。</w:t>
      </w:r>
    </w:p>
    <w:p>
      <w:pPr>
        <w:ind w:left="0" w:right="0" w:firstLine="560"/>
        <w:spacing w:before="450" w:after="450" w:line="312" w:lineRule="auto"/>
      </w:pPr>
      <w:r>
        <w:rPr>
          <w:rFonts w:ascii="宋体" w:hAnsi="宋体" w:eastAsia="宋体" w:cs="宋体"/>
          <w:color w:val="000"/>
          <w:sz w:val="28"/>
          <w:szCs w:val="28"/>
        </w:rPr>
        <w:t xml:space="preserve">一般中小学的体育设施仅限于一个劣质篮球场（有的中小学篮球场地是裸露的土地）及一些歪倒不堪的双杠，水泥乒乓球台而已，至于娱乐设施则更谈不上。</w:t>
      </w:r>
    </w:p>
    <w:p>
      <w:pPr>
        <w:ind w:left="0" w:right="0" w:firstLine="560"/>
        <w:spacing w:before="450" w:after="450" w:line="312" w:lineRule="auto"/>
      </w:pPr>
      <w:r>
        <w:rPr>
          <w:rFonts w:ascii="宋体" w:hAnsi="宋体" w:eastAsia="宋体" w:cs="宋体"/>
          <w:color w:val="000"/>
          <w:sz w:val="28"/>
          <w:szCs w:val="28"/>
        </w:rPr>
        <w:t xml:space="preserve">第三，教学设施欠缺。</w:t>
      </w:r>
    </w:p>
    <w:p>
      <w:pPr>
        <w:ind w:left="0" w:right="0" w:firstLine="560"/>
        <w:spacing w:before="450" w:after="450" w:line="312" w:lineRule="auto"/>
      </w:pPr>
      <w:r>
        <w:rPr>
          <w:rFonts w:ascii="宋体" w:hAnsi="宋体" w:eastAsia="宋体" w:cs="宋体"/>
          <w:color w:val="000"/>
          <w:sz w:val="28"/>
          <w:szCs w:val="28"/>
        </w:rPr>
        <w:t xml:space="preserve">据我们走访观察，除个别学校外，宝龙村大部分学校基本教学设施缺乏，而幻影灯，计算机等教学设施更是严重不足。</w:t>
      </w:r>
    </w:p>
    <w:p>
      <w:pPr>
        <w:ind w:left="0" w:right="0" w:firstLine="560"/>
        <w:spacing w:before="450" w:after="450" w:line="312" w:lineRule="auto"/>
      </w:pPr>
      <w:r>
        <w:rPr>
          <w:rFonts w:ascii="宋体" w:hAnsi="宋体" w:eastAsia="宋体" w:cs="宋体"/>
          <w:color w:val="000"/>
          <w:sz w:val="28"/>
          <w:szCs w:val="28"/>
        </w:rPr>
        <w:t xml:space="preserve">2、关于教育收费：</w:t>
      </w:r>
    </w:p>
    <w:p>
      <w:pPr>
        <w:ind w:left="0" w:right="0" w:firstLine="560"/>
        <w:spacing w:before="450" w:after="450" w:line="312" w:lineRule="auto"/>
      </w:pPr>
      <w:r>
        <w:rPr>
          <w:rFonts w:ascii="宋体" w:hAnsi="宋体" w:eastAsia="宋体" w:cs="宋体"/>
          <w:color w:val="000"/>
          <w:sz w:val="28"/>
          <w:szCs w:val="28"/>
        </w:rPr>
        <w:t xml:space="preserve">收费直接关系到农民的切身利益，农民对教育收费问题反映尤其强烈。虽然现在实行九年义务教育制，但孩子上学的费用仍在农村家庭支出中占有较大比例。</w:t>
      </w:r>
    </w:p>
    <w:p>
      <w:pPr>
        <w:ind w:left="0" w:right="0" w:firstLine="560"/>
        <w:spacing w:before="450" w:after="450" w:line="312" w:lineRule="auto"/>
      </w:pPr>
      <w:r>
        <w:rPr>
          <w:rFonts w:ascii="宋体" w:hAnsi="宋体" w:eastAsia="宋体" w:cs="宋体"/>
          <w:color w:val="000"/>
          <w:sz w:val="28"/>
          <w:szCs w:val="28"/>
        </w:rPr>
        <w:t xml:space="preserve">本次调查问卷统计分析数据显示：15%的民众表示教育仍很沉重，65%的民众表示家庭能够负担得起，但占家庭开支的比例较大，仅有20%的民众表示家庭能够负担得起，且占家庭收入比例少。我们认为产生这种结果的原因主要有两个方面。其一，宝龙村人民收入状况是产生这种结果的决定性因素。其二，教育费用的确有乱收费嫌疑。据一村民反映，其孩子五年一班的费用竟超过了300元。当然去年政府免除了教育附加费，使得学费相对以前有大幅度的下降。如红旗村一村民家有两个小孩，一个上小学四年级，一个上小学二年级。前年两小孩的学费总共为670多元。而去年两人学费仅为360元。但仍有一些群众反映，认为有乱收费现象存在。</w:t>
      </w:r>
    </w:p>
    <w:p>
      <w:pPr>
        <w:ind w:left="0" w:right="0" w:firstLine="560"/>
        <w:spacing w:before="450" w:after="450" w:line="312" w:lineRule="auto"/>
      </w:pPr>
      <w:r>
        <w:rPr>
          <w:rFonts w:ascii="宋体" w:hAnsi="宋体" w:eastAsia="宋体" w:cs="宋体"/>
          <w:color w:val="000"/>
          <w:sz w:val="28"/>
          <w:szCs w:val="28"/>
        </w:rPr>
        <w:t xml:space="preserve">统计结果显示：大约36。3%的民众认为现在学校乱收费现象十分严重，47。9%的民众认为乱收费现象存在，但不多，仅15。8%的民众认为乱收费的现象极少。从这些统计资料我们不难看出，民众对教育收费的不信任和不理解。一是民众对教育费用的名目及相关数目的不了解导致农民怀疑教育费用的合理性，甚至以偏概全，只要学校收费就认定为乱收费。一是部分学校的确有乱收费的现象存在。</w:t>
      </w:r>
    </w:p>
    <w:p>
      <w:pPr>
        <w:ind w:left="0" w:right="0" w:firstLine="560"/>
        <w:spacing w:before="450" w:after="450" w:line="312" w:lineRule="auto"/>
      </w:pPr>
      <w:r>
        <w:rPr>
          <w:rFonts w:ascii="宋体" w:hAnsi="宋体" w:eastAsia="宋体" w:cs="宋体"/>
          <w:color w:val="000"/>
          <w:sz w:val="28"/>
          <w:szCs w:val="28"/>
        </w:rPr>
        <w:t xml:space="preserve">学杂费的收取无序及相关部门对费用缺乏统一管理或管理力度不够再加上部分学校对规定落实不到位是造成乱收费现象的主要因素。</w:t>
      </w:r>
    </w:p>
    <w:p>
      <w:pPr>
        <w:ind w:left="0" w:right="0" w:firstLine="560"/>
        <w:spacing w:before="450" w:after="450" w:line="312" w:lineRule="auto"/>
      </w:pPr>
      <w:r>
        <w:rPr>
          <w:rFonts w:ascii="宋体" w:hAnsi="宋体" w:eastAsia="宋体" w:cs="宋体"/>
          <w:color w:val="000"/>
          <w:sz w:val="28"/>
          <w:szCs w:val="28"/>
        </w:rPr>
        <w:t xml:space="preserve">3、师资现状分析：</w:t>
      </w:r>
    </w:p>
    <w:p>
      <w:pPr>
        <w:ind w:left="0" w:right="0" w:firstLine="560"/>
        <w:spacing w:before="450" w:after="450" w:line="312" w:lineRule="auto"/>
      </w:pPr>
      <w:r>
        <w:rPr>
          <w:rFonts w:ascii="宋体" w:hAnsi="宋体" w:eastAsia="宋体" w:cs="宋体"/>
          <w:color w:val="000"/>
          <w:sz w:val="28"/>
          <w:szCs w:val="28"/>
        </w:rPr>
        <w:t xml:space="preserve">据调查，目前宝龙村师资现状主要呈现以下几个特点：其一，教师学历水不均，城乡教师差距大。据我们调查，宝龙村的中小学本科生教师人数仅占总教师人数的15%左右，而城市中小学教师学历水平要高很多。其二，教师流失严重。其三，乡镇中小学教师男女比例严重失调。其四，峦山镇教师年龄普遍偏大，缺少年轻教师，教学缺乏新意和改革。</w:t>
      </w:r>
    </w:p>
    <w:p>
      <w:pPr>
        <w:ind w:left="0" w:right="0" w:firstLine="560"/>
        <w:spacing w:before="450" w:after="450" w:line="312" w:lineRule="auto"/>
      </w:pPr>
      <w:r>
        <w:rPr>
          <w:rFonts w:ascii="宋体" w:hAnsi="宋体" w:eastAsia="宋体" w:cs="宋体"/>
          <w:color w:val="000"/>
          <w:sz w:val="28"/>
          <w:szCs w:val="28"/>
        </w:rPr>
        <w:t xml:space="preserve">最后，缺少专业英语教师，农村小学从四年级才开始教授英语，而城市小学从幼儿园就开始接受英语教育。</w:t>
      </w:r>
    </w:p>
    <w:p>
      <w:pPr>
        <w:ind w:left="0" w:right="0" w:firstLine="560"/>
        <w:spacing w:before="450" w:after="450" w:line="312" w:lineRule="auto"/>
      </w:pPr>
      <w:r>
        <w:rPr>
          <w:rFonts w:ascii="宋体" w:hAnsi="宋体" w:eastAsia="宋体" w:cs="宋体"/>
          <w:color w:val="000"/>
          <w:sz w:val="28"/>
          <w:szCs w:val="28"/>
        </w:rPr>
        <w:t xml:space="preserve">面对农村教育问题的现状，我们通过采访调查并结合具体情况，总结了以下几点解决措施。</w:t>
      </w:r>
    </w:p>
    <w:p>
      <w:pPr>
        <w:ind w:left="0" w:right="0" w:firstLine="560"/>
        <w:spacing w:before="450" w:after="450" w:line="312" w:lineRule="auto"/>
      </w:pPr>
      <w:r>
        <w:rPr>
          <w:rFonts w:ascii="宋体" w:hAnsi="宋体" w:eastAsia="宋体" w:cs="宋体"/>
          <w:color w:val="000"/>
          <w:sz w:val="28"/>
          <w:szCs w:val="28"/>
        </w:rPr>
        <w:t xml:space="preserve">第一，应该实行校长任期制。实行校长任期制，是避免校长经常性流动给学校带来影响的较好方案。任期制给了校长足够多的时间来进行教学改革，从制度上保证了其改革措施的连续性。</w:t>
      </w:r>
    </w:p>
    <w:p>
      <w:pPr>
        <w:ind w:left="0" w:right="0" w:firstLine="560"/>
        <w:spacing w:before="450" w:after="450" w:line="312" w:lineRule="auto"/>
      </w:pPr>
      <w:r>
        <w:rPr>
          <w:rFonts w:ascii="宋体" w:hAnsi="宋体" w:eastAsia="宋体" w:cs="宋体"/>
          <w:color w:val="000"/>
          <w:sz w:val="28"/>
          <w:szCs w:val="28"/>
        </w:rPr>
        <w:t xml:space="preserve">第二，学校还应建立教师奖惩体制，成立教师评定委员会，综合教师一年来工作情况，通过严格的审核，由监督体系对教师作出综合评定，并由此决定教师奖罚金数目。这样可调动教师积极性，使其更专心投入教学，提高教学水平。</w:t>
      </w:r>
    </w:p>
    <w:p>
      <w:pPr>
        <w:ind w:left="0" w:right="0" w:firstLine="560"/>
        <w:spacing w:before="450" w:after="450" w:line="312" w:lineRule="auto"/>
      </w:pPr>
      <w:r>
        <w:rPr>
          <w:rFonts w:ascii="宋体" w:hAnsi="宋体" w:eastAsia="宋体" w:cs="宋体"/>
          <w:color w:val="000"/>
          <w:sz w:val="28"/>
          <w:szCs w:val="28"/>
        </w:rPr>
        <w:t xml:space="preserve">第三，可坚持和完善“四制改革”。“四制改革”是指“教师聘任制”，“校长负责制”，“岗位责任制”，“考师制”。</w:t>
      </w:r>
    </w:p>
    <w:p>
      <w:pPr>
        <w:ind w:left="0" w:right="0" w:firstLine="560"/>
        <w:spacing w:before="450" w:after="450" w:line="312" w:lineRule="auto"/>
      </w:pPr>
      <w:r>
        <w:rPr>
          <w:rFonts w:ascii="宋体" w:hAnsi="宋体" w:eastAsia="宋体" w:cs="宋体"/>
          <w:color w:val="000"/>
          <w:sz w:val="28"/>
          <w:szCs w:val="28"/>
        </w:rPr>
        <w:t xml:space="preserve">第四，提高教师工资，以吸引教师就职。</w:t>
      </w:r>
    </w:p>
    <w:p>
      <w:pPr>
        <w:ind w:left="0" w:right="0" w:firstLine="560"/>
        <w:spacing w:before="450" w:after="450" w:line="312" w:lineRule="auto"/>
      </w:pPr>
      <w:r>
        <w:rPr>
          <w:rFonts w:ascii="宋体" w:hAnsi="宋体" w:eastAsia="宋体" w:cs="宋体"/>
          <w:color w:val="000"/>
          <w:sz w:val="28"/>
          <w:szCs w:val="28"/>
        </w:rPr>
        <w:t xml:space="preserve">第五，政府加大教育经费的投入，提高学校基础设施建设。</w:t>
      </w:r>
    </w:p>
    <w:p>
      <w:pPr>
        <w:ind w:left="0" w:right="0" w:firstLine="560"/>
        <w:spacing w:before="450" w:after="450" w:line="312" w:lineRule="auto"/>
      </w:pPr>
      <w:r>
        <w:rPr>
          <w:rFonts w:ascii="宋体" w:hAnsi="宋体" w:eastAsia="宋体" w:cs="宋体"/>
          <w:color w:val="000"/>
          <w:sz w:val="28"/>
          <w:szCs w:val="28"/>
        </w:rPr>
        <w:t xml:space="preserve">通过我们的走访与调查，我们深刻的认识到农村教育的改革刻不容缓。农村孩子的不仅需要上学，更需要上好学。为了让农村孩子上好学，学校除了关心学生的学习成绩，也应当重视孩子们的身体和心理素质，家长们也应重视学生的家庭教育。近年来，国家对教育愈来愈重视，农村的教育环境也得到了很大改善，农村教育成功改革指日可待。</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社会调研报告格式篇三</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顺应历史发展变化，反映人民群众意愿，为推进中国特色社会主义伟大事业，全面建设小康社会作出的重大战略决策。构建社会主义和谐社会的提出，为妇女工作提供了强大的理论支持和更加广阔的工作平台，同时也为妇女工作提出了更高的要求。作为党联系妇女群众桥梁和纽带的妇联组织，如何在构建和谐社会中发挥作用，开创工作新局面是摆在各级妇联组织面前的重要课题。</w:t>
      </w:r>
    </w:p>
    <w:p>
      <w:pPr>
        <w:ind w:left="0" w:right="0" w:firstLine="560"/>
        <w:spacing w:before="450" w:after="450" w:line="312" w:lineRule="auto"/>
      </w:pPr>
      <w:r>
        <w:rPr>
          <w:rFonts w:ascii="宋体" w:hAnsi="宋体" w:eastAsia="宋体" w:cs="宋体"/>
          <w:color w:val="000"/>
          <w:sz w:val="28"/>
          <w:szCs w:val="28"/>
        </w:rPr>
        <w:t xml:space="preserve">笔者通过调查问卷、走访、召开座谈会等形式，对基层妇联组织参与和谐社会进行了专题调研。本文从妇联组织参与和谐社会建设的优势出发，着重分析了妇联组织在构建和谐社会中所面临的工作职能、模式、机制、方式、妇联干部能力素质等方面存在问题，并摸索妇联组织参与和谐社会建设的途径，从发挥工作优势、建立良好机制、深化家庭建设、维护妇女权益、加强自身建设等方面入手，探索妇联组织参与构建和谐社会之路，让更多人的关注妇联组织参与和谐社会建设，让妇联组织更好的参与和谐社会建设，从而开创妇女工作的新局面。</w:t>
      </w:r>
    </w:p>
    <w:p>
      <w:pPr>
        <w:ind w:left="0" w:right="0" w:firstLine="560"/>
        <w:spacing w:before="450" w:after="450" w:line="312" w:lineRule="auto"/>
      </w:pPr>
      <w:r>
        <w:rPr>
          <w:rFonts w:ascii="宋体" w:hAnsi="宋体" w:eastAsia="宋体" w:cs="宋体"/>
          <w:color w:val="000"/>
          <w:sz w:val="28"/>
          <w:szCs w:val="28"/>
        </w:rPr>
        <w:t xml:space="preserve">关于妇联组织参与和谐社会建设的调查与思考</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顺应历史发展变化，反映人民群众意愿，为推进中国特色社会主义伟大事业，全面建设小康社会作出的重大战略决策。构建社会主义和谐社会，必须紧紧依靠包括妇女在内的全体人民的共同努力，也必将造福于广大妇女。构建社会主义和谐社会的提出，为妇女工作提供了强大的理论支持和更加广阔的工作平台，同时也为妇女工作提出了更高的要求。作为党联系妇女群众桥梁和纽带的妇联组织，如何在构建和谐社会中发挥作用，开创工作新局面是摆在各级妇联组织面前的重要课题。近日，笔者通过调查问卷、走访、召开座谈会等形式，对基层妇联组织参与和谐社会建设进行了调研。</w:t>
      </w:r>
    </w:p>
    <w:p>
      <w:pPr>
        <w:ind w:left="0" w:right="0" w:firstLine="560"/>
        <w:spacing w:before="450" w:after="450" w:line="312" w:lineRule="auto"/>
      </w:pPr>
      <w:r>
        <w:rPr>
          <w:rFonts w:ascii="宋体" w:hAnsi="宋体" w:eastAsia="宋体" w:cs="宋体"/>
          <w:color w:val="000"/>
          <w:sz w:val="28"/>
          <w:szCs w:val="28"/>
        </w:rPr>
        <w:t xml:space="preserve">妇联有着占人口半数的工作对象，有着与各级政权组织相顺应的工作网络，有着工作延伸到家庭的特点，妇联工作不仅仅与广大妇女有着千丝万缕的联系，更渗透于社会生活的方方面面，在构建和谐社会中离不开广大妇女的积极参与，作为党和政府联系妇女群众的桥梁纽带和国家政权的重要社会支柱，妇联组织在推动和谐社会建立中，有着独特作用和优势：一是有独特的政治优势，妇联是国家政权建设的重要社会支柱，在人民群众心中具有高度的信誉度和公信力，是在社会上有影响力、凝聚力、号召力的人民团体。二是有丰富的资源优势，妇联是我国最大的、最有影响的妇女团体，并在其中发挥了“半边天”的巨大作用，这使妇联工作的触角得以延伸到社会的各个领域、各个层面，产生广泛的社会影响力，使其具有了其他民间社团不可比拟的整合各方面资源的巨大能量。三是有独特的工作优势，在长期的实践中，妇联创造和积累了丰富的经验，建立了履行职能的较为完善的工作机制。四是有特殊的载体优势，妇联牵头开展的“五好文明家庭”、“双学双比”、“巾帼建功”、“来料加工”等各项活动，涵盖了妇女文明、进步和可持续发展的需求，是建设和谐社会的最好载体。五是有健全的网络优势，妇联组织有有一批专兼职妇女工作者活跃在妇女工作战线上，植根于广大妇女群众中，她们热心妇女工作，致力于妇女事业，代表和维护妇女权益，全心全意为妇女群众办实事，办好事，深得妇女群众的信赖，在长期的工作中，妇联已经基本形成了纵向到底，横向到边的城乡组织网络。</w:t>
      </w:r>
    </w:p>
    <w:p>
      <w:pPr>
        <w:ind w:left="0" w:right="0" w:firstLine="560"/>
        <w:spacing w:before="450" w:after="450" w:line="312" w:lineRule="auto"/>
      </w:pPr>
      <w:r>
        <w:rPr>
          <w:rFonts w:ascii="宋体" w:hAnsi="宋体" w:eastAsia="宋体" w:cs="宋体"/>
          <w:color w:val="000"/>
          <w:sz w:val="28"/>
          <w:szCs w:val="28"/>
        </w:rPr>
        <w:t xml:space="preserve">构建社会主义和谐社会为妇联组织开辟了新的工作领域，提出了新的任务和要求，但现有的工作模式、机制以及目前妇联干部的能力素质已不适应新时期妇女工作的要求，各个方面都面临着严峻的挑战。</w:t>
      </w:r>
    </w:p>
    <w:p>
      <w:pPr>
        <w:ind w:left="0" w:right="0" w:firstLine="560"/>
        <w:spacing w:before="450" w:after="450" w:line="312" w:lineRule="auto"/>
      </w:pPr>
      <w:r>
        <w:rPr>
          <w:rFonts w:ascii="宋体" w:hAnsi="宋体" w:eastAsia="宋体" w:cs="宋体"/>
          <w:color w:val="000"/>
          <w:sz w:val="28"/>
          <w:szCs w:val="28"/>
        </w:rPr>
        <w:t xml:space="preserve">（一）、工作职能错位。妇女工作是全党全社会共同的责任，远非妇联组织自身的义务。妇联组织只是群众团体，只是“桥梁纽带”，其职能、职责都不具备直接为妇女提供政策支持、培养使用，教育管理、解决问题等行政能力，对妇女与政治、经济、教育、文化、卫生、环境等重大问题也只发挥民主监督、沟通协调的作用。妇联工作不能等同或代替妇女工作，二者除了在工作对象和目的性的一致之外，其内涵与外延、职能定位、工作方式等都有明显的区别，将妇女工作片面理解为妇联工作，使得妇女工作出现了一定的“错位”。</w:t>
      </w:r>
    </w:p>
    <w:p>
      <w:pPr>
        <w:ind w:left="0" w:right="0" w:firstLine="560"/>
        <w:spacing w:before="450" w:after="450" w:line="312" w:lineRule="auto"/>
      </w:pPr>
      <w:r>
        <w:rPr>
          <w:rFonts w:ascii="宋体" w:hAnsi="宋体" w:eastAsia="宋体" w:cs="宋体"/>
          <w:color w:val="000"/>
          <w:sz w:val="28"/>
          <w:szCs w:val="28"/>
        </w:rPr>
        <w:t xml:space="preserve">（二）组织模式陈旧。妇联组织是妇女工作的具体承载者，它必须随着时代和环境的变化不断自行调整和适应，从而建立起一种有意识的协调力量和活动规范合作系统。而目前，我县妇联组织与新时期开放性、社会性、灵活性、多样性的要求还有一定的差距。从纵向来看，特别是在城市重心下移，下岗、失业、贫困妇女大部分积淀于基层，人们对基层的依赖性也大大增强，妇女组织体系应该放在基层。相对而言，我县基层妇联组织体系不够健全，基层组织的编制和经费少，基层妇联干部存在严重兼职情况，导致妇女工作在基层有弱化的现象。从横向来看，我县在妇联组织建设上，还没有树立“动态开放”地建妇联的思想，没有形成以妇联为核心的外围的组织体系。</w:t>
      </w:r>
    </w:p>
    <w:p>
      <w:pPr>
        <w:ind w:left="0" w:right="0" w:firstLine="560"/>
        <w:spacing w:before="450" w:after="450" w:line="312" w:lineRule="auto"/>
      </w:pPr>
      <w:r>
        <w:rPr>
          <w:rFonts w:ascii="宋体" w:hAnsi="宋体" w:eastAsia="宋体" w:cs="宋体"/>
          <w:color w:val="000"/>
          <w:sz w:val="28"/>
          <w:szCs w:val="28"/>
        </w:rPr>
        <w:t xml:space="preserve">（三）工作方式落后。以前，妇联承担的社会公共职能除了和自身组织密切相关的特色项目，如参与和妇女发展有关的法律政策的拟定与实施、妇女维权之外，更多的是响应政府号召、或者拾遗补缺。从而导致工作方式的较为呆板、保守。而构建社会主义和谐社会，妇联参与社会公共管理和服务的必要性和重要性日益显现出来。这就要求妇联组织在工作方式上进一步创新，从封闭性走向开放性，从行政化趋于社会化。</w:t>
      </w:r>
    </w:p>
    <w:p>
      <w:pPr>
        <w:ind w:left="0" w:right="0" w:firstLine="560"/>
        <w:spacing w:before="450" w:after="450" w:line="312" w:lineRule="auto"/>
      </w:pPr>
      <w:r>
        <w:rPr>
          <w:rFonts w:ascii="宋体" w:hAnsi="宋体" w:eastAsia="宋体" w:cs="宋体"/>
          <w:color w:val="000"/>
          <w:sz w:val="28"/>
          <w:szCs w:val="28"/>
        </w:rPr>
        <w:t xml:space="preserve">（四）能力素质偏低。当前基层妇女干部素质能力相对较低。乡妇联主席和村妇代会主任特别是村妇代会主任自身素质较低，对妇女工作认识不够，在工作目标、措施上没有超前性，不能把握妇女工作大局，有“就妇联论妇联”的狭隘意识，不知道该怎样去开展妇女工作，在服务弱势人群、帮助弱势群体排忧解难上难想高招，对妇女工作中存在的问题不能及时向上级组织反映，没有带动大家共同致富的意识和能力。为此，提高妇联干部自身素质是妇联组织面临的严峻挑战。</w:t>
      </w:r>
    </w:p>
    <w:p>
      <w:pPr>
        <w:ind w:left="0" w:right="0" w:firstLine="560"/>
        <w:spacing w:before="450" w:after="450" w:line="312" w:lineRule="auto"/>
      </w:pPr>
      <w:r>
        <w:rPr>
          <w:rFonts w:ascii="宋体" w:hAnsi="宋体" w:eastAsia="宋体" w:cs="宋体"/>
          <w:color w:val="000"/>
          <w:sz w:val="28"/>
          <w:szCs w:val="28"/>
        </w:rPr>
        <w:t xml:space="preserve">（五）维权手段较弱。受我国封建社会长期形成的“男尊女卑、男强女弱、生儿防老、续继香火”等封建余毒思想的深入侵浊，妇女在婚姻家庭中容易遭遇家庭暴力、性别歧视、遗弃等权益侵害，妇联在维权方面缺乏有效措施，事实上还处于工作上的薄弱环节。</w:t>
      </w:r>
    </w:p>
    <w:p>
      <w:pPr>
        <w:ind w:left="0" w:right="0" w:firstLine="560"/>
        <w:spacing w:before="450" w:after="450" w:line="312" w:lineRule="auto"/>
      </w:pPr>
      <w:r>
        <w:rPr>
          <w:rFonts w:ascii="宋体" w:hAnsi="宋体" w:eastAsia="宋体" w:cs="宋体"/>
          <w:color w:val="000"/>
          <w:sz w:val="28"/>
          <w:szCs w:val="28"/>
        </w:rPr>
        <w:t xml:space="preserve">在构建和谐社会的伟大进程中，无论是推进社会公平正义、协调利益关系、凝聚群众人心、维护社会稳定还是建立健全新型的社会管理格局，都需要妇联组织发挥优势、承担责任、踊跃参与、履行职能。</w:t>
      </w:r>
    </w:p>
    <w:p>
      <w:pPr>
        <w:ind w:left="0" w:right="0" w:firstLine="560"/>
        <w:spacing w:before="450" w:after="450" w:line="312" w:lineRule="auto"/>
      </w:pPr>
      <w:r>
        <w:rPr>
          <w:rFonts w:ascii="宋体" w:hAnsi="宋体" w:eastAsia="宋体" w:cs="宋体"/>
          <w:color w:val="000"/>
          <w:sz w:val="28"/>
          <w:szCs w:val="28"/>
        </w:rPr>
        <w:t xml:space="preserve">（一）发挥工作优势，为妇女发展提供发展平台。在构建和谐社会的实践过程中，妇联组织要从妇联独特的社会定位出发，着力把握“党政所急、社会所求、妇女所需、妇联所能”的结合点，组织带动妇女成为社会主义市场经济的建设者、社会主义民主政治参与者、社会主义先进文化创造者和传播者，在构建和谐社会中从妇女的实际需求出发，发挥优势，履行职能，团结、凝聚广大妇女积极参与和谐社会建设，实现妇女与男性、与经济社会的协调发展，进一步发挥好妇联作用。</w:t>
      </w:r>
    </w:p>
    <w:p>
      <w:pPr>
        <w:ind w:left="0" w:right="0" w:firstLine="560"/>
        <w:spacing w:before="450" w:after="450" w:line="312" w:lineRule="auto"/>
      </w:pPr>
      <w:r>
        <w:rPr>
          <w:rFonts w:ascii="宋体" w:hAnsi="宋体" w:eastAsia="宋体" w:cs="宋体"/>
          <w:color w:val="000"/>
          <w:sz w:val="28"/>
          <w:szCs w:val="28"/>
        </w:rPr>
        <w:t xml:space="preserve">1、围绕“三农”问题，为农村妇女搭建致富平台。妇联组织通过各种形式的活动，以“富裕在农家、美德在农家、和谐在农家”为目标，为妇女致富搭好平台。一是深入开展“双学双比”活动和“学科技、比致富、奔小康”活动。切实把活动抓好抓实，提高广大妇女的致富能力，促进农村妇女的整体发展。二是帮助农村妇女提高科技致富的本领，健全农村妇女科技骨干、示范大户和经纪人队伍，加大对女科技致富带头人的扶持力度，支持她们更好更快地发展。加大对农村妇女基地培育力度，使“妇联+基地+农户”成为帮助农村妇女增收致富的一个工作品牌。积极争取发展科技含量高、投资见效快、经济效益好、带动作用大的项目。三是加大对农村妇女的教育培训和农村富余女劳动力培训转移力度。通过科技培训、科技资料发放，把实用技术培训入户到人，特别是因地制宜地开展种植业、养殖业等实用技术培训，提高农村妇女的就业竞争力和创业能力。做好农村富余女劳力由第一产业向二三产业转移的引导，积极拓宽劳务输出门路，完善科技培训、产业示范、协作服务体系，为妇女增收致富提供实实在在的服务。</w:t>
      </w:r>
    </w:p>
    <w:p>
      <w:pPr>
        <w:ind w:left="0" w:right="0" w:firstLine="560"/>
        <w:spacing w:before="450" w:after="450" w:line="312" w:lineRule="auto"/>
      </w:pPr>
      <w:r>
        <w:rPr>
          <w:rFonts w:ascii="宋体" w:hAnsi="宋体" w:eastAsia="宋体" w:cs="宋体"/>
          <w:color w:val="000"/>
          <w:sz w:val="28"/>
          <w:szCs w:val="28"/>
        </w:rPr>
        <w:t xml:space="preserve">2、围绕来料加工业，为女性搭建就业平台。把发展来料加工业作为激励妇女创业的有效载体，突出行业特点，提高加工质量，加强创业指导，继续实施好来料加工业的技能培训，发展壮大加工队伍，帮助有创业意向和潜质的女性更好地创业。并采取得力措施，保证来料加工业务的健康发展，引导部分优秀来料加工来料经纪人直接登记为个体经纪人或经纪公司，加大对经纪人的规范管理和指导方式进行新的探索，使来料加工成为我县女性创业的一面旗帜。</w:t>
      </w:r>
    </w:p>
    <w:p>
      <w:pPr>
        <w:ind w:left="0" w:right="0" w:firstLine="560"/>
        <w:spacing w:before="450" w:after="450" w:line="312" w:lineRule="auto"/>
      </w:pPr>
      <w:r>
        <w:rPr>
          <w:rFonts w:ascii="宋体" w:hAnsi="宋体" w:eastAsia="宋体" w:cs="宋体"/>
          <w:color w:val="000"/>
          <w:sz w:val="28"/>
          <w:szCs w:val="28"/>
        </w:rPr>
        <w:t xml:space="preserve">3、围绕统筹城乡发展，为城乡妇女搭建创业平台。充分发挥城市对农村的辐射和带动作用、工业对农业的支持和反哺作用，着力统筹城乡发展，积极开展“科技牵手、项目牵手和资金扶持”活动，结合实际，特别是发展农村特色经济，实现城乡妇女发展资源对接。大力实施“巾帼致富”工程，引导妇女发展优质、高效、安全生态农业，认真组织“巾帼示范岗”与农村妇女拉手结对，为她们发展生产提供信息、资金、技术等服务，切实为妇女创业搭建好平台。</w:t>
      </w:r>
    </w:p>
    <w:p>
      <w:pPr>
        <w:ind w:left="0" w:right="0" w:firstLine="560"/>
        <w:spacing w:before="450" w:after="450" w:line="312" w:lineRule="auto"/>
      </w:pPr>
      <w:r>
        <w:rPr>
          <w:rFonts w:ascii="宋体" w:hAnsi="宋体" w:eastAsia="宋体" w:cs="宋体"/>
          <w:color w:val="000"/>
          <w:sz w:val="28"/>
          <w:szCs w:val="28"/>
        </w:rPr>
        <w:t xml:space="preserve">（二）、建立良好机制，科学的推动妇女工作发展。中央提出建设和谐社会，给妇女工作提出了新的任务与要求，我们必须用战略的思维确定妇女工作新的目标，用科学的思维推动妇女工作的发展。</w:t>
      </w:r>
    </w:p>
    <w:p>
      <w:pPr>
        <w:ind w:left="0" w:right="0" w:firstLine="560"/>
        <w:spacing w:before="450" w:after="450" w:line="312" w:lineRule="auto"/>
      </w:pPr>
      <w:r>
        <w:rPr>
          <w:rFonts w:ascii="宋体" w:hAnsi="宋体" w:eastAsia="宋体" w:cs="宋体"/>
          <w:color w:val="000"/>
          <w:sz w:val="28"/>
          <w:szCs w:val="28"/>
        </w:rPr>
        <w:t xml:space="preserve">1、创新工作机制。积极整合工作对象和社会资源，搭建沟通各界妇女的桥梁，建立社会化工作体系。形成“妇联牵头、党政重视、社会支持，各界参与、共同推进”的妇女工作体系。推行妇女干部深入“一线办公制度”，驻村开展妇女问题调研，送技能、访贫困苦，倾听妇女呼声，帮助解决落实妇女群众在生产生活中的一些实际困难和具体问题。建立项目化运作机制，通过向上争取带动一批、左右联手扶持一批、自主发展催生一批等方法，实施更多操作性强、灵活性强、与社会关联性强的活动项目。推进社会化协调机制，通过活动项目承办、联办等手段，借力、借题、借资、借智做好妇女工作，不断扩大妇女工作的联系面。通过各种社会资源的整合，最大限度地提高妇女组织化程度，拓宽联系妇女的渠道，建立适应构建和谐社会要求的妇女工作的长效机制。</w:t>
      </w:r>
    </w:p>
    <w:p>
      <w:pPr>
        <w:ind w:left="0" w:right="0" w:firstLine="560"/>
        <w:spacing w:before="450" w:after="450" w:line="312" w:lineRule="auto"/>
      </w:pPr>
      <w:r>
        <w:rPr>
          <w:rFonts w:ascii="宋体" w:hAnsi="宋体" w:eastAsia="宋体" w:cs="宋体"/>
          <w:color w:val="000"/>
          <w:sz w:val="28"/>
          <w:szCs w:val="28"/>
        </w:rPr>
        <w:t xml:space="preserve">2、创新工作方式。发挥妇女组织接触妇女广泛，有利接触社会，方便开展工作的优势，把妇女工作向各个领域的延伸，克服行政命令、简单划一，观望从众的工作定势，找准妇女工作与党政中心、与妇女需求的结合点，了解妇女群众的兴奋点、接入点。认识妇女工作人性化，柔性化、性别化的特征，深入研究其规律，探索妇女群众最欢迎、最愿意接受的工作方法，扩大凝聚力和影响力。</w:t>
      </w:r>
    </w:p>
    <w:p>
      <w:pPr>
        <w:ind w:left="0" w:right="0" w:firstLine="560"/>
        <w:spacing w:before="450" w:after="450" w:line="312" w:lineRule="auto"/>
      </w:pPr>
      <w:r>
        <w:rPr>
          <w:rFonts w:ascii="宋体" w:hAnsi="宋体" w:eastAsia="宋体" w:cs="宋体"/>
          <w:color w:val="000"/>
          <w:sz w:val="28"/>
          <w:szCs w:val="28"/>
        </w:rPr>
        <w:t xml:space="preserve">3、创新工作载体。切实按照建设和谐社会的要求，突出以人为本，发挥妇女工作的各种优势，借助社会各种力量实现对妇女的政治引导、素质提升，全面服务。拓展知识传播的渠道，开设符合女性特点的各种技能培训，培养“技能型妇女”。开展各种文化宣传活动，传播健康的文化理念。打造“家”字、“妇”字品牌。发挥舆论引导和心理疏导作用，大力营造妇女工作良好的社会氛围。</w:t>
      </w:r>
    </w:p>
    <w:p>
      <w:pPr>
        <w:ind w:left="0" w:right="0" w:firstLine="560"/>
        <w:spacing w:before="450" w:after="450" w:line="312" w:lineRule="auto"/>
      </w:pPr>
      <w:r>
        <w:rPr>
          <w:rFonts w:ascii="宋体" w:hAnsi="宋体" w:eastAsia="宋体" w:cs="宋体"/>
          <w:color w:val="000"/>
          <w:sz w:val="28"/>
          <w:szCs w:val="28"/>
        </w:rPr>
        <w:t xml:space="preserve">（三）、深化家庭建设，加强思想道德教育。家庭是社会的细胞，对于营造良好社会环境，加快和谐社会建设进程具有重要意义。妇联组织应充分发挥优势，抓住机遇，把家庭作为构建和谐社会的第一阵地。引领广大妇女积极参与精神文明创建活动，为构建和谐社会提供精神动力和智力支持。</w:t>
      </w:r>
    </w:p>
    <w:p>
      <w:pPr>
        <w:ind w:left="0" w:right="0" w:firstLine="560"/>
        <w:spacing w:before="450" w:after="450" w:line="312" w:lineRule="auto"/>
      </w:pPr>
      <w:r>
        <w:rPr>
          <w:rFonts w:ascii="宋体" w:hAnsi="宋体" w:eastAsia="宋体" w:cs="宋体"/>
          <w:color w:val="000"/>
          <w:sz w:val="28"/>
          <w:szCs w:val="28"/>
        </w:rPr>
        <w:t xml:space="preserve">1、积极开展家庭文化主题活动，提高家庭成员素质。以“平安家庭”创建为重点，以“快乐、文明、学习、科技、健康”进家为主要内容，积极引导家庭成员的广泛参与，广泛开展“学习型家庭”、“绿色家庭”创建、积极开展“美德在农家”、“婚育新风进万家”、“三优（优生、优育、优教）进家庭”活动、家庭才艺展示、家庭风采大赛等精神文明创建活动，引导妇女和家庭成员增强学习意识、环保意识、节约意识、道德意识、人口意识，以科学、文明、健康的生活方式和良好行为推动形成平等友爱、融洽和谐的人际关系，促进人与自然和谐发展、人口、资源与经济协调发展、社会的和谐稳定。</w:t>
      </w:r>
    </w:p>
    <w:p>
      <w:pPr>
        <w:ind w:left="0" w:right="0" w:firstLine="560"/>
        <w:spacing w:before="450" w:after="450" w:line="312" w:lineRule="auto"/>
      </w:pPr>
      <w:r>
        <w:rPr>
          <w:rFonts w:ascii="宋体" w:hAnsi="宋体" w:eastAsia="宋体" w:cs="宋体"/>
          <w:color w:val="000"/>
          <w:sz w:val="28"/>
          <w:szCs w:val="28"/>
        </w:rPr>
        <w:t xml:space="preserve">2、加强未成年人思想道德建设，关注儿童良好道德养成。妇联组织要担负起指导和推进家庭教育的责任，健全家庭教育工作网络，创新家庭教育工作新模式，确立“以人为本”、“儿童参与”、“亲子互动”、“实践养成”等具有时代特色的家庭教育工作新理念。通过举办“科学教子”家庭教育讲座，全面提升家庭教育品质。通过打造服务未成年人的教育、培训、展示、活动四大平台，培养儿童健康独立的人格，形成尊重儿童成长规律和人才培养要求、身教重于言教、提倡两代人文化反哺、在家庭道德教育实践中相互学习并沟通交流的现代家庭教育新内涵。通过实施“母亲素质工程”，不断提高母亲的综合素质。通过开展“为国教子、以德育人”为主题的“双合格”活动，引导和带动家长以身作则，提高拒腐防变的免疫力。从而为儿童营造良好的家庭氛围，为构建和谐社会作贡献。</w:t>
      </w:r>
    </w:p>
    <w:p>
      <w:pPr>
        <w:ind w:left="0" w:right="0" w:firstLine="560"/>
        <w:spacing w:before="450" w:after="450" w:line="312" w:lineRule="auto"/>
      </w:pPr>
      <w:r>
        <w:rPr>
          <w:rFonts w:ascii="宋体" w:hAnsi="宋体" w:eastAsia="宋体" w:cs="宋体"/>
          <w:color w:val="000"/>
          <w:sz w:val="28"/>
          <w:szCs w:val="28"/>
        </w:rPr>
        <w:t xml:space="preserve">3、拓展文明家庭创建领域，促进和谐社区建设。重视发挥家庭的特殊作用，努力形成“人人关心稳定、家家争创和谐”的良好局面，广泛开展“五防”、“七无”活动，传播文明的生活理念，弘扬文明新风，倡导优良美德，遵守国家法律，法规，依法维护自己的合法权益的活动，使家庭创建制度化、规范化、人性化，真正达到教育群众、引导家庭的良好效果。家庭文明创建活动要和乡村的文明创建活动相衔接，与文明城市建设相呼应，不断拓展家庭文明建设的领域，引导家庭成员走出家庭，建设新农村，奉献社会，争做良好文明风尚的倡导者和实践者、做和谐文明新村建设的参与者和推动者。</w:t>
      </w:r>
    </w:p>
    <w:p>
      <w:pPr>
        <w:ind w:left="0" w:right="0" w:firstLine="560"/>
        <w:spacing w:before="450" w:after="450" w:line="312" w:lineRule="auto"/>
      </w:pPr>
      <w:r>
        <w:rPr>
          <w:rFonts w:ascii="宋体" w:hAnsi="宋体" w:eastAsia="宋体" w:cs="宋体"/>
          <w:color w:val="000"/>
          <w:sz w:val="28"/>
          <w:szCs w:val="28"/>
        </w:rPr>
        <w:t xml:space="preserve">（四）、维护妇女权益，促进社会公平和正义。促进社会公平和正义是构建社会主义和谐社会的重要环节，这其中包含了维护妇女合法权益、实现男女和谐发展的重要内涵。妇联组织应该把维护好、实现好、发展好妇女群众的利益作为参与构建和谐社会的切入点，探索运用法律、行政、舆论等多种手段，营造促进妇女发展的良好环境，推动将性别意识纳入决策主流，依法维护妇女的合法权益。</w:t>
      </w:r>
    </w:p>
    <w:p>
      <w:pPr>
        <w:ind w:left="0" w:right="0" w:firstLine="560"/>
        <w:spacing w:before="450" w:after="450" w:line="312" w:lineRule="auto"/>
      </w:pPr>
      <w:r>
        <w:rPr>
          <w:rFonts w:ascii="宋体" w:hAnsi="宋体" w:eastAsia="宋体" w:cs="宋体"/>
          <w:color w:val="000"/>
          <w:sz w:val="28"/>
          <w:szCs w:val="28"/>
        </w:rPr>
        <w:t xml:space="preserve">1、强化国策宣传，不断提高全社会的性别平等意识。男女两性和谐发展是建设和谐社会的题中之义，要加大男女平等基本国策的宣传力度，从“重在认识，重在落实，重在合力，重在持续”入手，探索建立男女平等基本国策宣传长效机制，动员全社会共同关注和促进妇女发展，努力推动将性别意识纳入决策主流。积极协助政府实施“两法”、“两纲”，促进妇女儿童与经济社会同步发展，为妇女儿童发展创造更为有利的社会环境。</w:t>
      </w:r>
    </w:p>
    <w:p>
      <w:pPr>
        <w:ind w:left="0" w:right="0" w:firstLine="560"/>
        <w:spacing w:before="450" w:after="450" w:line="312" w:lineRule="auto"/>
      </w:pPr>
      <w:r>
        <w:rPr>
          <w:rFonts w:ascii="宋体" w:hAnsi="宋体" w:eastAsia="宋体" w:cs="宋体"/>
          <w:color w:val="000"/>
          <w:sz w:val="28"/>
          <w:szCs w:val="28"/>
        </w:rPr>
        <w:t xml:space="preserve">2、加快参政议政进程，拓宽妇女利益的表达渠道。认真贯彻落实中央、省委、市委和妇女发展纲要中有关培养选拔女干部的规定，主动协助组织人事部门做好培养选拔女干部、发展女党员工作，完善女干部推荐制度，加强女后备干部人才库建设，推进党委、人大、政协女代表和女委员以及决策层、管理层女干部比例的提高，进一步做好妇女进村“两委”工作。充分发挥女党代表、女人大代表、政协女委员的作用，积极反映人民群众特别是妇女的愿望和要求，把代表和维护妇女权益的思路转为政策和具体措施。</w:t>
      </w:r>
    </w:p>
    <w:p>
      <w:pPr>
        <w:ind w:left="0" w:right="0" w:firstLine="560"/>
        <w:spacing w:before="450" w:after="450" w:line="312" w:lineRule="auto"/>
      </w:pPr>
      <w:r>
        <w:rPr>
          <w:rFonts w:ascii="宋体" w:hAnsi="宋体" w:eastAsia="宋体" w:cs="宋体"/>
          <w:color w:val="000"/>
          <w:sz w:val="28"/>
          <w:szCs w:val="28"/>
        </w:rPr>
        <w:t xml:space="preserve">3、关爱弱势群体，推动社会公平与正义。高度重视和维护妇女群众最现实、最关心、最直接的利益，重视对弱势妇女群众的帮扶工作，推动政府有关部门在扶贫工作中引入性别意识，建立扶助弱势妇女群体的长效机制。积极创新扶贫模式，增强“造血功能”和可持续发展能力，把治穷与治愚结合起来，如开展“留守儿童”关爱活动，实施“贫困母亲救助”、“春蕾计划”行动，通过妇联与政府有关部门的合作，实施全社会援助的办法，形成部门齐动、上下联动的格局，以产生良好的社会反响。</w:t>
      </w:r>
    </w:p>
    <w:p>
      <w:pPr>
        <w:ind w:left="0" w:right="0" w:firstLine="560"/>
        <w:spacing w:before="450" w:after="450" w:line="312" w:lineRule="auto"/>
      </w:pPr>
      <w:r>
        <w:rPr>
          <w:rFonts w:ascii="宋体" w:hAnsi="宋体" w:eastAsia="宋体" w:cs="宋体"/>
          <w:color w:val="000"/>
          <w:sz w:val="28"/>
          <w:szCs w:val="28"/>
        </w:rPr>
        <w:t xml:space="preserve">（五）、加强自身建设，充分提高妇联组织参与构建和谐社会的能力。构建和谐社会的内涵要求给各级妇联组织的自身建设提出了新的更高的要求，各级妇联组织要坚持改革创新，与时俱进，努力提高妇联服务大局、服务妇女、服务基层的工作水平。</w:t>
      </w:r>
    </w:p>
    <w:p>
      <w:pPr>
        <w:ind w:left="0" w:right="0" w:firstLine="560"/>
        <w:spacing w:before="450" w:after="450" w:line="312" w:lineRule="auto"/>
      </w:pPr>
      <w:r>
        <w:rPr>
          <w:rFonts w:ascii="宋体" w:hAnsi="宋体" w:eastAsia="宋体" w:cs="宋体"/>
          <w:color w:val="000"/>
          <w:sz w:val="28"/>
          <w:szCs w:val="28"/>
        </w:rPr>
        <w:t xml:space="preserve">1、巩固基础，提高妇联组织团结凝聚的能力。一是造就一支高素质的干部队伍。妇联干部是广大妇女参与构建社会主义和谐社会的领头雁，她们的素质、能力直接影响着我们事业的成败。为此，我们必需通过加强干部队伍的教育培训和实践锻炼，塑造一支有学习能力、调研能力、谋划能力、创新能力、协调能力、服务能力的专业妇女干部队伍。二是建设良好的工作网络。把工作的着力点放在农村妇女组织的巩固上，放在乡镇妇女组织职能的完善上，放在机关妇委会作用的发挥上等团体会员工作的互动上，放在新经济领域和新市民妇女组织的兴建上，不断扩大妇女工作的依托面。对妇联的组织覆盖不具备条件的领域，要大力发展各种类型的联谊组织，加大与社会其他组织交流的力度，尽量填补妇女工作的“空白点”。</w:t>
      </w:r>
    </w:p>
    <w:p>
      <w:pPr>
        <w:ind w:left="0" w:right="0" w:firstLine="560"/>
        <w:spacing w:before="450" w:after="450" w:line="312" w:lineRule="auto"/>
      </w:pPr>
      <w:r>
        <w:rPr>
          <w:rFonts w:ascii="宋体" w:hAnsi="宋体" w:eastAsia="宋体" w:cs="宋体"/>
          <w:color w:val="000"/>
          <w:sz w:val="28"/>
          <w:szCs w:val="28"/>
        </w:rPr>
        <w:t xml:space="preserve">2、拓展功能，提高妇联组织服务发展的能力。一是依靠妇女精英层。抓好创业型、科研型、技能型妇女人才的培养，优秀女企业家、女岗位能手、女创业致富带头人的培植，通过长期与短期相结合、请进来与走出去相结合、培训与考察相结合的形式，使妇联成为成功女性的加油站。二是联系妇女中间层。发挥“巾帼示范岗”的联动作用，通过组织观摩、结对、比赛等活动，激活争创的内驱力，强化争创的外动力，提高争创活动的层次。实施“凤还巢”行动，推动务工妇女返乡创业。建立创业基地、扶持创业实践等形式，使妇联成为创业女性的服务站。三是带动妇女最基层。真情关爱农村妇女，真心帮助面临困难的弱势妇女。开展以法律援助形式的实质性服务，帮助失困难家庭排忧解难，增强创业就业意识，提高创业就业技能，鼓励、引导、帮扶更多的妇女创业就业。</w:t>
      </w:r>
    </w:p>
    <w:p>
      <w:pPr>
        <w:ind w:left="0" w:right="0" w:firstLine="560"/>
        <w:spacing w:before="450" w:after="450" w:line="312" w:lineRule="auto"/>
      </w:pPr>
      <w:r>
        <w:rPr>
          <w:rFonts w:ascii="宋体" w:hAnsi="宋体" w:eastAsia="宋体" w:cs="宋体"/>
          <w:color w:val="000"/>
          <w:sz w:val="28"/>
          <w:szCs w:val="28"/>
        </w:rPr>
        <w:t xml:space="preserve">3、延伸领域，提高妇联组织统筹协调的能力。一是构建更加开放的合作模式。走出本地做妇女工作，加大与兄弟县市、兄弟乡镇、各相关组织间的互通。加快与国内先进地区妇女工作的互联，优势互补，共同做好妇女工作。二是构建更加开放的信息平台。走出八小时之外做妇女工作，充分运用网络，创新工作手段、活动方法和运行机制，切实提高效率，增强服务效能，扩大联系面，提高影响力，使之成为发现妇女、发动妇女、发展妇女的窗口，为妇女开辟学习的绿色通道。三是构建更加开放的评价体系。跳出妇联做妇女工作，召开重大项目听证会，邀请专家、学者、各界妇女代表对项目的必要性、可行性进行论证，研究工作中出现的新情况和新问题，提出意见和建议，制定相应的政策措施，推动问题的解决。广泛听取妇女代表对妇联活动的评价与意见，让妇女群众全方位了解妇联工作，全过程参与妇联工作，全角度评价妇联工作。</w:t>
      </w:r>
    </w:p>
    <w:p>
      <w:pPr>
        <w:ind w:left="0" w:right="0" w:firstLine="560"/>
        <w:spacing w:before="450" w:after="450" w:line="312" w:lineRule="auto"/>
      </w:pPr>
      <w:r>
        <w:rPr>
          <w:rFonts w:ascii="宋体" w:hAnsi="宋体" w:eastAsia="宋体" w:cs="宋体"/>
          <w:color w:val="000"/>
          <w:sz w:val="28"/>
          <w:szCs w:val="28"/>
        </w:rPr>
        <w:t xml:space="preserve">构建社会主义和谐社会的提出，为妇女工作提供了强大的理论支持和更加广阔的工作平台，同时也为妇女工作提出了更高的要求。在新形势下，广大妇联组织要从妇联独特的社会定位出发，充分发挥自身在构建社会主义和谐社会中的独特作用，努力开创妇女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社会调研报告格式篇四</w:t>
      </w:r>
    </w:p>
    <w:p>
      <w:pPr>
        <w:ind w:left="0" w:right="0" w:firstLine="560"/>
        <w:spacing w:before="450" w:after="450" w:line="312" w:lineRule="auto"/>
      </w:pPr>
      <w:r>
        <w:rPr>
          <w:rFonts w:ascii="宋体" w:hAnsi="宋体" w:eastAsia="宋体" w:cs="宋体"/>
          <w:color w:val="000"/>
          <w:sz w:val="28"/>
          <w:szCs w:val="28"/>
        </w:rPr>
        <w:t xml:space="preserve">：近年来，随着经济结构调整，煤炭产能过剩问题显得尤为突出，在调整期间由于煤炭价格、产量等因素的限制，再加上市场无情的冲击，致使煤炭企业经济效益迅速下滑，从而直接影响了煤炭企业社会保险缴纳的问题。本文以山西省某煤炭企业为例进行了调研，根据煤炭企业的具体情况及省相关政策在具体落实过程中存在的问题进行了分析，同时提出了改进建议。</w:t>
      </w:r>
    </w:p>
    <w:p>
      <w:pPr>
        <w:ind w:left="0" w:right="0" w:firstLine="560"/>
        <w:spacing w:before="450" w:after="450" w:line="312" w:lineRule="auto"/>
      </w:pPr>
      <w:r>
        <w:rPr>
          <w:rFonts w:ascii="宋体" w:hAnsi="宋体" w:eastAsia="宋体" w:cs="宋体"/>
          <w:color w:val="000"/>
          <w:sz w:val="28"/>
          <w:szCs w:val="28"/>
        </w:rPr>
        <w:t xml:space="preserve">：煤炭企业；社会保险缴纳</w:t>
      </w:r>
    </w:p>
    <w:p>
      <w:pPr>
        <w:ind w:left="0" w:right="0" w:firstLine="560"/>
        <w:spacing w:before="450" w:after="450" w:line="312" w:lineRule="auto"/>
      </w:pPr>
      <w:r>
        <w:rPr>
          <w:rFonts w:ascii="宋体" w:hAnsi="宋体" w:eastAsia="宋体" w:cs="宋体"/>
          <w:color w:val="000"/>
          <w:sz w:val="28"/>
          <w:szCs w:val="28"/>
        </w:rPr>
        <w:t xml:space="preserve">山西某煤业有限公司于20xx年成立，为股份制企业。原为多家股东组成，20xx年公司又重组经营。该公司地理位置优越，交通便利，20xx年之前，公司经营状况良好，年均盈利20162。96万元，曾荣获煤炭工业先进煤矿等多种荣誉称号。自20xx年以来全国煤炭经营形势整体下行，煤炭市场陷入寒冬，该公司在生产经营方面受到了巨大的冲击。20xx年至今煤炭售价大跌，由原来的395元/吨下降到185元/吨；企业利润逐年下滑，对外欠款逐年增加，截止20xx年9月共欠外债23039。02万元，以20xx年10月数据计算，资产负债率高达93。09%。企业人员流失严重，企业生产经营面临巨大危机。</w:t>
      </w:r>
    </w:p>
    <w:p>
      <w:pPr>
        <w:ind w:left="0" w:right="0" w:firstLine="560"/>
        <w:spacing w:before="450" w:after="450" w:line="312" w:lineRule="auto"/>
      </w:pPr>
      <w:r>
        <w:rPr>
          <w:rFonts w:ascii="宋体" w:hAnsi="宋体" w:eastAsia="宋体" w:cs="宋体"/>
          <w:color w:val="000"/>
          <w:sz w:val="28"/>
          <w:szCs w:val="28"/>
        </w:rPr>
        <w:t xml:space="preserve">鉴于上述情况，企业各项社会保险出现了不能按时缴纳的问题。截止20xx年10月末，公司各类保险共计欠缴15730。68万元。各类社会保险欠缴，给企业、职工和当地政府都带来了各种问题及隐患。养老保险欠缴，解除劳动合同职工的养老保险就不能正常转移，给职工再就业造成了困难；职工无法正常退休，给退休职工的正常生活带来了麻烦。失业保险欠缴，失业人员就不能正常申领失业保险。医疗、生育、工伤保险欠缴，解除劳动合同的职工医疗保险不能正常转移，在职职工不能正常享受医疗、工伤、生育保险报销。住房公积金欠缴，职工不能足额领取住房公积金，对有意购买住房职工的正常贷款、担保也造成了影响。综上所述，以上问题长期得不到解决，企业和职工的矛盾不断加剧，不仅造成了不小的社会隐患，还对企业凝聚人心、走出困境产生了不利影响。经调查煤炭企业欠缴社会保险的情况较为普遍。针对以上问题，公司也采取了很多措施，以减轻社保压力，缓解社会矛盾。如在资金排序上，除必要的生产性支出外优先满足社保资金需求。尽管如此，由于企业在资金上确实存在很大困难，社保拖欠问题的解决事倍功半、收效不大。20xx年10月经公司相关领导与所在地政府、人社局、养老中心、国土局等有关部门召开座谈会，针对企业与政府部门审批环节存在的共性问题进行了交流和协商，结果达成如下解决企业诉求的一致意见：一是关于欠缴养老保险不予办理企业职工退休问题。解决办法，缴清20xx年的即可办理到龄退休职工的退休手续，并补缴齐退休职工的养老保险金。二是医疗保险的解决办法同上，职工即可报销医药费。煤炭企业社保问题得到了初步解决。</w:t>
      </w:r>
    </w:p>
    <w:p>
      <w:pPr>
        <w:ind w:left="0" w:right="0" w:firstLine="560"/>
        <w:spacing w:before="450" w:after="450" w:line="312" w:lineRule="auto"/>
      </w:pPr>
      <w:r>
        <w:rPr>
          <w:rFonts w:ascii="宋体" w:hAnsi="宋体" w:eastAsia="宋体" w:cs="宋体"/>
          <w:color w:val="000"/>
          <w:sz w:val="28"/>
          <w:szCs w:val="28"/>
        </w:rPr>
        <w:t xml:space="preserve">造成上述问题的原因主要有以下三点：一是20xx年下半年到20xx年上半年煤炭市场整体经营形势严峻，煤炭售价过低，企业经营成本压缩触底、亏损严重，企业资金流动困难甚至出现断流，无力负担社会保险。二是由于各种原因企业未能享受政府部分利好政策。20xx年山西省社会保险局下发了晋社保局发[20xx]15号《关于山西省困难企业缓缴社会保险费有关问题的通知》文件，但是享受这一政策的前提条件是，企业必须被认定为困难企业。根据晋政发[20xx]43号文件中规定，认定困难企业需同时具备以下条件：一是20xx年12月底前，已依法参加社会保险，并按规定履行缴费义务；二是自20xx年三季度至20xx年一季度，企业连续一个季度以上利润指标同比下降30%以上，出现严重亏损，资金周转困难；三是20xx年1月以来企业没有裁员，且承诺年内不裁员、不降低一线职工收入。</w:t>
      </w:r>
    </w:p>
    <w:p>
      <w:pPr>
        <w:ind w:left="0" w:right="0" w:firstLine="560"/>
        <w:spacing w:before="450" w:after="450" w:line="312" w:lineRule="auto"/>
      </w:pPr>
      <w:r>
        <w:rPr>
          <w:rFonts w:ascii="宋体" w:hAnsi="宋体" w:eastAsia="宋体" w:cs="宋体"/>
          <w:color w:val="000"/>
          <w:sz w:val="28"/>
          <w:szCs w:val="28"/>
        </w:rPr>
        <w:t xml:space="preserve">但大部分煤炭企业从20xx年下半年开始，经营情况就已经恶化，承担20xx年度的社会保险费用较为困难，不能满足文件规定的第一个条件；除此之外还有季节性波动等原因导致不能满足文件中规定条件的第二条件；因此这些企业不能被认定为困难企业，不能享受利好政策。三是部分旧有政策规定制度不符合煤炭企业目前经营现状下的发展要求。例如按照“五险统征”的要求，五险必须同时缴纳。企业想要抽调部分资金解决部分急需解决的社会保险问题，政府因政策限制不能协调配合，这种情况也确实存在。在目前企业资金流转困难，经营形势严峻的情况下，严格执行“五险统征”的规定，也确实不利于社保拖欠问题的解决。</w:t>
      </w:r>
    </w:p>
    <w:p>
      <w:pPr>
        <w:ind w:left="0" w:right="0" w:firstLine="560"/>
        <w:spacing w:before="450" w:after="450" w:line="312" w:lineRule="auto"/>
      </w:pPr>
      <w:r>
        <w:rPr>
          <w:rFonts w:ascii="宋体" w:hAnsi="宋体" w:eastAsia="宋体" w:cs="宋体"/>
          <w:color w:val="000"/>
          <w:sz w:val="28"/>
          <w:szCs w:val="28"/>
        </w:rPr>
        <w:t xml:space="preserve">针对上述问题，建议如下：</w:t>
      </w:r>
    </w:p>
    <w:p>
      <w:pPr>
        <w:ind w:left="0" w:right="0" w:firstLine="560"/>
        <w:spacing w:before="450" w:after="450" w:line="312" w:lineRule="auto"/>
      </w:pPr>
      <w:r>
        <w:rPr>
          <w:rFonts w:ascii="宋体" w:hAnsi="宋体" w:eastAsia="宋体" w:cs="宋体"/>
          <w:color w:val="000"/>
          <w:sz w:val="28"/>
          <w:szCs w:val="28"/>
        </w:rPr>
        <w:t xml:space="preserve">（一）鉴于困难企业认定难的问题，请政府相关部门在困难企业认定上根据企业实际情况进行操作，放宽部分条件，降低认定门槛。这样对改善企业经营情况，缓解企业资金流动困难，解决部分企业职工退休难、再就业难等实际民生问题具有极大的帮助。</w:t>
      </w:r>
    </w:p>
    <w:p>
      <w:pPr>
        <w:ind w:left="0" w:right="0" w:firstLine="560"/>
        <w:spacing w:before="450" w:after="450" w:line="312" w:lineRule="auto"/>
      </w:pPr>
      <w:r>
        <w:rPr>
          <w:rFonts w:ascii="宋体" w:hAnsi="宋体" w:eastAsia="宋体" w:cs="宋体"/>
          <w:color w:val="000"/>
          <w:sz w:val="28"/>
          <w:szCs w:val="28"/>
        </w:rPr>
        <w:t xml:space="preserve">（二）企业出现拖欠社会保险的问题，根源在于近年来煤炭企业长期亏损，企业资金困难。所以希望政府继续加大对煤炭企业的扶持力度，进一步对企业的发展方向进行指导，帮助煤炭行业尽快扭亏为赢，实现煤炭行业健康向好发展。</w:t>
      </w:r>
    </w:p>
    <w:p>
      <w:pPr>
        <w:ind w:left="0" w:right="0" w:firstLine="560"/>
        <w:spacing w:before="450" w:after="450" w:line="312" w:lineRule="auto"/>
      </w:pPr>
      <w:r>
        <w:rPr>
          <w:rFonts w:ascii="宋体" w:hAnsi="宋体" w:eastAsia="宋体" w:cs="宋体"/>
          <w:color w:val="000"/>
          <w:sz w:val="28"/>
          <w:szCs w:val="28"/>
        </w:rPr>
        <w:t xml:space="preserve">（三）企业要进一步自强自立，深入分析造成煤炭市场寒冬的自身因素，总结经验教训，积极深化机制体制改革，进行技术革新，发挥愈挫愈勇的精神，凝聚百折不挠的勇气，戮力改善企业经营状况，再创煤炭企业的新辉煌。（四）全省要深化煤炭企业改革，在煤炭产品深加工、转产等方面给予政策和资金的大力支持和扶持，促进山西经济发展，使现有煤炭企业逐步迅速扭亏为盈，最终靠企业自强来解决相关社会保险缴纳问题。</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社会调研报告格式篇五</w:t>
      </w:r>
    </w:p>
    <w:p>
      <w:pPr>
        <w:ind w:left="0" w:right="0" w:firstLine="560"/>
        <w:spacing w:before="450" w:after="450" w:line="312" w:lineRule="auto"/>
      </w:pPr>
      <w:r>
        <w:rPr>
          <w:rFonts w:ascii="宋体" w:hAnsi="宋体" w:eastAsia="宋体" w:cs="宋体"/>
          <w:color w:val="000"/>
          <w:sz w:val="28"/>
          <w:szCs w:val="28"/>
        </w:rPr>
        <w:t xml:space="preserve">1、摘要：大学生刚毕业，那里来资本自主创业？现在有很多用餐饮化语言来写管理学的书，像《麻辣三国》，《水煮三国》等，难道我们不能用管理学来开餐馆吗？大学生思维是很独特的，要发挥自己的所长，开餐馆也是要创新的。 关键词：自主创业，要求过高，独特思维，管理知识。</w:t>
      </w:r>
    </w:p>
    <w:p>
      <w:pPr>
        <w:ind w:left="0" w:right="0" w:firstLine="560"/>
        <w:spacing w:before="450" w:after="450" w:line="312" w:lineRule="auto"/>
      </w:pPr>
      <w:r>
        <w:rPr>
          <w:rFonts w:ascii="宋体" w:hAnsi="宋体" w:eastAsia="宋体" w:cs="宋体"/>
          <w:color w:val="000"/>
          <w:sz w:val="28"/>
          <w:szCs w:val="28"/>
        </w:rPr>
        <w:t xml:space="preserve">2、教育部官员称大学生应定位为普通劳动者。由此我从有关网站和机构得到了一次问卷调查结果。调研针对大学生如何适应开餐馆这种职业，以及提出一些这方面的建议。</w:t>
      </w:r>
    </w:p>
    <w:p>
      <w:pPr>
        <w:ind w:left="0" w:right="0" w:firstLine="560"/>
        <w:spacing w:before="450" w:after="450" w:line="312" w:lineRule="auto"/>
      </w:pPr>
      <w:r>
        <w:rPr>
          <w:rFonts w:ascii="宋体" w:hAnsi="宋体" w:eastAsia="宋体" w:cs="宋体"/>
          <w:color w:val="000"/>
          <w:sz w:val="28"/>
          <w:szCs w:val="28"/>
        </w:rPr>
        <w:t xml:space="preserve">首先我们来看看这样一个现实，大学生就业现状：高校毕业生是人才市场上非常重要的人力资源，近年，随着高校大规模的扩招，在校大学生人数急剧上升，毕业生人数也逐年增加，随之而来的就是毕业生就业问题。大学生就业问题一直以来就是社会上关注的焦点问题，但作为吸收大学毕业生就业的主力军：企业，则较受冷落，很少有把关注的焦点聚焦到企业，征询企业对毕业生的看法或总结企业的聘人之道。事实上，在毕业生和企业之间缺少有效的沟通渠道，企业的用人标准、企业人才的选择条件没有在有效的时间的传递给大学生，大学生的培养缺乏市场导向，这方面高校作为培养大学生的主体，并没有起到积极的作用。高校在指导大学生就业上远远滞后于大学生及企业的对其的要求，这在很大程度上制约了毕业生顺利就业。</w:t>
      </w:r>
    </w:p>
    <w:p>
      <w:pPr>
        <w:ind w:left="0" w:right="0" w:firstLine="560"/>
        <w:spacing w:before="450" w:after="450" w:line="312" w:lineRule="auto"/>
      </w:pPr>
      <w:r>
        <w:rPr>
          <w:rFonts w:ascii="宋体" w:hAnsi="宋体" w:eastAsia="宋体" w:cs="宋体"/>
          <w:color w:val="000"/>
          <w:sz w:val="28"/>
          <w:szCs w:val="28"/>
        </w:rPr>
        <w:t xml:space="preserve">我们再来看下面一篇报道：</w:t>
      </w:r>
    </w:p>
    <w:p>
      <w:pPr>
        <w:ind w:left="0" w:right="0" w:firstLine="560"/>
        <w:spacing w:before="450" w:after="450" w:line="312" w:lineRule="auto"/>
      </w:pPr>
      <w:r>
        <w:rPr>
          <w:rFonts w:ascii="宋体" w:hAnsi="宋体" w:eastAsia="宋体" w:cs="宋体"/>
          <w:color w:val="000"/>
          <w:sz w:val="28"/>
          <w:szCs w:val="28"/>
        </w:rPr>
        <w:t xml:space="preserve">麦当劳前掌门人吉姆·坎塔卢波说：“美国任何一个乡村老太太都会做汉堡，但她们做的汉堡只能自己吃，而我做的汉堡能卖遍全球！”在河南南阳市，也有一个普通的下岗女工，她不仅把中国家庭主妇都会做的馄饨，做成了像麦当劳的“汉堡”卖遍全市、全省、全国，还要到联合国介绍卖馄饨的经验。她，就是南阳市巧味馄饨食品有限公司总经理、33岁的徐晓恩。</w:t>
      </w:r>
    </w:p>
    <w:p>
      <w:pPr>
        <w:ind w:left="0" w:right="0" w:firstLine="560"/>
        <w:spacing w:before="450" w:after="450" w:line="312" w:lineRule="auto"/>
      </w:pPr>
      <w:r>
        <w:rPr>
          <w:rFonts w:ascii="宋体" w:hAnsi="宋体" w:eastAsia="宋体" w:cs="宋体"/>
          <w:color w:val="000"/>
          <w:sz w:val="28"/>
          <w:szCs w:val="28"/>
        </w:rPr>
        <w:t xml:space="preserve">这不是在调查这个成功的下岗女工，也不是在鼓励大家都去卖馄饨。是建议大学生自主创业，包括开餐馆之类的普通职业。我做的问卷调查，第一个问题是：为什么大多大学生不愿意自主创业？答案主要有下面几点：</w:t>
      </w:r>
    </w:p>
    <w:p>
      <w:pPr>
        <w:ind w:left="0" w:right="0" w:firstLine="560"/>
        <w:spacing w:before="450" w:after="450" w:line="312" w:lineRule="auto"/>
      </w:pPr>
      <w:r>
        <w:rPr>
          <w:rFonts w:ascii="宋体" w:hAnsi="宋体" w:eastAsia="宋体" w:cs="宋体"/>
          <w:color w:val="000"/>
          <w:sz w:val="28"/>
          <w:szCs w:val="28"/>
        </w:rPr>
        <w:t xml:space="preserve">（一）。大学生刚毕业，那里来资本自主创业？</w:t>
      </w:r>
    </w:p>
    <w:p>
      <w:pPr>
        <w:ind w:left="0" w:right="0" w:firstLine="560"/>
        <w:spacing w:before="450" w:after="450" w:line="312" w:lineRule="auto"/>
      </w:pPr>
      <w:r>
        <w:rPr>
          <w:rFonts w:ascii="宋体" w:hAnsi="宋体" w:eastAsia="宋体" w:cs="宋体"/>
          <w:color w:val="000"/>
          <w:sz w:val="28"/>
          <w:szCs w:val="28"/>
        </w:rPr>
        <w:t xml:space="preserve">（三）。自主创业的风险太大，父母投入的教育资本何时能收回？</w:t>
      </w:r>
    </w:p>
    <w:p>
      <w:pPr>
        <w:ind w:left="0" w:right="0" w:firstLine="560"/>
        <w:spacing w:before="450" w:after="450" w:line="312" w:lineRule="auto"/>
      </w:pPr>
      <w:r>
        <w:rPr>
          <w:rFonts w:ascii="宋体" w:hAnsi="宋体" w:eastAsia="宋体" w:cs="宋体"/>
          <w:color w:val="000"/>
          <w:sz w:val="28"/>
          <w:szCs w:val="28"/>
        </w:rPr>
        <w:t xml:space="preserve">（四）。特别是一些女生会有这样的问题，只想安安稳稳的找份工作。</w:t>
      </w:r>
    </w:p>
    <w:p>
      <w:pPr>
        <w:ind w:left="0" w:right="0" w:firstLine="560"/>
        <w:spacing w:before="450" w:after="450" w:line="312" w:lineRule="auto"/>
      </w:pPr>
      <w:r>
        <w:rPr>
          <w:rFonts w:ascii="宋体" w:hAnsi="宋体" w:eastAsia="宋体" w:cs="宋体"/>
          <w:color w:val="000"/>
          <w:sz w:val="28"/>
          <w:szCs w:val="28"/>
        </w:rPr>
        <w:t xml:space="preserve">再来看下面的材料：据统计xx年至xx年，我国高校毕业生人数分别是107万、115万、145万、212万、280万、338万、xx年各类高校毕业生的人数将高达410万，xx年大学生毕业人数已经是5年前的三倍，而从我们调查的企业xx年招聘大学生的人数来看，并没有和大学毕业生的人数增长同步，在调查的企业中，只有35。39%的企业表示xx年招聘的大学毕业生人数有所增加，而且还有28。03%的企业表示xx年招聘的大学生人数有所减少，所以从用人单位来看，xx年招聘大学生人数只是有小幅增长，远远落后大学生人数的增长。</w:t>
      </w:r>
    </w:p>
    <w:p>
      <w:pPr>
        <w:ind w:left="0" w:right="0" w:firstLine="560"/>
        <w:spacing w:before="450" w:after="450" w:line="312" w:lineRule="auto"/>
      </w:pPr>
      <w:r>
        <w:rPr>
          <w:rFonts w:ascii="宋体" w:hAnsi="宋体" w:eastAsia="宋体" w:cs="宋体"/>
          <w:color w:val="000"/>
          <w:sz w:val="28"/>
          <w:szCs w:val="28"/>
        </w:rPr>
        <w:t xml:space="preserve">其实大学生就业苦难的原因是多方面的，看看网上关于大学生的热门职业，可以看到：</w:t>
      </w:r>
    </w:p>
    <w:p>
      <w:pPr>
        <w:ind w:left="0" w:right="0" w:firstLine="560"/>
        <w:spacing w:before="450" w:after="450" w:line="312" w:lineRule="auto"/>
      </w:pPr>
      <w:r>
        <w:rPr>
          <w:rFonts w:ascii="宋体" w:hAnsi="宋体" w:eastAsia="宋体" w:cs="宋体"/>
          <w:color w:val="000"/>
          <w:sz w:val="28"/>
          <w:szCs w:val="28"/>
        </w:rPr>
        <w:t xml:space="preserve">（一）大学生的就业心态还没调整好，都一味的往外企、国企、政府机关挤，就象是大热天里挤火车，结果是可想而知了。</w:t>
      </w:r>
    </w:p>
    <w:p>
      <w:pPr>
        <w:ind w:left="0" w:right="0" w:firstLine="560"/>
        <w:spacing w:before="450" w:after="450" w:line="312" w:lineRule="auto"/>
      </w:pPr>
      <w:r>
        <w:rPr>
          <w:rFonts w:ascii="宋体" w:hAnsi="宋体" w:eastAsia="宋体" w:cs="宋体"/>
          <w:color w:val="000"/>
          <w:sz w:val="28"/>
          <w:szCs w:val="28"/>
        </w:rPr>
        <w:t xml:space="preserve">（二）对工作的要求过高，以为自己是天之娇子，瞧不起一些看似低微的职业。</w:t>
      </w:r>
    </w:p>
    <w:p>
      <w:pPr>
        <w:ind w:left="0" w:right="0" w:firstLine="560"/>
        <w:spacing w:before="450" w:after="450" w:line="312" w:lineRule="auto"/>
      </w:pPr>
      <w:r>
        <w:rPr>
          <w:rFonts w:ascii="宋体" w:hAnsi="宋体" w:eastAsia="宋体" w:cs="宋体"/>
          <w:color w:val="000"/>
          <w:sz w:val="28"/>
          <w:szCs w:val="28"/>
        </w:rPr>
        <w:t xml:space="preserve">我所调查的一些在校大学生，包括和自己一起的同学，结果显示：</w:t>
      </w:r>
    </w:p>
    <w:p>
      <w:pPr>
        <w:ind w:left="0" w:right="0" w:firstLine="560"/>
        <w:spacing w:before="450" w:after="450" w:line="312" w:lineRule="auto"/>
      </w:pPr>
      <w:r>
        <w:rPr>
          <w:rFonts w:ascii="宋体" w:hAnsi="宋体" w:eastAsia="宋体" w:cs="宋体"/>
          <w:color w:val="000"/>
          <w:sz w:val="28"/>
          <w:szCs w:val="28"/>
        </w:rPr>
        <w:t xml:space="preserve">1．40人当中有35人都表示既然读了大学，就要选择有利于自己前途的工作，</w:t>
      </w:r>
    </w:p>
    <w:p>
      <w:pPr>
        <w:ind w:left="0" w:right="0" w:firstLine="560"/>
        <w:spacing w:before="450" w:after="450" w:line="312" w:lineRule="auto"/>
      </w:pPr>
      <w:r>
        <w:rPr>
          <w:rFonts w:ascii="宋体" w:hAnsi="宋体" w:eastAsia="宋体" w:cs="宋体"/>
          <w:color w:val="000"/>
          <w:sz w:val="28"/>
          <w:szCs w:val="28"/>
        </w:rPr>
        <w:t xml:space="preserve">即那些看来风光的职业，读会计学的就去企业当会计，学工程管理的就想去城市管理局工作。</w:t>
      </w:r>
    </w:p>
    <w:p>
      <w:pPr>
        <w:ind w:left="0" w:right="0" w:firstLine="560"/>
        <w:spacing w:before="450" w:after="450" w:line="312" w:lineRule="auto"/>
      </w:pPr>
      <w:r>
        <w:rPr>
          <w:rFonts w:ascii="宋体" w:hAnsi="宋体" w:eastAsia="宋体" w:cs="宋体"/>
          <w:color w:val="000"/>
          <w:sz w:val="28"/>
          <w:szCs w:val="28"/>
        </w:rPr>
        <w:t xml:space="preserve">2。33人没有明示瞧不起某些职业，自己没有摆大学生架子，但也不想将来就</w:t>
      </w:r>
    </w:p>
    <w:p>
      <w:pPr>
        <w:ind w:left="0" w:right="0" w:firstLine="560"/>
        <w:spacing w:before="450" w:after="450" w:line="312" w:lineRule="auto"/>
      </w:pPr>
      <w:r>
        <w:rPr>
          <w:rFonts w:ascii="宋体" w:hAnsi="宋体" w:eastAsia="宋体" w:cs="宋体"/>
          <w:color w:val="000"/>
          <w:sz w:val="28"/>
          <w:szCs w:val="28"/>
        </w:rPr>
        <w:t xml:space="preserve">从事餐饮之类的职业。</w:t>
      </w:r>
    </w:p>
    <w:p>
      <w:pPr>
        <w:ind w:left="0" w:right="0" w:firstLine="560"/>
        <w:spacing w:before="450" w:after="450" w:line="312" w:lineRule="auto"/>
      </w:pPr>
      <w:r>
        <w:rPr>
          <w:rFonts w:ascii="宋体" w:hAnsi="宋体" w:eastAsia="宋体" w:cs="宋体"/>
          <w:color w:val="000"/>
          <w:sz w:val="28"/>
          <w:szCs w:val="28"/>
        </w:rPr>
        <w:t xml:space="preserve">3。有10 人表示自己以后可能考虑开酒店，但没人选择从开小餐馆开始。</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社会调研报告格式篇六</w:t>
      </w:r>
    </w:p>
    <w:p>
      <w:pPr>
        <w:ind w:left="0" w:right="0" w:firstLine="560"/>
        <w:spacing w:before="450" w:after="450" w:line="312" w:lineRule="auto"/>
      </w:pPr>
      <w:r>
        <w:rPr>
          <w:rFonts w:ascii="宋体" w:hAnsi="宋体" w:eastAsia="宋体" w:cs="宋体"/>
          <w:color w:val="000"/>
          <w:sz w:val="28"/>
          <w:szCs w:val="28"/>
        </w:rPr>
        <w:t xml:space="preserve">近年来，区老年社团组织越来越多，机构逐渐壮大，这些老年社团组织为广大老年人提供了老有所为的平台、知识更新的机会和晚年生活的自娱自乐乐园，对于老年人丰富晚年精神生活，培养兴趣爱好，提高自身素质及促进和谐社会建设具有重要的作用，在全区经济、政治、文化、社会等方面发挥着积极作用，老年社团组织已经逐渐得到了社会认可和赞许。</w:t>
      </w:r>
    </w:p>
    <w:p>
      <w:pPr>
        <w:ind w:left="0" w:right="0" w:firstLine="560"/>
        <w:spacing w:before="450" w:after="450" w:line="312" w:lineRule="auto"/>
      </w:pPr>
      <w:r>
        <w:rPr>
          <w:rFonts w:ascii="宋体" w:hAnsi="宋体" w:eastAsia="宋体" w:cs="宋体"/>
          <w:color w:val="000"/>
          <w:sz w:val="28"/>
          <w:szCs w:val="28"/>
        </w:rPr>
        <w:t xml:space="preserve">区地处市的政治、经济、文化中心，辖xx个镇办，xxx个行政村，xx个城镇社区，总人口xxx万。据xxxx年统计，全区60周岁以上老年人xx万人，占总人口的xx%。目前，全区城乡有老年协会xxx个，有各类民间文艺团体、协会xxx个，其中xx人以上的社团xx个，活跃在第一线的文艺爱好者达到x万多人，覆盖带动人群x万余人。</w:t>
      </w:r>
    </w:p>
    <w:p>
      <w:pPr>
        <w:ind w:left="0" w:right="0" w:firstLine="560"/>
        <w:spacing w:before="450" w:after="450" w:line="312" w:lineRule="auto"/>
      </w:pPr>
      <w:r>
        <w:rPr>
          <w:rFonts w:ascii="宋体" w:hAnsi="宋体" w:eastAsia="宋体" w:cs="宋体"/>
          <w:color w:val="000"/>
          <w:sz w:val="28"/>
          <w:szCs w:val="28"/>
        </w:rPr>
        <w:t xml:space="preserve">近年来，在党委和政府的重视支持和正确引导下，全区各有关部门从老年人需求和特长出发，发挥老年社团作用，积极组织老年人开展各种有益的文体活动，倡导科学文明、健康向上的生活方式。老年社团组织秉承“老有所教、老有所学、老有所为、老有所乐”的宗旨，以其非营利性、民间性、公益性、自愿性与组织性的特征，在构建社会主义和谐社会中发挥着特殊的作用。在城区，区老年社团近几年发展迅速，在和谐社会建设中异常活跃，如老科协、老年学会、老促会、慈善协会、老体协、老年门球协会、老年书画协会等老年社团积极开展各类活动，发挥了重大作用。在老干局的大力支持下，区xx活动站、xx活动站、xx活动站、xx活动站、xx活动站等民间社团在民间文艺演出中表现抢眼，在省市区重大文艺活动中屡获奖牌，活跃了群众文化生活。区老年学会、老科协每月xx日举行法律法规、健康知识讲座等。老科协专家对推广杨梅、长毛兔、食用菌等先进技术，支持鼓励种养大户发展经济，带动了群众致富，促进了三农经济发展，区老科协今年荣膺全省老科协科技创新先进集体称号。老年学会和老科协下属的老年艺术表演队积极配合党委政府深入敬老院、农村社区开展“三下乡”、文艺表演等。区老干局、老龄办、教体局、老体协为广大老年人展示风采,搭建平台。每年都要举办全区健身操、健身柔力球、老年人运动会和老年文艺汇演等大型文体活动。各老年文化社团，改变过去单一自娱自乐、锻炼身体的做法，本着服务于区委区政府中心工作、服务于社会的理念，精心创作编排了主题鲜明、具有时代特点和喜闻乐见的文艺节目奉献给观众，为全区精神文明建设做出了一定贡献。</w:t>
      </w:r>
    </w:p>
    <w:p>
      <w:pPr>
        <w:ind w:left="0" w:right="0" w:firstLine="560"/>
        <w:spacing w:before="450" w:after="450" w:line="312" w:lineRule="auto"/>
      </w:pPr>
      <w:r>
        <w:rPr>
          <w:rFonts w:ascii="宋体" w:hAnsi="宋体" w:eastAsia="宋体" w:cs="宋体"/>
          <w:color w:val="000"/>
          <w:sz w:val="28"/>
          <w:szCs w:val="28"/>
        </w:rPr>
        <w:t xml:space="preserve">由于老年社团发展时间较短，相关的法律法规和配套政策还不够完善等诸多原因，老年社团组织的发展及作用发挥与党和政府的要求，与老同志的需求还有一定的差距，存在一定的不足和问题，主要表现如下。</w:t>
      </w:r>
    </w:p>
    <w:p>
      <w:pPr>
        <w:ind w:left="0" w:right="0" w:firstLine="560"/>
        <w:spacing w:before="450" w:after="450" w:line="312" w:lineRule="auto"/>
      </w:pPr>
      <w:r>
        <w:rPr>
          <w:rFonts w:ascii="宋体" w:hAnsi="宋体" w:eastAsia="宋体" w:cs="宋体"/>
          <w:color w:val="000"/>
          <w:sz w:val="28"/>
          <w:szCs w:val="28"/>
        </w:rPr>
        <w:t xml:space="preserve">1、对老年社团重视不够。当前，社会总体上是以关注的目光看待老年社团，许多单位和群众认为，老年人只要保持身心健康、安享晚年生活，不给政府和单位提意见、添麻烦就行了，能否参与社会事务无关紧要。许多部门把老年社团组织当作附属组织，对待老年社团还缺乏关心及支持。</w:t>
      </w:r>
    </w:p>
    <w:p>
      <w:pPr>
        <w:ind w:left="0" w:right="0" w:firstLine="560"/>
        <w:spacing w:before="450" w:after="450" w:line="312" w:lineRule="auto"/>
      </w:pPr>
      <w:r>
        <w:rPr>
          <w:rFonts w:ascii="宋体" w:hAnsi="宋体" w:eastAsia="宋体" w:cs="宋体"/>
          <w:color w:val="000"/>
          <w:sz w:val="28"/>
          <w:szCs w:val="28"/>
        </w:rPr>
        <w:t xml:space="preserve">2、老年社团管理不顺。老年社团作为社会团体，按照要求也应具备合法地位。但是，全区目前在民政部门登记注册的老年社团主要以村镇社区老年协会为主，很多民间社团由于各种原因没有登记，运行起来名不正言不顺。很多老年社团缺乏必要法律法规知识，导致老年社团组织建设和开展工作没有法律基础，缺少政策、组织和经费等方面的保障，造成老年社团组织建设存在诸多矛盾、困难和问题。</w:t>
      </w:r>
    </w:p>
    <w:p>
      <w:pPr>
        <w:ind w:left="0" w:right="0" w:firstLine="560"/>
        <w:spacing w:before="450" w:after="450" w:line="312" w:lineRule="auto"/>
      </w:pPr>
      <w:r>
        <w:rPr>
          <w:rFonts w:ascii="宋体" w:hAnsi="宋体" w:eastAsia="宋体" w:cs="宋体"/>
          <w:color w:val="000"/>
          <w:sz w:val="28"/>
          <w:szCs w:val="28"/>
        </w:rPr>
        <w:t xml:space="preserve">3、老年社团阵地不全。全区慈善协会、老促会等机构有专门的办公场所。老年学会和老科协两个机构活动场所集中在区干休所。区直单位和社区的部分老干部活动场所规模小、设备老化、功能不全，难以满足离退休干部总量不断增加的精神文化生活需要。</w:t>
      </w:r>
    </w:p>
    <w:p>
      <w:pPr>
        <w:ind w:left="0" w:right="0" w:firstLine="560"/>
        <w:spacing w:before="450" w:after="450" w:line="312" w:lineRule="auto"/>
      </w:pPr>
      <w:r>
        <w:rPr>
          <w:rFonts w:ascii="宋体" w:hAnsi="宋体" w:eastAsia="宋体" w:cs="宋体"/>
          <w:color w:val="000"/>
          <w:sz w:val="28"/>
          <w:szCs w:val="28"/>
        </w:rPr>
        <w:t xml:space="preserve">4、老年社团经费不足。经费短缺是各老年社团组织共同面临的突出问题。老年社团组织经费主要靠会员自筹，远远满足不了社团组织开展正常活动的需要。由于经费来源不足等原因，单位内部离退休人员和社区老年人组建的社团主要以自娱自乐为主，没有很好起到服务社会的作用。</w:t>
      </w:r>
    </w:p>
    <w:p>
      <w:pPr>
        <w:ind w:left="0" w:right="0" w:firstLine="560"/>
        <w:spacing w:before="450" w:after="450" w:line="312" w:lineRule="auto"/>
      </w:pPr>
      <w:r>
        <w:rPr>
          <w:rFonts w:ascii="宋体" w:hAnsi="宋体" w:eastAsia="宋体" w:cs="宋体"/>
          <w:color w:val="000"/>
          <w:sz w:val="28"/>
          <w:szCs w:val="28"/>
        </w:rPr>
        <w:t xml:space="preserve">加强老年社团组织建设，既是当前老龄化社会的现实需要，又是进一步推进和谐社会建设的必然要求。如何加强区老年社团组织建设，笔者认为从以下几个方面入手。</w:t>
      </w:r>
    </w:p>
    <w:p>
      <w:pPr>
        <w:ind w:left="0" w:right="0" w:firstLine="560"/>
        <w:spacing w:before="450" w:after="450" w:line="312" w:lineRule="auto"/>
      </w:pPr>
      <w:r>
        <w:rPr>
          <w:rFonts w:ascii="宋体" w:hAnsi="宋体" w:eastAsia="宋体" w:cs="宋体"/>
          <w:color w:val="000"/>
          <w:sz w:val="28"/>
          <w:szCs w:val="28"/>
        </w:rPr>
        <w:t xml:space="preserve">一是提高认识，加强领导。当前，我国老龄化社会日趋严重，党的十八届三中全会将出台养老问题重大政策。这要求各级党政机关要高度重视老年问题，把老年事业置于社会发展的重要方面予以规划。对于老年社团，应积极将其纳入当地老年事业规划予以统筹安排，切实解决老年社团存在的突出问题。要按照“党政主导、社会参与、全民关怀”的老龄工作方针，给予老年社团更多的关心支持和指导，努力营造全社会关心、支持、参与老年文化体育活动的良好氛围，促进老年社团健康发展。</w:t>
      </w:r>
    </w:p>
    <w:p>
      <w:pPr>
        <w:ind w:left="0" w:right="0" w:firstLine="560"/>
        <w:spacing w:before="450" w:after="450" w:line="312" w:lineRule="auto"/>
      </w:pPr>
      <w:r>
        <w:rPr>
          <w:rFonts w:ascii="宋体" w:hAnsi="宋体" w:eastAsia="宋体" w:cs="宋体"/>
          <w:color w:val="000"/>
          <w:sz w:val="28"/>
          <w:szCs w:val="28"/>
        </w:rPr>
        <w:t xml:space="preserve">二是健全机制，激发活力。要建立健全老年社团组织管理的机构，落实好老年社团发展的相关政策。加强主管部门和涉老管理部门之间的协作和沟通，集中优势，整合资源，形成合力，使老年文体活动有章可循。增强老年文体活动的计划性，使群众性自发活动由无序到有序组织，使社团的优势得以充分发挥。进一步增强老年社团组织的功能，强化老年社团组织在老干部服务管理上的职能，更大程度发挥老年社团组织和离退休人员在文化传承、示范教育和智囊库等方面的作用。</w:t>
      </w:r>
    </w:p>
    <w:p>
      <w:pPr>
        <w:ind w:left="0" w:right="0" w:firstLine="560"/>
        <w:spacing w:before="450" w:after="450" w:line="312" w:lineRule="auto"/>
      </w:pPr>
      <w:r>
        <w:rPr>
          <w:rFonts w:ascii="宋体" w:hAnsi="宋体" w:eastAsia="宋体" w:cs="宋体"/>
          <w:color w:val="000"/>
          <w:sz w:val="28"/>
          <w:szCs w:val="28"/>
        </w:rPr>
        <w:t xml:space="preserve">三是加大投入，提高水平。各级政府要将老年社团的经费纳入本地区老龄老干部发展规划中，建立政府拨款、社会捐款、提供服务的收入和会员交纳会费及其他收入等多渠道的资金来源，形成逐年增长的财政支持保障机制，确保老年社团组织正常活动开展。进一步加大老年文化基础设施建设，确保老年文化社团健康、持续发展。积极抓好区老干部活动中心建设，加大区老年大学的办学力度，在基础设施及部室建设上投入更多的财力，规范老年大学管理，提高办学质量，丰富办学专业，突出办学特色，吸引更多的老同志参与到终身学习之中来。</w:t>
      </w:r>
    </w:p>
    <w:p>
      <w:pPr>
        <w:ind w:left="0" w:right="0" w:firstLine="560"/>
        <w:spacing w:before="450" w:after="450" w:line="312" w:lineRule="auto"/>
      </w:pPr>
      <w:r>
        <w:rPr>
          <w:rFonts w:ascii="宋体" w:hAnsi="宋体" w:eastAsia="宋体" w:cs="宋体"/>
          <w:color w:val="000"/>
          <w:sz w:val="28"/>
          <w:szCs w:val="28"/>
        </w:rPr>
        <w:t xml:space="preserve">四是注重引导，壮大规模。老年社团都是公益性质，要想取得进一步的发展，需要更加有利的外部环境和社会各界的大力支持。涉老部门一方面可以经常性举办老年社团工作交流座谈活动，加强各社团之间的交流与借鉴，探讨提高社团水平的方法和途径，帮助社团共同提高组织活动的能力和水平。另一方面充分利用广播、电视、网络等媒体，加大对老年文体工作的宣传力度。广泛宣传老年文化社团在促进经济、社会全面发展及社会和谐稳定所起到的积极作用。对表现突出的社团及离退休干部个人，进行表彰和宣传，努力在全社会营造重视和关心老年文化体育事业的浓厚氛围。老年社团要积极组织会员面向社会开展丰富多彩的活动，展示老年人良好的精神风貌，进一步增强老年社团的凝聚力、吸引力和知名度，让更多的老年人参与到文体活动中来，从而为老年社团组织的生长提供更为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社会调研报告格式篇七</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是针对社会生活中的某一情况、某一事件、某一问题，进行深入细致地调查研究，然后把调查研究得来的情况真实地表述出来，下面本站小编给大家带来20xx社会</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 。</w:t>
      </w:r>
    </w:p>
    <w:p>
      <w:pPr>
        <w:ind w:left="0" w:right="0" w:firstLine="560"/>
        <w:spacing w:before="450" w:after="450" w:line="312" w:lineRule="auto"/>
      </w:pPr>
      <w:r>
        <w:rPr>
          <w:rFonts w:ascii="宋体" w:hAnsi="宋体" w:eastAsia="宋体" w:cs="宋体"/>
          <w:color w:val="000"/>
          <w:sz w:val="28"/>
          <w:szCs w:val="28"/>
        </w:rPr>
        <w:t xml:space="preserve">xx年2月10日上午，在我校团委，政教处的呼吁下，我们针对现阶段塑料袋使用的问题，开展了此次活动，宣传环保知识。</w:t>
      </w:r>
    </w:p>
    <w:p>
      <w:pPr>
        <w:ind w:left="0" w:right="0" w:firstLine="560"/>
        <w:spacing w:before="450" w:after="450" w:line="312" w:lineRule="auto"/>
      </w:pPr>
      <w:r>
        <w:rPr>
          <w:rFonts w:ascii="宋体" w:hAnsi="宋体" w:eastAsia="宋体" w:cs="宋体"/>
          <w:color w:val="000"/>
          <w:sz w:val="28"/>
          <w:szCs w:val="28"/>
        </w:rPr>
        <w:t xml:space="preserve">此次宣传活动我们在准备宣传材料期间进行了多方面的调查研究，利用网络、书刊等方式查阅各种环保知识宣传资料。现将我此次环保知识宣传社会实践活动的总结及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(针对“白色污染” )进行分析。</w:t>
      </w:r>
    </w:p>
    <w:p>
      <w:pPr>
        <w:ind w:left="0" w:right="0" w:firstLine="560"/>
        <w:spacing w:before="450" w:after="450" w:line="312" w:lineRule="auto"/>
      </w:pPr>
      <w:r>
        <w:rPr>
          <w:rFonts w:ascii="宋体" w:hAnsi="宋体" w:eastAsia="宋体" w:cs="宋体"/>
          <w:color w:val="000"/>
          <w:sz w:val="28"/>
          <w:szCs w:val="28"/>
        </w:rPr>
        <w:t xml:space="preserve">一、我们的实践过程：</w:t>
      </w:r>
    </w:p>
    <w:p>
      <w:pPr>
        <w:ind w:left="0" w:right="0" w:firstLine="560"/>
        <w:spacing w:before="450" w:after="450" w:line="312" w:lineRule="auto"/>
      </w:pPr>
      <w:r>
        <w:rPr>
          <w:rFonts w:ascii="宋体" w:hAnsi="宋体" w:eastAsia="宋体" w:cs="宋体"/>
          <w:color w:val="000"/>
          <w:sz w:val="28"/>
          <w:szCs w:val="28"/>
        </w:rPr>
        <w:t xml:space="preserve">首先，我们来到宣传台，认真阅读了展示牌上的环保知识宣传，了解了关于泰兴市污染治理及成果。紧接着，我们通过浏览网页，了解了污水处理情况和流程，展望了泰兴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二、分析：什么是“白色污染”?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三、分析：什么是造成“白色污染”的主要原因?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 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四、分析：“白色污染”的危害有哪些?</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 白色污染经过太阳光照射而把塑料中大量的毒物排入大气层，大气层上面是臭氧层，这样使臭氧层的气体逐渐变薄。</w:t>
      </w:r>
    </w:p>
    <w:p>
      <w:pPr>
        <w:ind w:left="0" w:right="0" w:firstLine="560"/>
        <w:spacing w:before="450" w:after="450" w:line="312" w:lineRule="auto"/>
      </w:pPr>
      <w:r>
        <w:rPr>
          <w:rFonts w:ascii="宋体" w:hAnsi="宋体" w:eastAsia="宋体" w:cs="宋体"/>
          <w:color w:val="000"/>
          <w:sz w:val="28"/>
          <w:szCs w:val="28"/>
        </w:rPr>
        <w:t xml:space="preserve">五、行动起来治理“白色污染” ：</w:t>
      </w:r>
    </w:p>
    <w:p>
      <w:pPr>
        <w:ind w:left="0" w:right="0" w:firstLine="560"/>
        <w:spacing w:before="450" w:after="450" w:line="312" w:lineRule="auto"/>
      </w:pPr>
      <w:r>
        <w:rPr>
          <w:rFonts w:ascii="宋体" w:hAnsi="宋体" w:eastAsia="宋体" w:cs="宋体"/>
          <w:color w:val="000"/>
          <w:sz w:val="28"/>
          <w:szCs w:val="28"/>
        </w:rPr>
        <w:t xml:space="preserve">通过这次环保知识宣传社会实践，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我们泰兴市，虽然每天都有很多名环卫工人日日夜夜与“白色污染”作着斗争。但是，改变这种状况，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让我们携起手行动起来，共同努力保护好地球——我们共同的家园。在此，我建议我们应从自身做起，从一点一滴小事做起，要时刻做到：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暂时的走出校园，走上社会，迎来第一次社会实践活动。</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大学是一个小社会，通过社会实践的磨练，我们深深地认识到社会实践是一笔财富。在实践中可以学到在书本中学不到的知识，它让你开阔视野、了解社会、深入生活、回味无穷。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在皇仕堡健身会所做健身顾问，从学校到社会，这个对我来说全新的领域里，我感到自己在这方面的欠缺和对这个行业的规则的陌生。不过，这短短的二十几天确实让我收获不少。</w:t>
      </w:r>
    </w:p>
    <w:p>
      <w:pPr>
        <w:ind w:left="0" w:right="0" w:firstLine="560"/>
        <w:spacing w:before="450" w:after="450" w:line="312" w:lineRule="auto"/>
      </w:pPr>
      <w:r>
        <w:rPr>
          <w:rFonts w:ascii="宋体" w:hAnsi="宋体" w:eastAsia="宋体" w:cs="宋体"/>
          <w:color w:val="000"/>
          <w:sz w:val="28"/>
          <w:szCs w:val="28"/>
        </w:rPr>
        <w:t xml:space="preserve">在皇仕堡招聘处填写资料时，招聘人员说等第二天的通知来面试。我一惊，居然还要面试，我曾一度的认为暑期打工嘛，就是直接去做事，哪要那么复杂，还有面试。我一直有点小紧张的等待第二天的面试，没想到面试只是问了一些简单的问题，如能不能吃苦、学的什么专业、有什么特长等等，于是被录取了。不过，皇仕堡更让我吃惊的是，先要进行7天理论培训，然后3天试用期，最后再是15天的工作;我从来都不知道暑期打工有这么正式。</w:t>
      </w:r>
    </w:p>
    <w:p>
      <w:pPr>
        <w:ind w:left="0" w:right="0" w:firstLine="560"/>
        <w:spacing w:before="450" w:after="450" w:line="312" w:lineRule="auto"/>
      </w:pPr>
      <w:r>
        <w:rPr>
          <w:rFonts w:ascii="宋体" w:hAnsi="宋体" w:eastAsia="宋体" w:cs="宋体"/>
          <w:color w:val="000"/>
          <w:sz w:val="28"/>
          <w:szCs w:val="28"/>
        </w:rPr>
        <w:t xml:space="preserve">所谓皇仕堡的健身顾问，包含了前期是推销、销售，后期是顾问两部分。通俗一点，我们的主要任务是说服客人来办会员卡以及会员卡的升级。不管是前期还是后期都要与顾客进行沟通，需要注意几点:讲话时尽量慢一点;介绍时要配合手势，但动作不要太大，否则对方会反感;要学会在适当的时候停顿;专业和态度都很重要。沟通时，我们可能会与顾客出现异议，此时要留面子给对方;不与对方辩理;听取对方不同意见;倘若对方反对意见太多，那就可能是不喜欢我这个顾问，可以换别的顾问来。对顾客进行引导时，要站在顾客的左侧前方，因为通常眼睛往右看是不信任的信号。</w:t>
      </w:r>
    </w:p>
    <w:p>
      <w:pPr>
        <w:ind w:left="0" w:right="0" w:firstLine="560"/>
        <w:spacing w:before="450" w:after="450" w:line="312" w:lineRule="auto"/>
      </w:pPr>
      <w:r>
        <w:rPr>
          <w:rFonts w:ascii="宋体" w:hAnsi="宋体" w:eastAsia="宋体" w:cs="宋体"/>
          <w:color w:val="000"/>
          <w:sz w:val="28"/>
          <w:szCs w:val="28"/>
        </w:rPr>
        <w:t xml:space="preserve">前几天，我们主要是做宣传、销售。做销售这一行，态度好的人自然能做得好，因为顾客买的是服务的态度和精神。同时，在我打工的这些天，我也总结了几条销售法则，如下:</w:t>
      </w:r>
    </w:p>
    <w:p>
      <w:pPr>
        <w:ind w:left="0" w:right="0" w:firstLine="560"/>
        <w:spacing w:before="450" w:after="450" w:line="312" w:lineRule="auto"/>
      </w:pPr>
      <w:r>
        <w:rPr>
          <w:rFonts w:ascii="宋体" w:hAnsi="宋体" w:eastAsia="宋体" w:cs="宋体"/>
          <w:color w:val="000"/>
          <w:sz w:val="28"/>
          <w:szCs w:val="28"/>
        </w:rPr>
        <w:t xml:space="preserve">1. 客人永远是对的。</w:t>
      </w:r>
    </w:p>
    <w:p>
      <w:pPr>
        <w:ind w:left="0" w:right="0" w:firstLine="560"/>
        <w:spacing w:before="450" w:after="450" w:line="312" w:lineRule="auto"/>
      </w:pPr>
      <w:r>
        <w:rPr>
          <w:rFonts w:ascii="宋体" w:hAnsi="宋体" w:eastAsia="宋体" w:cs="宋体"/>
          <w:color w:val="000"/>
          <w:sz w:val="28"/>
          <w:szCs w:val="28"/>
        </w:rPr>
        <w:t xml:space="preserve">2. 多听少讲(言多必失)，多问少说(了解需求)，要有针对性。</w:t>
      </w:r>
    </w:p>
    <w:p>
      <w:pPr>
        <w:ind w:left="0" w:right="0" w:firstLine="560"/>
        <w:spacing w:before="450" w:after="450" w:line="312" w:lineRule="auto"/>
      </w:pPr>
      <w:r>
        <w:rPr>
          <w:rFonts w:ascii="宋体" w:hAnsi="宋体" w:eastAsia="宋体" w:cs="宋体"/>
          <w:color w:val="000"/>
          <w:sz w:val="28"/>
          <w:szCs w:val="28"/>
        </w:rPr>
        <w:t xml:space="preserve">3. 要整理客户资料;进行总结和自我检讨，设定第二天的工作目标。</w:t>
      </w:r>
    </w:p>
    <w:p>
      <w:pPr>
        <w:ind w:left="0" w:right="0" w:firstLine="560"/>
        <w:spacing w:before="450" w:after="450" w:line="312" w:lineRule="auto"/>
      </w:pPr>
      <w:r>
        <w:rPr>
          <w:rFonts w:ascii="宋体" w:hAnsi="宋体" w:eastAsia="宋体" w:cs="宋体"/>
          <w:color w:val="000"/>
          <w:sz w:val="28"/>
          <w:szCs w:val="28"/>
        </w:rPr>
        <w:t xml:space="preserve">4. 和客户联系要守时。</w:t>
      </w:r>
    </w:p>
    <w:p>
      <w:pPr>
        <w:ind w:left="0" w:right="0" w:firstLine="560"/>
        <w:spacing w:before="450" w:after="450" w:line="312" w:lineRule="auto"/>
      </w:pPr>
      <w:r>
        <w:rPr>
          <w:rFonts w:ascii="宋体" w:hAnsi="宋体" w:eastAsia="宋体" w:cs="宋体"/>
          <w:color w:val="000"/>
          <w:sz w:val="28"/>
          <w:szCs w:val="28"/>
        </w:rPr>
        <w:t xml:space="preserve">5. 牢记客户姓名，赚钱是靠人缘的。</w:t>
      </w:r>
    </w:p>
    <w:p>
      <w:pPr>
        <w:ind w:left="0" w:right="0" w:firstLine="560"/>
        <w:spacing w:before="450" w:after="450" w:line="312" w:lineRule="auto"/>
      </w:pPr>
      <w:r>
        <w:rPr>
          <w:rFonts w:ascii="宋体" w:hAnsi="宋体" w:eastAsia="宋体" w:cs="宋体"/>
          <w:color w:val="000"/>
          <w:sz w:val="28"/>
          <w:szCs w:val="28"/>
        </w:rPr>
        <w:t xml:space="preserve">6. 用自己的热情去打动别人，真诚是最大的武器。(可达到转介绍的效果)</w:t>
      </w:r>
    </w:p>
    <w:p>
      <w:pPr>
        <w:ind w:left="0" w:right="0" w:firstLine="560"/>
        <w:spacing w:before="450" w:after="450" w:line="312" w:lineRule="auto"/>
      </w:pPr>
      <w:r>
        <w:rPr>
          <w:rFonts w:ascii="宋体" w:hAnsi="宋体" w:eastAsia="宋体" w:cs="宋体"/>
          <w:color w:val="000"/>
          <w:sz w:val="28"/>
          <w:szCs w:val="28"/>
        </w:rPr>
        <w:t xml:space="preserve">7. 要多学东西。</w:t>
      </w:r>
    </w:p>
    <w:p>
      <w:pPr>
        <w:ind w:left="0" w:right="0" w:firstLine="560"/>
        <w:spacing w:before="450" w:after="450" w:line="312" w:lineRule="auto"/>
      </w:pPr>
      <w:r>
        <w:rPr>
          <w:rFonts w:ascii="宋体" w:hAnsi="宋体" w:eastAsia="宋体" w:cs="宋体"/>
          <w:color w:val="000"/>
          <w:sz w:val="28"/>
          <w:szCs w:val="28"/>
        </w:rPr>
        <w:t xml:space="preserve">8. 养成良好的语言习惯，注意轻重缓急。</w:t>
      </w:r>
    </w:p>
    <w:p>
      <w:pPr>
        <w:ind w:left="0" w:right="0" w:firstLine="560"/>
        <w:spacing w:before="450" w:after="450" w:line="312" w:lineRule="auto"/>
      </w:pPr>
      <w:r>
        <w:rPr>
          <w:rFonts w:ascii="宋体" w:hAnsi="宋体" w:eastAsia="宋体" w:cs="宋体"/>
          <w:color w:val="000"/>
          <w:sz w:val="28"/>
          <w:szCs w:val="28"/>
        </w:rPr>
        <w:t xml:space="preserve">与顾客洽谈时，主要说明运动健身的好处，以及当前形成的一种健身文化。说服顾客是一种信心的转移，情绪的传递。期间，我们要领悟顾客购买的信号，如面部(注意力集中，不时点头微笑);语言信号(放大需求点，达到必须要买);行为信号(客人看健身课表，试器材，看健身运动房间)。</w:t>
      </w:r>
    </w:p>
    <w:p>
      <w:pPr>
        <w:ind w:left="0" w:right="0" w:firstLine="560"/>
        <w:spacing w:before="450" w:after="450" w:line="312" w:lineRule="auto"/>
      </w:pPr>
      <w:r>
        <w:rPr>
          <w:rFonts w:ascii="宋体" w:hAnsi="宋体" w:eastAsia="宋体" w:cs="宋体"/>
          <w:color w:val="000"/>
          <w:sz w:val="28"/>
          <w:szCs w:val="28"/>
        </w:rPr>
        <w:t xml:space="preserve">会员卡的推销有以下几个核心：</w:t>
      </w:r>
    </w:p>
    <w:p>
      <w:pPr>
        <w:ind w:left="0" w:right="0" w:firstLine="560"/>
        <w:spacing w:before="450" w:after="450" w:line="312" w:lineRule="auto"/>
      </w:pPr>
      <w:r>
        <w:rPr>
          <w:rFonts w:ascii="宋体" w:hAnsi="宋体" w:eastAsia="宋体" w:cs="宋体"/>
          <w:color w:val="000"/>
          <w:sz w:val="28"/>
          <w:szCs w:val="28"/>
        </w:rPr>
        <w:t xml:space="preserve">1. 识别顾客需求【抓住顾客心灵深处的东西，如：好的身材不是你想要的吗】</w:t>
      </w:r>
    </w:p>
    <w:p>
      <w:pPr>
        <w:ind w:left="0" w:right="0" w:firstLine="560"/>
        <w:spacing w:before="450" w:after="450" w:line="312" w:lineRule="auto"/>
      </w:pPr>
      <w:r>
        <w:rPr>
          <w:rFonts w:ascii="宋体" w:hAnsi="宋体" w:eastAsia="宋体" w:cs="宋体"/>
          <w:color w:val="000"/>
          <w:sz w:val="28"/>
          <w:szCs w:val="28"/>
        </w:rPr>
        <w:t xml:space="preserve">2. 站在对方的角度来推销</w:t>
      </w:r>
    </w:p>
    <w:p>
      <w:pPr>
        <w:ind w:left="0" w:right="0" w:firstLine="560"/>
        <w:spacing w:before="450" w:after="450" w:line="312" w:lineRule="auto"/>
      </w:pPr>
      <w:r>
        <w:rPr>
          <w:rFonts w:ascii="宋体" w:hAnsi="宋体" w:eastAsia="宋体" w:cs="宋体"/>
          <w:color w:val="000"/>
          <w:sz w:val="28"/>
          <w:szCs w:val="28"/>
        </w:rPr>
        <w:t xml:space="preserve">3. 真诚是最大的技巧</w:t>
      </w:r>
    </w:p>
    <w:p>
      <w:pPr>
        <w:ind w:left="0" w:right="0" w:firstLine="560"/>
        <w:spacing w:before="450" w:after="450" w:line="312" w:lineRule="auto"/>
      </w:pPr>
      <w:r>
        <w:rPr>
          <w:rFonts w:ascii="宋体" w:hAnsi="宋体" w:eastAsia="宋体" w:cs="宋体"/>
          <w:color w:val="000"/>
          <w:sz w:val="28"/>
          <w:szCs w:val="28"/>
        </w:rPr>
        <w:t xml:space="preserve">4. 发挥个人优势【把简单的招式用到极致就是绝招】</w:t>
      </w:r>
    </w:p>
    <w:p>
      <w:pPr>
        <w:ind w:left="0" w:right="0" w:firstLine="560"/>
        <w:spacing w:before="450" w:after="450" w:line="312" w:lineRule="auto"/>
      </w:pPr>
      <w:r>
        <w:rPr>
          <w:rFonts w:ascii="宋体" w:hAnsi="宋体" w:eastAsia="宋体" w:cs="宋体"/>
          <w:color w:val="000"/>
          <w:sz w:val="28"/>
          <w:szCs w:val="28"/>
        </w:rPr>
        <w:t xml:space="preserve">5. 区别客人的表面理由</w:t>
      </w:r>
    </w:p>
    <w:p>
      <w:pPr>
        <w:ind w:left="0" w:right="0" w:firstLine="560"/>
        <w:spacing w:before="450" w:after="450" w:line="312" w:lineRule="auto"/>
      </w:pPr>
      <w:r>
        <w:rPr>
          <w:rFonts w:ascii="宋体" w:hAnsi="宋体" w:eastAsia="宋体" w:cs="宋体"/>
          <w:color w:val="000"/>
          <w:sz w:val="28"/>
          <w:szCs w:val="28"/>
        </w:rPr>
        <w:t xml:space="preserve">6. 不要太强势</w:t>
      </w:r>
    </w:p>
    <w:p>
      <w:pPr>
        <w:ind w:left="0" w:right="0" w:firstLine="560"/>
        <w:spacing w:before="450" w:after="450" w:line="312" w:lineRule="auto"/>
      </w:pPr>
      <w:r>
        <w:rPr>
          <w:rFonts w:ascii="宋体" w:hAnsi="宋体" w:eastAsia="宋体" w:cs="宋体"/>
          <w:color w:val="000"/>
          <w:sz w:val="28"/>
          <w:szCs w:val="28"/>
        </w:rPr>
        <w:t xml:space="preserve">对于顾客，通常有三种类型：</w:t>
      </w:r>
    </w:p>
    <w:p>
      <w:pPr>
        <w:ind w:left="0" w:right="0" w:firstLine="560"/>
        <w:spacing w:before="450" w:after="450" w:line="312" w:lineRule="auto"/>
      </w:pPr>
      <w:r>
        <w:rPr>
          <w:rFonts w:ascii="宋体" w:hAnsi="宋体" w:eastAsia="宋体" w:cs="宋体"/>
          <w:color w:val="000"/>
          <w:sz w:val="28"/>
          <w:szCs w:val="28"/>
        </w:rPr>
        <w:t xml:space="preserve">1)感动型(大部分顾客是这种)，注重服务，满意与否;</w:t>
      </w:r>
    </w:p>
    <w:p>
      <w:pPr>
        <w:ind w:left="0" w:right="0" w:firstLine="560"/>
        <w:spacing w:before="450" w:after="450" w:line="312" w:lineRule="auto"/>
      </w:pPr>
      <w:r>
        <w:rPr>
          <w:rFonts w:ascii="宋体" w:hAnsi="宋体" w:eastAsia="宋体" w:cs="宋体"/>
          <w:color w:val="000"/>
          <w:sz w:val="28"/>
          <w:szCs w:val="28"/>
        </w:rPr>
        <w:t xml:space="preserve">2)感性，喜欢不喜欢的主观感受;</w:t>
      </w:r>
    </w:p>
    <w:p>
      <w:pPr>
        <w:ind w:left="0" w:right="0" w:firstLine="560"/>
        <w:spacing w:before="450" w:after="450" w:line="312" w:lineRule="auto"/>
      </w:pPr>
      <w:r>
        <w:rPr>
          <w:rFonts w:ascii="宋体" w:hAnsi="宋体" w:eastAsia="宋体" w:cs="宋体"/>
          <w:color w:val="000"/>
          <w:sz w:val="28"/>
          <w:szCs w:val="28"/>
        </w:rPr>
        <w:t xml:space="preserve">3)理性，以品质价格高低来判断。对待不同类型的顾客，要用专业的知识针对性的进行讲解。</w:t>
      </w:r>
    </w:p>
    <w:p>
      <w:pPr>
        <w:ind w:left="0" w:right="0" w:firstLine="560"/>
        <w:spacing w:before="450" w:after="450" w:line="312" w:lineRule="auto"/>
      </w:pPr>
      <w:r>
        <w:rPr>
          <w:rFonts w:ascii="宋体" w:hAnsi="宋体" w:eastAsia="宋体" w:cs="宋体"/>
          <w:color w:val="000"/>
          <w:sz w:val="28"/>
          <w:szCs w:val="28"/>
        </w:rPr>
        <w:t xml:space="preserve">后来的十几天我们主要是做健身顾问，一旦别人成为了我们的会员，我们就要持续关注会员的健康生活。很多情况下，我们会与会员成为朋友，会员也把我们当成依赖。作为健身顾问，我们需要定期给会员打电话问候，对于间断锻炼的会员，需要加倍关心，提醒对方坚持健身，并替对方制定课程。尽可能与会员多交流，多关心一些近期的会员、进行交流，多打电话问候，当会员在健身后有明显效果的为其重新做体测，要专业。</w:t>
      </w:r>
    </w:p>
    <w:p>
      <w:pPr>
        <w:ind w:left="0" w:right="0" w:firstLine="560"/>
        <w:spacing w:before="450" w:after="450" w:line="312" w:lineRule="auto"/>
      </w:pPr>
      <w:r>
        <w:rPr>
          <w:rFonts w:ascii="宋体" w:hAnsi="宋体" w:eastAsia="宋体" w:cs="宋体"/>
          <w:color w:val="000"/>
          <w:sz w:val="28"/>
          <w:szCs w:val="28"/>
        </w:rPr>
        <w:t xml:space="preserve">一般在室内设点即在会所内部时，可以直接把客人带到会所去参观;可以留下客人的联系方式及姓名;努力把自己推销出去。带领客人参观时，介绍不要按部就班;带看时，根据客人的反应多问问题，可能坐下来谈;进行身体测试区介绍及带客人看他又需求的器械，可以进行入会想象，如您作为我们的会员…;在会所高峰期时，尽量少参观浴区。</w:t>
      </w:r>
    </w:p>
    <w:p>
      <w:pPr>
        <w:ind w:left="0" w:right="0" w:firstLine="560"/>
        <w:spacing w:before="450" w:after="450" w:line="312" w:lineRule="auto"/>
      </w:pPr>
      <w:r>
        <w:rPr>
          <w:rFonts w:ascii="宋体" w:hAnsi="宋体" w:eastAsia="宋体" w:cs="宋体"/>
          <w:color w:val="000"/>
          <w:sz w:val="28"/>
          <w:szCs w:val="28"/>
        </w:rPr>
        <w:t xml:space="preserve">在外场设点时，也有很多细节要注意，如服装的统一、不可在点上吃东西、不可与城管发生冲突等等。外场介绍时客人一般只给我们10秒钟的时间，在此期间，我们要做到简介而又全面的介绍，这就需要一定的专业水平。</w:t>
      </w:r>
    </w:p>
    <w:p>
      <w:pPr>
        <w:ind w:left="0" w:right="0" w:firstLine="560"/>
        <w:spacing w:before="450" w:after="450" w:line="312" w:lineRule="auto"/>
      </w:pPr>
      <w:r>
        <w:rPr>
          <w:rFonts w:ascii="宋体" w:hAnsi="宋体" w:eastAsia="宋体" w:cs="宋体"/>
          <w:color w:val="000"/>
          <w:sz w:val="28"/>
          <w:szCs w:val="28"/>
        </w:rPr>
        <w:t xml:space="preserve">不管是在内场还是外场，都不容许出现与客人或部员之间的冲突，同时各部门要做到公平公正。</w:t>
      </w:r>
    </w:p>
    <w:p>
      <w:pPr>
        <w:ind w:left="0" w:right="0" w:firstLine="560"/>
        <w:spacing w:before="450" w:after="450" w:line="312" w:lineRule="auto"/>
      </w:pPr>
      <w:r>
        <w:rPr>
          <w:rFonts w:ascii="宋体" w:hAnsi="宋体" w:eastAsia="宋体" w:cs="宋体"/>
          <w:color w:val="000"/>
          <w:sz w:val="28"/>
          <w:szCs w:val="28"/>
        </w:rPr>
        <w:t xml:space="preserve">我觉得，做我们这方面的销售，要注意三点，即学会问问题、多听;放大需求，缩小借口;多积累顾客信息。不管是做什么，只有一等销售是卖服务，二等销售卖产品，三等销售卖价格。</w:t>
      </w:r>
    </w:p>
    <w:p>
      <w:pPr>
        <w:ind w:left="0" w:right="0" w:firstLine="560"/>
        <w:spacing w:before="450" w:after="450" w:line="312" w:lineRule="auto"/>
      </w:pPr>
      <w:r>
        <w:rPr>
          <w:rFonts w:ascii="宋体" w:hAnsi="宋体" w:eastAsia="宋体" w:cs="宋体"/>
          <w:color w:val="000"/>
          <w:sz w:val="28"/>
          <w:szCs w:val="28"/>
        </w:rPr>
        <w:t xml:space="preserve">企业用人的原则是品德、专业、合群。德行在对待客人时就可看出，不要挑客人;专业的知识在介绍时完全是可以看出的(无论是理论还是实践)当然，这与口才也是又一定的关系的;合群也是很重要的，无论是内部成员之间还是不同部的成员间。</w:t>
      </w:r>
    </w:p>
    <w:p>
      <w:pPr>
        <w:ind w:left="0" w:right="0" w:firstLine="560"/>
        <w:spacing w:before="450" w:after="450" w:line="312" w:lineRule="auto"/>
      </w:pPr>
      <w:r>
        <w:rPr>
          <w:rFonts w:ascii="宋体" w:hAnsi="宋体" w:eastAsia="宋体" w:cs="宋体"/>
          <w:color w:val="000"/>
          <w:sz w:val="28"/>
          <w:szCs w:val="28"/>
        </w:rPr>
        <w:t xml:space="preserve">做销售，要想成功，必须要做到以下5个步骤：</w:t>
      </w:r>
    </w:p>
    <w:p>
      <w:pPr>
        <w:ind w:left="0" w:right="0" w:firstLine="560"/>
        <w:spacing w:before="450" w:after="450" w:line="312" w:lineRule="auto"/>
      </w:pPr>
      <w:r>
        <w:rPr>
          <w:rFonts w:ascii="宋体" w:hAnsi="宋体" w:eastAsia="宋体" w:cs="宋体"/>
          <w:color w:val="000"/>
          <w:sz w:val="28"/>
          <w:szCs w:val="28"/>
        </w:rPr>
        <w:t xml:space="preserve">1. 明确目标</w:t>
      </w:r>
    </w:p>
    <w:p>
      <w:pPr>
        <w:ind w:left="0" w:right="0" w:firstLine="560"/>
        <w:spacing w:before="450" w:after="450" w:line="312" w:lineRule="auto"/>
      </w:pPr>
      <w:r>
        <w:rPr>
          <w:rFonts w:ascii="宋体" w:hAnsi="宋体" w:eastAsia="宋体" w:cs="宋体"/>
          <w:color w:val="000"/>
          <w:sz w:val="28"/>
          <w:szCs w:val="28"/>
        </w:rPr>
        <w:t xml:space="preserve">2. 有详细的计划</w:t>
      </w:r>
    </w:p>
    <w:p>
      <w:pPr>
        <w:ind w:left="0" w:right="0" w:firstLine="560"/>
        <w:spacing w:before="450" w:after="450" w:line="312" w:lineRule="auto"/>
      </w:pPr>
      <w:r>
        <w:rPr>
          <w:rFonts w:ascii="宋体" w:hAnsi="宋体" w:eastAsia="宋体" w:cs="宋体"/>
          <w:color w:val="000"/>
          <w:sz w:val="28"/>
          <w:szCs w:val="28"/>
        </w:rPr>
        <w:t xml:space="preserve">3. 立即行动</w:t>
      </w:r>
    </w:p>
    <w:p>
      <w:pPr>
        <w:ind w:left="0" w:right="0" w:firstLine="560"/>
        <w:spacing w:before="450" w:after="450" w:line="312" w:lineRule="auto"/>
      </w:pPr>
      <w:r>
        <w:rPr>
          <w:rFonts w:ascii="宋体" w:hAnsi="宋体" w:eastAsia="宋体" w:cs="宋体"/>
          <w:color w:val="000"/>
          <w:sz w:val="28"/>
          <w:szCs w:val="28"/>
        </w:rPr>
        <w:t xml:space="preserve">4. 修正行动，不可能一开始的行动就是正确或完美的</w:t>
      </w:r>
    </w:p>
    <w:p>
      <w:pPr>
        <w:ind w:left="0" w:right="0" w:firstLine="560"/>
        <w:spacing w:before="450" w:after="450" w:line="312" w:lineRule="auto"/>
      </w:pPr>
      <w:r>
        <w:rPr>
          <w:rFonts w:ascii="宋体" w:hAnsi="宋体" w:eastAsia="宋体" w:cs="宋体"/>
          <w:color w:val="000"/>
          <w:sz w:val="28"/>
          <w:szCs w:val="28"/>
        </w:rPr>
        <w:t xml:space="preserve">5. 坚持到底</w:t>
      </w:r>
    </w:p>
    <w:p>
      <w:pPr>
        <w:ind w:left="0" w:right="0" w:firstLine="560"/>
        <w:spacing w:before="450" w:after="450" w:line="312" w:lineRule="auto"/>
      </w:pPr>
      <w:r>
        <w:rPr>
          <w:rFonts w:ascii="宋体" w:hAnsi="宋体" w:eastAsia="宋体" w:cs="宋体"/>
          <w:color w:val="000"/>
          <w:sz w:val="28"/>
          <w:szCs w:val="28"/>
        </w:rPr>
        <w:t xml:space="preserve">其实，无论是做什么，想成功，以上5点是必不可少的。做销售，要用心，同时售后即做顾问时也要用心，这样才能让顾客满意，不会失望。成功者永不放弃，放弃者绝不成功。这是我从做销售中领悟的，但事实上，正如我上面所说，无论是做什么，要想成功就不能放弃，一定放弃就什么都没有了，因为成功是有概率的。</w:t>
      </w:r>
    </w:p>
    <w:p>
      <w:pPr>
        <w:ind w:left="0" w:right="0" w:firstLine="560"/>
        <w:spacing w:before="450" w:after="450" w:line="312" w:lineRule="auto"/>
      </w:pPr>
      <w:r>
        <w:rPr>
          <w:rFonts w:ascii="宋体" w:hAnsi="宋体" w:eastAsia="宋体" w:cs="宋体"/>
          <w:color w:val="000"/>
          <w:sz w:val="28"/>
          <w:szCs w:val="28"/>
        </w:rPr>
        <w:t xml:space="preserve">尽管，这次的实践与我的专业不大相关，但我觉得我又多涉及了一个领域，多了解了除了有关我专业方面的其他知识，这对我将来的多方面选择创造了条件和契机。</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社会调研报告格式篇八</w:t>
      </w:r>
    </w:p>
    <w:p>
      <w:pPr>
        <w:ind w:left="0" w:right="0" w:firstLine="560"/>
        <w:spacing w:before="450" w:after="450" w:line="312" w:lineRule="auto"/>
      </w:pPr>
      <w:r>
        <w:rPr>
          <w:rFonts w:ascii="宋体" w:hAnsi="宋体" w:eastAsia="宋体" w:cs="宋体"/>
          <w:color w:val="000"/>
          <w:sz w:val="28"/>
          <w:szCs w:val="28"/>
        </w:rPr>
        <w:t xml:space="preserve">为进一步研究和探讨我市社会综合治税深化和规范化问题，加强税源监控，夯实税收征管基础工作，促进依法治税、社会化税收管理。根据主席会议的统一部署，市政协于8月份组织开展了对全市社会综合治税情况的视察调研。调研组在对我市部分镇、部门综合治税状况进行调查摸底的基础上，先后赴山东临沂、蓬莱、威海学习先进做法和经验。 现将有关情况汇报如下：</w:t>
      </w:r>
    </w:p>
    <w:p>
      <w:pPr>
        <w:ind w:left="0" w:right="0" w:firstLine="560"/>
        <w:spacing w:before="450" w:after="450" w:line="312" w:lineRule="auto"/>
      </w:pPr>
      <w:r>
        <w:rPr>
          <w:rFonts w:ascii="宋体" w:hAnsi="宋体" w:eastAsia="宋体" w:cs="宋体"/>
          <w:color w:val="000"/>
          <w:sz w:val="28"/>
          <w:szCs w:val="28"/>
        </w:rPr>
        <w:t xml:space="preserve">我市自xx年7月份全面推行社会综合治税工作以来，通过建立涉税信息采集传递平台，委托代征平台，考核奖惩平台的工作机制，实现了税收征管向多部门，多税种，多行业，多领域延伸，一年来共采集有关涉税信息5600多条，经过筛选，利用有价值的涉税信息2200多条，利用涉税信息新增税款420万元，签定发票控管责任书10多份，通过强化发票控管新增税款360万元。</w:t>
      </w:r>
    </w:p>
    <w:p>
      <w:pPr>
        <w:ind w:left="0" w:right="0" w:firstLine="560"/>
        <w:spacing w:before="450" w:after="450" w:line="312" w:lineRule="auto"/>
      </w:pPr>
      <w:r>
        <w:rPr>
          <w:rFonts w:ascii="宋体" w:hAnsi="宋体" w:eastAsia="宋体" w:cs="宋体"/>
          <w:color w:val="000"/>
          <w:sz w:val="28"/>
          <w:szCs w:val="28"/>
        </w:rPr>
        <w:t xml:space="preserve">1、加强组织领导，提高思想认识，为全面推进社会综合治税夯实基础。</w:t>
      </w:r>
    </w:p>
    <w:p>
      <w:pPr>
        <w:ind w:left="0" w:right="0" w:firstLine="560"/>
        <w:spacing w:before="450" w:after="450" w:line="312" w:lineRule="auto"/>
      </w:pPr>
      <w:r>
        <w:rPr>
          <w:rFonts w:ascii="宋体" w:hAnsi="宋体" w:eastAsia="宋体" w:cs="宋体"/>
          <w:color w:val="000"/>
          <w:sz w:val="28"/>
          <w:szCs w:val="28"/>
        </w:rPr>
        <w:t xml:space="preserve">(1)统一思想，提高认识，充分理解社会综合治税的重要性和必要性。自去年开展社会综合治税以来市政府专门出台了一个意见三个办法，对全市社会综合治税进行了统一部署。市、镇、村均专题召开了动员大会，组织宣传发动，把实行社会综合治税工作作为增加财政收入，营造公平税赋大环境的重要工作来抓，逐步建立起“政府领导，财税主管，部门配合，社会参与”的综合治税新格局。在思想认识上强调我市实行综合治税是基于4方面的需要：</w:t>
      </w:r>
    </w:p>
    <w:p>
      <w:pPr>
        <w:ind w:left="0" w:right="0" w:firstLine="560"/>
        <w:spacing w:before="450" w:after="450" w:line="312" w:lineRule="auto"/>
      </w:pPr>
      <w:r>
        <w:rPr>
          <w:rFonts w:ascii="宋体" w:hAnsi="宋体" w:eastAsia="宋体" w:cs="宋体"/>
          <w:color w:val="000"/>
          <w:sz w:val="28"/>
          <w:szCs w:val="28"/>
        </w:rPr>
        <w:t xml:space="preserve">一是保证地方</w:t>
      </w:r>
    </w:p>
    <w:p>
      <w:pPr>
        <w:ind w:left="0" w:right="0" w:firstLine="560"/>
        <w:spacing w:before="450" w:after="450" w:line="312" w:lineRule="auto"/>
      </w:pPr>
      <w:r>
        <w:rPr>
          <w:rFonts w:ascii="宋体" w:hAnsi="宋体" w:eastAsia="宋体" w:cs="宋体"/>
          <w:color w:val="000"/>
          <w:sz w:val="28"/>
          <w:szCs w:val="28"/>
        </w:rPr>
        <w:t xml:space="preserve">xxx收入不断增加的需要。近年来，我市为了发展经济和社会事业，对财政收入的需求十分迫切，但地税税源基数缩减没有新的税源增长点，因此最大限度的挖掘地方税应当是保证我市可用财力持续稳定增长的方法之一。</w:t>
      </w:r>
    </w:p>
    <w:p>
      <w:pPr>
        <w:ind w:left="0" w:right="0" w:firstLine="560"/>
        <w:spacing w:before="450" w:after="450" w:line="312" w:lineRule="auto"/>
      </w:pPr>
      <w:r>
        <w:rPr>
          <w:rFonts w:ascii="宋体" w:hAnsi="宋体" w:eastAsia="宋体" w:cs="宋体"/>
          <w:color w:val="000"/>
          <w:sz w:val="28"/>
          <w:szCs w:val="28"/>
        </w:rPr>
        <w:t xml:space="preserve">二是目前税收征管形势的要求。随着结算方式日益多样化，分配手段日益多渠道化，企业和个人的收入越来越隐蔽，税收征管方式难度越来越大，而地税部门税源零星分散，易漏难管，又无充足的征管力量，因此迫切要求建立一个严密的税源监控体系。</w:t>
      </w:r>
    </w:p>
    <w:p>
      <w:pPr>
        <w:ind w:left="0" w:right="0" w:firstLine="560"/>
        <w:spacing w:before="450" w:after="450" w:line="312" w:lineRule="auto"/>
      </w:pPr>
      <w:r>
        <w:rPr>
          <w:rFonts w:ascii="宋体" w:hAnsi="宋体" w:eastAsia="宋体" w:cs="宋体"/>
          <w:color w:val="000"/>
          <w:sz w:val="28"/>
          <w:szCs w:val="28"/>
        </w:rPr>
        <w:t xml:space="preserve">三是贯彻落实《税收征管法》的需要。《税收征管法》第5条明确规定“地方各级政府应当依法加强对本部门行政区域内税收征收管理工作的领导或协调，各有关部门和单位应当支持、协助税务机关依法执行职务”。四是加强部门协作，促进社会经济全面发展的需要。政府的各个职能部门担负着不同的职责，但是总体目标是一致的，应当相互配合、支持，形成合力，通过综合治税可以加强部门之间的协作，促进社会经济的全面发展。</w:t>
      </w:r>
    </w:p>
    <w:p>
      <w:pPr>
        <w:ind w:left="0" w:right="0" w:firstLine="560"/>
        <w:spacing w:before="450" w:after="450" w:line="312" w:lineRule="auto"/>
      </w:pPr>
      <w:r>
        <w:rPr>
          <w:rFonts w:ascii="宋体" w:hAnsi="宋体" w:eastAsia="宋体" w:cs="宋体"/>
          <w:color w:val="000"/>
          <w:sz w:val="28"/>
          <w:szCs w:val="28"/>
        </w:rPr>
        <w:t xml:space="preserve">(2)领导重视、组织体系初步建立，确保了我市社会综合治税工作有序开展。为加强对全市综合治税的领导，根据《市政府关于开展社会综合治税工作的意见》，市政府建立了如皋市社会综合治税工作领导组，负责组织领导全市综合治税工作，协调处理工作中的问题，督促核查各镇、各部门和单位开展综合治税工作的情况。领导组下设办公室，办公室主任、副主任由财政、地税、国税主要负责人担任。办公室机构常设在地税局，负责根据领导组的决定，具体组织实施社会综合治税工作，分类处置相关部门及单位提供的涉税信息。负责按照考核办法进行考核。各镇和开发区也相应成立了领导小组，由主要领导亲自挂帅，分管领导具体抓，并制定了具体实施方案及协调相关镇属单位、村(居)委会联动开展综合治税工作，领导组下设社会综合治税办公室，由财政所长任主任，国、地税分局长任副主任，具体落实综合治税工作并配备专人明确为信息员。相关部门、单位领导也十分重视社会综合治税工作，建立工作组由主要领导任组长，明确专人为联络员，形成主要领导亲自抓、亲自过问、亲自督察的工作机制。</w:t>
      </w:r>
    </w:p>
    <w:p>
      <w:pPr>
        <w:ind w:left="0" w:right="0" w:firstLine="560"/>
        <w:spacing w:before="450" w:after="450" w:line="312" w:lineRule="auto"/>
      </w:pPr>
      <w:r>
        <w:rPr>
          <w:rFonts w:ascii="宋体" w:hAnsi="宋体" w:eastAsia="宋体" w:cs="宋体"/>
          <w:color w:val="000"/>
          <w:sz w:val="28"/>
          <w:szCs w:val="28"/>
        </w:rPr>
        <w:t xml:space="preserve">整体联动、措施扎实，为社会综合治税的生命力和有效性提供了有力保障。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社会调研报告格式篇九</w:t>
      </w:r>
    </w:p>
    <w:p>
      <w:pPr>
        <w:ind w:left="0" w:right="0" w:firstLine="560"/>
        <w:spacing w:before="450" w:after="450" w:line="312" w:lineRule="auto"/>
      </w:pPr>
      <w:r>
        <w:rPr>
          <w:rFonts w:ascii="宋体" w:hAnsi="宋体" w:eastAsia="宋体" w:cs="宋体"/>
          <w:color w:val="000"/>
          <w:sz w:val="28"/>
          <w:szCs w:val="28"/>
        </w:rPr>
        <w:t xml:space="preserve">调查名称：社会发展知多少</w:t>
      </w:r>
    </w:p>
    <w:p>
      <w:pPr>
        <w:ind w:left="0" w:right="0" w:firstLine="560"/>
        <w:spacing w:before="450" w:after="450" w:line="312" w:lineRule="auto"/>
      </w:pPr>
      <w:r>
        <w:rPr>
          <w:rFonts w:ascii="宋体" w:hAnsi="宋体" w:eastAsia="宋体" w:cs="宋体"/>
          <w:color w:val="000"/>
          <w:sz w:val="28"/>
          <w:szCs w:val="28"/>
        </w:rPr>
        <w:t xml:space="preserve">调查内容：通过调查村民们以前的生活与现在的生活，从而得出社会的发展好与坏。</w:t>
      </w:r>
    </w:p>
    <w:p>
      <w:pPr>
        <w:ind w:left="0" w:right="0" w:firstLine="560"/>
        <w:spacing w:before="450" w:after="450" w:line="312" w:lineRule="auto"/>
      </w:pPr>
      <w:r>
        <w:rPr>
          <w:rFonts w:ascii="宋体" w:hAnsi="宋体" w:eastAsia="宋体" w:cs="宋体"/>
          <w:color w:val="000"/>
          <w:sz w:val="28"/>
          <w:szCs w:val="28"/>
        </w:rPr>
        <w:t xml:space="preserve">在晚饭的过后，爸爸带我去奶奶家玩，奶奶一见了我就问：“今天晚上吃了什么饭呢?”我开始慢慢回忆我吃的一大堆东西。奶奶告诉我，她小时候吃的只有农作物产量较高的地瓜，有时还吃不饱、穿不暖。和我们现在的生活比起来，真是天壤之别。于是，我便用了两天的时间，向村民们调查了生活的变化以及好与坏。</w:t>
      </w:r>
    </w:p>
    <w:p>
      <w:pPr>
        <w:ind w:left="0" w:right="0" w:firstLine="560"/>
        <w:spacing w:before="450" w:after="450" w:line="312" w:lineRule="auto"/>
      </w:pPr>
      <w:r>
        <w:rPr>
          <w:rFonts w:ascii="宋体" w:hAnsi="宋体" w:eastAsia="宋体" w:cs="宋体"/>
          <w:color w:val="000"/>
          <w:sz w:val="28"/>
          <w:szCs w:val="28"/>
        </w:rPr>
        <w:t xml:space="preserve">第一个调查的对象是一位年过花甲的老奶奶：“当然现在的生活好啊!住在漂亮的大房子里，吃饱穿暖睡好，比以前的生活好多了。”老奶奶用她那沙哑的嗓音，给我讲了许多小故事，虽然她的声音并不好听，但也能从中感受到社会发展的迅速。</w:t>
      </w:r>
    </w:p>
    <w:p>
      <w:pPr>
        <w:ind w:left="0" w:right="0" w:firstLine="560"/>
        <w:spacing w:before="450" w:after="450" w:line="312" w:lineRule="auto"/>
      </w:pPr>
      <w:r>
        <w:rPr>
          <w:rFonts w:ascii="宋体" w:hAnsi="宋体" w:eastAsia="宋体" w:cs="宋体"/>
          <w:color w:val="000"/>
          <w:sz w:val="28"/>
          <w:szCs w:val="28"/>
        </w:rPr>
        <w:t xml:space="preserve">接着，又调查了许多穿着朴素的村民，调查的情况大致是这样的：比起以前的生活，现在的生活要好很多。以前吃不饱、穿不暖，现在能吃得饱、穿得暖，而且家家都买了汽车，住上了漂亮的大房子。但是，我们现在吃的蔬菜，大多数都喷了药剂。药剂的种类有很多，各式各样的都有，对人体的健康造成了很大的威胁。当然，现在的空气污染十分严重，城市中蔓延着雾霾的气息。农村的空气也有污染，是开设了许多工厂的缘故。我还清楚地记得那位老奶奶的感叹：“一生中再也闻不到那甜滋滋的空气了!”</w:t>
      </w:r>
    </w:p>
    <w:p>
      <w:pPr>
        <w:ind w:left="0" w:right="0" w:firstLine="560"/>
        <w:spacing w:before="450" w:after="450" w:line="312" w:lineRule="auto"/>
      </w:pPr>
      <w:r>
        <w:rPr>
          <w:rFonts w:ascii="宋体" w:hAnsi="宋体" w:eastAsia="宋体" w:cs="宋体"/>
          <w:color w:val="000"/>
          <w:sz w:val="28"/>
          <w:szCs w:val="28"/>
        </w:rPr>
        <w:t xml:space="preserve">对于水果蔬菜，不要因为各种原因而使用各种农药，人们所渴望的，不是使用过危害人体健康的水果蔬菜。</w:t>
      </w:r>
    </w:p>
    <w:p>
      <w:pPr>
        <w:ind w:left="0" w:right="0" w:firstLine="560"/>
        <w:spacing w:before="450" w:after="450" w:line="312" w:lineRule="auto"/>
      </w:pPr>
      <w:r>
        <w:rPr>
          <w:rFonts w:ascii="宋体" w:hAnsi="宋体" w:eastAsia="宋体" w:cs="宋体"/>
          <w:color w:val="000"/>
          <w:sz w:val="28"/>
          <w:szCs w:val="28"/>
        </w:rPr>
        <w:t xml:space="preserve">空气污染的主要来源，是许多工厂排放的气体和人们开的汽车。</w:t>
      </w:r>
    </w:p>
    <w:p>
      <w:pPr>
        <w:ind w:left="0" w:right="0" w:firstLine="560"/>
        <w:spacing w:before="450" w:after="450" w:line="312" w:lineRule="auto"/>
      </w:pPr>
      <w:r>
        <w:rPr>
          <w:rFonts w:ascii="宋体" w:hAnsi="宋体" w:eastAsia="宋体" w:cs="宋体"/>
          <w:color w:val="000"/>
          <w:sz w:val="28"/>
          <w:szCs w:val="28"/>
        </w:rPr>
        <w:t xml:space="preserve">希望工厂们不要再排放对人体有害的气体。也忠诚地希望人们尽量少开私家车，多植树，做到低碳环保。</w:t>
      </w:r>
    </w:p>
    <w:p>
      <w:pPr>
        <w:ind w:left="0" w:right="0" w:firstLine="560"/>
        <w:spacing w:before="450" w:after="450" w:line="312" w:lineRule="auto"/>
      </w:pPr>
      <w:r>
        <w:rPr>
          <w:rFonts w:ascii="宋体" w:hAnsi="宋体" w:eastAsia="宋体" w:cs="宋体"/>
          <w:color w:val="000"/>
          <w:sz w:val="28"/>
          <w:szCs w:val="28"/>
        </w:rPr>
        <w:t xml:space="preserve">让我们共同打造一个环保、文明的社会吧!</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社会调研报告格式篇十</w:t>
      </w:r>
    </w:p>
    <w:p>
      <w:pPr>
        <w:ind w:left="0" w:right="0" w:firstLine="560"/>
        <w:spacing w:before="450" w:after="450" w:line="312" w:lineRule="auto"/>
      </w:pPr>
      <w:r>
        <w:rPr>
          <w:rFonts w:ascii="宋体" w:hAnsi="宋体" w:eastAsia="宋体" w:cs="宋体"/>
          <w:color w:val="000"/>
          <w:sz w:val="28"/>
          <w:szCs w:val="28"/>
        </w:rPr>
        <w:t xml:space="preserve">为加快推进我市科技创新工作，助力阳春经济社会全面发展。7月17日，市政协副主席林旭带领工交和资源环境专委会委员，深入到我市工业园区进行专题调研。委员们先后参观了广东精装照明有限公司、广东一片天医药集团、阳春市青年创业孵化基地等项目建设，听取了市科技局、相关企业主要负责人关于科技创新工作的情况汇报。委员们对我市近年来科技创新工作给予了肯定，对存在问题和下步工作提出了意见和建议。现将有关情况报告如下：</w:t>
      </w:r>
    </w:p>
    <w:p>
      <w:pPr>
        <w:ind w:left="0" w:right="0" w:firstLine="560"/>
        <w:spacing w:before="450" w:after="450" w:line="312" w:lineRule="auto"/>
      </w:pPr>
      <w:r>
        <w:rPr>
          <w:rFonts w:ascii="宋体" w:hAnsi="宋体" w:eastAsia="宋体" w:cs="宋体"/>
          <w:color w:val="000"/>
          <w:sz w:val="28"/>
          <w:szCs w:val="28"/>
        </w:rPr>
        <w:t xml:space="preserve">（一）科技创新政策体系逐步建立。在省、阳江市“科创十二条”政策颁布后，我市及时出台了《关于进一步加快科技创新驱动发展的实施意见》，为全面推动我市科技创新指明了方向，提供了政策保障。同时，市科技主管部门制订出台了《阳春市高新技术企业培育行动方案（20xx-20xx年）》、《20xx年科技专项经费使用方案》、《市科技计划项目结题管理的实施细则》等政策措施，科技资金投入逐年增长。</w:t>
      </w:r>
    </w:p>
    <w:p>
      <w:pPr>
        <w:ind w:left="0" w:right="0" w:firstLine="560"/>
        <w:spacing w:before="450" w:after="450" w:line="312" w:lineRule="auto"/>
      </w:pPr>
      <w:r>
        <w:rPr>
          <w:rFonts w:ascii="宋体" w:hAnsi="宋体" w:eastAsia="宋体" w:cs="宋体"/>
          <w:color w:val="000"/>
          <w:sz w:val="28"/>
          <w:szCs w:val="28"/>
        </w:rPr>
        <w:t xml:space="preserve">（二）高新技术产业不断发展壮大。我市坚持企业自主创新主体地位，以龙头、骨干和科技型企业为重点，紧密围绕国家重点支持的高新技术领域，大力加强高新技术产业培育。20xx年，阳江市联邦金属化工有限公司通过高新技术企业认定，全市高新技术企业存量达到8家，实现高新技术产品销售收入149.2亿元，同比增长8.5%。</w:t>
      </w:r>
    </w:p>
    <w:p>
      <w:pPr>
        <w:ind w:left="0" w:right="0" w:firstLine="560"/>
        <w:spacing w:before="450" w:after="450" w:line="312" w:lineRule="auto"/>
      </w:pPr>
      <w:r>
        <w:rPr>
          <w:rFonts w:ascii="宋体" w:hAnsi="宋体" w:eastAsia="宋体" w:cs="宋体"/>
          <w:color w:val="000"/>
          <w:sz w:val="28"/>
          <w:szCs w:val="28"/>
        </w:rPr>
        <w:t xml:space="preserve">（三）科技创新平台建设有效推进。我市持续深入实施企业研发机构覆盖行动计划，积极推进各级各类科技创新平台建设。20xx年，阳春酒厂有限公司创建广东省露酒产品开发与工艺工程技术研究中心，新增阳江市工程技术研究中心4家，阳春市青年创业孵化基地通过广东省农村创新创业星创天地认定，陂面镇被认定为广东省技术创新专业镇（陂面淮山）。20xx年，广东信德生物科技有限公司创建广东省功能性保健食品研制工程技术研究中心。目前，全市拥有省级工程技术研究中心6家，广东省农业科技创新中心2家，广东省技术创新专业镇7家，阳江市工程技术研究中心20家，阳江市新型研发机构1家，阳江市科技企业孵化器1家。全市规上企业工程技术研究中心覆盖率达到17.24%。</w:t>
      </w:r>
    </w:p>
    <w:p>
      <w:pPr>
        <w:ind w:left="0" w:right="0" w:firstLine="560"/>
        <w:spacing w:before="450" w:after="450" w:line="312" w:lineRule="auto"/>
      </w:pPr>
      <w:r>
        <w:rPr>
          <w:rFonts w:ascii="宋体" w:hAnsi="宋体" w:eastAsia="宋体" w:cs="宋体"/>
          <w:color w:val="000"/>
          <w:sz w:val="28"/>
          <w:szCs w:val="28"/>
        </w:rPr>
        <w:t xml:space="preserve">（四）科技自主创新成效明显提升。全市企业累计实施自主创新项目66项。其中，获省科技专项资金（大专项+任务清单）和阳江市科技计划项目立项5个，市本级科技计划项目立项4个。20xx年全市新增广东省高新技术产品16个，9家企业纳入全国科技型中小企业信息库。全年申请专利量885件，比上年增长10.21%，其中发明专利40件；专利授权557件，比上年增长10.74%。</w:t>
      </w:r>
    </w:p>
    <w:p>
      <w:pPr>
        <w:ind w:left="0" w:right="0" w:firstLine="560"/>
        <w:spacing w:before="450" w:after="450" w:line="312" w:lineRule="auto"/>
      </w:pPr>
      <w:r>
        <w:rPr>
          <w:rFonts w:ascii="宋体" w:hAnsi="宋体" w:eastAsia="宋体" w:cs="宋体"/>
          <w:color w:val="000"/>
          <w:sz w:val="28"/>
          <w:szCs w:val="28"/>
        </w:rPr>
        <w:t xml:space="preserve">（五）民生领域科技事业持续发展。我市积极组织举办科技文化卫生三下乡、全国科普日等活动，深入开展科技进机关、进军营、进学校、进医院、进企业、进社区、进农村，大力加强科技政策宣传和科学技术普及。20xx年，陂面镇中心小学承担粤东西北地区农村中小学校科学馆（室）项目建设，全市医疗卫生机构累计申报阳江市科技计划（卫生类）项目67项，16名本土农业专家被认定为省农村科技特派员，并与贫困村结对帮扶，为当地农户解决生产技术难题。全年累计组织各类种植养殖技术培训50多场，培训农户2500多人次。</w:t>
      </w:r>
    </w:p>
    <w:p>
      <w:pPr>
        <w:ind w:left="0" w:right="0" w:firstLine="560"/>
        <w:spacing w:before="450" w:after="450" w:line="312" w:lineRule="auto"/>
      </w:pPr>
      <w:r>
        <w:rPr>
          <w:rFonts w:ascii="宋体" w:hAnsi="宋体" w:eastAsia="宋体" w:cs="宋体"/>
          <w:color w:val="000"/>
          <w:sz w:val="28"/>
          <w:szCs w:val="28"/>
        </w:rPr>
        <w:t xml:space="preserve">（一）支撑我市科技创新的政策仍不健全。近年来，随着创新驱动发展战略的深入实施，国家、省、阳江市出台了一系列科技创新优惠政策，但由于我市缺乏相关政策惠及的主体，如科技金融科技文化融合企业、科技特派员工作站、企业重点实验室等，在我市能真正有效落实的创新优惠政策并不多。</w:t>
      </w:r>
    </w:p>
    <w:p>
      <w:pPr>
        <w:ind w:left="0" w:right="0" w:firstLine="560"/>
        <w:spacing w:before="450" w:after="450" w:line="312" w:lineRule="auto"/>
      </w:pPr>
      <w:r>
        <w:rPr>
          <w:rFonts w:ascii="宋体" w:hAnsi="宋体" w:eastAsia="宋体" w:cs="宋体"/>
          <w:color w:val="000"/>
          <w:sz w:val="28"/>
          <w:szCs w:val="28"/>
        </w:rPr>
        <w:t xml:space="preserve">（二）高新技术企业培育、认定任务艰巨。根据《阳江市高新技术企业培育行动方案（20xx-20xx年）》，到20xx年，我市高新技术企业存量要力争达到50家。在20xx年，我市筛选了10家条件相对较好的企业列为培育目标企业，但提交申报材料的只有3家，通过认定的仅为1家，而且通过认定的这家企业还是再次认定的原高新技术企业。因而在我市目前现有8家的基础上再大幅增加家高新技术企业数量，任务十分艰巨。</w:t>
      </w:r>
    </w:p>
    <w:p>
      <w:pPr>
        <w:ind w:left="0" w:right="0" w:firstLine="560"/>
        <w:spacing w:before="450" w:after="450" w:line="312" w:lineRule="auto"/>
      </w:pPr>
      <w:r>
        <w:rPr>
          <w:rFonts w:ascii="宋体" w:hAnsi="宋体" w:eastAsia="宋体" w:cs="宋体"/>
          <w:color w:val="000"/>
          <w:sz w:val="28"/>
          <w:szCs w:val="28"/>
        </w:rPr>
        <w:t xml:space="preserve">（三）科技创新平台的研发实力有待提高。高水平的创新平台不多，我市工程技术研究中心、新型研发机构、科技企业孵化器等创新平台多为阳江市级，省级创新平台不多，国家级创新平台建设还未取得突破。研发项目的质量不高，缺乏高技术科研项目成果，承担省、阳江市重大科技专项的能力不足，开展产业领域瓶颈技术攻关的项目不多。</w:t>
      </w:r>
    </w:p>
    <w:p>
      <w:pPr>
        <w:ind w:left="0" w:right="0" w:firstLine="560"/>
        <w:spacing w:before="450" w:after="450" w:line="312" w:lineRule="auto"/>
      </w:pPr>
      <w:r>
        <w:rPr>
          <w:rFonts w:ascii="宋体" w:hAnsi="宋体" w:eastAsia="宋体" w:cs="宋体"/>
          <w:color w:val="000"/>
          <w:sz w:val="28"/>
          <w:szCs w:val="28"/>
        </w:rPr>
        <w:t xml:space="preserve">（四）高技术人才培养引进工作有待加强。近年来，我市专业技术人才队伍虽然逐年壮大，但高级以上职称技术人才占比不高，在企业从事科技研发、技术攻关的技术人才仍然缺乏，支撑高技术人才引进的相关政策仍不健全。</w:t>
      </w:r>
    </w:p>
    <w:p>
      <w:pPr>
        <w:ind w:left="0" w:right="0" w:firstLine="560"/>
        <w:spacing w:before="450" w:after="450" w:line="312" w:lineRule="auto"/>
      </w:pPr>
      <w:r>
        <w:rPr>
          <w:rFonts w:ascii="宋体" w:hAnsi="宋体" w:eastAsia="宋体" w:cs="宋体"/>
          <w:color w:val="000"/>
          <w:sz w:val="28"/>
          <w:szCs w:val="28"/>
        </w:rPr>
        <w:t xml:space="preserve">通过调研视察，政协委员对我市近年来坚持科学发展理念，贯彻高质量发展要求，坚定不移实施创新驱动发展战略，科技创新综合能力进一步增强表示了充分肯定。同时就大力推进我市科技创新工作，助力阳春经济社会全面发展提出了几点建议：</w:t>
      </w:r>
    </w:p>
    <w:p>
      <w:pPr>
        <w:ind w:left="0" w:right="0" w:firstLine="560"/>
        <w:spacing w:before="450" w:after="450" w:line="312" w:lineRule="auto"/>
      </w:pPr>
      <w:r>
        <w:rPr>
          <w:rFonts w:ascii="宋体" w:hAnsi="宋体" w:eastAsia="宋体" w:cs="宋体"/>
          <w:color w:val="000"/>
          <w:sz w:val="28"/>
          <w:szCs w:val="28"/>
        </w:rPr>
        <w:t xml:space="preserve">（一）继续完善科技创新政策法规。积极对标省内外先进地区的工作经验和工作方法，以中央、省、阳江市科技创新相关政策法规为依据，制订出台科技型中小企业、科技创新平台建设、高新技术企业培育等政策措施，加快建立健全我市科技创新政策体系。</w:t>
      </w:r>
    </w:p>
    <w:p>
      <w:pPr>
        <w:ind w:left="0" w:right="0" w:firstLine="560"/>
        <w:spacing w:before="450" w:after="450" w:line="312" w:lineRule="auto"/>
      </w:pPr>
      <w:r>
        <w:rPr>
          <w:rFonts w:ascii="宋体" w:hAnsi="宋体" w:eastAsia="宋体" w:cs="宋体"/>
          <w:color w:val="000"/>
          <w:sz w:val="28"/>
          <w:szCs w:val="28"/>
        </w:rPr>
        <w:t xml:space="preserve">（二）大力加强高新技术企业培育。积极落实高新技术企业所得税减免优惠政策，以及企业研发费用税前加计扣除等政策措施，引导企业进一步加强自主创新，加大科技投入，鼓励企业积极主动申报高新技术企业认定。20xx年，力争新增高新技术企业4家，全市高新技术企业存量达到12家。</w:t>
      </w:r>
    </w:p>
    <w:p>
      <w:pPr>
        <w:ind w:left="0" w:right="0" w:firstLine="560"/>
        <w:spacing w:before="450" w:after="450" w:line="312" w:lineRule="auto"/>
      </w:pPr>
      <w:r>
        <w:rPr>
          <w:rFonts w:ascii="宋体" w:hAnsi="宋体" w:eastAsia="宋体" w:cs="宋体"/>
          <w:color w:val="000"/>
          <w:sz w:val="28"/>
          <w:szCs w:val="28"/>
        </w:rPr>
        <w:t xml:space="preserve">（三）持续优化科技创新平台建设。实施科技创新平台培优计划，推动阳江市级创新平台建设成为省级创新平台，引导新钢铁、新兴铸管、凌霄泵业等企业建设广东省企业重点实验室。积极争取省、阳江市科技项目、资金支持，推动技术创新专业镇和农业科技产业园建设，积极构建特色产业发展创新服务平台。</w:t>
      </w:r>
    </w:p>
    <w:p>
      <w:pPr>
        <w:ind w:left="0" w:right="0" w:firstLine="560"/>
        <w:spacing w:before="450" w:after="450" w:line="312" w:lineRule="auto"/>
      </w:pPr>
      <w:r>
        <w:rPr>
          <w:rFonts w:ascii="宋体" w:hAnsi="宋体" w:eastAsia="宋体" w:cs="宋体"/>
          <w:color w:val="000"/>
          <w:sz w:val="28"/>
          <w:szCs w:val="28"/>
        </w:rPr>
        <w:t xml:space="preserve">（四）进一步深化产学研合作。引导企业与高等院校、科研院所建立产学研合作关系，鼓励高技术人才进驻我市开展科技创新研究。开展科技项目需求征集活动，将企业技术需求推向技术市场，促进高端技术成果在我市转移转化。积极对接融入粤港澳大湾区科技创新中心，借力粤港澳大湾区高端产业创新资源推动我市产业转型升级。</w:t>
      </w:r>
    </w:p>
    <w:p>
      <w:pPr>
        <w:ind w:left="0" w:right="0" w:firstLine="560"/>
        <w:spacing w:before="450" w:after="450" w:line="312" w:lineRule="auto"/>
      </w:pPr>
      <w:r>
        <w:rPr>
          <w:rFonts w:ascii="宋体" w:hAnsi="宋体" w:eastAsia="宋体" w:cs="宋体"/>
          <w:color w:val="000"/>
          <w:sz w:val="28"/>
          <w:szCs w:val="28"/>
        </w:rPr>
        <w:t xml:space="preserve">（五）加快构建科技孵化育成体系。抓好省级高新区创建工作，实现以创促建、以创提质，不断增强自主创新能力和创新产出效益。进一步加强园区科技企业孵化器、众创空间、星创天地等创新创业载体建设，支持阳春市青年创业基地创造条件建设省级科技企业孵化器和省级众创空间，加快建成阳春产业转移工业园园区产业孵化中心。</w:t>
      </w:r>
    </w:p>
    <w:p>
      <w:pPr>
        <w:ind w:left="0" w:right="0" w:firstLine="560"/>
        <w:spacing w:before="450" w:after="450" w:line="312" w:lineRule="auto"/>
      </w:pPr>
      <w:r>
        <w:rPr>
          <w:rFonts w:ascii="宋体" w:hAnsi="宋体" w:eastAsia="宋体" w:cs="宋体"/>
          <w:color w:val="000"/>
          <w:sz w:val="28"/>
          <w:szCs w:val="28"/>
        </w:rPr>
        <w:t xml:space="preserve">（六）加强科技创新人才队伍建设。积极拓宽高层次创新型人才引进渠道，积极引进带着项目、技术的创新人才和创新团队到我市从事科研工作。鼓励、支持企业建立院士工作站、博士工作站、博士后工作站和科技特派员工作站，谋划推动成立科技创新协会。深入推行科技特派员制度，大力引进科技领军人才、高技能人才、专业技术人才。</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社会调研报告格式篇十一</w:t>
      </w:r>
    </w:p>
    <w:p>
      <w:pPr>
        <w:ind w:left="0" w:right="0" w:firstLine="560"/>
        <w:spacing w:before="450" w:after="450" w:line="312" w:lineRule="auto"/>
      </w:pPr>
      <w:r>
        <w:rPr>
          <w:rFonts w:ascii="宋体" w:hAnsi="宋体" w:eastAsia="宋体" w:cs="宋体"/>
          <w:color w:val="000"/>
          <w:sz w:val="28"/>
          <w:szCs w:val="28"/>
        </w:rPr>
        <w:t xml:space="preserve">活动天数：14天</w:t>
      </w:r>
    </w:p>
    <w:p>
      <w:pPr>
        <w:ind w:left="0" w:right="0" w:firstLine="560"/>
        <w:spacing w:before="450" w:after="450" w:line="312" w:lineRule="auto"/>
      </w:pPr>
      <w:r>
        <w:rPr>
          <w:rFonts w:ascii="宋体" w:hAnsi="宋体" w:eastAsia="宋体" w:cs="宋体"/>
          <w:color w:val="000"/>
          <w:sz w:val="28"/>
          <w:szCs w:val="28"/>
        </w:rPr>
        <w:t xml:space="preserve">活动目的：熟悉农村，体验生活，通过教学及助学了解学生的学习情况和家庭情况</w:t>
      </w:r>
    </w:p>
    <w:p>
      <w:pPr>
        <w:ind w:left="0" w:right="0" w:firstLine="560"/>
        <w:spacing w:before="450" w:after="450" w:line="312" w:lineRule="auto"/>
      </w:pPr>
      <w:r>
        <w:rPr>
          <w:rFonts w:ascii="宋体" w:hAnsi="宋体" w:eastAsia="宋体" w:cs="宋体"/>
          <w:color w:val="000"/>
          <w:sz w:val="28"/>
          <w:szCs w:val="28"/>
        </w:rPr>
        <w:t xml:space="preserve">报告日期：xx 年7月27日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实践报告题目</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二。数学总结</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艰难求学路。教育体制</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根据xx年暑期社会农村调查我们得知：尽管国家已经免除九年义务教育的学费，但是仍有很多贫困家庭的孩子因为拿不起食宿费而辍学在家务农，每个月仅仅40元钱就能够帮助一个孩子完成上学梦。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二。助学总结</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 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 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 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 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 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2025-01-16T20:08:47+08:00</dcterms:created>
  <dcterms:modified xsi:type="dcterms:W3CDTF">2025-01-16T20:08:47+08:00</dcterms:modified>
</cp:coreProperties>
</file>

<file path=docProps/custom.xml><?xml version="1.0" encoding="utf-8"?>
<Properties xmlns="http://schemas.openxmlformats.org/officeDocument/2006/custom-properties" xmlns:vt="http://schemas.openxmlformats.org/officeDocument/2006/docPropsVTypes"/>
</file>