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最新初中体育教师个人工作计划(模板9篇)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初中体育教师个人工作计划篇一作为一名...</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初中体育教师个人工作计划篇一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作为一名体育教师，在学校里一定要把学生的\'体育成绩提上去，关注学生的身体素质，要求他们在学习的同时，也要把良好的身体锻炼好，健康的成长。为了实习这一目标，特别制定本学期工作计划：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在上课的时候，加强出操、集队、集会纪律，做好出操、集队、集会常规训练，。以德育教育为核心，在体育教育教学中注重思想教育，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制度管理上加以完善，在组织加油站安全活动时，可以结合不同时期或不同季节的特点，及时传达和贯彻上级领导和政府有关部门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制度，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是站长，也是每一位员工义不容辞的责任，因为在社会主义市场经济条件下，企业的生存和发展，不仅有赖于先进的科学技术，现代化管理手段，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初中体育教师个人工作计划篇二</w:t>
      </w:r>
    </w:p>
    <w:p>
      <w:pPr>
        <w:ind w:left="0" w:right="0" w:firstLine="560"/>
        <w:spacing w:before="450" w:after="450" w:line="312" w:lineRule="auto"/>
      </w:pPr>
      <w:r>
        <w:rPr>
          <w:rFonts w:ascii="宋体" w:hAnsi="宋体" w:eastAsia="宋体" w:cs="宋体"/>
          <w:color w:val="000"/>
          <w:sz w:val="28"/>
          <w:szCs w:val="28"/>
        </w:rPr>
        <w:t xml:space="preserve">新的学期开始了，我担任高一3、8班田径必修课教学和高二武术项目女子教学班的体育教学工作。为了使教育教学此文转自斐斐课件园工作顺利有序的进行，提高自己的教育教学此文转自斐斐课件园质量，特拟本学期个人工作计划如下:</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遵循\"健康第一\"的宗旨，全面体现新课程的四个基本理念，侧重于以学生发展为中心，重视学生的主体地位，充分发挥学生自主探索学习的方式，以身体练习为主要手段，培养学生的创新精神和实践能力，关注个体差异，确保每一位学生从活动中得到积极的发展。</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高一新生虽然经过多年体育课的学习，但运动仅能、体育锻炼习惯仍不理想。现今体育课以\"健康第一\"为指导思想，提出运动参与、运动技能、身体健康、心理健康和社会适应五个目标，教师有必要对学生进行全面的教育和提高。田径是其他体育项目的基础，所以高一年段进行田径运动的教学。田径项目教学内容较单一、枯燥，学生可能对田径项目比较排斥，这就需要教师充分调动他们的学习兴趣、学习积极性，对学生进行引导和鼓励。</w:t>
      </w:r>
    </w:p>
    <w:p>
      <w:pPr>
        <w:ind w:left="0" w:right="0" w:firstLine="560"/>
        <w:spacing w:before="450" w:after="450" w:line="312" w:lineRule="auto"/>
      </w:pPr>
      <w:r>
        <w:rPr>
          <w:rFonts w:ascii="宋体" w:hAnsi="宋体" w:eastAsia="宋体" w:cs="宋体"/>
          <w:color w:val="000"/>
          <w:sz w:val="28"/>
          <w:szCs w:val="28"/>
        </w:rPr>
        <w:t xml:space="preserve">高二女生身体发育达到基本成熟，其神经系统特别是大脑皮质的结构和机能，已经逐步发展成熟。学生心理特点表现为:注意的集中性和稳定性有了发展，能很好地分配自己的注意;富有激情和活力，一旦对体育运动产生兴趣，较能够执著、热情地投入情感。这个时期的女学生已近成年，有必要学习并掌握一定的自卫防身术来保护自己。由于教学内容较新颖，学生以前没有接触过，所以对于自卫防身术的学习，学生较能够认真去对待。</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内容与结构: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矗高一年段进行田径运动的学习，是为了更好地发挥田径运动，作为基础运动项目的功能，为学生进入后期的选项学习打好运动技能和体能等多方面的基矗田径模块教学内容为:短跑、耐久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女子防身术。防身术是一项运用踢、打、摔、拿等武术技击方法，以制服对方，保护自己为目的的专门技术。防身术中的奇妙招法，实质是中华武术的精华\"集锦\"。他吧武术中各种适合实践应用的招法分离出来，经过摘编、加工、提炼、创造、完善，使其成为一种散招，并具备简单使用，易记、易学的特点。</w:t>
      </w:r>
    </w:p>
    <w:p>
      <w:pPr>
        <w:ind w:left="0" w:right="0" w:firstLine="560"/>
        <w:spacing w:before="450" w:after="450" w:line="312" w:lineRule="auto"/>
      </w:pPr>
      <w:r>
        <w:rPr>
          <w:rFonts w:ascii="宋体" w:hAnsi="宋体" w:eastAsia="宋体" w:cs="宋体"/>
          <w:color w:val="000"/>
          <w:sz w:val="28"/>
          <w:szCs w:val="28"/>
        </w:rPr>
        <w:t xml:space="preserve">教材的特点与难重点:</w:t>
      </w:r>
    </w:p>
    <w:p>
      <w:pPr>
        <w:ind w:left="0" w:right="0" w:firstLine="560"/>
        <w:spacing w:before="450" w:after="450" w:line="312" w:lineRule="auto"/>
      </w:pPr>
      <w:r>
        <w:rPr>
          <w:rFonts w:ascii="宋体" w:hAnsi="宋体" w:eastAsia="宋体" w:cs="宋体"/>
          <w:color w:val="000"/>
          <w:sz w:val="28"/>
          <w:szCs w:val="28"/>
        </w:rPr>
        <w:t xml:space="preserve">高一年段的田径必修项目是体育运动中的基础性项目，内容较单一、枯燥。但对学生的体能、运动技能、心理素质和社会适应能力的培养和提高具有十分重要的作用。教材重点在于:使学生了解耐久跑耐力和心肺功能的良好作用和掌握蹲距式跳远腾空的蹲距姿势;教材难点:完成耐久跑的练习，学生能够积极参与，做到用于克服困难，不惧艰苦，养成自觉锻炼的习惯。</w:t>
      </w:r>
    </w:p>
    <w:p>
      <w:pPr>
        <w:ind w:left="0" w:right="0" w:firstLine="560"/>
        <w:spacing w:before="450" w:after="450" w:line="312" w:lineRule="auto"/>
      </w:pPr>
      <w:r>
        <w:rPr>
          <w:rFonts w:ascii="宋体" w:hAnsi="宋体" w:eastAsia="宋体" w:cs="宋体"/>
          <w:color w:val="000"/>
          <w:sz w:val="28"/>
          <w:szCs w:val="28"/>
        </w:rPr>
        <w:t xml:space="preserve">高二年段武术女生组的女子防身术是这学期新开的项目，内容较新颖，学生以前没有接触过。教学重点在于学生掌握一些技击的巧招，做到\"一狠\"、\"二全力\"、\"三准确\"和\"一招制敌\"。难点在于学生能够发生突发情况时，能够沉着冷静，灵活应用所学到的技能，保护人身安全。</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学生能积极参与体育练习，养成自觉锻炼的习惯，同学间有良好的合作意识;高一学生能掌握跑、跳等田径项目的有关动作技术，高二女生能掌握女子防身术的基本要领，培养运动兴趣，学会锻炼方法，提高运动技能，并能运用所学相关技术用于锻炼活动和生活中去了;促进体能发展和身体各器官、系统功能的提高，逐步形成健美的体形和健康的体魄;学生乐于进取，用于克服困难，相互合作意识和自我调控情绪的能力得以提高;激励学生勇往直前、奋勇拼搏，学生的团体合作精神，安全意识得以提高。</w:t>
      </w:r>
    </w:p>
    <w:p>
      <w:pPr>
        <w:ind w:left="0" w:right="0" w:firstLine="560"/>
        <w:spacing w:before="450" w:after="450" w:line="312" w:lineRule="auto"/>
      </w:pPr>
      <w:r>
        <w:rPr>
          <w:rFonts w:ascii="宋体" w:hAnsi="宋体" w:eastAsia="宋体" w:cs="宋体"/>
          <w:color w:val="000"/>
          <w:sz w:val="28"/>
          <w:szCs w:val="28"/>
        </w:rPr>
        <w:t xml:space="preserve">5、教学措施及要求:</w:t>
      </w:r>
    </w:p>
    <w:p>
      <w:pPr>
        <w:ind w:left="0" w:right="0" w:firstLine="560"/>
        <w:spacing w:before="450" w:after="450" w:line="312" w:lineRule="auto"/>
      </w:pPr>
      <w:r>
        <w:rPr>
          <w:rFonts w:ascii="宋体" w:hAnsi="宋体" w:eastAsia="宋体" w:cs="宋体"/>
          <w:color w:val="000"/>
          <w:sz w:val="28"/>
          <w:szCs w:val="28"/>
        </w:rPr>
        <w:t xml:space="preserve">在教学中我将尽量采用多种练习方法和游戏提高学生学习的兴趣和运动技能，以学生主体，兴趣先导，实践强化和为学生终身体育打基础有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我将加强体育与健康新课程的学习和研究，积极参与校际、教研组、备课组教研活动，与体育教师同仁共同探讨在新课程下的教育教学此文转自斐斐课件园理论与实际体育教育教学此文转自斐斐课件园工作。同时，积极参与校内外听课、评课，虚心向同行学习教学方法，博采众长，提高教学水平。我将在第十三周开一节公开课。</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我将培养多种兴趣爱好，博览群书，平时多关注有关教育教学此文转自斐斐课件园的文章，多阅读有关教育学、心理学、体育教学的书籍和文章，不断扩宽知识面，为教学内容注入新鲜血液，从而提高自身理论知识及教学能力。同时，面对新课改，积极探索，不断更新体育教育教学的理念，以新课改的思想指导自己的教学实践。只要有校内外或远程教育培训的机会，本人一定积极参与，并做到学习、实践、反思、提高。</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初中体育教师个人工作计划篇三</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初中体育教师个人工作计划篇四</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初中体育教师个人工作计划篇五</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上好体育可是重中之重，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既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队列队形、投掷实心球、篮球、100米、双杠、理论。</w:t>
      </w:r>
    </w:p>
    <w:p>
      <w:pPr>
        <w:ind w:left="0" w:right="0" w:firstLine="560"/>
        <w:spacing w:before="450" w:after="450" w:line="312" w:lineRule="auto"/>
      </w:pPr>
      <w:r>
        <w:rPr>
          <w:rFonts w:ascii="宋体" w:hAnsi="宋体" w:eastAsia="宋体" w:cs="宋体"/>
          <w:color w:val="000"/>
          <w:sz w:val="28"/>
          <w:szCs w:val="28"/>
        </w:rPr>
        <w:t xml:space="preserve">在认真钻研教学大纲和结合本校实际的基础上，制定出切实可行的教学计划。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初中体育教师个人工作计划篇六</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本学期体育教学工作从增强体质出发，加强课堂对基本技能和基础知识的教学，同时对学生进行思想品德教育，培养学生的优良品质，使学生身心得以发展。计划如下：</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2．做好阳光体育项目的准备工作。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1．抓好各运动项目训练工作。</w:t>
      </w:r>
    </w:p>
    <w:p>
      <w:pPr>
        <w:ind w:left="0" w:right="0" w:firstLine="560"/>
        <w:spacing w:before="450" w:after="450" w:line="312" w:lineRule="auto"/>
      </w:pPr>
      <w:r>
        <w:rPr>
          <w:rFonts w:ascii="宋体" w:hAnsi="宋体" w:eastAsia="宋体" w:cs="宋体"/>
          <w:color w:val="000"/>
          <w:sz w:val="28"/>
          <w:szCs w:val="28"/>
        </w:rPr>
        <w:t xml:space="preserve">2．做好阳光体育活动工作。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1．组织筹备“六一”运动会。</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3．做好阳光体育活动工作。</w:t>
      </w:r>
    </w:p>
    <w:p>
      <w:pPr>
        <w:ind w:left="0" w:right="0" w:firstLine="560"/>
        <w:spacing w:before="450" w:after="450" w:line="312" w:lineRule="auto"/>
      </w:pPr>
      <w:r>
        <w:rPr>
          <w:rFonts w:ascii="宋体" w:hAnsi="宋体" w:eastAsia="宋体" w:cs="宋体"/>
          <w:color w:val="000"/>
          <w:sz w:val="28"/>
          <w:szCs w:val="28"/>
        </w:rPr>
        <w:t xml:space="preserve">4．抓好课间广播。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1．做好庆“六一”儿童节的总结。</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3．做好学生体质达标测试工作。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初中体育教师个人工作计划篇七</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地实施体育新课程改革，面向每一个学生的发展，创造充满智慧的教育，进一步提高教学质量，大力开展校内小型体育竞赛，进取准备，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(1)参加校内外政治学习，提高教师敬业爱岗精神，树立把教育当成自我生命一部分、并为之奋斗不息、奉献不止的崇高品质。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(2)参加各级各类体育新教改的理论培训，进一步提高教师对体育新教改精神、理念的把握及运用深入，树立健康第一的思想观念，优化课堂教学，提高课堂效益，以培养学生的团队精神和创新本事。</w:t>
      </w:r>
    </w:p>
    <w:p>
      <w:pPr>
        <w:ind w:left="0" w:right="0" w:firstLine="560"/>
        <w:spacing w:before="450" w:after="450" w:line="312" w:lineRule="auto"/>
      </w:pPr>
      <w:r>
        <w:rPr>
          <w:rFonts w:ascii="宋体" w:hAnsi="宋体" w:eastAsia="宋体" w:cs="宋体"/>
          <w:color w:val="000"/>
          <w:sz w:val="28"/>
          <w:szCs w:val="28"/>
        </w:rPr>
        <w:t xml:space="preserve">(3)参加中心校组织的各项教育教学研讨活动，加强与兄弟学校的经验交流，提高教师上课水平和工作本事。</w:t>
      </w:r>
    </w:p>
    <w:p>
      <w:pPr>
        <w:ind w:left="0" w:right="0" w:firstLine="560"/>
        <w:spacing w:before="450" w:after="450" w:line="312" w:lineRule="auto"/>
      </w:pPr>
      <w:r>
        <w:rPr>
          <w:rFonts w:ascii="宋体" w:hAnsi="宋体" w:eastAsia="宋体" w:cs="宋体"/>
          <w:color w:val="000"/>
          <w:sz w:val="28"/>
          <w:szCs w:val="28"/>
        </w:rPr>
        <w:t xml:space="preserve">2、抓好“两操一活动”质量，进取贯彻《全民健身活动纲要》。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3、进一步落实啦啦操操、眼保健操检查，结果每周点评制度。</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5、抓好各业余训练队伍的竞训工作。为更好地统筹安排各教师资源，做到教练员、运动员、训练时间、训练场地器材四落实，应及早制订切实可行的计划，做好运动员及家长思想工作，创造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6、重视场地器材建设，当好领导参谋，并切实落实体育室器材出借登记、管理制度。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7、查漏补缺，重视学校体育档案资料的整理使用和保管工作。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初中体育教师个人工作计划篇八</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5)关注学生的自身认知，从兴趣、道德、情感、价值观等多方面了解各年龄段学生。不局限于教材，不断从新角度理解和挖掘，做好2年教育教学的反思和总结。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6)随着教学经验不断积累，进一步完善自身的教学风格，有一套完整的教学经验集。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7)进一步培养自身专业素养，以高水准的经验型青年教师为目标。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4)过各级层面的观课、评课，汇总其创新，模拟一套中学体育教育教学方法集，为确立自身教学风格作指导，发挥优势。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通过对两年规划的逐步实施，应达到如下预期效果：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 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2.根据个人专业发展两年规划的制定，进行每学年、每学期的实施内容细化，制定改进计划和实施措施，并在实践过程中总结和创新。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 学期、学年的考核，接受校委会和同事们的监督审查，以此来督促自己。</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初中体育教师个人工作计划篇九</w:t>
      </w:r>
    </w:p>
    <w:p>
      <w:pPr>
        <w:ind w:left="0" w:right="0" w:firstLine="560"/>
        <w:spacing w:before="450" w:after="450" w:line="312" w:lineRule="auto"/>
      </w:pPr>
      <w:r>
        <w:rPr>
          <w:rFonts w:ascii="宋体" w:hAnsi="宋体" w:eastAsia="宋体" w:cs="宋体"/>
          <w:color w:val="000"/>
          <w:sz w:val="28"/>
          <w:szCs w:val="28"/>
        </w:rPr>
        <w:t xml:space="preserve">在__-__学年第二学期里，根据学校体育工作计划的精神，以安全.健康为宗旨，个人体育工作计划。树立“以人为本”的教育思想，以积极的\'态度，结合我校环境、条件、工作实际，以促进我校体育工作的进一步提高和发展，积极主动的参与学校组织的各项教育教学活动。把理论学习与教育教学有机的结合在一起，不断更新教育教学观念，改变自身的教学行为和学生的学习方式，促进学生身心发展，激发运动兴趣，培养学生终身体育的意识;以学生发展为中心，重视学生的主体地位;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结合我校工作实际，使学生掌握应有的健身锻炼技能。以促进我校体育工作的进一步提高和发展为前提，积极主动的参与学校组织的各项教育教学活动。把培养学生掌握和运用知识的良好心理素质和能力，促进学生身心发展，做为体育与健康教育的中心环节。合理运用场地、器材、时间、空间、学生的实际，与体育课堂教学相结合，与各年级相配合，完成体育教学任务。</w:t>
      </w:r>
    </w:p>
    <w:p>
      <w:pPr>
        <w:ind w:left="0" w:right="0" w:firstLine="560"/>
        <w:spacing w:before="450" w:after="450" w:line="312" w:lineRule="auto"/>
      </w:pPr>
      <w:r>
        <w:rPr>
          <w:rFonts w:ascii="宋体" w:hAnsi="宋体" w:eastAsia="宋体" w:cs="宋体"/>
          <w:color w:val="000"/>
          <w:sz w:val="28"/>
          <w:szCs w:val="28"/>
        </w:rPr>
        <w:t xml:space="preserve">为了更好的发挥自身的职能作用，努力提高备《课程标准》;备教材;备目标;备重点;、难点、关键;备学生;备教育技术;备教学方式;备课堂测查等各方面能力和素质。掌握体育与健康《课程标准》的总体要求和本学年的具体要求。掌握整册教材的编排体系及在学年段的地位和作用。根据体育与健康《课程标准》和教材的要求以及学生的情况全面、明确、具体的确定好教学目标。确定教材的重点、难点、关键，并制定出抓住关键、突破难点、突出重点的解决方案。</w:t>
      </w:r>
    </w:p>
    <w:p>
      <w:pPr>
        <w:ind w:left="0" w:right="0" w:firstLine="560"/>
        <w:spacing w:before="450" w:after="450" w:line="312" w:lineRule="auto"/>
      </w:pPr>
      <w:r>
        <w:rPr>
          <w:rFonts w:ascii="宋体" w:hAnsi="宋体" w:eastAsia="宋体" w:cs="宋体"/>
          <w:color w:val="000"/>
          <w:sz w:val="28"/>
          <w:szCs w:val="28"/>
        </w:rPr>
        <w:t xml:space="preserve">实现教育技术与体育学科的有机整合，充分利用现代信息技术手段，使抽象的知识变得具体，使复杂的知识变得简便，使呆板的知识变得灵活，便于学生对知识的理解与掌握。根据学生的实际、教材的实际、合理选择接受式学习、自助式学习、合作式学习、探究式学习等教学方式。根据“双基”(基本知识、基本技能)的要求，对学生进行测查，并根据测查的效果进行教学反思，制定整改措施。</w:t>
      </w:r>
    </w:p>
    <w:p>
      <w:pPr>
        <w:ind w:left="0" w:right="0" w:firstLine="560"/>
        <w:spacing w:before="450" w:after="450" w:line="312" w:lineRule="auto"/>
      </w:pPr>
      <w:r>
        <w:rPr>
          <w:rFonts w:ascii="宋体" w:hAnsi="宋体" w:eastAsia="宋体" w:cs="宋体"/>
          <w:color w:val="000"/>
          <w:sz w:val="28"/>
          <w:szCs w:val="28"/>
        </w:rPr>
        <w:t xml:space="preserve">继续深入研究每个学生的认知能力、运动类型、学生之间的协调配合能力、对课堂教学的反应状态和所生成的状态。深入进行课堂常规意识、习惯养成、体能、心理适应能力、群体观念的培养，精心设计教学方案。不断、及时、准确的调整最佳状态，以学生的养成教育为起点，开展形式多样的体育与健康课程教学活动。合理运用场地、器材、时间、空间、学生实际，充分发挥自身和多媒体的引领作用及学生之间的互动作用(银行安全保卫工作计划)等教育资源作用，把学生的学与练相结合，室内与室外相结合。</w:t>
      </w:r>
    </w:p>
    <w:p>
      <w:pPr>
        <w:ind w:left="0" w:right="0" w:firstLine="560"/>
        <w:spacing w:before="450" w:after="450" w:line="312" w:lineRule="auto"/>
      </w:pPr>
      <w:r>
        <w:rPr>
          <w:rFonts w:ascii="宋体" w:hAnsi="宋体" w:eastAsia="宋体" w:cs="宋体"/>
          <w:color w:val="000"/>
          <w:sz w:val="28"/>
          <w:szCs w:val="28"/>
        </w:rPr>
        <w:t xml:space="preserve">以身体练习为主要手段，以增进学生健康为主要目的，创设能引导学生主动参与的良好教育环境，学习环境。对所学的内容进行初步了解、主动感受、积极体验、熟练掌握、逐步促进、有效提高。形成系统化教学体系。以不固定的模式，采取灵活多样的教学环节，尊重学生的人格，关注个体差异，满足不同需求，培养健康安全的参与体育活动的意识，激发和培养学生对体育活动的兴趣，保护学生对体育活动的兴趣。促进运动参与。促进学生身心发展，提高学生掌握和运用知识的良好心理素质和能力。为确保学生身心发展奠定基础。</w:t>
      </w:r>
    </w:p>
    <w:p>
      <w:pPr>
        <w:ind w:left="0" w:right="0" w:firstLine="560"/>
        <w:spacing w:before="450" w:after="450" w:line="312" w:lineRule="auto"/>
      </w:pPr>
      <w:r>
        <w:rPr>
          <w:rFonts w:ascii="宋体" w:hAnsi="宋体" w:eastAsia="宋体" w:cs="宋体"/>
          <w:color w:val="000"/>
          <w:sz w:val="28"/>
          <w:szCs w:val="28"/>
        </w:rPr>
        <w:t xml:space="preserve">依据国家规定的课程标准，结合学校实际和学生年龄特点，依据课程标准“水平一”各领域规定的活动和内容，分析研究低年级学生的基本情况，了解任课班级学生的自然状况。熟悉每个学生的认知能力、运动类型、学生之间的协调配合能力、对课堂教学的反应状态和所生成的状态等等。</w:t>
      </w:r>
    </w:p>
    <w:p>
      <w:pPr>
        <w:ind w:left="0" w:right="0" w:firstLine="560"/>
        <w:spacing w:before="450" w:after="450" w:line="312" w:lineRule="auto"/>
      </w:pPr>
      <w:r>
        <w:rPr>
          <w:rFonts w:ascii="宋体" w:hAnsi="宋体" w:eastAsia="宋体" w:cs="宋体"/>
          <w:color w:val="000"/>
          <w:sz w:val="28"/>
          <w:szCs w:val="28"/>
        </w:rPr>
        <w:t xml:space="preserve">进一步进行课堂常规意识、习惯、体能、心理适应能力及同伴关系、群体观念的培养。依据该学段领域和水平目标的要求，按照学年、学期教学计划中该项教材的课时规定，提出每次课的目标要求和教学重点。进行有价值的详实跟踪调查研究。</w:t>
      </w:r>
    </w:p>
    <w:p>
      <w:pPr>
        <w:ind w:left="0" w:right="0" w:firstLine="560"/>
        <w:spacing w:before="450" w:after="450" w:line="312" w:lineRule="auto"/>
      </w:pPr>
      <w:r>
        <w:rPr>
          <w:rFonts w:ascii="宋体" w:hAnsi="宋体" w:eastAsia="宋体" w:cs="宋体"/>
          <w:color w:val="000"/>
          <w:sz w:val="28"/>
          <w:szCs w:val="28"/>
        </w:rPr>
        <w:t xml:space="preserve">针对以上问题的有价值的详实跟踪调查记录，结合季节、气候特点和学校实际情况，悉心备课，精心设计教学方案，以确保教学有效地实施和目标的达成，采取快速有效的方法和措施，学与练相结合、室内与室外有机结合。以身体练习为主要手段，以增进学生健康为主要目的。</w:t>
      </w:r>
    </w:p>
    <w:p>
      <w:pPr>
        <w:ind w:left="0" w:right="0" w:firstLine="560"/>
        <w:spacing w:before="450" w:after="450" w:line="312" w:lineRule="auto"/>
      </w:pPr>
      <w:r>
        <w:rPr>
          <w:rFonts w:ascii="宋体" w:hAnsi="宋体" w:eastAsia="宋体" w:cs="宋体"/>
          <w:color w:val="000"/>
          <w:sz w:val="28"/>
          <w:szCs w:val="28"/>
        </w:rPr>
        <w:t xml:space="preserve">发扬体育精神，形成积极进取、乐观、开朗的生活态度。尊重学生的人格，关注个体差异，满足不同需求，创设能引导学生主动参与的良好教育环境，学习环境。培养学生对体育活动的兴趣，提高学生参与体育活动的积极性。“乐中练，动中练，玩中练”。进行详实的有价值的帮助与调整。进行身体健康，心理健康和社会适应等学习领域的渗透。激发学生的运动兴趣，提高学生的身体健康，心理健康和社会适应的水平。</w:t>
      </w:r>
    </w:p>
    <w:p>
      <w:pPr>
        <w:ind w:left="0" w:right="0" w:firstLine="560"/>
        <w:spacing w:before="450" w:after="450" w:line="312" w:lineRule="auto"/>
      </w:pPr>
      <w:r>
        <w:rPr>
          <w:rFonts w:ascii="宋体" w:hAnsi="宋体" w:eastAsia="宋体" w:cs="宋体"/>
          <w:color w:val="000"/>
          <w:sz w:val="28"/>
          <w:szCs w:val="28"/>
        </w:rPr>
        <w:t xml:space="preserve">获得优秀和良好状态的反应与生成的效果。让学生始终沉浸在良性的环境中自觉、自主、能动地学习。让学生在课堂上就如在家中玩耍一样，开创一个亲切、和谐、灵活、宽松的课堂教学形式，使学生真正体验到体育活动的乐趣。课中除了采用指令性集体练习形式外，也采用非指令性的结伴练习形式，同时也强调学生个体自由发挥的练习形式，为学生提供发展能力的广阔时间与空间。在练习中注重鼓励学生自我发现，让学生显示个体在集体中的价值。</w:t>
      </w:r>
    </w:p>
    <w:p>
      <w:pPr>
        <w:ind w:left="0" w:right="0" w:firstLine="560"/>
        <w:spacing w:before="450" w:after="450" w:line="312" w:lineRule="auto"/>
      </w:pPr>
      <w:r>
        <w:rPr>
          <w:rFonts w:ascii="宋体" w:hAnsi="宋体" w:eastAsia="宋体" w:cs="宋体"/>
          <w:color w:val="000"/>
          <w:sz w:val="28"/>
          <w:szCs w:val="28"/>
        </w:rPr>
        <w:t xml:space="preserve">在完成体育课堂教学工作的同时，以积极的态度，与校领导和师生积极配合，结合我校环境、条件、工作实际，开展体育竞赛，丰富学生课余生活，提高竞赛成绩。以促进我校体育工作的进一步提高和发展，培养学生掌握和运用知识的良好心理素质和能力;促进学生身心发展，进一步形成体育与健康教育教学体系。与全组成员积极配合，带头遵守学校的各项规章制度。</w:t>
      </w:r>
    </w:p>
    <w:p>
      <w:pPr>
        <w:ind w:left="0" w:right="0" w:firstLine="560"/>
        <w:spacing w:before="450" w:after="450" w:line="312" w:lineRule="auto"/>
      </w:pPr>
      <w:r>
        <w:rPr>
          <w:rFonts w:ascii="宋体" w:hAnsi="宋体" w:eastAsia="宋体" w:cs="宋体"/>
          <w:color w:val="000"/>
          <w:sz w:val="28"/>
          <w:szCs w:val="28"/>
        </w:rPr>
        <w:t xml:space="preserve">努力发现相关知识的奥秘，巧妙的启发了解相关知识体系;合理的引导;科学的发挥;有效的扩展;周密的细致的延深;创新与超越相关知识体系。促进我校教育教学的新发展。共同建设更美好的校园!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2025-01-16T10:53:05+08:00</dcterms:created>
  <dcterms:modified xsi:type="dcterms:W3CDTF">2025-01-16T10:53:05+08:00</dcterms:modified>
</cp:coreProperties>
</file>

<file path=docProps/custom.xml><?xml version="1.0" encoding="utf-8"?>
<Properties xmlns="http://schemas.openxmlformats.org/officeDocument/2006/custom-properties" xmlns:vt="http://schemas.openxmlformats.org/officeDocument/2006/docPropsVTypes"/>
</file>