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最新中小衔接数学教学心得体会(优秀14篇)</w:t>
      </w:r>
      <w:bookmarkEnd w:id="1"/>
    </w:p>
    <w:p>
      <w:pPr>
        <w:jc w:val="center"/>
        <w:spacing w:before="0" w:after="450"/>
      </w:pPr>
      <w:r>
        <w:rPr>
          <w:rFonts w:ascii="Arial" w:hAnsi="Arial" w:eastAsia="Arial" w:cs="Arial"/>
          <w:color w:val="999999"/>
          <w:sz w:val="20"/>
          <w:szCs w:val="20"/>
        </w:rPr>
        <w:t xml:space="preserve">来源：网络  作者：平静如水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这学期很短暂，共4个月（有1个月的时间被活动用去）。本学期中，我认真执行学校教育教学工作计划，转变思想，积极探索，教学。为了克服不足，总结经验，为使今后的工作取得更的进步。</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礁。课后及时对该课作出总结，写好教后感，教学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硷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助他们。一些学生基础太差，抱着破罐子破摔的态度，或过分自卑，考试怯场等，我就助他们找出适合自己的学习方法，分析原因，鼓励他们不要害怕失败，要给自己信心，并且要在平时多问几个为什么。同时，一有进步，即使很小，我也及时地表扬他们。经过一个学期，绝部分的同学都有进步，但是还有复，我就不断地进行教育和疏导，要允许学生在行为上有复。</w:t>
      </w:r>
    </w:p>
    <w:p>
      <w:pPr>
        <w:ind w:left="0" w:right="0" w:firstLine="560"/>
        <w:spacing w:before="450" w:after="450" w:line="312" w:lineRule="auto"/>
      </w:pPr>
      <w:r>
        <w:rPr>
          <w:rFonts w:ascii="宋体" w:hAnsi="宋体" w:eastAsia="宋体" w:cs="宋体"/>
          <w:color w:val="000"/>
          <w:sz w:val="28"/>
          <w:szCs w:val="28"/>
        </w:rPr>
        <w:t xml:space="preserve">今年的成绩是我做为教师以来出乎意料的一次，四年来这两个班级的成绩一直是稳居年级中间，而且各班成绩相差没有超出1分，在零点几之间居多，仅管这两个班中存在有缺陷的学生。但这次两班分别与最高均分差出6分、3分。面对这样的成绩我都茫然了。6班7080分7人，6070分8人，60以下7人；5班7080分9人，6070分8人，60以下2人。面对如此多需要助的学生，调动家长给孩子创造一个好的学习环境，势在必行。</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近年来，随着数学在教育中的重要性逐渐凸显，数学教学也越来越受到广泛关注。作为一名数学教师，我有幸参加了一次培训，通过这次培训，我深刻认识到数学教学的重要性以及方法技巧。在培训中，我收获了很多，以下是我对培训数学教学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数学教学的灵活性。在过去的教学中，我总是按部就班地照本宣科，没有太多的灵活性和创新性。而在培训中，我了解到数学教学可以有多种方式，可以采用不同的教学方法和教材来引导学生的思考和发现。例如，在教学中可以采用启发式教学法，通过设计一些引人思考的问题，激发学生的兴趣和好奇心，让他们积极参与到课堂中来。这种灵活性的教学方式让我感受到了教育的魅力，并且也提高了学生的学习效果。</w:t>
      </w:r>
    </w:p>
    <w:p>
      <w:pPr>
        <w:ind w:left="0" w:right="0" w:firstLine="560"/>
        <w:spacing w:before="450" w:after="450" w:line="312" w:lineRule="auto"/>
      </w:pPr>
      <w:r>
        <w:rPr>
          <w:rFonts w:ascii="宋体" w:hAnsi="宋体" w:eastAsia="宋体" w:cs="宋体"/>
          <w:color w:val="000"/>
          <w:sz w:val="28"/>
          <w:szCs w:val="28"/>
        </w:rPr>
        <w:t xml:space="preserve">其次，培训中，我重拾了数学教学的乐趣。在培训过程中，我参观了一些优秀教师的课堂，他们的教学方式和态度都让我受益匪浅。他们充满激情，专注于学生的学习，耐心细致地解答学生的问题，让学生感受到了数学的乐趣。通过观摩和学习，我重新认识到数学是一门美丽而神奇的学科，它能够培养学生的逻辑思维和创造力，让他们在数学的世界中感到快乐和满足。</w:t>
      </w:r>
    </w:p>
    <w:p>
      <w:pPr>
        <w:ind w:left="0" w:right="0" w:firstLine="560"/>
        <w:spacing w:before="450" w:after="450" w:line="312" w:lineRule="auto"/>
      </w:pPr>
      <w:r>
        <w:rPr>
          <w:rFonts w:ascii="宋体" w:hAnsi="宋体" w:eastAsia="宋体" w:cs="宋体"/>
          <w:color w:val="000"/>
          <w:sz w:val="28"/>
          <w:szCs w:val="28"/>
        </w:rPr>
        <w:t xml:space="preserve">第三，培训中，我了解到了数学教学的艺术性。在过去的教学中，我总是侧重于数学的理论知识，而忽略了数学的应用和实践。然而，在培训中，我了解到数学教学不只是简单地传授知识，更重要的是培养学生的数学思维和解决问题的能力。数学的艺术性在于如何将抽象的数学知识联系到实际生活中，并且通过实际的问题解决过程，培养学生的逻辑思考和创造性思维。例如，在教学中可以设计一些与学生实际生活相关的问题，让学生通过运用所学知识解决问题，从而理解数学的应用和实际意义。这种数学教学的艺术性让我感到振奋和鼓舞，并且也激发了我对数学教学的热情和动力。</w:t>
      </w:r>
    </w:p>
    <w:p>
      <w:pPr>
        <w:ind w:left="0" w:right="0" w:firstLine="560"/>
        <w:spacing w:before="450" w:after="450" w:line="312" w:lineRule="auto"/>
      </w:pPr>
      <w:r>
        <w:rPr>
          <w:rFonts w:ascii="宋体" w:hAnsi="宋体" w:eastAsia="宋体" w:cs="宋体"/>
          <w:color w:val="000"/>
          <w:sz w:val="28"/>
          <w:szCs w:val="28"/>
        </w:rPr>
        <w:t xml:space="preserve">第四，培训中，我掌握了数学教学中的技巧和方法。在过去的教学中，我总是过于注重教学的效果，往往忽视了教学方法和技巧的应用。然而，在培训中，我学到了许多有关数学教学的技巧和方法，如如何让学生积极参与、如何引导学生思考等。例如，在教学中可以采用多媒体教学的方法，通过图片、动画等多媒体形式展示数学知识，以便更好地引起学生的兴趣和注意力。这种技巧和方法的运用，使得我的数学教学更加生动有趣，受到了学生的喜爱和欢迎。</w:t>
      </w:r>
    </w:p>
    <w:p>
      <w:pPr>
        <w:ind w:left="0" w:right="0" w:firstLine="560"/>
        <w:spacing w:before="450" w:after="450" w:line="312" w:lineRule="auto"/>
      </w:pPr>
      <w:r>
        <w:rPr>
          <w:rFonts w:ascii="宋体" w:hAnsi="宋体" w:eastAsia="宋体" w:cs="宋体"/>
          <w:color w:val="000"/>
          <w:sz w:val="28"/>
          <w:szCs w:val="28"/>
        </w:rPr>
        <w:t xml:space="preserve">最后，在培训中，我深入了解到数学教学的意义和价值。数学教学不仅仅是传授一些理论的知识，更重要的是培养学生的思维能力和解决问题的能力。通过数学教学，我们可以培养学生的逻辑思维、分析思考和创造性思维，在他们未来的学习和工作中都将受益匪浅。数学教学的价值在于培养学生的综合素质，提高他们的自信心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通过这次培训，我对数学教学有了更深入的认识和理解。我学到了数学教学的灵活性、乐趣、艺术性以及技巧和方法。同时，我也认识到数学教学的意义和价值。未来，在我的数学教学中，我将更加注重培养学生的思维能力和解决问题的能力，不断探索和创新，为学生提供一个更好的数学学习环境。相信通过我的努力和探索，学生的数学学习将取得更好的效果，他们也会在数学的世界中找到属于自己的乐趣和成功。</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张亚男读完了吴老师的《答小学数学教学50问》之后，感觉自己在设计教学的过程中看问题的角度和以前有明显的改变，以前只知道对着教案书看教材，按部就班的把教材上的例题呈现给孩子们。现在感觉其实我们可以多角度的思考问题，不一定非得按部就班的死搬教材，从已知走向未知，在了解学生情况的基础上我们也可以从未知走向已知。读完之后，我的感悟有以下几点：</w:t>
      </w:r>
    </w:p>
    <w:p>
      <w:pPr>
        <w:ind w:left="0" w:right="0" w:firstLine="560"/>
        <w:spacing w:before="450" w:after="450" w:line="312" w:lineRule="auto"/>
      </w:pPr>
      <w:r>
        <w:rPr>
          <w:rFonts w:ascii="宋体" w:hAnsi="宋体" w:eastAsia="宋体" w:cs="宋体"/>
          <w:color w:val="000"/>
          <w:sz w:val="28"/>
          <w:szCs w:val="28"/>
        </w:rPr>
        <w:t xml:space="preserve">每当开学的第一个例会，学校领导就强调一定要读新课标，在读懂新课标的基础上理解教材。但看着苦涩难懂的文字，从来都没认真读完过。回想自己的教学历程，都是拿着课本我行我素，想到哪儿讲到那儿。读完了吴老师的答小学数学50问，才发现，原来新课标如此的重要，我们在教学当中，也会根据自己的意图改编例题，因为感觉书中的例题有答案，不想让学生直接照抄书中的答案，那么在这种情况下，往往会自己改编例题，有时候看着自己改编的题和例题很相象，但是其实已经背离了新课标中提出的培养孩子某方面的能力。比如书中的例子，学生做操有三个方阵，每个方阵有十行，每行有八个人，问一共多少人用图形和用文字呈现出来所培养孩子的能力就会发生很大的变化。若是文字，孩子们只需要根据文字解决问题即可，但是如果用图形的方式呈现，学生需要先读懂图形，从中提取信息，理解问题，提出问题才能够分析问题，解决问题，从而交流想法。前者提现了原课标中的双能，而后者明显涵盖了新课标的四能，所以例题的改编一定要以读懂读透新课标为基础。再如：培养学生的空间观念，新课标中已明确提出：空间观念主要是指根据物体抽象出几何图形；根据几何图形想象出所描述的实际物体；想象出物体的方位和相互之间的位置关系；描述图形的运动和变化；依据语言的描述画出图形。如果明白了新课标对空间观念的要求，那么我们在讲授这部分的时候，目标就会非常的明确，否则总感觉这部分内容好像很简单，但是学生在实际操作中又经常出错。</w:t>
      </w:r>
    </w:p>
    <w:p>
      <w:pPr>
        <w:ind w:left="0" w:right="0" w:firstLine="560"/>
        <w:spacing w:before="450" w:after="450" w:line="312" w:lineRule="auto"/>
      </w:pPr>
      <w:r>
        <w:rPr>
          <w:rFonts w:ascii="宋体" w:hAnsi="宋体" w:eastAsia="宋体" w:cs="宋体"/>
          <w:color w:val="000"/>
          <w:sz w:val="28"/>
          <w:szCs w:val="28"/>
        </w:rPr>
        <w:t xml:space="preserve">新课标有“双基”变“四基”已经明确了学生基本活动经验的重要性，其实在教学当中，我们也不难发现如果学生积累的基本活动经验丰富，那么学生在理解起来就比较容易，解决问题的能力明显比缺乏经验的高。比如同种类型的题如果换成和学生实际联系比较紧密的，如买东西的问题，学生明显解答的又对又快。再如：之前在学习《升和毫升》的时候，在讲课的过程中，自己制作出来棱长为1厘米和1分米的空心小正方体，在里面装满水，让学生直观感知1毫升和1升大概有多少，然后把1升的分别倒在盆子里，碗里，杯子里，水瓶里，让大家感知1升有多少。最后在做这部分题的时候，孩子们的正确率明显比其他班高。</w:t>
      </w:r>
    </w:p>
    <w:p>
      <w:pPr>
        <w:ind w:left="0" w:right="0" w:firstLine="560"/>
        <w:spacing w:before="450" w:after="450" w:line="312" w:lineRule="auto"/>
      </w:pPr>
      <w:r>
        <w:rPr>
          <w:rFonts w:ascii="宋体" w:hAnsi="宋体" w:eastAsia="宋体" w:cs="宋体"/>
          <w:color w:val="000"/>
          <w:sz w:val="28"/>
          <w:szCs w:val="28"/>
        </w:rPr>
        <w:t xml:space="preserve">平时如果孩子们缺乏某方面的经验，如果老师有能力让孩子们体验，尽量让孩子们体验，这对孩子们来说尤为重要。</w:t>
      </w:r>
    </w:p>
    <w:p>
      <w:pPr>
        <w:ind w:left="0" w:right="0" w:firstLine="560"/>
        <w:spacing w:before="450" w:after="450" w:line="312" w:lineRule="auto"/>
      </w:pPr>
      <w:r>
        <w:rPr>
          <w:rFonts w:ascii="宋体" w:hAnsi="宋体" w:eastAsia="宋体" w:cs="宋体"/>
          <w:color w:val="000"/>
          <w:sz w:val="28"/>
          <w:szCs w:val="28"/>
        </w:rPr>
        <w:t xml:space="preserve">平常在教学过程中对于这类课程要么简单的让同学们了解一下，要么直接让孩子们记结论，从来没有当成重要的课程来让孩子自己体验。看了吴老师这本书我才发现原来这些课程的综合性和过程性是最强的一部分，它是以问题为导向，学生自主参与为主的学习活动。它可以使学生综合运用知识方法解决问题，学会科学合理的设计解决问题的流程，学会与人合作交流克服困难，是积累数学活动经验，培养学生问题解决能力的重要载体。而我们的忽视白白错过了对孩子们各种能力的培养，今后要把这部分内容当成一个重要内容让学生在积累经验的基础上体验解决问题的过程，在体验中获得结论。</w:t>
      </w:r>
    </w:p>
    <w:p>
      <w:pPr>
        <w:ind w:left="0" w:right="0" w:firstLine="560"/>
        <w:spacing w:before="450" w:after="450" w:line="312" w:lineRule="auto"/>
      </w:pPr>
      <w:r>
        <w:rPr>
          <w:rFonts w:ascii="宋体" w:hAnsi="宋体" w:eastAsia="宋体" w:cs="宋体"/>
          <w:color w:val="000"/>
          <w:sz w:val="28"/>
          <w:szCs w:val="28"/>
        </w:rPr>
        <w:t xml:space="preserve">首先要让学生学会审题。审题要做到眼到，心到，手到。眼到：做题的时候一定要把题先完完整整，认认真真的看一遍；心到：看每句话都应该思考这句话背后隐藏的信息，我们在做题过程中需要用到哪些信息？手到：看到一些信息，经过加工转化之后可以顺手把这些信息写在上面，如看到一周想到7天等。</w:t>
      </w:r>
    </w:p>
    <w:p>
      <w:pPr>
        <w:ind w:left="0" w:right="0" w:firstLine="560"/>
        <w:spacing w:before="450" w:after="450" w:line="312" w:lineRule="auto"/>
      </w:pPr>
      <w:r>
        <w:rPr>
          <w:rFonts w:ascii="宋体" w:hAnsi="宋体" w:eastAsia="宋体" w:cs="宋体"/>
          <w:color w:val="000"/>
          <w:sz w:val="28"/>
          <w:szCs w:val="28"/>
        </w:rPr>
        <w:t xml:space="preserve">我发现孩子们在审题时，往往忽略一些关键词，比如题中说让孩子们自己提出一个关于除法的问题，孩子本能的把除法两个字忽略了，很多同学提的都是加减问题。另外，孩子们在做题过程中不会找数量关系式，看到数字想让加就加，想让减就减，没有一定的做题思路，这都需要慢慢的培养。</w:t>
      </w:r>
    </w:p>
    <w:p>
      <w:pPr>
        <w:ind w:left="0" w:right="0" w:firstLine="560"/>
        <w:spacing w:before="450" w:after="450" w:line="312" w:lineRule="auto"/>
      </w:pPr>
      <w:r>
        <w:rPr>
          <w:rFonts w:ascii="宋体" w:hAnsi="宋体" w:eastAsia="宋体" w:cs="宋体"/>
          <w:color w:val="000"/>
          <w:sz w:val="28"/>
          <w:szCs w:val="28"/>
        </w:rPr>
        <w:t xml:space="preserve">有时候我们在选择练习题的时候，往往忽略了那些描述非常长的题，以为只要把关键的已知条件和问题写出来，学生能清楚地明白意思即可。其实题越长题中的干扰信息越多，选择这样的问题更能让学生学会抓关键点，关键词，免受无用信息的干扰。</w:t>
      </w:r>
    </w:p>
    <w:p>
      <w:pPr>
        <w:ind w:left="0" w:right="0" w:firstLine="560"/>
        <w:spacing w:before="450" w:after="450" w:line="312" w:lineRule="auto"/>
      </w:pPr>
      <w:r>
        <w:rPr>
          <w:rFonts w:ascii="宋体" w:hAnsi="宋体" w:eastAsia="宋体" w:cs="宋体"/>
          <w:color w:val="000"/>
          <w:sz w:val="28"/>
          <w:szCs w:val="28"/>
        </w:rPr>
        <w:t xml:space="preserve">其次，要让学生养成检验的好习惯。低年级的学生在做题的过程中，最容易出现漏题，抄错数，数算错等情况，而这些很多时候是可以通过认真检查来避免的。这个需要老师在课堂中不停的强调让学生在思想上重视；另外要教给学生一些检查的方；最后要做的就是持之以恒，严格落实。让学生养成自主检查的好习惯，对于提高教学效率，具有重要的意义。</w:t>
      </w:r>
    </w:p>
    <w:p>
      <w:pPr>
        <w:ind w:left="0" w:right="0" w:firstLine="560"/>
        <w:spacing w:before="450" w:after="450" w:line="312" w:lineRule="auto"/>
      </w:pPr>
      <w:r>
        <w:rPr>
          <w:rFonts w:ascii="宋体" w:hAnsi="宋体" w:eastAsia="宋体" w:cs="宋体"/>
          <w:color w:val="000"/>
          <w:sz w:val="28"/>
          <w:szCs w:val="28"/>
        </w:rPr>
        <w:t xml:space="preserve">再次，在课堂上要多强调学生运用数学语言。数学这一学科本身就具有严谨性，逻辑性等特点。学生在表述自己的观点时候，一定要强调要严谨，比如：我们学习《圆的周长》的时候，半圆的周长和圆周长的一半是完全不同的两个概念，学生在表述时，老师要认真引导。老师应该在低年级就着重培养学生用数学的语言来描述数学问题。</w:t>
      </w:r>
    </w:p>
    <w:p>
      <w:pPr>
        <w:ind w:left="0" w:right="0" w:firstLine="560"/>
        <w:spacing w:before="450" w:after="450" w:line="312" w:lineRule="auto"/>
      </w:pPr>
      <w:r>
        <w:rPr>
          <w:rFonts w:ascii="宋体" w:hAnsi="宋体" w:eastAsia="宋体" w:cs="宋体"/>
          <w:color w:val="000"/>
          <w:sz w:val="28"/>
          <w:szCs w:val="28"/>
        </w:rPr>
        <w:t xml:space="preserve">最后，培养学生的数学思考能力。数学老师在日常生活中，要多引导学生从数学的角度看问题，思考问题。</w:t>
      </w:r>
    </w:p>
    <w:p>
      <w:pPr>
        <w:ind w:left="0" w:right="0" w:firstLine="560"/>
        <w:spacing w:before="450" w:after="450" w:line="312" w:lineRule="auto"/>
      </w:pPr>
      <w:r>
        <w:rPr>
          <w:rFonts w:ascii="宋体" w:hAnsi="宋体" w:eastAsia="宋体" w:cs="宋体"/>
          <w:color w:val="000"/>
          <w:sz w:val="28"/>
          <w:szCs w:val="28"/>
        </w:rPr>
        <w:t xml:space="preserve">吴老师在这本书当中，有好几个问题都和估算有关，估算看似简单实际上对孩子们来说却并不简单，经常会出现让我估，我就估，精算完了再估，对使用估算信心不足，总害怕估算错误。其实，我们在日常生活中用到最多的还是估算，估算比精算应用的范围更广，我们在做很多事情之前都是先进行估算，感觉差太多就不用再精算了。对这一问题还需慢慢的引导孩子们转变观念。</w:t>
      </w:r>
    </w:p>
    <w:p>
      <w:pPr>
        <w:ind w:left="0" w:right="0" w:firstLine="560"/>
        <w:spacing w:before="450" w:after="450" w:line="312" w:lineRule="auto"/>
      </w:pPr>
      <w:r>
        <w:rPr>
          <w:rFonts w:ascii="宋体" w:hAnsi="宋体" w:eastAsia="宋体" w:cs="宋体"/>
          <w:color w:val="000"/>
          <w:sz w:val="28"/>
          <w:szCs w:val="28"/>
        </w:rPr>
        <w:t xml:space="preserve">其实读完这本书，我的感悟还有很多，每读一个问题都是一个小小的感悟，这本书最大的特点就是书中的案例，我们可以直接运用到自己的教学当中，而且读起来也没有那么枯燥无味。今后我会多读几遍，争取早日汲取到书中的精华。</w:t>
      </w:r>
    </w:p>
    <w:p>
      <w:pPr>
        <w:ind w:left="0" w:right="0" w:firstLine="560"/>
        <w:spacing w:before="450" w:after="450" w:line="312" w:lineRule="auto"/>
      </w:pPr>
      <w:r>
        <w:rPr>
          <w:rFonts w:ascii="宋体" w:hAnsi="宋体" w:eastAsia="宋体" w:cs="宋体"/>
          <w:color w:val="000"/>
          <w:sz w:val="28"/>
          <w:szCs w:val="28"/>
        </w:rPr>
        <w:t xml:space="preserve">数学教学心得体会总结3</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佳的教学方法，以便能够更好地帮助学生学习数学。在这个信息时代，教学变化的速度非常快，我们必须跟上社会的步伐，跟进最新的教学理念和方法，以便能够更直观而有趣地向学生传授知识。本文主要讲述我在数学教学中所尝试的一些新方法以及我从中获得的心得体会。</w:t>
      </w:r>
    </w:p>
    <w:p>
      <w:pPr>
        <w:ind w:left="0" w:right="0" w:firstLine="560"/>
        <w:spacing w:before="450" w:after="450" w:line="312" w:lineRule="auto"/>
      </w:pPr>
      <w:r>
        <w:rPr>
          <w:rFonts w:ascii="宋体" w:hAnsi="宋体" w:eastAsia="宋体" w:cs="宋体"/>
          <w:color w:val="000"/>
          <w:sz w:val="28"/>
          <w:szCs w:val="28"/>
        </w:rPr>
        <w:t xml:space="preserve">第二段：数字化教学</w:t>
      </w:r>
    </w:p>
    <w:p>
      <w:pPr>
        <w:ind w:left="0" w:right="0" w:firstLine="560"/>
        <w:spacing w:before="450" w:after="450" w:line="312" w:lineRule="auto"/>
      </w:pPr>
      <w:r>
        <w:rPr>
          <w:rFonts w:ascii="宋体" w:hAnsi="宋体" w:eastAsia="宋体" w:cs="宋体"/>
          <w:color w:val="000"/>
          <w:sz w:val="28"/>
          <w:szCs w:val="28"/>
        </w:rPr>
        <w:t xml:space="preserve">数字化教学是教学中不可或缺的一部分。我尝试运用互联网技术，创设了数学课堂教学网站，以便能让学生在课后做更多的练习。同时，我也开发了一些数字化的教学材料，用以替换传统的书本和纸质工具。这对学生来说无疑是非常有帮助的，因为他们可以随时随地地进行数学学习，无需再到教室中进行繁琐的操作。</w:t>
      </w:r>
    </w:p>
    <w:p>
      <w:pPr>
        <w:ind w:left="0" w:right="0" w:firstLine="560"/>
        <w:spacing w:before="450" w:after="450" w:line="312" w:lineRule="auto"/>
      </w:pPr>
      <w:r>
        <w:rPr>
          <w:rFonts w:ascii="宋体" w:hAnsi="宋体" w:eastAsia="宋体" w:cs="宋体"/>
          <w:color w:val="000"/>
          <w:sz w:val="28"/>
          <w:szCs w:val="28"/>
        </w:rPr>
        <w:t xml:space="preserve">第三段：以学生为中心</w:t>
      </w:r>
    </w:p>
    <w:p>
      <w:pPr>
        <w:ind w:left="0" w:right="0" w:firstLine="560"/>
        <w:spacing w:before="450" w:after="450" w:line="312" w:lineRule="auto"/>
      </w:pPr>
      <w:r>
        <w:rPr>
          <w:rFonts w:ascii="宋体" w:hAnsi="宋体" w:eastAsia="宋体" w:cs="宋体"/>
          <w:color w:val="000"/>
          <w:sz w:val="28"/>
          <w:szCs w:val="28"/>
        </w:rPr>
        <w:t xml:space="preserve">对于传统的数学教学来说，学生通常会感到无趣和乏味。而现在我们需要将学生置于教学的中心。开展一些互动性质非常强的活动可以让学生更积极地参与在数学教学中，并且会对其产生更大的兴趣。举个例子，我通常设立小组活动，让学生分成小组，在一定时间内为学习内容中的一个特定问题呈现出自己的解决方案。这种方式可以锻炼学生的分析能力和团队合作精神，并且让学生间的交流更加频繁和深入。</w:t>
      </w:r>
    </w:p>
    <w:p>
      <w:pPr>
        <w:ind w:left="0" w:right="0" w:firstLine="560"/>
        <w:spacing w:before="450" w:after="450" w:line="312" w:lineRule="auto"/>
      </w:pPr>
      <w:r>
        <w:rPr>
          <w:rFonts w:ascii="宋体" w:hAnsi="宋体" w:eastAsia="宋体" w:cs="宋体"/>
          <w:color w:val="000"/>
          <w:sz w:val="28"/>
          <w:szCs w:val="28"/>
        </w:rPr>
        <w:t xml:space="preserve">第四段：注重实践</w:t>
      </w:r>
    </w:p>
    <w:p>
      <w:pPr>
        <w:ind w:left="0" w:right="0" w:firstLine="560"/>
        <w:spacing w:before="450" w:after="450" w:line="312" w:lineRule="auto"/>
      </w:pPr>
      <w:r>
        <w:rPr>
          <w:rFonts w:ascii="宋体" w:hAnsi="宋体" w:eastAsia="宋体" w:cs="宋体"/>
          <w:color w:val="000"/>
          <w:sz w:val="28"/>
          <w:szCs w:val="28"/>
        </w:rPr>
        <w:t xml:space="preserve">数学学科在学习过程中，实践是非常重要的。教学中我们应该注重为学生提供实际的数学应用场景。我通常将学生分成小组，让他们找到一个数学问题并用必要的材料提出并解决问题。这样他们就能够真实地将所学知识应用到真实的场景当中，加深对所学知识的理解，从而更好地掌握数学学科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有效的教学方法，以便使学生更好地学习数学。数字化教学，以学生为中心的教学，实践性教学对于学习者来说都非常有益。通过持续尝试和改进，我们也可以为学生提供更好的数学学科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近年来，数学教学叙事法在教育界逐渐兴起，其通过讲述故事的方式来激发学生对数学的兴趣和学习动力。在实际的教学过程中，我亲身体会到了数学教学叙事法的优势和可行性，通过浸入式的教学方式和生动有趣的故事情节，我成功地调动了学生们的学习积极性，不断提高了学生的学习成绩和主动参与度。在此，我想分享一下自己的教学叙事心得。</w:t>
      </w:r>
    </w:p>
    <w:p>
      <w:pPr>
        <w:ind w:left="0" w:right="0" w:firstLine="560"/>
        <w:spacing w:before="450" w:after="450" w:line="312" w:lineRule="auto"/>
      </w:pPr>
      <w:r>
        <w:rPr>
          <w:rFonts w:ascii="宋体" w:hAnsi="宋体" w:eastAsia="宋体" w:cs="宋体"/>
          <w:color w:val="000"/>
          <w:sz w:val="28"/>
          <w:szCs w:val="28"/>
        </w:rPr>
        <w:t xml:space="preserve">首先，讲述故事要具有情感共鸣。教师在讲述数学故事时，需要将故事中的主人公的情感与学生的实际生活相联系。例如，在讲述比例问题的故事时，我选择了一个关于作弊的故事。故事中，主人公因为作弊被老师发现，不仅影响了自己的学习成绩，还损害了他人的权益，最终受到了严厉的惩罚。通过讲述这个故事，我让学生们更好地理解了比例的概念和作弊行为的恶劣后果，激发了他们对数学学习的兴趣。</w:t>
      </w:r>
    </w:p>
    <w:p>
      <w:pPr>
        <w:ind w:left="0" w:right="0" w:firstLine="560"/>
        <w:spacing w:before="450" w:after="450" w:line="312" w:lineRule="auto"/>
      </w:pPr>
      <w:r>
        <w:rPr>
          <w:rFonts w:ascii="宋体" w:hAnsi="宋体" w:eastAsia="宋体" w:cs="宋体"/>
          <w:color w:val="000"/>
          <w:sz w:val="28"/>
          <w:szCs w:val="28"/>
        </w:rPr>
        <w:t xml:space="preserve">其次，讲述故事要联系数学的实际应用。数学教学叙事法的一个重要特点就是将数学知识与现实生活中的问题相结合。例如，在讲述面积问题时，我通过一个关于设计园林的故事来引入面积的概念和计算方法。在故事中，主人公需要根据场地的实际情况和需求来设计一个园林，通过计算面积，他成功地完成了设计任务。通过讲述这个故事，我不仅帮助学生们理解了面积的概念，还让他们认识到数学在解决实际问题中的重要性。</w:t>
      </w:r>
    </w:p>
    <w:p>
      <w:pPr>
        <w:ind w:left="0" w:right="0" w:firstLine="560"/>
        <w:spacing w:before="450" w:after="450" w:line="312" w:lineRule="auto"/>
      </w:pPr>
      <w:r>
        <w:rPr>
          <w:rFonts w:ascii="宋体" w:hAnsi="宋体" w:eastAsia="宋体" w:cs="宋体"/>
          <w:color w:val="000"/>
          <w:sz w:val="28"/>
          <w:szCs w:val="28"/>
        </w:rPr>
        <w:t xml:space="preserve">此外，讲述故事要注重激发学生的想象力和创造力。在讲述数学故事时，应该让学生参与到故事中，让他们自己思考和解决问题。例如，在讲述平面坐标系时，我选择了一个关于找寻宝藏的故事。在故事中，主人公需要根据地图上的坐标找到宝藏的具体位置。我让学生们自己动手操作地图，并根据所学的平面坐标系知识计算出宝藏的坐标。通过这个活动，学生们在寓教于乐中提高了自己的想象力和创造力。</w:t>
      </w:r>
    </w:p>
    <w:p>
      <w:pPr>
        <w:ind w:left="0" w:right="0" w:firstLine="560"/>
        <w:spacing w:before="450" w:after="450" w:line="312" w:lineRule="auto"/>
      </w:pPr>
      <w:r>
        <w:rPr>
          <w:rFonts w:ascii="宋体" w:hAnsi="宋体" w:eastAsia="宋体" w:cs="宋体"/>
          <w:color w:val="000"/>
          <w:sz w:val="28"/>
          <w:szCs w:val="28"/>
        </w:rPr>
        <w:t xml:space="preserve">最后，讲述故事要注意培养学生的合作精神和团队意识。在数学教学中，培养学生的合作精神和团队意识是非常重要的。因此，在讲述数学故事时，我经常设置一些小组活动，让学生们一起合作解决问题。例如，在讲述分数的故事时，我设计了一个餐厅点菜的游戏。每个小组扮演餐厅服务员的角色，根据顾客的需求和菜品的分数，他们需要计算出顾客应该支付的金额。通过这个游戏，学生们不仅学会了分数的运算，还培养了他们的合作能力和团队意识。</w:t>
      </w:r>
    </w:p>
    <w:p>
      <w:pPr>
        <w:ind w:left="0" w:right="0" w:firstLine="560"/>
        <w:spacing w:before="450" w:after="450" w:line="312" w:lineRule="auto"/>
      </w:pPr>
      <w:r>
        <w:rPr>
          <w:rFonts w:ascii="宋体" w:hAnsi="宋体" w:eastAsia="宋体" w:cs="宋体"/>
          <w:color w:val="000"/>
          <w:sz w:val="28"/>
          <w:szCs w:val="28"/>
        </w:rPr>
        <w:t xml:space="preserve">总之，数学教学叙事法是一种有效的教学方式，它通过讲述生动有趣的故事，激发学生的学习兴趣和动力。在我自己的教学实践中，通过讲述具有情感共鸣的故事、联系数学实际应用、激发学生的想象力和创造力以及培养学生的合作精神和团队意识，我成功地提高了学生们对数学的理解和学习成绩。我相信，在今后的教学中，我会不断探索和实践，让数学教学叙事法发挥更大的作用，让学生们爱上数学。</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学期我们九年级数学重点是通过变式练习的教学提高课堂教学质量。通过听三位教师的公开课及自已上公开课，从理论到实践再到理论，经过这样的过程，感触很大也很受用。最值得学习的是培养了学生的各种基本知识和基本技能。下面我从学生的收获谈一谈自己的看法。</w:t>
      </w:r>
    </w:p>
    <w:p>
      <w:pPr>
        <w:ind w:left="0" w:right="0" w:firstLine="560"/>
        <w:spacing w:before="450" w:after="450" w:line="312" w:lineRule="auto"/>
      </w:pPr>
      <w:r>
        <w:rPr>
          <w:rFonts w:ascii="宋体" w:hAnsi="宋体" w:eastAsia="宋体" w:cs="宋体"/>
          <w:color w:val="000"/>
          <w:sz w:val="28"/>
          <w:szCs w:val="28"/>
        </w:rPr>
        <w:t xml:space="preserve">变式训练激活学生的思维，尤其是发散思维的能力、化归、迁移思维能力和思维的灵活性。运用变式训练可以提高数学题目的利用率，抽高数学的有效性，培养学生的综合思维能力。比如邹琪教师的这节课重点是讲解绝对值的性质运用，通过变式抓住绝对值班的本质规律，通过训练，主要通过呈现性质的外延和一些易错难辨的分类考虑情况，让学生加深理解很好的掌握绝对值。姚老师的这节几何课把各种全等变形通过具体的变换演示让学生思维一下活跃，学生能很快建立空间形象概念，通过变式帮助学生多方位灵活理解，再复杂的图形都是是由几种基本全等变换得到的，可以从复杂的图中抽象出本质的思维方法。另外，姚老师在处理质疑导学中的例题时，化整为零各个击破，用一个二次函数综合问题激活学生思维的深度和广度，一个问题比一个问题难并且综合了轴对称及两点之间线段更短等知识，尤其是面积的问题，一题多解培养了学生变通和举一反三的能力，收到了少而胜多的效果。</w:t>
      </w:r>
    </w:p>
    <w:p>
      <w:pPr>
        <w:ind w:left="0" w:right="0" w:firstLine="560"/>
        <w:spacing w:before="450" w:after="450" w:line="312" w:lineRule="auto"/>
      </w:pPr>
      <w:r>
        <w:rPr>
          <w:rFonts w:ascii="宋体" w:hAnsi="宋体" w:eastAsia="宋体" w:cs="宋体"/>
          <w:color w:val="000"/>
          <w:sz w:val="28"/>
          <w:szCs w:val="28"/>
        </w:rPr>
        <w:t xml:space="preserve">二、激活了学生的兴趣，这三节课的变式变得好，不是机械的重复的训练是让学生感兴趣的变式，学生身心都投入，课堂成了学生是主人，教师只起到了主导作用，通过有效的分组和变式，学生有持续的热情参与，并且学生的参与面大，学生真正学得轻松有趣。</w:t>
      </w:r>
    </w:p>
    <w:p>
      <w:pPr>
        <w:ind w:left="0" w:right="0" w:firstLine="560"/>
        <w:spacing w:before="450" w:after="450" w:line="312" w:lineRule="auto"/>
      </w:pPr>
      <w:r>
        <w:rPr>
          <w:rFonts w:ascii="宋体" w:hAnsi="宋体" w:eastAsia="宋体" w:cs="宋体"/>
          <w:color w:val="000"/>
          <w:sz w:val="28"/>
          <w:szCs w:val="28"/>
        </w:rPr>
        <w:t xml:space="preserve">通过式训练丰富了课堂气氛，使学生思路宽广更节约教学时间抽高了课堂效率。这三节大容量有一定难度的变式练习课，学生掌握的好，学生主观能和积极性最大开放，提高课堂效率，轻松了老师，老师和学生思维相吻合和谐地展示了高效课堂。</w:t>
      </w:r>
    </w:p>
    <w:p>
      <w:pPr>
        <w:ind w:left="0" w:right="0" w:firstLine="560"/>
        <w:spacing w:before="450" w:after="450" w:line="312" w:lineRule="auto"/>
      </w:pPr>
      <w:r>
        <w:rPr>
          <w:rFonts w:ascii="宋体" w:hAnsi="宋体" w:eastAsia="宋体" w:cs="宋体"/>
          <w:color w:val="000"/>
          <w:sz w:val="28"/>
          <w:szCs w:val="28"/>
        </w:rPr>
        <w:t xml:space="preserve">总之，我在今后的教学中一定要多尝试运用变式训练，尤其在下学期上九年级的中考复习上用，努力提高课堂效率，努力提高中考复习效率。</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紧张的一学期已结束,为了更好的`开展下学期的教学工作,提高四年级两个班教学成绩,现将本学期的工作总结如下：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教师的身份要求自己，虚心向其他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1）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中小衔接数学教学心得体会篇九</w:t>
      </w:r>
    </w:p>
    <w:p>
      <w:pPr>
        <w:ind w:left="0" w:right="0" w:firstLine="560"/>
        <w:spacing w:before="450" w:after="450" w:line="312" w:lineRule="auto"/>
      </w:pPr>
      <w:r>
        <w:rPr>
          <w:rFonts w:ascii="宋体" w:hAnsi="宋体" w:eastAsia="宋体" w:cs="宋体"/>
          <w:color w:val="000"/>
          <w:sz w:val="28"/>
          <w:szCs w:val="28"/>
        </w:rPr>
        <w:t xml:space="preserve">最近我参加了一场数学教学大赛，这是我第一次参加这样的比赛，对我来说是个新鲜的经历。在这场比赛中，我不仅学到了很多关于数学教学的知识和技巧，还体验到了与其他教师们的交流和学习的机会。通过这次比赛，我对数学教学有了更加深入和全面的理解，对教育的使命也有了更加明确的认识。</w:t>
      </w:r>
    </w:p>
    <w:p>
      <w:pPr>
        <w:ind w:left="0" w:right="0" w:firstLine="560"/>
        <w:spacing w:before="450" w:after="450" w:line="312" w:lineRule="auto"/>
      </w:pPr>
      <w:r>
        <w:rPr>
          <w:rFonts w:ascii="宋体" w:hAnsi="宋体" w:eastAsia="宋体" w:cs="宋体"/>
          <w:color w:val="000"/>
          <w:sz w:val="28"/>
          <w:szCs w:val="28"/>
        </w:rPr>
        <w:t xml:space="preserve">第二段：比赛内容与收获</w:t>
      </w:r>
    </w:p>
    <w:p>
      <w:pPr>
        <w:ind w:left="0" w:right="0" w:firstLine="560"/>
        <w:spacing w:before="450" w:after="450" w:line="312" w:lineRule="auto"/>
      </w:pPr>
      <w:r>
        <w:rPr>
          <w:rFonts w:ascii="宋体" w:hAnsi="宋体" w:eastAsia="宋体" w:cs="宋体"/>
          <w:color w:val="000"/>
          <w:sz w:val="28"/>
          <w:szCs w:val="28"/>
        </w:rPr>
        <w:t xml:space="preserve">在数学教学大赛中，我们需要通过多个环节来展示自己的教学能力。其中，包括了理论知识测试、实际教学演示和教学案例分享等等。通过这些环节，我对数学教学的基本原则和方法有了更加深入的了解。特别是在实际教学演示环节，我有机会上台展示自己的教学能力，并接受其他教师和评委的评判和指导。这种互动和反馈使我受益匪浅。同时，在教学案例分享环节，我与其他教师们交流了自己在数学教学中的经验和教训，这让我受到了启发，并且也为其他教师们提供了一些有益的参考。</w:t>
      </w:r>
    </w:p>
    <w:p>
      <w:pPr>
        <w:ind w:left="0" w:right="0" w:firstLine="560"/>
        <w:spacing w:before="450" w:after="450" w:line="312" w:lineRule="auto"/>
      </w:pPr>
      <w:r>
        <w:rPr>
          <w:rFonts w:ascii="宋体" w:hAnsi="宋体" w:eastAsia="宋体" w:cs="宋体"/>
          <w:color w:val="000"/>
          <w:sz w:val="28"/>
          <w:szCs w:val="28"/>
        </w:rPr>
        <w:t xml:space="preserve">第三段：交流与学习</w:t>
      </w:r>
    </w:p>
    <w:p>
      <w:pPr>
        <w:ind w:left="0" w:right="0" w:firstLine="560"/>
        <w:spacing w:before="450" w:after="450" w:line="312" w:lineRule="auto"/>
      </w:pPr>
      <w:r>
        <w:rPr>
          <w:rFonts w:ascii="宋体" w:hAnsi="宋体" w:eastAsia="宋体" w:cs="宋体"/>
          <w:color w:val="000"/>
          <w:sz w:val="28"/>
          <w:szCs w:val="28"/>
        </w:rPr>
        <w:t xml:space="preserve">这场数学教学大赛不仅是一个比赛，更是一个交流和学习的平台。在比赛的过程中，我结识了许多专业的数学教师，并与他们进行了深入的交流。我们分享了自己的教学心得和方法，交流了对数学教育的看法和理解。这种交流和学习的机会让我受益良多，不仅对视野的拓宽有了更深刻的理解，也为我的教学工作提供了新的动力和灵感。</w:t>
      </w:r>
    </w:p>
    <w:p>
      <w:pPr>
        <w:ind w:left="0" w:right="0" w:firstLine="560"/>
        <w:spacing w:before="450" w:after="450" w:line="312" w:lineRule="auto"/>
      </w:pPr>
      <w:r>
        <w:rPr>
          <w:rFonts w:ascii="宋体" w:hAnsi="宋体" w:eastAsia="宋体" w:cs="宋体"/>
          <w:color w:val="000"/>
          <w:sz w:val="28"/>
          <w:szCs w:val="28"/>
        </w:rPr>
        <w:t xml:space="preserve">第四段：加强自我反思</w:t>
      </w:r>
    </w:p>
    <w:p>
      <w:pPr>
        <w:ind w:left="0" w:right="0" w:firstLine="560"/>
        <w:spacing w:before="450" w:after="450" w:line="312" w:lineRule="auto"/>
      </w:pPr>
      <w:r>
        <w:rPr>
          <w:rFonts w:ascii="宋体" w:hAnsi="宋体" w:eastAsia="宋体" w:cs="宋体"/>
          <w:color w:val="000"/>
          <w:sz w:val="28"/>
          <w:szCs w:val="28"/>
        </w:rPr>
        <w:t xml:space="preserve">通过参加数学教学大赛，我更加认识到自己的不足之处。在比赛中，其他教师们展示了他们丰富的教学经验和创新的教学方法，这让我意识到自己还有很多需要提升的地方。我在比赛中的表现并不完美，还有很多可以改进的地方。这次比赛让我意识到教学是一个不断学习和进步的过程，我需要不断反思自己的教学方法和效果，不断完善和提升自己。</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加数学教学大赛让我对自己的教学工作有了更加明确的认识和目标。我意识到，作为一名数学教师，我不仅仅要传授数学的知识和技能，更要培养学生的数学思维和解决问题的能力。我希望通过不断学习和积累经验，提升自己的教学水平，为学生们提供更好的数学教育。我相信，只要我坚持学习与实践，努力改进和创新，我一定能成为一名优秀的数学教师，为学生们的数学学习之路添砖加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数学教学大赛，我不仅学到了很多数学教学的知识和技巧，也结识了许多优秀的数学教师，并与他们进行了深入的交流和学习。这次比赛让我对自己的教学工作有了更加明确的认识和目标，也让我意识到教学是一个不断学习和进步的过程。我将继续努力学习和提升自己的教学水平，为学生们提供更好的数学教育。我相信，通过我的努力，我一定能成为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逐渐被生动活泼的数学活动所取代。课堂活起来了，学生动起来了，充满着求知欲和表现欲。在“以学论教”的今天，结合一些在教学中的具体案例，谈一点体会。</w:t>
      </w:r>
    </w:p>
    <w:p>
      <w:pPr>
        <w:ind w:left="0" w:right="0" w:firstLine="560"/>
        <w:spacing w:before="450" w:after="450" w:line="312" w:lineRule="auto"/>
      </w:pPr>
      <w:r>
        <w:rPr>
          <w:rFonts w:ascii="宋体" w:hAnsi="宋体" w:eastAsia="宋体" w:cs="宋体"/>
          <w:color w:val="000"/>
          <w:sz w:val="28"/>
          <w:szCs w:val="28"/>
        </w:rPr>
        <w:t xml:space="preserve">新课程有以下几个特点：</w:t>
      </w:r>
    </w:p>
    <w:p>
      <w:pPr>
        <w:ind w:left="0" w:right="0" w:firstLine="560"/>
        <w:spacing w:before="450" w:after="450" w:line="312" w:lineRule="auto"/>
      </w:pPr>
      <w:r>
        <w:rPr>
          <w:rFonts w:ascii="宋体" w:hAnsi="宋体" w:eastAsia="宋体" w:cs="宋体"/>
          <w:color w:val="000"/>
          <w:sz w:val="28"/>
          <w:szCs w:val="28"/>
        </w:rPr>
        <w:t xml:space="preserve">新教材改变了传统的教学大纲对教学内容的轻能力重知识的要求，出现了许多新的教育思想把教材的内容分解成一个一个的小步子，一会儿几何知识，一会儿代数知识，好比一台机器，把所有的零件放在学生的面前，作为教师就是要让学生自己去探究如何组装机器。教会学生学习的方法。通过半个多学期的教学实践探究，使我清楚地认识到，必须要改变以往的以教师为中心，学生机械模仿教师的解题过程，死记硬背，这种方法已在教台站不着脚。同时，新教材还有独特的一面，那就是紧密结合学生的生活实际，从学生的心理和年龄特点考虑：七年级的学生还很喜欢色彩鲜艳的图片，所以教材编排了很多想想做做、剪剪拼拼游戏中的数学，学学玩玩，玩玩学学的24点计算，火柴棒、排方桌等生活中的数学，使枯燥的数学变得有趣了，变的学生好容易理解了，这样不但激发了学生的学习兴趣，而且体会到数学就在身边，感受到数学的趣味和作用，体验到数学的魅力。</w:t>
      </w:r>
    </w:p>
    <w:p>
      <w:pPr>
        <w:ind w:left="0" w:right="0" w:firstLine="560"/>
        <w:spacing w:before="450" w:after="450" w:line="312" w:lineRule="auto"/>
      </w:pPr>
      <w:r>
        <w:rPr>
          <w:rFonts w:ascii="宋体" w:hAnsi="宋体" w:eastAsia="宋体" w:cs="宋体"/>
          <w:color w:val="000"/>
          <w:sz w:val="28"/>
          <w:szCs w:val="28"/>
        </w:rPr>
        <w:t xml:space="preserve">材的重点与难点，处理好教材、学生、教师的关系。寻找相关数学资源、图片、实物模型，创造和平共处的学习环境，有利于培养学生用数学的眼光来看待现实生活，体会现实生活也离不开数学。增强学生学好数学的信心与决心。</w:t>
      </w:r>
    </w:p>
    <w:p>
      <w:pPr>
        <w:ind w:left="0" w:right="0" w:firstLine="560"/>
        <w:spacing w:before="450" w:after="450" w:line="312" w:lineRule="auto"/>
      </w:pPr>
      <w:r>
        <w:rPr>
          <w:rFonts w:ascii="宋体" w:hAnsi="宋体" w:eastAsia="宋体" w:cs="宋体"/>
          <w:color w:val="000"/>
          <w:sz w:val="28"/>
          <w:szCs w:val="28"/>
        </w:rPr>
        <w:t xml:space="preserve">如在教日历中的方程时，学生每人准备一张日历表，然后教师提出问题，小彬在假期中外出旅游一周，这一周各天日期之和是84，问小彬几号回家？问题一出，学生们的情绪马上高涨起来，这时课堂热闹非凡，讨论的场面不言而喻，然后观察学生准备好的日历，找日历中规律，竖列中的数字关系，横列中的数字关系，紧接着玩日历中的数学游戏，学生情绪高涨，收到了良好的教学效果，再比如商品中的打折销售，对于学生来说，买卖服装是生活中最平常的事，但其中的数学知识学生知道的还不是很多，只要教师收集的资料准备真实有效，学生的会很感兴趣用数学的知识去解答这些问题，但在数学的教学中教师要时刻注重学生能力的培养，针对现在农村学生，阅读课外的读物还不是很多，若看到一些数据无法用数学语言来表达，教师在上课时尽量做到让平时不爱说话的学生发表意见，做到多鼓励，少批评，同学之间少指责，使他们不再沉默。</w:t>
      </w:r>
    </w:p>
    <w:p>
      <w:pPr>
        <w:ind w:left="0" w:right="0" w:firstLine="560"/>
        <w:spacing w:before="450" w:after="450" w:line="312" w:lineRule="auto"/>
      </w:pPr>
      <w:r>
        <w:rPr>
          <w:rFonts w:ascii="宋体" w:hAnsi="宋体" w:eastAsia="宋体" w:cs="宋体"/>
          <w:color w:val="000"/>
          <w:sz w:val="28"/>
          <w:szCs w:val="28"/>
        </w:rPr>
        <w:t xml:space="preserve">新教材的优点很多，但在教学的过程中，我也有一些困惑： 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作为新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利息、保险、有奖储蓄、分期付款等经济方面的数学问题，已日渐成为人们的常识，因此，数学教学不能视而不见，不管实际应用，这样恐怕就太不合时宜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圆的认识”后，我有意识地带领学生到操场上画一个半径为5米的圆。有的学生想到两个人用一根长绳画圆，有的想到一排人转一圈画一个圆，也有的想到全班人围一个圈，沿这个圈画出一个圆。在此基础上，再让学生解决“为何现实生活中车轮都做成圆的，而车轴都装在圆心上？”、“当有人在表演时，观看的人群自然的围成一个圆，这是为什么？”“为什么羊吃到草的最大范围是一个圆形？”这些实际问题。经常这样训练，使学生深刻地认识到数学对于我们的生活有多么重要，学数学的价值有多大。</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中小衔接数学教学心得体会篇十一</w:t>
      </w:r>
    </w:p>
    <w:p>
      <w:pPr>
        <w:ind w:left="0" w:right="0" w:firstLine="560"/>
        <w:spacing w:before="450" w:after="450" w:line="312" w:lineRule="auto"/>
      </w:pPr>
      <w:r>
        <w:rPr>
          <w:rFonts w:ascii="宋体" w:hAnsi="宋体" w:eastAsia="宋体" w:cs="宋体"/>
          <w:color w:val="000"/>
          <w:sz w:val="28"/>
          <w:szCs w:val="28"/>
        </w:rPr>
        <w:t xml:space="preserve">数学教学是一件既充满挑战又充满乐趣的工作。而在日常的教学实践中，运用叙事教学法，不仅能够增强学生对数学的兴趣和理解，还能提高他们的问题解决能力和创造力。在我的教学实践中，我深刻体会到数学教学叙事的重要性，也收获了许多心得和体会。</w:t>
      </w:r>
    </w:p>
    <w:p>
      <w:pPr>
        <w:ind w:left="0" w:right="0" w:firstLine="560"/>
        <w:spacing w:before="450" w:after="450" w:line="312" w:lineRule="auto"/>
      </w:pPr>
      <w:r>
        <w:rPr>
          <w:rFonts w:ascii="宋体" w:hAnsi="宋体" w:eastAsia="宋体" w:cs="宋体"/>
          <w:color w:val="000"/>
          <w:sz w:val="28"/>
          <w:szCs w:val="28"/>
        </w:rPr>
        <w:t xml:space="preserve">首先，叙事教学法能够激发学生的学习兴趣。数学对很多学生来说是一门抽象、晦涩难懂的学科。然而，当我们用叙事的方式讲述数学背后的故事时，学生会感受到数学的魅力和实用性，从而更加主动地去学习。例如，我在教学中经常运用数学史上的故事，比如勾股定理的发现过程，让学生更好地理解勾股定理的原理及应用。这样的叙事对学生来说既是一种趣味的阅读体验，又是激发学习兴趣的有效途径。</w:t>
      </w:r>
    </w:p>
    <w:p>
      <w:pPr>
        <w:ind w:left="0" w:right="0" w:firstLine="560"/>
        <w:spacing w:before="450" w:after="450" w:line="312" w:lineRule="auto"/>
      </w:pPr>
      <w:r>
        <w:rPr>
          <w:rFonts w:ascii="宋体" w:hAnsi="宋体" w:eastAsia="宋体" w:cs="宋体"/>
          <w:color w:val="000"/>
          <w:sz w:val="28"/>
          <w:szCs w:val="28"/>
        </w:rPr>
        <w:t xml:space="preserve">其次，叙事教学法有助于培养学生的问题解决能力。在叙事中，我们可以提出一些有趣的问题，引导学生积极思考并提出解决方案。通过让学生参与到问题的解决过程中，他们不仅能够提高自己的问题解决能力，还能培养他们分析和推理的能力。例如，我在教学中经常布置一些有趣的数学问题，比如求解一道数学竞赛中的难题，引导学生探索解题方法，提高他们的思维能力。</w:t>
      </w:r>
    </w:p>
    <w:p>
      <w:pPr>
        <w:ind w:left="0" w:right="0" w:firstLine="560"/>
        <w:spacing w:before="450" w:after="450" w:line="312" w:lineRule="auto"/>
      </w:pPr>
      <w:r>
        <w:rPr>
          <w:rFonts w:ascii="宋体" w:hAnsi="宋体" w:eastAsia="宋体" w:cs="宋体"/>
          <w:color w:val="000"/>
          <w:sz w:val="28"/>
          <w:szCs w:val="28"/>
        </w:rPr>
        <w:t xml:space="preserve">另外，叙事教学法可以提高学生的创造力。数学不仅仅是一门要死记硬背的学科，也是一门需要灵活运用、有创造性的学科。通过叙事教学，我们可以展示一些数学领域内的创新和发现，激发学生的创新思维和想象力。在我的教学中，我经常使用一些趣味的数学魔术，并引导学生去探索魔术背后的数学原理。这样的探索活动不仅能够培养学生的创造性思维，还能让学生体验到数学的奇妙和乐趣。</w:t>
      </w:r>
    </w:p>
    <w:p>
      <w:pPr>
        <w:ind w:left="0" w:right="0" w:firstLine="560"/>
        <w:spacing w:before="450" w:after="450" w:line="312" w:lineRule="auto"/>
      </w:pPr>
      <w:r>
        <w:rPr>
          <w:rFonts w:ascii="宋体" w:hAnsi="宋体" w:eastAsia="宋体" w:cs="宋体"/>
          <w:color w:val="000"/>
          <w:sz w:val="28"/>
          <w:szCs w:val="28"/>
        </w:rPr>
        <w:t xml:space="preserve">叙事教学法在数学教学中的应用也具有一定的挑战性。首先，叙事教学需要教师具备一定的故事讲述能力和表达能力。教师需要通过生动的语言和绘声绘色的讲解方式，将抽象的数学概念转化为生动的故事情节，激发学生的兴趣。其次，叙事教学需要教师对数学史和数学领域的创新发展有深入的了解。只有掌握了足够的知识储备，教师才能在讲述故事的过程中很好地呈现数学背后的发展历程和思想方法。</w:t>
      </w:r>
    </w:p>
    <w:p>
      <w:pPr>
        <w:ind w:left="0" w:right="0" w:firstLine="560"/>
        <w:spacing w:before="450" w:after="450" w:line="312" w:lineRule="auto"/>
      </w:pPr>
      <w:r>
        <w:rPr>
          <w:rFonts w:ascii="宋体" w:hAnsi="宋体" w:eastAsia="宋体" w:cs="宋体"/>
          <w:color w:val="000"/>
          <w:sz w:val="28"/>
          <w:szCs w:val="28"/>
        </w:rPr>
        <w:t xml:space="preserve">最后，作为一位数学教师，我深深感受到叙事教学法在数学教学中的巨大潜力。通过叙事教学，我不仅能够提高学生的学习兴趣，还能够培养他们的问题解决能力和创造力。在今后的教学实践中，我将继续运用叙事教学法，不断探索和尝试，提高自己的教学能力，为培养更多优秀的数学人才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中小衔接数学教学心得体会篇十二</w:t>
      </w:r>
    </w:p>
    <w:p>
      <w:pPr>
        <w:ind w:left="0" w:right="0" w:firstLine="560"/>
        <w:spacing w:before="450" w:after="450" w:line="312" w:lineRule="auto"/>
      </w:pPr>
      <w:r>
        <w:rPr>
          <w:rFonts w:ascii="宋体" w:hAnsi="宋体" w:eastAsia="宋体" w:cs="宋体"/>
          <w:color w:val="000"/>
          <w:sz w:val="28"/>
          <w:szCs w:val="28"/>
        </w:rPr>
        <w:t xml:space="preserve">现在我们的教材可谓一个‘新’字，在每章每节中编排了做一做、想一想、读一读，其独具匠心。其宗旨是设法使学生感到有趣，学方法、学内容同时对教师的教法提出了高标准，高要求，在教学实践中教师应注重的方面：1、培养学生自觉学习的 好习惯。这不仅仅是在课前的预习，还是课堂上的学习，甚至是课后的练习巩固。都需要学生通过自觉学习来完成。又特别是后进生，养成了自觉学习的习惯后。</w:t>
      </w:r>
    </w:p>
    <w:p>
      <w:pPr>
        <w:ind w:left="0" w:right="0" w:firstLine="560"/>
        <w:spacing w:before="450" w:after="450" w:line="312" w:lineRule="auto"/>
      </w:pPr>
      <w:r>
        <w:rPr>
          <w:rFonts w:ascii="宋体" w:hAnsi="宋体" w:eastAsia="宋体" w:cs="宋体"/>
          <w:color w:val="000"/>
          <w:sz w:val="28"/>
          <w:szCs w:val="28"/>
        </w:rPr>
        <w:t xml:space="preserve">一、明确教学目标，对学生进行个性化培养</w:t>
      </w:r>
    </w:p>
    <w:p>
      <w:pPr>
        <w:ind w:left="0" w:right="0" w:firstLine="560"/>
        <w:spacing w:before="450" w:after="450" w:line="312" w:lineRule="auto"/>
      </w:pPr>
      <w:r>
        <w:rPr>
          <w:rFonts w:ascii="宋体" w:hAnsi="宋体" w:eastAsia="宋体" w:cs="宋体"/>
          <w:color w:val="000"/>
          <w:sz w:val="28"/>
          <w:szCs w:val="28"/>
        </w:rPr>
        <w:t xml:space="preserve">任何学科的教学都有一个最基本的教学目标，数学教学的基本目标是充分尊重学生的主体地位，不但让学生获取数学知识，而且让学生主动掌握获取数学知识的方法和主动参与数学实践的本领，进而获得终身受用的数学能力、创造能力和社会活动能力。</w:t>
      </w:r>
    </w:p>
    <w:p>
      <w:pPr>
        <w:ind w:left="0" w:right="0" w:firstLine="560"/>
        <w:spacing w:before="450" w:after="450" w:line="312" w:lineRule="auto"/>
      </w:pPr>
      <w:r>
        <w:rPr>
          <w:rFonts w:ascii="宋体" w:hAnsi="宋体" w:eastAsia="宋体" w:cs="宋体"/>
          <w:color w:val="000"/>
          <w:sz w:val="28"/>
          <w:szCs w:val="28"/>
        </w:rPr>
        <w:t xml:space="preserve">在教学中，我们所面对的教学个体具有完全相异的个性品质，诸如目的、兴趣、能力等等。我们应在教学中创造条件让学生能够按各自不同的目的、不同的能力、不同的兴趣选择不同的学习方式并得到发展。能力较强者能够积极参与教学活动，在实现基本学习目标的同时，获得进一步发展、提高的机会；能力较低者也能参与教学活动，完成教师交给的特殊的任务，实现教学目标。</w:t>
      </w:r>
    </w:p>
    <w:p>
      <w:pPr>
        <w:ind w:left="0" w:right="0" w:firstLine="560"/>
        <w:spacing w:before="450" w:after="450" w:line="312" w:lineRule="auto"/>
      </w:pPr>
      <w:r>
        <w:rPr>
          <w:rFonts w:ascii="宋体" w:hAnsi="宋体" w:eastAsia="宋体" w:cs="宋体"/>
          <w:color w:val="000"/>
          <w:sz w:val="28"/>
          <w:szCs w:val="28"/>
        </w:rPr>
        <w:t xml:space="preserve">在这个过程中，既实现了教学目标又促进了学生的个性发展，同时还可以培养学生的好奇心和求知欲，并鼓励学生运用已有的知识和技能，不断提出新问题、探索新问题、解决新问题。</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二、发挥学生的主体作用，引导学生主动参与教学过程</w:t>
      </w:r>
    </w:p>
    <w:p>
      <w:pPr>
        <w:ind w:left="0" w:right="0" w:firstLine="560"/>
        <w:spacing w:before="450" w:after="450" w:line="312" w:lineRule="auto"/>
      </w:pPr>
      <w:r>
        <w:rPr>
          <w:rFonts w:ascii="宋体" w:hAnsi="宋体" w:eastAsia="宋体" w:cs="宋体"/>
          <w:color w:val="000"/>
          <w:sz w:val="28"/>
          <w:szCs w:val="28"/>
        </w:rPr>
        <w:t xml:space="preserve">学生是教学的主体，教师只起主导作用。因此，在教学中教师应积极引导学生发挥主体作用，积极主动参与教学过程。由于数学教学的本质是数学思维活动的展开，所以数学课堂上学生的主要活动是动脑、动手、动口，参与数学思维活动。教师不仅要鼓励学生参与教学活动，而且要引导学生主动参与教学活动。这样才能使学生的主体性得到充分的发挥。为此，我们在数学教学过程中应十分注意教学方法的选择和运用。</w:t>
      </w:r>
    </w:p>
    <w:p>
      <w:pPr>
        <w:ind w:left="0" w:right="0" w:firstLine="560"/>
        <w:spacing w:before="450" w:after="450" w:line="312" w:lineRule="auto"/>
      </w:pPr>
      <w:r>
        <w:rPr>
          <w:rFonts w:ascii="宋体" w:hAnsi="宋体" w:eastAsia="宋体" w:cs="宋体"/>
          <w:color w:val="000"/>
          <w:sz w:val="28"/>
          <w:szCs w:val="28"/>
        </w:rPr>
        <w:t xml:space="preserve">1. 精心创设激趣情境，激发学生的学习兴趣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教学实践证明，精心创设各种教学情境，能够激发学生的学习动机和好奇心，培养学生的求知欲望，调动学生学习的积极性和主动性，引导学生形成良好的意识倾向，促使学生主动地参与教学活动。</w:t>
      </w:r>
    </w:p>
    <w:p>
      <w:pPr>
        <w:ind w:left="0" w:right="0" w:firstLine="560"/>
        <w:spacing w:before="450" w:after="450" w:line="312" w:lineRule="auto"/>
      </w:pPr>
      <w:r>
        <w:rPr>
          <w:rFonts w:ascii="宋体" w:hAnsi="宋体" w:eastAsia="宋体" w:cs="宋体"/>
          <w:color w:val="000"/>
          <w:sz w:val="28"/>
          <w:szCs w:val="28"/>
        </w:rPr>
        <w:t xml:space="preserve">2. 运用探究式教学方法，使学生主动参与教学活动</w:t>
      </w:r>
    </w:p>
    <w:p>
      <w:pPr>
        <w:ind w:left="0" w:right="0" w:firstLine="560"/>
        <w:spacing w:before="450" w:after="450" w:line="312" w:lineRule="auto"/>
      </w:pPr>
      <w:r>
        <w:rPr>
          <w:rFonts w:ascii="宋体" w:hAnsi="宋体" w:eastAsia="宋体" w:cs="宋体"/>
          <w:color w:val="000"/>
          <w:sz w:val="28"/>
          <w:szCs w:val="28"/>
        </w:rPr>
        <w:t xml:space="preserve">在教师的主导下，坚持学生是探究的主体，根据教材提供的学习材料，伴随知识的发生、形成、发展全过程进行探究活动。教师应着力引导学生多思考、多探索，让学生学会发现问题、提出问题、分析问题、解决问题。只有这样，学生才能亲身品尝到学习的乐趣，才能激起强烈的求知欲和创造欲。只有达到这样的境地，学生才会主动参与教学过程，并在愉悦中获得知识和提高能力。</w:t>
      </w:r>
    </w:p>
    <w:p>
      <w:pPr>
        <w:ind w:left="0" w:right="0" w:firstLine="560"/>
        <w:spacing w:before="450" w:after="450" w:line="312" w:lineRule="auto"/>
      </w:pPr>
      <w:r>
        <w:rPr>
          <w:rFonts w:ascii="宋体" w:hAnsi="宋体" w:eastAsia="宋体" w:cs="宋体"/>
          <w:color w:val="000"/>
          <w:sz w:val="28"/>
          <w:szCs w:val="28"/>
        </w:rPr>
        <w:t xml:space="preserve">3. 运用变式教学，确保学生保持参与教学活动的热情</w:t>
      </w:r>
    </w:p>
    <w:p>
      <w:pPr>
        <w:ind w:left="0" w:right="0" w:firstLine="560"/>
        <w:spacing w:before="450" w:after="450" w:line="312" w:lineRule="auto"/>
      </w:pPr>
      <w:r>
        <w:rPr>
          <w:rFonts w:ascii="宋体" w:hAnsi="宋体" w:eastAsia="宋体" w:cs="宋体"/>
          <w:color w:val="000"/>
          <w:sz w:val="28"/>
          <w:szCs w:val="28"/>
        </w:rPr>
        <w:t xml:space="preserve">变式教学是在不同层次、不同情形和不同背景下，对数学中的定理和命题从不同角度进行教学的一种方式，是暴露问题的本质特征和揭示不同知识点间的内在联系的一种教学设计方法。变式教学，可使一题多用和多题重组，常给人以新鲜感，并能唤起学生的好奇心和求知欲，因而能使学生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4、化枯燥为有趣，让学生在快乐中学习。</w:t>
      </w:r>
    </w:p>
    <w:p>
      <w:pPr>
        <w:ind w:left="0" w:right="0" w:firstLine="560"/>
        <w:spacing w:before="450" w:after="450" w:line="312" w:lineRule="auto"/>
      </w:pPr>
      <w:r>
        <w:rPr>
          <w:rFonts w:ascii="宋体" w:hAnsi="宋体" w:eastAsia="宋体" w:cs="宋体"/>
          <w:color w:val="000"/>
          <w:sz w:val="28"/>
          <w:szCs w:val="28"/>
        </w:rPr>
        <w:t xml:space="preserve">数学多为抽象、枯燥的，学生学习起来感觉无味，这也是会影响学生的学习兴趣。教师在教学中可以尽量将书本上的知识加以研究，使之变为形象、生动、有趣的问题，或者让学生亲自动手操作，在游戏中、实践中学到知识。例如：教学“轴对称”这一节课时，书本上定义为：某个图形沿着某一条直线对折后，两部分能够完全重合，则称这两个图形成轴对称图形。定义很抽象、难懂。课本开头只是引用了青山倒映在水中。教师在教学举例时，可以张开双手，掌心面向学生，一边将双手合拢一边问道：你们看老师的双手成轴对称吗？以实际例子更形象展示，学生易懂。还可以让学生动手亲自剪纸、操作，使他们身临其境。再举举生活中的实例，这样把枯燥的内容就变得生动有趣，从而达到理想的效果。</w:t>
      </w:r>
    </w:p>
    <w:p>
      <w:pPr>
        <w:ind w:left="0" w:right="0" w:firstLine="560"/>
        <w:spacing w:before="450" w:after="450" w:line="312" w:lineRule="auto"/>
      </w:pPr>
      <w:r>
        <w:rPr>
          <w:rFonts w:ascii="宋体" w:hAnsi="宋体" w:eastAsia="宋体" w:cs="宋体"/>
          <w:color w:val="000"/>
          <w:sz w:val="28"/>
          <w:szCs w:val="28"/>
        </w:rPr>
        <w:t xml:space="preserve">三、强化交流和合作，倡导开放的教学活动方式</w:t>
      </w:r>
    </w:p>
    <w:p>
      <w:pPr>
        <w:ind w:left="0" w:right="0" w:firstLine="560"/>
        <w:spacing w:before="450" w:after="450" w:line="312" w:lineRule="auto"/>
      </w:pPr>
      <w:r>
        <w:rPr>
          <w:rFonts w:ascii="宋体" w:hAnsi="宋体" w:eastAsia="宋体" w:cs="宋体"/>
          <w:color w:val="000"/>
          <w:sz w:val="28"/>
          <w:szCs w:val="28"/>
        </w:rPr>
        <w:t xml:space="preserve">相对而言，传统课堂教学较为重视师生之间的联系、沟通，而忽视学生之间的相互联系、沟通，忽视发挥学生群体在教学中的作用。</w:t>
      </w:r>
    </w:p>
    <w:p>
      <w:pPr>
        <w:ind w:left="0" w:right="0" w:firstLine="560"/>
        <w:spacing w:before="450" w:after="450" w:line="312" w:lineRule="auto"/>
      </w:pPr>
      <w:r>
        <w:rPr>
          <w:rFonts w:ascii="宋体" w:hAnsi="宋体" w:eastAsia="宋体" w:cs="宋体"/>
          <w:color w:val="000"/>
          <w:sz w:val="28"/>
          <w:szCs w:val="28"/>
        </w:rPr>
        <w:t xml:space="preserve">现代教学论认为，数学教学过程应是学生主动学习的过程，它不仅是一个认识过程，而且是一个交流与合作的过程。交流与合作的互动过程，为学生主动学习提供了开放式的活动方式，提供了宽松和民主的活动环境，更有利于发展学生的主体性，促进学生智力、情感和技能的发展及创造能力的发展。为此，我们以强化小组交流与合作学习为核心，彻底改变课堂教学中“教师讲，学生听”的单一的教学组织形式，促进各个层次的学生共同发展。教师在组织小组交流与合作学习活动中，应把需要讨论、互相启发、反复推敲的问题布置给学习小组，让小组围绕问题进行交流与合作学习。教师不仅要指导组内交往，而且要引导组际交流；不仅要交流学习结果，而且要重视交流学习方法。</w:t>
      </w:r>
    </w:p>
    <w:p>
      <w:pPr>
        <w:ind w:left="0" w:right="0" w:firstLine="560"/>
        <w:spacing w:before="450" w:after="450" w:line="312" w:lineRule="auto"/>
      </w:pPr>
      <w:r>
        <w:rPr>
          <w:rFonts w:ascii="宋体" w:hAnsi="宋体" w:eastAsia="宋体" w:cs="宋体"/>
          <w:color w:val="000"/>
          <w:sz w:val="28"/>
          <w:szCs w:val="28"/>
        </w:rPr>
        <w:t xml:space="preserve">要注意培养学生的合作意识，训练学生的合作技能。要教育学生树立集体主义观念，使每个人都能为集体目标的实现尽心尽力。除了强化学生的合作意识之外，还要不断地向学生传授合作的基本技能，使他们学会既善于积极主动地表达自己的意见，敢于发表不同的看法，又善于倾听别人的意见，相互启迪，并能够综合吸收各种不同的观点，共同寻找解决问题的思路。在具体实施过程中，教师要及时地有针对性地予以指导，训练学生养成良好的合作学习的习惯。</w:t>
      </w:r>
    </w:p>
    <w:p>
      <w:pPr>
        <w:ind w:left="0" w:right="0" w:firstLine="560"/>
        <w:spacing w:before="450" w:after="450" w:line="312" w:lineRule="auto"/>
      </w:pPr>
      <w:r>
        <w:rPr>
          <w:rFonts w:ascii="宋体" w:hAnsi="宋体" w:eastAsia="宋体" w:cs="宋体"/>
          <w:color w:val="000"/>
          <w:sz w:val="28"/>
          <w:szCs w:val="28"/>
        </w:rPr>
        <w:t xml:space="preserve">四、培养创新能力，把数学开放题带进课堂</w:t>
      </w:r>
    </w:p>
    <w:p>
      <w:pPr>
        <w:ind w:left="0" w:right="0" w:firstLine="560"/>
        <w:spacing w:before="450" w:after="450" w:line="312" w:lineRule="auto"/>
      </w:pPr>
      <w:r>
        <w:rPr>
          <w:rFonts w:ascii="宋体" w:hAnsi="宋体" w:eastAsia="宋体" w:cs="宋体"/>
          <w:color w:val="000"/>
          <w:sz w:val="28"/>
          <w:szCs w:val="28"/>
        </w:rPr>
        <w:t xml:space="preserve">未来的发展需要大批的具有创造能力的创新型人才。因此，我们在教学中必须注意培养学生的创造能力。数学开放题指条件不完备、结论不确定、解题策略多样化的问题。由于它具有与传统封闭型题不同的特点，所以在数学教学中有其特定功能。数学开放题教学为学生提供了更多的交流与合作的机会，为充分发挥学生的主体作用创造了条件。数学开放题的教学过程是学生主动建构、积极参与的过程，有利于培养学生的数学意识，使之真正学会“数学式”思维。数学开放题的教学过程也是学生探索和创造新知的过程，有利于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总之，在数学教学中培养学生的数学能力、学习方法、逻辑思维能力、创造能力和社会活动能力是数学教学的最高目标，也是时代发展对数学教学提出的要求。我们应根据时代的需要，大力推进中学数学课程、教材、教法的改革。数学教师必须转变教育观念，练好教学基本功，积极进行数学开放题的教学探索，为最终提高数学教学水平而努力。</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第一段：引言（字数：120字）</w:t>
      </w:r>
    </w:p>
    <w:p>
      <w:pPr>
        <w:ind w:left="0" w:right="0" w:firstLine="560"/>
        <w:spacing w:before="450" w:after="450" w:line="312" w:lineRule="auto"/>
      </w:pPr>
      <w:r>
        <w:rPr>
          <w:rFonts w:ascii="宋体" w:hAnsi="宋体" w:eastAsia="宋体" w:cs="宋体"/>
          <w:color w:val="000"/>
          <w:sz w:val="28"/>
          <w:szCs w:val="28"/>
        </w:rPr>
        <w:t xml:space="preserve">数学教学大赛，是对教师教学水平的一种考核和提升。本人参加了近期举办的一场数学教学大赛，通过这次比赛，我深深地感受到了数学教育的重要性和创新的必要性。这次比赛不仅给我带来了自信，还对于我的数学教学方法和策略产生了积极的影响。</w:t>
      </w:r>
    </w:p>
    <w:p>
      <w:pPr>
        <w:ind w:left="0" w:right="0" w:firstLine="560"/>
        <w:spacing w:before="450" w:after="450" w:line="312" w:lineRule="auto"/>
      </w:pPr>
      <w:r>
        <w:rPr>
          <w:rFonts w:ascii="宋体" w:hAnsi="宋体" w:eastAsia="宋体" w:cs="宋体"/>
          <w:color w:val="000"/>
          <w:sz w:val="28"/>
          <w:szCs w:val="28"/>
        </w:rPr>
        <w:t xml:space="preserve">第二段：对比从前的教学方法（字数：240字）</w:t>
      </w:r>
    </w:p>
    <w:p>
      <w:pPr>
        <w:ind w:left="0" w:right="0" w:firstLine="560"/>
        <w:spacing w:before="450" w:after="450" w:line="312" w:lineRule="auto"/>
      </w:pPr>
      <w:r>
        <w:rPr>
          <w:rFonts w:ascii="宋体" w:hAnsi="宋体" w:eastAsia="宋体" w:cs="宋体"/>
          <w:color w:val="000"/>
          <w:sz w:val="28"/>
          <w:szCs w:val="28"/>
        </w:rPr>
        <w:t xml:space="preserve">过去，传统的数学教学方法主要是基于讲解和学生被动接受知识。由于这种方法往往缺乏趣味性，学生的学习积极性和参与度都较低。但是在这场教学大赛中，我采用了一种全新的教学方法——探究式学习。这种方法注重培养学生的思维能力和创新能力，通过让学生主动探究问题、发现规律，从而提高他们的数学水平和问题解决能力。</w:t>
      </w:r>
    </w:p>
    <w:p>
      <w:pPr>
        <w:ind w:left="0" w:right="0" w:firstLine="560"/>
        <w:spacing w:before="450" w:after="450" w:line="312" w:lineRule="auto"/>
      </w:pPr>
      <w:r>
        <w:rPr>
          <w:rFonts w:ascii="宋体" w:hAnsi="宋体" w:eastAsia="宋体" w:cs="宋体"/>
          <w:color w:val="000"/>
          <w:sz w:val="28"/>
          <w:szCs w:val="28"/>
        </w:rPr>
        <w:t xml:space="preserve">第三段：教学实践和创新方法（字数：240字）</w:t>
      </w:r>
    </w:p>
    <w:p>
      <w:pPr>
        <w:ind w:left="0" w:right="0" w:firstLine="560"/>
        <w:spacing w:before="450" w:after="450" w:line="312" w:lineRule="auto"/>
      </w:pPr>
      <w:r>
        <w:rPr>
          <w:rFonts w:ascii="宋体" w:hAnsi="宋体" w:eastAsia="宋体" w:cs="宋体"/>
          <w:color w:val="000"/>
          <w:sz w:val="28"/>
          <w:szCs w:val="28"/>
        </w:rPr>
        <w:t xml:space="preserve">为了提高学生对数学的兴趣和学习动力，我结合生活实际，设计了一系列生动有趣的数学实践活动。例如，在教学网上购物时，我通过鼓励学生进行价格对比和计算折扣，使他们更好地理解数学在日常生活中的应用。同时，我还设计了数学游戏和团队合作活动，在竞赛中培养学生的合作精神和解决问题的能力。</w:t>
      </w:r>
    </w:p>
    <w:p>
      <w:pPr>
        <w:ind w:left="0" w:right="0" w:firstLine="560"/>
        <w:spacing w:before="450" w:after="450" w:line="312" w:lineRule="auto"/>
      </w:pPr>
      <w:r>
        <w:rPr>
          <w:rFonts w:ascii="宋体" w:hAnsi="宋体" w:eastAsia="宋体" w:cs="宋体"/>
          <w:color w:val="000"/>
          <w:sz w:val="28"/>
          <w:szCs w:val="28"/>
        </w:rPr>
        <w:t xml:space="preserve">第四段：学生成绩的改善（字数：240字）</w:t>
      </w:r>
    </w:p>
    <w:p>
      <w:pPr>
        <w:ind w:left="0" w:right="0" w:firstLine="560"/>
        <w:spacing w:before="450" w:after="450" w:line="312" w:lineRule="auto"/>
      </w:pPr>
      <w:r>
        <w:rPr>
          <w:rFonts w:ascii="宋体" w:hAnsi="宋体" w:eastAsia="宋体" w:cs="宋体"/>
          <w:color w:val="000"/>
          <w:sz w:val="28"/>
          <w:szCs w:val="28"/>
        </w:rPr>
        <w:t xml:space="preserve">通过这次比赛，我发现学生在新的教学方法下的表现明显提高。在以往的教学中，学生普遍感到数学难以理解和应用，他们对数学产生了抵触情绪。而这次比赛中，我看到了学生通过自主发现和探究，找到了数学的乐趣。他们的学习兴趣和积极性明显提高，同时数学成绩也有了大幅度的提升。这让我更加坚信，创新的教学方法不仅可以提高学生的学术水平，还可以激发他们学习的热情。</w:t>
      </w:r>
    </w:p>
    <w:p>
      <w:pPr>
        <w:ind w:left="0" w:right="0" w:firstLine="560"/>
        <w:spacing w:before="450" w:after="450" w:line="312" w:lineRule="auto"/>
      </w:pPr>
      <w:r>
        <w:rPr>
          <w:rFonts w:ascii="宋体" w:hAnsi="宋体" w:eastAsia="宋体" w:cs="宋体"/>
          <w:color w:val="000"/>
          <w:sz w:val="28"/>
          <w:szCs w:val="28"/>
        </w:rPr>
        <w:t xml:space="preserve">第五段：结论与展望（字数：360字）</w:t>
      </w:r>
    </w:p>
    <w:p>
      <w:pPr>
        <w:ind w:left="0" w:right="0" w:firstLine="560"/>
        <w:spacing w:before="450" w:after="450" w:line="312" w:lineRule="auto"/>
      </w:pPr>
      <w:r>
        <w:rPr>
          <w:rFonts w:ascii="宋体" w:hAnsi="宋体" w:eastAsia="宋体" w:cs="宋体"/>
          <w:color w:val="000"/>
          <w:sz w:val="28"/>
          <w:szCs w:val="28"/>
        </w:rPr>
        <w:t xml:space="preserve">通过这次数学教学大赛，我深刻认识到了创新教学对学生学习的重要性。这种方法让学生在参与式、实践式的学习中获得更多的成长和提升。然而，教育的改革需要持续不断的努力和探索，我们需要不断地寻找更适合学生发展的教学方法和策略。只有这样，我们才能更好地推动教育进步，培养出更多有创造力和解决问题能力的学生成才。</w:t>
      </w:r>
    </w:p>
    <w:p>
      <w:pPr>
        <w:ind w:left="0" w:right="0" w:firstLine="560"/>
        <w:spacing w:before="450" w:after="450" w:line="312" w:lineRule="auto"/>
      </w:pPr>
      <w:r>
        <w:rPr>
          <w:rFonts w:ascii="宋体" w:hAnsi="宋体" w:eastAsia="宋体" w:cs="宋体"/>
          <w:color w:val="000"/>
          <w:sz w:val="28"/>
          <w:szCs w:val="28"/>
        </w:rPr>
        <w:t xml:space="preserve">总结：本文通过比较传统教学方法和创新教学方法，并结合自己参加数学教学大赛的经历，介绍了创新教学对于学生学习成绩和学习兴趣的积极影响。最后，提出了教育改革的必要性和重要性，呼吁教师们在教学实践中探索更多的教学方法和策略。</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中小衔接数学教学心得体会篇十四</w:t>
      </w:r>
    </w:p>
    <w:p>
      <w:pPr>
        <w:ind w:left="0" w:right="0" w:firstLine="560"/>
        <w:spacing w:before="450" w:after="450" w:line="312" w:lineRule="auto"/>
      </w:pPr>
      <w:r>
        <w:rPr>
          <w:rFonts w:ascii="宋体" w:hAnsi="宋体" w:eastAsia="宋体" w:cs="宋体"/>
          <w:color w:val="000"/>
          <w:sz w:val="28"/>
          <w:szCs w:val="28"/>
        </w:rPr>
        <w:t xml:space="preserve">通过研修学习，我接触到了专家学者们的教育新理念，学习观看了优秀教师的课堂教学，同时阅读在研修中发表的文章和制作精美的简报，我小学数学研修总结。在组内与同行教师进行了充分的交流，虚心接受指导老师和专家的点评指导，及时写出反思，参加评论。收获颇多，感触较深的同时，也认识到了自己教学底蕴的不足。</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2025-01-16T13:57:51+08:00</dcterms:created>
  <dcterms:modified xsi:type="dcterms:W3CDTF">2025-01-16T13:57:51+08:00</dcterms:modified>
</cp:coreProperties>
</file>

<file path=docProps/custom.xml><?xml version="1.0" encoding="utf-8"?>
<Properties xmlns="http://schemas.openxmlformats.org/officeDocument/2006/custom-properties" xmlns:vt="http://schemas.openxmlformats.org/officeDocument/2006/docPropsVTypes"/>
</file>