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全市档案工作会议讲话(实用12篇)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全市档案工作会议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全市档案工作会议讲话篇一</w:t>
      </w:r>
    </w:p>
    <w:p>
      <w:pPr>
        <w:ind w:left="0" w:right="0" w:firstLine="560"/>
        <w:spacing w:before="450" w:after="450" w:line="312" w:lineRule="auto"/>
      </w:pPr>
      <w:r>
        <w:rPr>
          <w:rFonts w:ascii="宋体" w:hAnsi="宋体" w:eastAsia="宋体" w:cs="宋体"/>
          <w:color w:val="000"/>
          <w:sz w:val="28"/>
          <w:szCs w:val="28"/>
        </w:rPr>
        <w:t xml:space="preserve">做好新形势下的档案工作，关键是要有一支高素质的档案干部队伍。下面是本站小编给大家整理的领导全市档案工作会议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档案工作会议的主要任务是：以邓小平理论和三个代表重要思想为指导，深入贯彻学习党的xx大和市委九届五次全会精神，传达全国、全省档案局馆长工作会议精神，总结20xx年全市档案工作，部署20xx年全市档案工作，动员全市档案工作者以科学发展观为指导，统一思想、明确目标、齐心协力、勇于创新、奋力开创档案工作服务现代新建设跨越式发展新局面。</w:t>
      </w:r>
    </w:p>
    <w:p>
      <w:pPr>
        <w:ind w:left="0" w:right="0" w:firstLine="560"/>
        <w:spacing w:before="450" w:after="450" w:line="312" w:lineRule="auto"/>
      </w:pPr>
      <w:r>
        <w:rPr>
          <w:rFonts w:ascii="宋体" w:hAnsi="宋体" w:eastAsia="宋体" w:cs="宋体"/>
          <w:color w:val="000"/>
          <w:sz w:val="28"/>
          <w:szCs w:val="28"/>
        </w:rPr>
        <w:t xml:space="preserve">一、20xx年全市档案工作基本情况</w:t>
      </w:r>
    </w:p>
    <w:p>
      <w:pPr>
        <w:ind w:left="0" w:right="0" w:firstLine="560"/>
        <w:spacing w:before="450" w:after="450" w:line="312" w:lineRule="auto"/>
      </w:pPr>
      <w:r>
        <w:rPr>
          <w:rFonts w:ascii="宋体" w:hAnsi="宋体" w:eastAsia="宋体" w:cs="宋体"/>
          <w:color w:val="000"/>
          <w:sz w:val="28"/>
          <w:szCs w:val="28"/>
        </w:rPr>
        <w:t xml:space="preserve">20xx年，全市档案工作在各级党委和政府的领导下，在省档案局的指导下，坚持以邓小平理论和“三个代表”重要思想为指导，认真学习宣传贯彻党的xx大、全国、全省档案工作会议和市委全会、市人代会精神，全面落实科学发展观，按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紧紧围绕“依法治档、科技兴档、强化服务、发挥效益”的工作思路;开拓进取，勤奋工作，突出档案工作服务于党委和政府工作大局、服务于广大人民群众这一主题，结合“四创两争”工作，认真履行职责,加快实施档案工作“八项工程”步伐，在加强档案法制建设、档案信息化建设、档案馆功能建设和档案干部队伍建设等方面都取得了新的成绩，促进了档案事业又好又快的发展。</w:t>
      </w:r>
    </w:p>
    <w:p>
      <w:pPr>
        <w:ind w:left="0" w:right="0" w:firstLine="560"/>
        <w:spacing w:before="450" w:after="450" w:line="312" w:lineRule="auto"/>
      </w:pPr>
      <w:r>
        <w:rPr>
          <w:rFonts w:ascii="宋体" w:hAnsi="宋体" w:eastAsia="宋体" w:cs="宋体"/>
          <w:color w:val="000"/>
          <w:sz w:val="28"/>
          <w:szCs w:val="28"/>
        </w:rPr>
        <w:t xml:space="preserve">(一)加强档案法制建设，依法管理档案工作</w:t>
      </w:r>
    </w:p>
    <w:p>
      <w:pPr>
        <w:ind w:left="0" w:right="0" w:firstLine="560"/>
        <w:spacing w:before="450" w:after="450" w:line="312" w:lineRule="auto"/>
      </w:pPr>
      <w:r>
        <w:rPr>
          <w:rFonts w:ascii="宋体" w:hAnsi="宋体" w:eastAsia="宋体" w:cs="宋体"/>
          <w:color w:val="000"/>
          <w:sz w:val="28"/>
          <w:szCs w:val="28"/>
        </w:rPr>
        <w:t xml:space="preserve">1、依法制定标准，规范执法工作。市、县(市)区档案部门始终把档案行政执法检查作为依法管理档案事业的重要手段来抓，依法加强对全市档案工作的监督、检查、指导。完成了**市档案立法调研计划、报告和形成了《**市档案条例(征求意见稿)》，拟写了行政审批、行政执法责任追究等方面的服务承诺。结合**市社会经济发展软环境建设，完成了政府信息公开中法律依据类、行政执法类的内容上报和行政许可、受理违法案件、表彰奖励、业务指导工作流程。完成了行政执法依据、权限、职责的梳理和行政处罚、复议、赔偿程序的制定工作及规范性文件的清理工作。拟定了《**市档案局20xx年法制宣传教育与依法治市暨法治建设工作计划》和《**市档案局开展“阳光政务”推进依法行政和行政审批制度改革工作有关规定》及自由裁量权的行政处罚项目、规范行政处罚自由裁量权、规范标准及相关制度。与市人大、市政府法制办、市发改委联合组织开展了20xx年**市重点投资建设项目档案管理工作执法检查，并将检查结果上报市人大和市政府，对存在问题的单位下发了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结合检查中存在的问题及时对20xx年、20xx年市级重点项目单位主管档案管理工作的部门领导及专兼职档案人员80余人进行了业务培训，为提高重点投资项目档案管理工作的水平奠定了良好基础。上报了**市档案局“五五”普法中期检查情况报告，推动了全市依法治档各项工作的全面开展。</w:t>
      </w:r>
    </w:p>
    <w:p>
      <w:pPr>
        <w:ind w:left="0" w:right="0" w:firstLine="560"/>
        <w:spacing w:before="450" w:after="450" w:line="312" w:lineRule="auto"/>
      </w:pPr>
      <w:r>
        <w:rPr>
          <w:rFonts w:ascii="宋体" w:hAnsi="宋体" w:eastAsia="宋体" w:cs="宋体"/>
          <w:color w:val="000"/>
          <w:sz w:val="28"/>
          <w:szCs w:val="28"/>
        </w:rPr>
        <w:t xml:space="preserve">2、加强宏观管理，认真履行职能。市、县(市)区档案部门进一步加强宏观管理，认真履行职能，围绕科学发展观和构建和谐社会，进一步加强和做好农业农村、林权改革、社会保障劳动就业和社区等档案工作的业务指导工作，深入到机关、企事业单位进行业务指导。帮助建立完善档案管理制度，提供业务学习材料，严格按照标准和方法，督促指导各立档单位做好各类文件材料和年度立卷归档和整理工作，确保档案的齐全完整。市、县(市)区档案部门进一步加强了对林权改革档案管理工作的督促、指导和检查力度，全市林权改革档案工作已全面展开。同时，加强了对改制企业档案管理进行了业务指导和咨询。进一步加强对重点工程项目和国有破产企业的档案业务指导工作。</w:t>
      </w:r>
    </w:p>
    <w:p>
      <w:pPr>
        <w:ind w:left="0" w:right="0" w:firstLine="560"/>
        <w:spacing w:before="450" w:after="450" w:line="312" w:lineRule="auto"/>
      </w:pPr>
      <w:r>
        <w:rPr>
          <w:rFonts w:ascii="宋体" w:hAnsi="宋体" w:eastAsia="宋体" w:cs="宋体"/>
          <w:color w:val="000"/>
          <w:sz w:val="28"/>
          <w:szCs w:val="28"/>
        </w:rPr>
        <w:t xml:space="preserve">3、认真贯彻，落实条例。结合修改后的《云南省档案条例》的颁发，及时拟写了《**市档案局关于认真学习宣传贯彻新修订的云南省档案条例实施意见》，举办《云南省档案条例》及档案实际操作技能培训班。完成了对市农业局等34家单位的《机关文件材料归档范围和文书档案保管期限表》的审定批复工作。</w:t>
      </w:r>
    </w:p>
    <w:p>
      <w:pPr>
        <w:ind w:left="0" w:right="0" w:firstLine="560"/>
        <w:spacing w:before="450" w:after="450" w:line="312" w:lineRule="auto"/>
      </w:pPr>
      <w:r>
        <w:rPr>
          <w:rFonts w:ascii="宋体" w:hAnsi="宋体" w:eastAsia="宋体" w:cs="宋体"/>
          <w:color w:val="000"/>
          <w:sz w:val="28"/>
          <w:szCs w:val="28"/>
        </w:rPr>
        <w:t xml:space="preserve">4、加强协作组工作，全面提升档案工作水平。进一步加强和完善档案协作组工作，召开了市级机关档案协作组组长会议，认真总结工作经验，安排布置了今年工作计划，确保协作组工作的正常开展，为全面提升市级机关档案工作的整体水平起到了积极的推动作用。</w:t>
      </w:r>
    </w:p>
    <w:p>
      <w:pPr>
        <w:ind w:left="0" w:right="0" w:firstLine="560"/>
        <w:spacing w:before="450" w:after="450" w:line="312" w:lineRule="auto"/>
      </w:pPr>
      <w:r>
        <w:rPr>
          <w:rFonts w:ascii="宋体" w:hAnsi="宋体" w:eastAsia="宋体" w:cs="宋体"/>
          <w:color w:val="000"/>
          <w:sz w:val="28"/>
          <w:szCs w:val="28"/>
        </w:rPr>
        <w:t xml:space="preserve">(二)加快档案信息化建设步伐，力争档案信息化建设再上新台阶</w:t>
      </w:r>
    </w:p>
    <w:p>
      <w:pPr>
        <w:ind w:left="0" w:right="0" w:firstLine="560"/>
        <w:spacing w:before="450" w:after="450" w:line="312" w:lineRule="auto"/>
      </w:pPr>
      <w:r>
        <w:rPr>
          <w:rFonts w:ascii="宋体" w:hAnsi="宋体" w:eastAsia="宋体" w:cs="宋体"/>
          <w:color w:val="000"/>
          <w:sz w:val="28"/>
          <w:szCs w:val="28"/>
        </w:rPr>
        <w:t xml:space="preserve">积极争取市委、市政府和有关部门的支持，按照《**市档案事业发展“”规划》目标任务，拟定了《**市档案信息化建设规划方案》，认真落实《**市电子公文归档与管理实施办法(试行)》，促进**市电子公文归档管理规范化。加快对馆藏档案数字化转换工作。市、县(市)区档案馆共完成机读目录数据96万余条，全文扫描档案121万本文章共2页，当前在第2页 上一页 [1] [2] 页。**市档案局完成了本局馆英特网网站和政务网网站的更新改版工作，配置了英特网网站服务器，更新了网站页面，增加了“依法行政”、“政务公开”、“档案信息”、“服务承诺”、“馆藏精粹”、“档案知识”等栏目，进一步完善了档案查询、现行公开文件查询系统和网站后台管理系统，新增网上“政府公开信息查询”和网上“预约查档”功能。县(市)区档案馆结合自身实际，积极开展和建立局域网及现代化管理工作。针对无纸化办公情况下的公文归档管理进行了调研，与南天公司进行“档案信息资源整合应用平台”的课题研究，初步完成了电子公文归档转换软件的开发。</w:t>
      </w:r>
    </w:p>
    <w:p>
      <w:pPr>
        <w:ind w:left="0" w:right="0" w:firstLine="560"/>
        <w:spacing w:before="450" w:after="450" w:line="312" w:lineRule="auto"/>
      </w:pPr>
      <w:r>
        <w:rPr>
          <w:rFonts w:ascii="宋体" w:hAnsi="宋体" w:eastAsia="宋体" w:cs="宋体"/>
          <w:color w:val="000"/>
          <w:sz w:val="28"/>
          <w:szCs w:val="28"/>
        </w:rPr>
        <w:t xml:space="preserve">(三)扎实做好政府信息公开服务工作</w:t>
      </w:r>
    </w:p>
    <w:p>
      <w:pPr>
        <w:ind w:left="0" w:right="0" w:firstLine="560"/>
        <w:spacing w:before="450" w:after="450" w:line="312" w:lineRule="auto"/>
      </w:pPr>
      <w:r>
        <w:rPr>
          <w:rFonts w:ascii="宋体" w:hAnsi="宋体" w:eastAsia="宋体" w:cs="宋体"/>
          <w:color w:val="000"/>
          <w:sz w:val="28"/>
          <w:szCs w:val="28"/>
        </w:rPr>
        <w:t xml:space="preserve">市、县(市)区档案部门认真组织学习宣传贯彻《中华人民共和国政府信息公开条例》，按照《全国文明城市测评体系》的要求，积极争取各级党委、政府支持，在建立党委、政府政务信息公开场所的同时，积极主动做好政务信息的收集、保管和提供利用工作。</w:t>
      </w:r>
    </w:p>
    <w:p>
      <w:pPr>
        <w:ind w:left="0" w:right="0" w:firstLine="560"/>
        <w:spacing w:before="450" w:after="450" w:line="312" w:lineRule="auto"/>
      </w:pPr>
      <w:r>
        <w:rPr>
          <w:rFonts w:ascii="宋体" w:hAnsi="宋体" w:eastAsia="宋体" w:cs="宋体"/>
          <w:color w:val="000"/>
          <w:sz w:val="28"/>
          <w:szCs w:val="28"/>
        </w:rPr>
        <w:t xml:space="preserve">(四)全面推进档案工作“八项工程”建设，提升全市档案工作整体水平</w:t>
      </w:r>
    </w:p>
    <w:p>
      <w:pPr>
        <w:ind w:left="0" w:right="0" w:firstLine="560"/>
        <w:spacing w:before="450" w:after="450" w:line="312" w:lineRule="auto"/>
      </w:pPr>
      <w:r>
        <w:rPr>
          <w:rFonts w:ascii="宋体" w:hAnsi="宋体" w:eastAsia="宋体" w:cs="宋体"/>
          <w:color w:val="000"/>
          <w:sz w:val="28"/>
          <w:szCs w:val="28"/>
        </w:rPr>
        <w:t xml:space="preserve">市、县(市)区档案部门狠抓“八项工程”建设，推动档案事业规范、有序的正常开展。本着“加强领导、统筹安排、突出重点、分类指导”的原则，积极开展“星级”标准验收工作。全市共有324家单位，实现了“转星”和“申星”，家庭建档7000余户。</w:t>
      </w:r>
    </w:p>
    <w:p>
      <w:pPr>
        <w:ind w:left="0" w:right="0" w:firstLine="560"/>
        <w:spacing w:before="450" w:after="450" w:line="312" w:lineRule="auto"/>
      </w:pPr>
      <w:r>
        <w:rPr>
          <w:rFonts w:ascii="宋体" w:hAnsi="宋体" w:eastAsia="宋体" w:cs="宋体"/>
          <w:color w:val="000"/>
          <w:sz w:val="28"/>
          <w:szCs w:val="28"/>
        </w:rPr>
        <w:t xml:space="preserve">(五)加强基础管理，创新服务机制，提高服务水平</w:t>
      </w:r>
    </w:p>
    <w:p>
      <w:pPr>
        <w:ind w:left="0" w:right="0" w:firstLine="560"/>
        <w:spacing w:before="450" w:after="450" w:line="312" w:lineRule="auto"/>
      </w:pPr>
      <w:r>
        <w:rPr>
          <w:rFonts w:ascii="宋体" w:hAnsi="宋体" w:eastAsia="宋体" w:cs="宋体"/>
          <w:color w:val="000"/>
          <w:sz w:val="28"/>
          <w:szCs w:val="28"/>
        </w:rPr>
        <w:t xml:space="preserve">市、县(市)区档案馆结合**市社会经济发展软环境建设工作，积极创造条件，加快档案服务机制创新步伐，以服务民生为重点，不断丰富档案工作服务大局的内容和手段，提高服务水平。市、县(市)区档案局馆向社会作出了服务承诺，实行档案查阅利用“零”收费服务，最大限度地满足各级领导、各部门和社会各界利用档案的需要，为领导决策、落实政策、解决土地纠份、劳动人事、工资福利、编史修志等各项工作提供了大量的档案信息资源，取得了良好的社会效益。市、县(市)区综合档案馆认真履行局馆公开服务承诺，共接待查阅利用者59864人次，调阅档案57586卷，复印档案材料12293页。市城建档案馆成立一站式服务窗口，自觉接受社会和群众的监督。认真履行档案局服务承诺，建立电话预约、网上查询档案服务，市、县(市)区综合档案局馆分别接听电话预约300余人次、网上预约20余人次，并及时进行了回复。市档案馆接待利用岗被评为全国“巾帼文明岗”、**市“巾帼文明示范岗”。市、县(市)区综合档案馆共接收不同门类档案共计47590卷，接收20xx年度市级机关电子公文和档案文件级条目数据7000多条，原文数据10000多页，数字化照片档案3100多张。市、县(市)区综合档案馆分别填报了国家重点档案抢救与保护基本情况调查表，完成了重点档案抢救保护工作，其中：市档案馆完成了400卷的抢救任务。充分发挥“爱国主义教育基地”的作用市、县(市)区综合档案馆共接待了省、内外考察团共30余批、14000余人次，并互赠了编研成果。</w:t>
      </w:r>
    </w:p>
    <w:p>
      <w:pPr>
        <w:ind w:left="0" w:right="0" w:firstLine="560"/>
        <w:spacing w:before="450" w:after="450" w:line="312" w:lineRule="auto"/>
      </w:pPr>
      <w:r>
        <w:rPr>
          <w:rFonts w:ascii="宋体" w:hAnsi="宋体" w:eastAsia="宋体" w:cs="宋体"/>
          <w:color w:val="000"/>
          <w:sz w:val="28"/>
          <w:szCs w:val="28"/>
        </w:rPr>
        <w:t xml:space="preserve">(六)加强档案理论研讨和编研工作，充分发挥学会的桥梁作用</w:t>
      </w:r>
    </w:p>
    <w:p>
      <w:pPr>
        <w:ind w:left="0" w:right="0" w:firstLine="560"/>
        <w:spacing w:before="450" w:after="450" w:line="312" w:lineRule="auto"/>
      </w:pPr>
      <w:r>
        <w:rPr>
          <w:rFonts w:ascii="宋体" w:hAnsi="宋体" w:eastAsia="宋体" w:cs="宋体"/>
          <w:color w:val="000"/>
          <w:sz w:val="28"/>
          <w:szCs w:val="28"/>
        </w:rPr>
        <w:t xml:space="preserve">组织召开了学会年会，总结20xx年工作部署20xx年工作。组织完成了20xx年**市社科规划课题申报工作，《国民时期商标注册法规制度与老商标研究》已被定为20xx年市社科规划课题。完成了《档案》1至4期的编辑出版、交流工作，完成了续修《**市志》和《**年鉴》档案部份的工作，《20xx-20xx年**市档案志》、《**市档案馆馆藏名人手迹选编》两书已印刷出书。组织15 篇档案优秀成果上报市社科联，参加20xx年社科优秀成果评奖会。参加了20xx年省档案学会秘书长会并在会上作了经验交流受到好评，组织16篇论文参加了20xx年全省档案学术研讨会，获组织奖。组织会员外出考察学习。各县(市)区档案局馆、档案学会结合实际，认真做好档案编研工作和积极组织开展学会活动。</w:t>
      </w:r>
    </w:p>
    <w:p>
      <w:pPr>
        <w:ind w:left="0" w:right="0" w:firstLine="560"/>
        <w:spacing w:before="450" w:after="450" w:line="312" w:lineRule="auto"/>
      </w:pPr>
      <w:r>
        <w:rPr>
          <w:rFonts w:ascii="宋体" w:hAnsi="宋体" w:eastAsia="宋体" w:cs="宋体"/>
          <w:color w:val="000"/>
          <w:sz w:val="28"/>
          <w:szCs w:val="28"/>
        </w:rPr>
        <w:t xml:space="preserve">(七)加强档案干部队伍建设</w:t>
      </w:r>
    </w:p>
    <w:p>
      <w:pPr>
        <w:ind w:left="0" w:right="0" w:firstLine="560"/>
        <w:spacing w:before="450" w:after="450" w:line="312" w:lineRule="auto"/>
      </w:pPr>
      <w:r>
        <w:rPr>
          <w:rFonts w:ascii="宋体" w:hAnsi="宋体" w:eastAsia="宋体" w:cs="宋体"/>
          <w:color w:val="000"/>
          <w:sz w:val="28"/>
          <w:szCs w:val="28"/>
        </w:rPr>
        <w:t xml:space="preserve">市、县(市)区档案部门始终把加强档案干部队伍思想建设作为一项重要工作来抓，认真组织档案干部学习党的xx大精神和省、市档案工作会议精神，把思想统一到党的路线、方针、政策上来，把力量凝聚到实现市委、市政府确定的各项目标任务上来。市、县(市)区档案部门、市城建档案馆开展以岗位培训和继续教育为基础，以新知识、新技能的为重点，以学历教育为补充等多种形式学习培训活动，积极组织未取得档案上岗资格证的专兼职档案人员参加省档案局组织的上岗资格培训考试，不断提高了档案工作人员业务水平与专业技能。认真组织干部职工参加了《**市20xx年全民普法》和专业技术人员继续教育等考试。完成了全市档案专业技术任职资格高级的审核、推荐和中、初级评审工作，全市共有6人、9人、14人专业技术人员分别评审为高、中、初级专业技术职务任职资格。积极开展抗震救灾捐款活动，档案系统全体干部职工积极捐款捐物和交纳“特殊党费”，为灾区人民献上了一份爱心。</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全市档案事业发展和档案工作中存在的问题：一是机构体制不顺;二是档案事业经费投入不足;三是馆库建设滞后;四是档案工作“八项工程”建设发展不平衡;五是档案信息化建设工作参差不齐等。这些问题需要我们积极争取各级党委、政府、各部门的重视和支持，在今后工作中不断解决。</w:t>
      </w:r>
    </w:p>
    <w:p>
      <w:pPr>
        <w:ind w:left="0" w:right="0" w:firstLine="560"/>
        <w:spacing w:before="450" w:after="450" w:line="312" w:lineRule="auto"/>
      </w:pPr>
      <w:r>
        <w:rPr>
          <w:rFonts w:ascii="宋体" w:hAnsi="宋体" w:eastAsia="宋体" w:cs="宋体"/>
          <w:color w:val="000"/>
          <w:sz w:val="28"/>
          <w:szCs w:val="28"/>
        </w:rPr>
        <w:t xml:space="preserve">二、20xx年全市档案工作意见</w:t>
      </w:r>
    </w:p>
    <w:p>
      <w:pPr>
        <w:ind w:left="0" w:right="0" w:firstLine="560"/>
        <w:spacing w:before="450" w:after="450" w:line="312" w:lineRule="auto"/>
      </w:pPr>
      <w:r>
        <w:rPr>
          <w:rFonts w:ascii="宋体" w:hAnsi="宋体" w:eastAsia="宋体" w:cs="宋体"/>
          <w:color w:val="000"/>
          <w:sz w:val="28"/>
          <w:szCs w:val="28"/>
        </w:rPr>
        <w:t xml:space="preserve">(一)全市档案工作总体要求</w:t>
      </w:r>
    </w:p>
    <w:p>
      <w:pPr>
        <w:ind w:left="0" w:right="0" w:firstLine="560"/>
        <w:spacing w:before="450" w:after="450" w:line="312" w:lineRule="auto"/>
      </w:pPr>
      <w:r>
        <w:rPr>
          <w:rFonts w:ascii="宋体" w:hAnsi="宋体" w:eastAsia="宋体" w:cs="宋体"/>
          <w:color w:val="000"/>
          <w:sz w:val="28"/>
          <w:szCs w:val="28"/>
        </w:rPr>
        <w:t xml:space="preserve">20xx年全市档案工作的总体要求是：以党的xx大精神和科学发展观为指导，全面组织实施《**市档案事业发展“”规划》，围绕党委和政府的工作大局，加快档案工作“八项工程”建设，加强档案法制建设、档案信息化建设、档案馆(室)功能建设和档案干部队伍建设，创新发展档案事业，为服务现代新建设和构建社会主义和谐社会而努力!</w:t>
      </w:r>
    </w:p>
    <w:p>
      <w:pPr>
        <w:ind w:left="0" w:right="0" w:firstLine="560"/>
        <w:spacing w:before="450" w:after="450" w:line="312" w:lineRule="auto"/>
      </w:pPr>
      <w:r>
        <w:rPr>
          <w:rFonts w:ascii="宋体" w:hAnsi="宋体" w:eastAsia="宋体" w:cs="宋体"/>
          <w:color w:val="000"/>
          <w:sz w:val="28"/>
          <w:szCs w:val="28"/>
        </w:rPr>
        <w:t xml:space="preserve">(二)全市档案工作主要任务</w:t>
      </w:r>
    </w:p>
    <w:p>
      <w:pPr>
        <w:ind w:left="0" w:right="0" w:firstLine="560"/>
        <w:spacing w:before="450" w:after="450" w:line="312" w:lineRule="auto"/>
      </w:pPr>
      <w:r>
        <w:rPr>
          <w:rFonts w:ascii="宋体" w:hAnsi="宋体" w:eastAsia="宋体" w:cs="宋体"/>
          <w:color w:val="000"/>
          <w:sz w:val="28"/>
          <w:szCs w:val="28"/>
        </w:rPr>
        <w:t xml:space="preserve">1、用科学发展观引领档案事业的发展</w:t>
      </w:r>
    </w:p>
    <w:p>
      <w:pPr>
        <w:ind w:left="0" w:right="0" w:firstLine="560"/>
        <w:spacing w:before="450" w:after="450" w:line="312" w:lineRule="auto"/>
      </w:pPr>
      <w:r>
        <w:rPr>
          <w:rFonts w:ascii="宋体" w:hAnsi="宋体" w:eastAsia="宋体" w:cs="宋体"/>
          <w:color w:val="000"/>
          <w:sz w:val="28"/>
          <w:szCs w:val="28"/>
        </w:rPr>
        <w:t xml:space="preserve">科学发展需要档案事业，档案事业需要科学发展。一是各级档案部门和全体档案工作者要深入学习和实践科学发展观，全面理解和把握其精神实质和主要内容，联系档案工作的实际情况，认真分析和研究档案工作中存在的不适应、不符合科学发展观的思想观念和突出问题，树立新的工作理念，确定新的工作目标，开辟新的工作领域，探索新的工作方式，使档案工作更好地为建设现代新和构建和谐社会服务。二是增强学习和贯彻市委九届五次全会精神的实效性，充分认识档案工作服务于现代新建设的重要性和紧迫性，找准档案工作的突破口，确立档案工作的抓手，锐意进取，顽强拼搏、扎实工作，奋力开创档案工作追赶型、率先型、跨越式发展的新局面。三是按照市十二届五次人代会和市政府全会确定的目标和任务，结合档案工作的实际，制定档案工作的目标和任务，层层负责、突出重点、狠抓落实，促进档案事业与经济社会协调发展。四是对照《**市档案事业发展“”规划》的要求，找准差距，狠抓落实，加快档案事业发展步伐。</w:t>
      </w:r>
    </w:p>
    <w:p>
      <w:pPr>
        <w:ind w:left="0" w:right="0" w:firstLine="560"/>
        <w:spacing w:before="450" w:after="450" w:line="312" w:lineRule="auto"/>
      </w:pPr>
      <w:r>
        <w:rPr>
          <w:rFonts w:ascii="宋体" w:hAnsi="宋体" w:eastAsia="宋体" w:cs="宋体"/>
          <w:color w:val="000"/>
          <w:sz w:val="28"/>
          <w:szCs w:val="28"/>
        </w:rPr>
        <w:t xml:space="preserve">2、积极推进档案法治建设</w:t>
      </w:r>
    </w:p>
    <w:p>
      <w:pPr>
        <w:ind w:left="0" w:right="0" w:firstLine="560"/>
        <w:spacing w:before="450" w:after="450" w:line="312" w:lineRule="auto"/>
      </w:pPr>
      <w:r>
        <w:rPr>
          <w:rFonts w:ascii="宋体" w:hAnsi="宋体" w:eastAsia="宋体" w:cs="宋体"/>
          <w:color w:val="000"/>
          <w:sz w:val="28"/>
          <w:szCs w:val="28"/>
        </w:rPr>
        <w:t xml:space="preserve">档案法治建设是一项长期而艰巨的任务，必须长抓不懈。不但要抓紧档案立法，更要抓好档案法律法规的宣传和执法检查工作。一是搞好档案系统“五五”普法宣传教育活动，认真宣传《中华人民共和国档案法》、采取多种形式宣传《云南省档案条例》，不断提高全社会的档案法律意识。二是各级档案部门要深入推行档案系统行政执法责任制，建立健全档案执法检查工作长效机制，定期开展档案执法检查工作。三是认真组织好《**市档案管理条例》的立法调研，在学习先进发达地区经验的基础上，广泛征求上级档案部门和全市档案工作者的意见，聘请法律专家和学者进行论证，形成提交人大审议稿。</w:t>
      </w:r>
    </w:p>
    <w:p>
      <w:pPr>
        <w:ind w:left="0" w:right="0" w:firstLine="560"/>
        <w:spacing w:before="450" w:after="450" w:line="312" w:lineRule="auto"/>
      </w:pPr>
      <w:r>
        <w:rPr>
          <w:rFonts w:ascii="宋体" w:hAnsi="宋体" w:eastAsia="宋体" w:cs="宋体"/>
          <w:color w:val="000"/>
          <w:sz w:val="28"/>
          <w:szCs w:val="28"/>
        </w:rPr>
        <w:t xml:space="preserve">3、加强档案馆规范化管理</w:t>
      </w:r>
    </w:p>
    <w:p>
      <w:pPr>
        <w:ind w:left="0" w:right="0" w:firstLine="560"/>
        <w:spacing w:before="450" w:after="450" w:line="312" w:lineRule="auto"/>
      </w:pPr>
      <w:r>
        <w:rPr>
          <w:rFonts w:ascii="宋体" w:hAnsi="宋体" w:eastAsia="宋体" w:cs="宋体"/>
          <w:color w:val="000"/>
          <w:sz w:val="28"/>
          <w:szCs w:val="28"/>
        </w:rPr>
        <w:t xml:space="preserve">档案馆规范化管理是档案管理的基础性工作，是实现档案安全管理和开发利用的前提。一是继续做好重点工程、重点项目、重大事件、市属国有破产企业以及到期进馆档案的接收工作。二是开展民生档案资源建设，将涉及民生部门档案列入重点监督和接收进馆范围。三是做好到期档案的鉴定、开放和利用工作。四是加大档案征集工作力度，要注意收集各种专门档案和不同载体的档案，特别是要加强对重大活动档案的收集，将反映本地区特色的档案征集进馆，不断改善馆藏结构和丰富馆藏内容。</w:t>
      </w:r>
    </w:p>
    <w:p>
      <w:pPr>
        <w:ind w:left="0" w:right="0" w:firstLine="560"/>
        <w:spacing w:before="450" w:after="450" w:line="312" w:lineRule="auto"/>
      </w:pPr>
      <w:r>
        <w:rPr>
          <w:rFonts w:ascii="宋体" w:hAnsi="宋体" w:eastAsia="宋体" w:cs="宋体"/>
          <w:color w:val="000"/>
          <w:sz w:val="28"/>
          <w:szCs w:val="28"/>
        </w:rPr>
        <w:t xml:space="preserve">4、加快档案信息化建设步伐</w:t>
      </w:r>
    </w:p>
    <w:p>
      <w:pPr>
        <w:ind w:left="0" w:right="0" w:firstLine="560"/>
        <w:spacing w:before="450" w:after="450" w:line="312" w:lineRule="auto"/>
      </w:pPr>
      <w:r>
        <w:rPr>
          <w:rFonts w:ascii="宋体" w:hAnsi="宋体" w:eastAsia="宋体" w:cs="宋体"/>
          <w:color w:val="000"/>
          <w:sz w:val="28"/>
          <w:szCs w:val="28"/>
        </w:rPr>
        <w:t xml:space="preserve">按照《**市档案事业发展‘’规划》目标任务，加快档案信息化建设步伐。一是各县(市)区档案部门要积极争取各级政府和部门和支持，加大投入力度，还没有建立局域网的县区，今年内要完成建立档案局域网任务，并加快利用率高的馆藏档案数字化转换工作。二是以档案网络建设为基础，以档案信息资源建设为核心，以扩大档案信息资源开发利用为目标，建立面向社会、服务公众的档案信息网站，在不涉及国家秘密的前提下，本着资源共享的原则，通过互联网对公众提供利用服务。三是认真贯彻执行《**市电子公文归档与管理实施办法(试行)》，做好电子公文的接收管理和提供利用工作。四是在档案信息管理系统的基础上，进行**市档案信息资源共享利用平台、公共服务平台和政务信息公开平台的建设，整合各门类的档案信息资源。各部门、各立档单位应加快对档案的数字化转换工作，及时向当地档案馆移交。</w:t>
      </w:r>
    </w:p>
    <w:p>
      <w:pPr>
        <w:ind w:left="0" w:right="0" w:firstLine="560"/>
        <w:spacing w:before="450" w:after="450" w:line="312" w:lineRule="auto"/>
      </w:pPr>
      <w:r>
        <w:rPr>
          <w:rFonts w:ascii="宋体" w:hAnsi="宋体" w:eastAsia="宋体" w:cs="宋体"/>
          <w:color w:val="000"/>
          <w:sz w:val="28"/>
          <w:szCs w:val="28"/>
        </w:rPr>
        <w:t xml:space="preserve">5、广泛开展争先创优活动</w:t>
      </w:r>
    </w:p>
    <w:p>
      <w:pPr>
        <w:ind w:left="0" w:right="0" w:firstLine="560"/>
        <w:spacing w:before="450" w:after="450" w:line="312" w:lineRule="auto"/>
      </w:pPr>
      <w:r>
        <w:rPr>
          <w:rFonts w:ascii="宋体" w:hAnsi="宋体" w:eastAsia="宋体" w:cs="宋体"/>
          <w:color w:val="000"/>
          <w:sz w:val="28"/>
          <w:szCs w:val="28"/>
        </w:rPr>
        <w:t xml:space="preserve">今年确定为档案系统“争先创优”活动年，在档案系统内迅速掀起创建先进馆(室)、文明单位、争创一流工作业绩活动。一是根据《全国文明城市测评体系》的要求，积极争取各级党委和政府支持，开展创建国家级标准化档案馆活动。市档案馆力争在年内创建国家“一级”馆，盘龙、五华、西山、官渡四个区20xx年8月以前要实现创建国家级标准化档案馆“保二争一”的目标任务。其他县(市)区档案馆要在巩固提高的基础上，积极开展创建国家级标准化档案馆活动。二是按照全省档案工作“八项工程”建设的要求，各级档案馆和档案室要加快创省“星”级档案馆室活动。还没有申报省“星级”评审的县区档案馆，要制定工作计划，争取多方支持，在两年内完成转“星”或升“星”目标任务。各级机关档案室、科技事业单位档案室要创造条件，加快转“星”或升“星”步伐。使档案馆室进入全省制度化、规范化、科学化管理的先进行列。三是各县(市)区档案局馆要广泛动员，精心策划，认真组织开展创建文明单位活动，为全市档案系统创建文明行业奠定良好基础。四是认真组织全市档案系统“双先”评选活动。</w:t>
      </w:r>
    </w:p>
    <w:p>
      <w:pPr>
        <w:ind w:left="0" w:right="0" w:firstLine="560"/>
        <w:spacing w:before="450" w:after="450" w:line="312" w:lineRule="auto"/>
      </w:pPr>
      <w:r>
        <w:rPr>
          <w:rFonts w:ascii="宋体" w:hAnsi="宋体" w:eastAsia="宋体" w:cs="宋体"/>
          <w:color w:val="000"/>
          <w:sz w:val="28"/>
          <w:szCs w:val="28"/>
        </w:rPr>
        <w:t xml:space="preserve">6、努力提高档案服务水平</w:t>
      </w:r>
    </w:p>
    <w:p>
      <w:pPr>
        <w:ind w:left="0" w:right="0" w:firstLine="560"/>
        <w:spacing w:before="450" w:after="450" w:line="312" w:lineRule="auto"/>
      </w:pPr>
      <w:r>
        <w:rPr>
          <w:rFonts w:ascii="宋体" w:hAnsi="宋体" w:eastAsia="宋体" w:cs="宋体"/>
          <w:color w:val="000"/>
          <w:sz w:val="28"/>
          <w:szCs w:val="28"/>
        </w:rPr>
        <w:t xml:space="preserve">今年在档案系统全面开展档案“服务质量年”活动，各级档案部门和全体档案工作者要不断创新服务机制、拓展服务领域、提高服务水平，积极探索建立覆盖人民群众的档案资源体系和方便人民群众的档案利用体系。一是以服务民生为重点，不断丰富档案工作服务大局、服务经济社会发展软环境建设的内容和手段，做好档案查阅利用服务、现行公开文件查阅中心工作。二是认真贯彻执行《中华人民共和国政府信息公开条例》，把档案馆建设成为各级党委、政府指定的政府公开信息场所，积极做好政府公开信息提供利用工作。三是围绕科学发展观和构建社会主义和谐社会，加强和做好农业农村、林权改革、社会保障、劳动就业、社区等档案工作的指导服务。四是建立和完善档案寄存、档案鉴定整理、档案抢救保护、档案目录、档案信息资源中心管理工作。五是建立为非公经济建档服务体系，积极主动为非公经济建档提供指导服务。六是大力宣传家庭建档知识，积极做好家庭建档指导，广泛推广家庭建档。七是积极探索档案协作组工作方式，抓好机关档案协作组工作，采取丰富多彩的形式，定期或不定期开展档案业务学习与交流活动，掀起档案馆室和档案工作者之间“比、学、赶、帮”的热潮。</w:t>
      </w:r>
    </w:p>
    <w:p>
      <w:pPr>
        <w:ind w:left="0" w:right="0" w:firstLine="560"/>
        <w:spacing w:before="450" w:after="450" w:line="312" w:lineRule="auto"/>
      </w:pPr>
      <w:r>
        <w:rPr>
          <w:rFonts w:ascii="宋体" w:hAnsi="宋体" w:eastAsia="宋体" w:cs="宋体"/>
          <w:color w:val="000"/>
          <w:sz w:val="28"/>
          <w:szCs w:val="28"/>
        </w:rPr>
        <w:t xml:space="preserve">7、高度重视档案学术研究和理论研讨</w:t>
      </w:r>
    </w:p>
    <w:p>
      <w:pPr>
        <w:ind w:left="0" w:right="0" w:firstLine="560"/>
        <w:spacing w:before="450" w:after="450" w:line="312" w:lineRule="auto"/>
      </w:pPr>
      <w:r>
        <w:rPr>
          <w:rFonts w:ascii="宋体" w:hAnsi="宋体" w:eastAsia="宋体" w:cs="宋体"/>
          <w:color w:val="000"/>
          <w:sz w:val="28"/>
          <w:szCs w:val="28"/>
        </w:rPr>
        <w:t xml:space="preserve">坚持科技兴档方针，大力开展档案学术研究和理论研讨活动，为创新发展档案事业作积极贡献!一是充分发挥各级档案学会的作用，积极开展档案学术研究、理论研讨活动。二是围绕市委、市政府和各级各部门的中心工作，积极开展档案编研工作，特别是做好为领导决策作参考、为部门和单位工作做查考、为民生服务和编史修志作依据的档案资料编研工作。三是市、县(市)区档案局馆要做好爱国主义教育基地展厅的参观接待服务，加强与省内外同行的交流与协作。四是今年内组织1—2次档案学会会员考察学习活动，开阔视野、拓展思路、增长知识，不断增强做好档案工作的能力和本领。</w:t>
      </w:r>
    </w:p>
    <w:p>
      <w:pPr>
        <w:ind w:left="0" w:right="0" w:firstLine="560"/>
        <w:spacing w:before="450" w:after="450" w:line="312" w:lineRule="auto"/>
      </w:pPr>
      <w:r>
        <w:rPr>
          <w:rFonts w:ascii="宋体" w:hAnsi="宋体" w:eastAsia="宋体" w:cs="宋体"/>
          <w:color w:val="000"/>
          <w:sz w:val="28"/>
          <w:szCs w:val="28"/>
        </w:rPr>
        <w:t xml:space="preserve">8、坚持不懈抓好档案安全管理工作</w:t>
      </w:r>
    </w:p>
    <w:p>
      <w:pPr>
        <w:ind w:left="0" w:right="0" w:firstLine="560"/>
        <w:spacing w:before="450" w:after="450" w:line="312" w:lineRule="auto"/>
      </w:pPr>
      <w:r>
        <w:rPr>
          <w:rFonts w:ascii="宋体" w:hAnsi="宋体" w:eastAsia="宋体" w:cs="宋体"/>
          <w:color w:val="000"/>
          <w:sz w:val="28"/>
          <w:szCs w:val="28"/>
        </w:rPr>
        <w:t xml:space="preserve">各级档案部门和全体档案工作者要高度重视档案安全管理工作，要增强“责任重于泰山、安全高于一切”的意识，尽职尽责做好档案的保护者。一是市、县(市)区两级档案部门和各部门、各单位及档案工作者要高度重视档案安全工作，加强对档案安全知识的宣传教育，强化档案安全防范意识和责任意识。二是建立健全档案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档案安全应急防范机制，确保规章制度落到实处。三是改善档案馆(室)设施和档案保管条件，做好“十防”工作，保证档案安全与完整。四是要做好档案在保管环节和利用环节的安全工作，做好档案实体安全和档案信息安全工作。五是做好国家重点档案的抢救和保护工作，争取各级政府和各部门的支持，加大投入，对重要档案进行有计划的抢救与保护，做好重点档案保护技术业务指导工作。六是认真做好市级行政中心动迁单位档案安全管理工作，确保档案的完整与安全。</w:t>
      </w:r>
    </w:p>
    <w:p>
      <w:pPr>
        <w:ind w:left="0" w:right="0" w:firstLine="560"/>
        <w:spacing w:before="450" w:after="450" w:line="312" w:lineRule="auto"/>
      </w:pPr>
      <w:r>
        <w:rPr>
          <w:rFonts w:ascii="宋体" w:hAnsi="宋体" w:eastAsia="宋体" w:cs="宋体"/>
          <w:color w:val="000"/>
          <w:sz w:val="28"/>
          <w:szCs w:val="28"/>
        </w:rPr>
        <w:t xml:space="preserve">9、加强档案干部队伍建设</w:t>
      </w:r>
    </w:p>
    <w:p>
      <w:pPr>
        <w:ind w:left="0" w:right="0" w:firstLine="560"/>
        <w:spacing w:before="450" w:after="450" w:line="312" w:lineRule="auto"/>
      </w:pPr>
      <w:r>
        <w:rPr>
          <w:rFonts w:ascii="宋体" w:hAnsi="宋体" w:eastAsia="宋体" w:cs="宋体"/>
          <w:color w:val="000"/>
          <w:sz w:val="28"/>
          <w:szCs w:val="28"/>
        </w:rPr>
        <w:t xml:space="preserve">全体档案工作者要强化学习意识，增强学习的自觉性和主动性，不断提高自身的政治理论水平、政策水平和业务能力，努力使自己成为适应新时期合格的档案工作者。一是加强政治理论学习教育，不断提高贯彻执行党和国家的路线、方针和政策水平。二是组织好全市档案人员的业务培训，以岗位培训和继续教育为基础，以新知识、新技能的培训为重点，以学历教育为补充等多种形式，改善档案队伍的知识结构，积极组织未取得档案上岗资格证的专兼职档案人员参加上岗资格培训，不断提高业务水平与专业技能，组织好档案专业技术职称评审工作。三是努力提高档案工作的服务质量和水平，认真完成各级党委和政府安排的工作任务，做到领导满意、部门和单位满意、社会公众满意。</w:t>
      </w:r>
    </w:p>
    <w:p>
      <w:pPr>
        <w:ind w:left="0" w:right="0" w:firstLine="560"/>
        <w:spacing w:before="450" w:after="450" w:line="312" w:lineRule="auto"/>
      </w:pPr>
      <w:r>
        <w:rPr>
          <w:rFonts w:ascii="宋体" w:hAnsi="宋体" w:eastAsia="宋体" w:cs="宋体"/>
          <w:color w:val="000"/>
          <w:sz w:val="28"/>
          <w:szCs w:val="28"/>
        </w:rPr>
        <w:t xml:space="preserve">同志们，档案事业前景广阔，档案工作者责任重大。让我们紧紧团结在以为的党中央周围，在市委市政府的正确领导下，在省档案局的指导帮助下，以科学发展观为指导，同心协力、开拓创新、振奋精神、扎实工作，充分发挥档案在全市经济社会工作中的作用，为现代新建设跨越式发展做出新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全市档案工作会议讲话篇二</w:t>
      </w:r>
    </w:p>
    <w:p>
      <w:pPr>
        <w:ind w:left="0" w:right="0" w:firstLine="560"/>
        <w:spacing w:before="450" w:after="450" w:line="312" w:lineRule="auto"/>
      </w:pPr>
      <w:r>
        <w:rPr>
          <w:rFonts w:ascii="宋体" w:hAnsi="宋体" w:eastAsia="宋体" w:cs="宋体"/>
          <w:color w:val="000"/>
          <w:sz w:val="28"/>
          <w:szCs w:val="28"/>
        </w:rPr>
        <w:t xml:space="preserve">档案不仅记载历史、传承文明，更是为当前的经济建设和社会发展做出贡献。下面是本站小编给大家整理的全市档案工作会议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领导同意，今天召开全市档案工作会议。会议的主要任务是：深入贯彻落实党的和xx届六中全会精神，认真学习系列重要讲话，传达贯彻全省档案工作会议、市党代会及市委经济工作会议精神，总结20xx年工作，部署20xx年工作。市委、市政府分管领导对这次会议非常重视，会前专门听取了市档案局工作汇报，市委、市委秘书长孙达良同志出席今天的会议并将作重要讲话，这是对全市档案工作者的激励、鼓舞和鞭策，我们一定要认真学习领会，全力抓好贯彻落实。下面，我代表市档案局讲三个方面的意见。</w:t>
      </w:r>
    </w:p>
    <w:p>
      <w:pPr>
        <w:ind w:left="0" w:right="0" w:firstLine="560"/>
        <w:spacing w:before="450" w:after="450" w:line="312" w:lineRule="auto"/>
      </w:pPr>
      <w:r>
        <w:rPr>
          <w:rFonts w:ascii="宋体" w:hAnsi="宋体" w:eastAsia="宋体" w:cs="宋体"/>
          <w:color w:val="000"/>
          <w:sz w:val="28"/>
          <w:szCs w:val="28"/>
        </w:rPr>
        <w:t xml:space="preserve">一、学习传达全省档案工作会议主要精神</w:t>
      </w:r>
    </w:p>
    <w:p>
      <w:pPr>
        <w:ind w:left="0" w:right="0" w:firstLine="560"/>
        <w:spacing w:before="450" w:after="450" w:line="312" w:lineRule="auto"/>
      </w:pPr>
      <w:r>
        <w:rPr>
          <w:rFonts w:ascii="宋体" w:hAnsi="宋体" w:eastAsia="宋体" w:cs="宋体"/>
          <w:color w:val="000"/>
          <w:sz w:val="28"/>
          <w:szCs w:val="28"/>
        </w:rPr>
        <w:t xml:space="preserve">1月20日，全省档案工作会议在长沙召开，会期一天。会议全面贯彻党的以来历次全会及省第十一次党代会、省委经济工作会议精神，深入学习系列重要讲话，总结20xx年工作，部署20xx年工作。省人民政府副省长向力力作了书面讲话，省档案局胡振荣局长作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，组织进行了分组讨论和学习交流。各市州、省直管县(市)档案局局长，各省直档案工作协作组组长单位档案部门负责人，湖南红色档案馆和湘潭大学档案系负责人共150余人参加了会议。</w:t>
      </w:r>
    </w:p>
    <w:p>
      <w:pPr>
        <w:ind w:left="0" w:right="0" w:firstLine="560"/>
        <w:spacing w:before="450" w:after="450" w:line="312" w:lineRule="auto"/>
      </w:pPr>
      <w:r>
        <w:rPr>
          <w:rFonts w:ascii="宋体" w:hAnsi="宋体" w:eastAsia="宋体" w:cs="宋体"/>
          <w:color w:val="000"/>
          <w:sz w:val="28"/>
          <w:szCs w:val="28"/>
        </w:rPr>
        <w:t xml:space="preserve">向力力副省长因临时重要公务未出席会议，在书面讲话中充分肯定了20xx年全省档案工作取得的突出成绩，对20xx年全省档案工作提出了新要求。他指出，全省各级档案部门要按照中央和省委、省政府领导同志的重要批示指示要求，贯彻落实系列重要讲话精神，认真学习贯彻xx届六中全会精神，始终把牢档案工作的政治方向，进一步增强做好档案工作的责任感和使命感，自觉把档案工作放到全省经济社会发展大局中去思考和谋划，主动融入全省改革发展大局，不断提高档案工作发展质量和效益，切实增强档案工作的保障力度，为全面建成小康社会、全面深化改革、全面推进依法治省、全面从严治党做出更大贡献。</w:t>
      </w:r>
    </w:p>
    <w:p>
      <w:pPr>
        <w:ind w:left="0" w:right="0" w:firstLine="560"/>
        <w:spacing w:before="450" w:after="450" w:line="312" w:lineRule="auto"/>
      </w:pPr>
      <w:r>
        <w:rPr>
          <w:rFonts w:ascii="宋体" w:hAnsi="宋体" w:eastAsia="宋体" w:cs="宋体"/>
          <w:color w:val="000"/>
          <w:sz w:val="28"/>
          <w:szCs w:val="28"/>
        </w:rPr>
        <w:t xml:space="preserve">胡振荣局长的工作报告，全面总结了20xx年全省档案工作。他说，过去的一年，全省各级档案部门以贯彻落实中央两办《意见》和省里两办《实施意见》为抓手，全面推进“四个体系”建设，主动服务中心工作、服务经济发展、服务深化改革、服务民生需求，创造出许多有目共睹的业绩。举办了全省档案系统“</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先进事迹报告会，曾三与新中国档案事业发展——纪念曾三同志诞辰110周年档案学术研讨会等一系列重大活动。特别是后者，胡局长认为“是湖南省档案局近年来组织的规格最高的一次会议，发出了湖南档案人振兴档案事业的强劲声音，提高了我省在全国档案部门的影响力”。深度开发档案信息资源，推出档案文化精品，创新档案宣传方式，档案文化影响力有效提升。持之以恒抓档案资源体系建设，资源总量进入全国先进行列，资源结构得到根本性改善。认真推进国家重点档案普查与项目申报工作，实现全省重点档案保护与开发工作成功转型。加强档案管理平台建设，加速存量数字化和增量电子化步伐，全省档案信息化工作取得突破性进展。持续推进基础设施建设，建成了一批高水平的市县档案馆库，档案安全保障能力得到显著加强。加强档案普法宣传和档案执法工作，档案管理日益规范化。加大档案科研和学会工作力度，扩大专业教育培训规模，不断强化作风建设，档案人才队伍建设呈现新气象。</w:t>
      </w:r>
    </w:p>
    <w:p>
      <w:pPr>
        <w:ind w:left="0" w:right="0" w:firstLine="560"/>
        <w:spacing w:before="450" w:after="450" w:line="312" w:lineRule="auto"/>
      </w:pPr>
      <w:r>
        <w:rPr>
          <w:rFonts w:ascii="宋体" w:hAnsi="宋体" w:eastAsia="宋体" w:cs="宋体"/>
          <w:color w:val="000"/>
          <w:sz w:val="28"/>
          <w:szCs w:val="28"/>
        </w:rPr>
        <w:t xml:space="preserve">如何做好20xx年档案工作?胡振荣局长要求，全省各级档案部门要紧紧围绕我省“一带一部”区域定位和创新引领、开放崛起战略实施，按照创新、协调、绿色、开放、共享发展理念，深化中央两办《意见》和省里两办《实施意见》的落实，进一步加强“六大建设”，充分发挥档案工作在建设富饶美丽幸福新湖南中的独特作用。</w:t>
      </w:r>
    </w:p>
    <w:p>
      <w:pPr>
        <w:ind w:left="0" w:right="0" w:firstLine="560"/>
        <w:spacing w:before="450" w:after="450" w:line="312" w:lineRule="auto"/>
      </w:pPr>
      <w:r>
        <w:rPr>
          <w:rFonts w:ascii="宋体" w:hAnsi="宋体" w:eastAsia="宋体" w:cs="宋体"/>
          <w:color w:val="000"/>
          <w:sz w:val="28"/>
          <w:szCs w:val="28"/>
        </w:rPr>
        <w:t xml:space="preserve">一是要加强档案服务能力建设。突出做好“四个服务”。即：为党委、政府中心工作服务，为经济建设服务，为社会民生服务，为文化建设服务。省档案局将围绕“一带一部”区域定位，启动建设相关档案专题数据库。要求做好国企改革档案处置工作;继续着力洞庭湖生态经济区档案资源专题数据库建设;继续抓好农村土地承包经营权确权颁证档案工作和精准扶贫档案工作;加大民生档案的接收进馆和开放利用工作;推出一批档案文化精品。</w:t>
      </w:r>
    </w:p>
    <w:p>
      <w:pPr>
        <w:ind w:left="0" w:right="0" w:firstLine="560"/>
        <w:spacing w:before="450" w:after="450" w:line="312" w:lineRule="auto"/>
      </w:pPr>
      <w:r>
        <w:rPr>
          <w:rFonts w:ascii="宋体" w:hAnsi="宋体" w:eastAsia="宋体" w:cs="宋体"/>
          <w:color w:val="000"/>
          <w:sz w:val="28"/>
          <w:szCs w:val="28"/>
        </w:rPr>
        <w:t xml:space="preserve">二是要加强档案治理能力建设。要以《档案法》颁布30周年为契机，加大档案普法力度和档案执法检查力度，增强依法行政能力。加强档案年检年审工作。对部分省级重点建设项目开展档案行政执法，重点检查未按规定开展档案专项验收的情况。</w:t>
      </w:r>
    </w:p>
    <w:p>
      <w:pPr>
        <w:ind w:left="0" w:right="0" w:firstLine="560"/>
        <w:spacing w:before="450" w:after="450" w:line="312" w:lineRule="auto"/>
      </w:pPr>
      <w:r>
        <w:rPr>
          <w:rFonts w:ascii="宋体" w:hAnsi="宋体" w:eastAsia="宋体" w:cs="宋体"/>
          <w:color w:val="000"/>
          <w:sz w:val="28"/>
          <w:szCs w:val="28"/>
        </w:rPr>
        <w:t xml:space="preserve">三是要加强档案管理规范化建设。各级档案部门要继续按照8、9、10号令的要求，进一步抓好档案资源建设。要加大包括电子档案在内的到期应进馆档案的接收力度，加强对重要会议、重点工作、重大活动声像资料及其他档案资料的收集、整理归档力度。加强重点档案保护与开发工作，抓好已批复的国家重点档案保护与开发项目的实施。认真推进《抗日战争档案汇编》编纂工作。提高档案馆规范管理水平，省局将启动本省档案馆业务规范化考核。</w:t>
      </w:r>
    </w:p>
    <w:p>
      <w:pPr>
        <w:ind w:left="0" w:right="0" w:firstLine="560"/>
        <w:spacing w:before="450" w:after="450" w:line="312" w:lineRule="auto"/>
      </w:pPr>
      <w:r>
        <w:rPr>
          <w:rFonts w:ascii="宋体" w:hAnsi="宋体" w:eastAsia="宋体" w:cs="宋体"/>
          <w:color w:val="000"/>
          <w:sz w:val="28"/>
          <w:szCs w:val="28"/>
        </w:rPr>
        <w:t xml:space="preserve">四是加强档案信息化建设。加强数字档案馆(室)建设，加强档案管理平台建设。省档案局将进一步推广统一组织开发的档案管理平台。加强数字档案资源建设，加快档案数字化进程。要求市级综合档案馆今年至少新增数字化档案100万页，县级综合档案馆至少新增数字化档案50万页。坚持增量档案电子化战略。建设项目要逐步实行电子文件的全程管理。加强数字档案资源的共享建设，逐步解决档案数字化率偏低，信息共享差的问题。</w:t>
      </w:r>
    </w:p>
    <w:p>
      <w:pPr>
        <w:ind w:left="0" w:right="0" w:firstLine="560"/>
        <w:spacing w:before="450" w:after="450" w:line="312" w:lineRule="auto"/>
      </w:pPr>
      <w:r>
        <w:rPr>
          <w:rFonts w:ascii="宋体" w:hAnsi="宋体" w:eastAsia="宋体" w:cs="宋体"/>
          <w:color w:val="000"/>
          <w:sz w:val="28"/>
          <w:szCs w:val="28"/>
        </w:rPr>
        <w:t xml:space="preserve">五是加强档案安全建设。注重抓好档案数字化过程中的安全监管，严格保密措施和安全防范。抓好档案数据日常备份工作。加强纸质档案和电子档案的综合性保护。建立各级各单位“一把手”负总责的档案安全管理机制，把档案信息安全管理落到实处。</w:t>
      </w:r>
    </w:p>
    <w:p>
      <w:pPr>
        <w:ind w:left="0" w:right="0" w:firstLine="560"/>
        <w:spacing w:before="450" w:after="450" w:line="312" w:lineRule="auto"/>
      </w:pPr>
      <w:r>
        <w:rPr>
          <w:rFonts w:ascii="宋体" w:hAnsi="宋体" w:eastAsia="宋体" w:cs="宋体"/>
          <w:color w:val="000"/>
          <w:sz w:val="28"/>
          <w:szCs w:val="28"/>
        </w:rPr>
        <w:t xml:space="preserve">六是加强档案干部队伍建设。以党建总揽，抓思想引领;以人才立档，抓专业人才培养;以实干兴档，抓作风求实效。</w:t>
      </w:r>
    </w:p>
    <w:p>
      <w:pPr>
        <w:ind w:left="0" w:right="0" w:firstLine="560"/>
        <w:spacing w:before="450" w:after="450" w:line="312" w:lineRule="auto"/>
      </w:pPr>
      <w:r>
        <w:rPr>
          <w:rFonts w:ascii="宋体" w:hAnsi="宋体" w:eastAsia="宋体" w:cs="宋体"/>
          <w:color w:val="000"/>
          <w:sz w:val="28"/>
          <w:szCs w:val="28"/>
        </w:rPr>
        <w:t xml:space="preserve">二、20xx年全市档案工作取得的主要成效</w:t>
      </w:r>
    </w:p>
    <w:p>
      <w:pPr>
        <w:ind w:left="0" w:right="0" w:firstLine="560"/>
        <w:spacing w:before="450" w:after="450" w:line="312" w:lineRule="auto"/>
      </w:pPr>
      <w:r>
        <w:rPr>
          <w:rFonts w:ascii="宋体" w:hAnsi="宋体" w:eastAsia="宋体" w:cs="宋体"/>
          <w:color w:val="000"/>
          <w:sz w:val="28"/>
          <w:szCs w:val="28"/>
        </w:rPr>
        <w:t xml:space="preserve">(一)精心组织，成功协办“曾三同志诞辰110周年”纪念活动</w:t>
      </w:r>
    </w:p>
    <w:p>
      <w:pPr>
        <w:ind w:left="0" w:right="0" w:firstLine="560"/>
        <w:spacing w:before="450" w:after="450" w:line="312" w:lineRule="auto"/>
      </w:pPr>
      <w:r>
        <w:rPr>
          <w:rFonts w:ascii="宋体" w:hAnsi="宋体" w:eastAsia="宋体" w:cs="宋体"/>
          <w:color w:val="000"/>
          <w:sz w:val="28"/>
          <w:szCs w:val="28"/>
        </w:rPr>
        <w:t xml:space="preserve">一是筹备建设了“曾三档案陈列馆”。去年7月21日，国家档案局、中央档案馆在湖南举办“曾三同志诞辰110周年”系列纪念活动。按国家局和省局要求，市局负责承建“曾三档案陈列馆”工作，得到了国家局和省局的精心指导和帮助，得到了市委、市政府领导的高度重视和大力支持。市委、市委秘书长孙达良和市政府副市长黄东红多次听取我们的工作汇报，对“曾三档案陈列馆”的建设给予了真切的关怀和精心指导。赫山区局、资阳区局提供了几十件曾三同志的珍贵档案，为丰富陈列馆馆藏提供了有力支持。市局全体同志砍土分方，责任到组到人，确保了陈列馆高标准如期竣工。</w:t>
      </w:r>
    </w:p>
    <w:p>
      <w:pPr>
        <w:ind w:left="0" w:right="0" w:firstLine="560"/>
        <w:spacing w:before="450" w:after="450" w:line="312" w:lineRule="auto"/>
      </w:pPr>
      <w:r>
        <w:rPr>
          <w:rFonts w:ascii="宋体" w:hAnsi="宋体" w:eastAsia="宋体" w:cs="宋体"/>
          <w:color w:val="000"/>
          <w:sz w:val="28"/>
          <w:szCs w:val="28"/>
        </w:rPr>
        <w:t xml:space="preserve">二是配合筹办了“曾三同志诞辰110周年”系列纪念活动</w:t>
      </w:r>
    </w:p>
    <w:p>
      <w:pPr>
        <w:ind w:left="0" w:right="0" w:firstLine="560"/>
        <w:spacing w:before="450" w:after="450" w:line="312" w:lineRule="auto"/>
      </w:pPr>
      <w:r>
        <w:rPr>
          <w:rFonts w:ascii="宋体" w:hAnsi="宋体" w:eastAsia="宋体" w:cs="宋体"/>
          <w:color w:val="000"/>
          <w:sz w:val="28"/>
          <w:szCs w:val="28"/>
        </w:rPr>
        <w:t xml:space="preserve">1、成功举办了“曾三档案陈列馆”开馆仪式。去年7月21日是益阳籍无产阶级革命家、新中国档案事业的开创者曾三同志诞辰110周年纪念日，国家档案局、中央档案馆和省档案局在益阳举行了“曾三档案陈列馆”开馆仪式。国家局局长、中央档案馆馆长李明华，省政府副省长向力力以及来自全国30多个副省级以上城市档案馆的领导及有关专家、学者约150人参加，认真参观了陈列馆，深切缅怀了曾三同志档案人生的卓越贡献和光辉业绩。与会领导、嘉宾和曾三亲属代表对“曾三档案陈列馆”给予了高度肯定。</w:t>
      </w:r>
    </w:p>
    <w:p>
      <w:pPr>
        <w:ind w:left="0" w:right="0" w:firstLine="560"/>
        <w:spacing w:before="450" w:after="450" w:line="312" w:lineRule="auto"/>
      </w:pPr>
      <w:r>
        <w:rPr>
          <w:rFonts w:ascii="宋体" w:hAnsi="宋体" w:eastAsia="宋体" w:cs="宋体"/>
          <w:color w:val="000"/>
          <w:sz w:val="28"/>
          <w:szCs w:val="28"/>
        </w:rPr>
        <w:t xml:space="preserve">2、协助举办了“曾三与新中国档案事业发展——纪念曾三同志诞辰110周年座谈会”。市委、市政府领导对会议十分重视，成立了活动筹备工作领导小组，市委、市委秘书长孙达良亲任组长，分管副市长黄东红为副组长，各有关单位通力合作，各司其职，会务安排、交通引导、宣传报道等各项工作完成出色，整场活动达到了“隆重热烈、俭朴务实、安全周到”的好效果。</w:t>
      </w:r>
    </w:p>
    <w:p>
      <w:pPr>
        <w:ind w:left="0" w:right="0" w:firstLine="560"/>
        <w:spacing w:before="450" w:after="450" w:line="312" w:lineRule="auto"/>
      </w:pPr>
      <w:r>
        <w:rPr>
          <w:rFonts w:ascii="宋体" w:hAnsi="宋体" w:eastAsia="宋体" w:cs="宋体"/>
          <w:color w:val="000"/>
          <w:sz w:val="28"/>
          <w:szCs w:val="28"/>
        </w:rPr>
        <w:t xml:space="preserve">三是开展了“曾三与新中国档案事业体制发展”论文征文活动。</w:t>
      </w:r>
    </w:p>
    <w:p>
      <w:pPr>
        <w:ind w:left="0" w:right="0" w:firstLine="560"/>
        <w:spacing w:before="450" w:after="450" w:line="312" w:lineRule="auto"/>
      </w:pPr>
      <w:r>
        <w:rPr>
          <w:rFonts w:ascii="宋体" w:hAnsi="宋体" w:eastAsia="宋体" w:cs="宋体"/>
          <w:color w:val="000"/>
          <w:sz w:val="28"/>
          <w:szCs w:val="28"/>
        </w:rPr>
        <w:t xml:space="preserve">积极响应国家局、国家档案学会以及省局、省档案学会的号召，市局组织开展了“曾三与新中国档案事业体制发展”主题征文活动，征集到了一批优秀论文，从中评选表彰了16篇优秀论文。选送周宪新同志撰写的《曾三家世与文化背景考略》论文，参加 “曾三与新中国档案事业体制发展”研讨会，被大会推荐作交流发言，并在《中国档案》杂志全文刊发。这些论文具有较高的学术水平和理论价值，充分展示了我市曾三档案理论研究成果，活跃了全市档案理论学术研究氛围。</w:t>
      </w:r>
    </w:p>
    <w:p>
      <w:pPr>
        <w:ind w:left="0" w:right="0" w:firstLine="560"/>
        <w:spacing w:before="450" w:after="450" w:line="312" w:lineRule="auto"/>
      </w:pPr>
      <w:r>
        <w:rPr>
          <w:rFonts w:ascii="宋体" w:hAnsi="宋体" w:eastAsia="宋体" w:cs="宋体"/>
          <w:color w:val="000"/>
          <w:sz w:val="28"/>
          <w:szCs w:val="28"/>
        </w:rPr>
        <w:t xml:space="preserve">(二)加强宣传，增强社会民众档案意识</w:t>
      </w:r>
    </w:p>
    <w:p>
      <w:pPr>
        <w:ind w:left="0" w:right="0" w:firstLine="560"/>
        <w:spacing w:before="450" w:after="450" w:line="312" w:lineRule="auto"/>
      </w:pPr>
      <w:r>
        <w:rPr>
          <w:rFonts w:ascii="宋体" w:hAnsi="宋体" w:eastAsia="宋体" w:cs="宋体"/>
          <w:color w:val="000"/>
          <w:sz w:val="28"/>
          <w:szCs w:val="28"/>
        </w:rPr>
        <w:t xml:space="preserve">一是加强档案法规、条例的宣传贯彻。利用“6.9国际档案日”宣传周之机，开展了声势浩大的宣传活动。市局联合赫山区局以“民生与档案”为主题，制作了二十多块档案业务和法规知识展板，摆放在市政府办公楼大厅和桥南繁华街道。还通过设立现场咨询台，发放宣传册，向群众介绍户籍、学籍、医疗、社保等民生档案的相关知识，以及查档利用服务等业务工作，吸引了万余市民驻足参观，当天的益阳几大主流媒体跟踪报道了活动情况。据统计，全市共悬挂横幅千余幅，分发宣传材料万余份，群发宣传短信2万余条，营造了档案宣传的浓厚氛围。</w:t>
      </w:r>
    </w:p>
    <w:p>
      <w:pPr>
        <w:ind w:left="0" w:right="0" w:firstLine="560"/>
        <w:spacing w:before="450" w:after="450" w:line="312" w:lineRule="auto"/>
      </w:pPr>
      <w:r>
        <w:rPr>
          <w:rFonts w:ascii="宋体" w:hAnsi="宋体" w:eastAsia="宋体" w:cs="宋体"/>
          <w:color w:val="000"/>
          <w:sz w:val="28"/>
          <w:szCs w:val="28"/>
        </w:rPr>
        <w:t xml:space="preserve">二是开发编研成果。全市档案部门注重挖掘馆藏档案，将“死档案”变为“活信息”。市局编辑了《20xx-20xx年年度大事记》;沅江市局编撰出版了《历代名家咏洞庭》、《南洞庭传说》、《洞庭湖民俗》;安化县局续编了从民国元年至20xx年《安化县党政领导人名录》，编写了《安化抗战档案基本情况》。市委政法委档案室编辑了《机关组织沿革》、《大事记》等编研成果，为领导决策和经济社会发展提供了有价值的参考，促进了档案重要性认识的提高。</w:t>
      </w:r>
    </w:p>
    <w:p>
      <w:pPr>
        <w:ind w:left="0" w:right="0" w:firstLine="560"/>
        <w:spacing w:before="450" w:after="450" w:line="312" w:lineRule="auto"/>
      </w:pPr>
      <w:r>
        <w:rPr>
          <w:rFonts w:ascii="宋体" w:hAnsi="宋体" w:eastAsia="宋体" w:cs="宋体"/>
          <w:color w:val="000"/>
          <w:sz w:val="28"/>
          <w:szCs w:val="28"/>
        </w:rPr>
        <w:t xml:space="preserve">三是开展重要档案的保护与开发。根据上级业务主管部门的要求，市局积极指导区县(市)局开展重要档案保护与开发利用工作，帮助赫山区局积极向省局申报档案文献遗产，成功申报了胡林翼档案文献遗产和金家堤农村党支部档案文献遗产。通过档案文献遗产的申报，促进了档案文献保护意识的增强。</w:t>
      </w:r>
    </w:p>
    <w:p>
      <w:pPr>
        <w:ind w:left="0" w:right="0" w:firstLine="560"/>
        <w:spacing w:before="450" w:after="450" w:line="312" w:lineRule="auto"/>
      </w:pPr>
      <w:r>
        <w:rPr>
          <w:rFonts w:ascii="宋体" w:hAnsi="宋体" w:eastAsia="宋体" w:cs="宋体"/>
          <w:color w:val="000"/>
          <w:sz w:val="28"/>
          <w:szCs w:val="28"/>
        </w:rPr>
        <w:t xml:space="preserve">(三)注重规范，夯实档案管理工作基础</w:t>
      </w:r>
    </w:p>
    <w:p>
      <w:pPr>
        <w:ind w:left="0" w:right="0" w:firstLine="560"/>
        <w:spacing w:before="450" w:after="450" w:line="312" w:lineRule="auto"/>
      </w:pPr>
      <w:r>
        <w:rPr>
          <w:rFonts w:ascii="宋体" w:hAnsi="宋体" w:eastAsia="宋体" w:cs="宋体"/>
          <w:color w:val="000"/>
          <w:sz w:val="28"/>
          <w:szCs w:val="28"/>
        </w:rPr>
        <w:t xml:space="preserve">一是规范档案行政执法职能。认真执行《档案法》、《行政许可法》等法律法规，对行政职权进行认真梳理和清理，市局完成了责任清单、权利清单以及行政职权梳理登记台帐，增强了执法工作的严肃合规和可操作性。</w:t>
      </w:r>
    </w:p>
    <w:p>
      <w:pPr>
        <w:ind w:left="0" w:right="0" w:firstLine="560"/>
        <w:spacing w:before="450" w:after="450" w:line="312" w:lineRule="auto"/>
      </w:pPr>
      <w:r>
        <w:rPr>
          <w:rFonts w:ascii="宋体" w:hAnsi="宋体" w:eastAsia="宋体" w:cs="宋体"/>
          <w:color w:val="000"/>
          <w:sz w:val="28"/>
          <w:szCs w:val="28"/>
        </w:rPr>
        <w:t xml:space="preserve">二是规范执法监督指导。为深入贯彻落实市委办、市政府办《关于进一步加强和改进新形势下档案工作的实施意见》(益办发[20xx]16号)精神，市局、赫山局组织了工作大督查，同时加强了业务指导。市局对155家市直副处级以上行政事业单位及中央、省属驻益单位开展督查，采取“一听二看三查四反馈”的方式，逐一量化考核评分，有效促进了档案工作的规范化管理。赫山局重视督查成果的运用，财政拿出专门经费，对工作特别出色的单位和个人予以奖励。南县、桃江、安化县局分别由“一把手”、分管领导带队，带领业务人员深入基层督查档案资料的收集、整理情况。桃江县局还对21家单位档案管理软件的使用进行了上门指导，确保了相关单位档案材料包括电子档案材料归档的齐全、完整和安全。</w:t>
      </w:r>
    </w:p>
    <w:p>
      <w:pPr>
        <w:ind w:left="0" w:right="0" w:firstLine="560"/>
        <w:spacing w:before="450" w:after="450" w:line="312" w:lineRule="auto"/>
      </w:pPr>
      <w:r>
        <w:rPr>
          <w:rFonts w:ascii="宋体" w:hAnsi="宋体" w:eastAsia="宋体" w:cs="宋体"/>
          <w:color w:val="000"/>
          <w:sz w:val="28"/>
          <w:szCs w:val="28"/>
        </w:rPr>
        <w:t xml:space="preserve">三是规范业务管理。严格年度年审，对发现的问题及时反馈、通报，督促整改。进一步强化档案规范化管理，对人民银行益阳市中心支行省特级进行了复查，对赫山区检察院省特级和市质监局省一级进行了评估。市委办、市质监局将档案工作纳入单位目标管理，制度健全、管理规范;市委组织部花大力气对历年档案资料进行了一次全面清理和整理。</w:t>
      </w:r>
    </w:p>
    <w:p>
      <w:pPr>
        <w:ind w:left="0" w:right="0" w:firstLine="560"/>
        <w:spacing w:before="450" w:after="450" w:line="312" w:lineRule="auto"/>
      </w:pPr>
      <w:r>
        <w:rPr>
          <w:rFonts w:ascii="宋体" w:hAnsi="宋体" w:eastAsia="宋体" w:cs="宋体"/>
          <w:color w:val="000"/>
          <w:sz w:val="28"/>
          <w:szCs w:val="28"/>
        </w:rPr>
        <w:t xml:space="preserve">四是规范馆(室)建设。市局积极向上争取资金60多万元，新建了“曾三档案陈列馆”，填补了市本级综合档案馆无展馆的空白。安化县局新馆及附属设施已竣工投入使用。至此全市除赫山局、资阳局外，共有4家县级综合档案馆按国标建成了安全实用的档案新馆。市国税局、国网益阳供电公司、人民银行益阳分行档案库房设施设备齐全，档案管理规范有序。市公安局投入30多万元，用于档案保管条件的改善和资料整理。市委组织部在办公用房十分紧张的情况下，腾出2间办公室用作库房和查档室。</w:t>
      </w:r>
    </w:p>
    <w:p>
      <w:pPr>
        <w:ind w:left="0" w:right="0" w:firstLine="560"/>
        <w:spacing w:before="450" w:after="450" w:line="312" w:lineRule="auto"/>
      </w:pPr>
      <w:r>
        <w:rPr>
          <w:rFonts w:ascii="宋体" w:hAnsi="宋体" w:eastAsia="宋体" w:cs="宋体"/>
          <w:color w:val="000"/>
          <w:sz w:val="28"/>
          <w:szCs w:val="28"/>
        </w:rPr>
        <w:t xml:space="preserve">五是创新规范管理方式。充分运用信息技术，开展档案信息化现代管理。在市委、市政府的高度重视和支持下，市局启动了档案信息化数据化工作。沅江局已建起档案管理平台，录入档案目录2万条;桃江局已请外包公司开始了档案扫描、缩微等工作;安化县局已完成明清、民国、革命历史等国家重点档案的全部案卷及部分文件级目录录入和档案数据录入，建立了普查信息数据库;南县局已完成招投标，确定了外包服务公司。市直国土、房管等部门已完成业务档案的数据化，市规划局已投入300万元正在对全部档案进行数字化加工，不少使用oa办公系统的单位，公文电子化归档工作得到重视。</w:t>
      </w:r>
    </w:p>
    <w:p>
      <w:pPr>
        <w:ind w:left="0" w:right="0" w:firstLine="560"/>
        <w:spacing w:before="450" w:after="450" w:line="312" w:lineRule="auto"/>
      </w:pPr>
      <w:r>
        <w:rPr>
          <w:rFonts w:ascii="宋体" w:hAnsi="宋体" w:eastAsia="宋体" w:cs="宋体"/>
          <w:color w:val="000"/>
          <w:sz w:val="28"/>
          <w:szCs w:val="28"/>
        </w:rPr>
        <w:t xml:space="preserve">(四)强化收集，完善健全档案资源体系</w:t>
      </w:r>
    </w:p>
    <w:p>
      <w:pPr>
        <w:ind w:left="0" w:right="0" w:firstLine="560"/>
        <w:spacing w:before="450" w:after="450" w:line="312" w:lineRule="auto"/>
      </w:pPr>
      <w:r>
        <w:rPr>
          <w:rFonts w:ascii="宋体" w:hAnsi="宋体" w:eastAsia="宋体" w:cs="宋体"/>
          <w:color w:val="000"/>
          <w:sz w:val="28"/>
          <w:szCs w:val="28"/>
        </w:rPr>
        <w:t xml:space="preserve">一是重视民生档案收集。围绕民生需求，全市档案部门在库容紧张的情况下，千方百计腾出库容接收群众急需的民生档案。市人社局各类民生档案归档范围和保管期限把握准确，文件资料归档率高，编目检索方便实用，工作基础扎实。南县局去年接收国土、房产档案1万多卷盒，并设置了一间面积为450平方的专用不动产中心库房。桃江局、沅江局也积极创造条件接收了部分民生档案。</w:t>
      </w:r>
    </w:p>
    <w:p>
      <w:pPr>
        <w:ind w:left="0" w:right="0" w:firstLine="560"/>
        <w:spacing w:before="450" w:after="450" w:line="312" w:lineRule="auto"/>
      </w:pPr>
      <w:r>
        <w:rPr>
          <w:rFonts w:ascii="宋体" w:hAnsi="宋体" w:eastAsia="宋体" w:cs="宋体"/>
          <w:color w:val="000"/>
          <w:sz w:val="28"/>
          <w:szCs w:val="28"/>
        </w:rPr>
        <w:t xml:space="preserve">二是重视珍贵档案征集。市局积极开展曾三同志档案的征集工作，共征集了曾三同志珍贵档案100多件，还面向社会征集有馆藏价值的文艺作品、族谱20多件。桃江县局征集民国五年家庭记账本、桃江本土书画名家书画作品、莫应丰先生珍贵实物等民间特色资料137件。安化县档案局征集了清朝光绪三年《兵部执照》复印件。</w:t>
      </w:r>
    </w:p>
    <w:p>
      <w:pPr>
        <w:ind w:left="0" w:right="0" w:firstLine="560"/>
        <w:spacing w:before="450" w:after="450" w:line="312" w:lineRule="auto"/>
      </w:pPr>
      <w:r>
        <w:rPr>
          <w:rFonts w:ascii="宋体" w:hAnsi="宋体" w:eastAsia="宋体" w:cs="宋体"/>
          <w:color w:val="000"/>
          <w:sz w:val="28"/>
          <w:szCs w:val="28"/>
        </w:rPr>
        <w:t xml:space="preserve">三是重视企业档案接收。市局根据省档案局下发的《关于对企业档案工作情况进行调查的通知》，对市直国有企业档案工作进行了调查摸底和工作指导，对符合入馆条件的及时接收进馆。</w:t>
      </w:r>
    </w:p>
    <w:p>
      <w:pPr>
        <w:ind w:left="0" w:right="0" w:firstLine="560"/>
        <w:spacing w:before="450" w:after="450" w:line="312" w:lineRule="auto"/>
      </w:pPr>
      <w:r>
        <w:rPr>
          <w:rFonts w:ascii="宋体" w:hAnsi="宋体" w:eastAsia="宋体" w:cs="宋体"/>
          <w:color w:val="000"/>
          <w:sz w:val="28"/>
          <w:szCs w:val="28"/>
        </w:rPr>
        <w:t xml:space="preserve">四是重视洞庭湖档案数据采集。市局研究制定了《洞庭湖经济生态区档案数据库建设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向市财政争取专项经费，购置了部分设备，为采集工作做准备。对区县(市)洞庭湖档案数据化工作进行督查指导。沅江市、安化、桃江行动积极，已着手洞庭湖档案数据目录录入和资料扫描工作。市直相关部门有的也正在安排资金和力量推进这一工作。</w:t>
      </w:r>
    </w:p>
    <w:p>
      <w:pPr>
        <w:ind w:left="0" w:right="0" w:firstLine="560"/>
        <w:spacing w:before="450" w:after="450" w:line="312" w:lineRule="auto"/>
      </w:pPr>
      <w:r>
        <w:rPr>
          <w:rFonts w:ascii="宋体" w:hAnsi="宋体" w:eastAsia="宋体" w:cs="宋体"/>
          <w:color w:val="000"/>
          <w:sz w:val="28"/>
          <w:szCs w:val="28"/>
        </w:rPr>
        <w:t xml:space="preserve">五是重视档案接收入馆。据统计，全市各级综合档案馆认真接收到期应进馆的档案，包括电子档案共接收档案3万余卷。沅江市档案局接收撤区档案1812卷，为沅江市乡镇区划调整的顺利进行发挥了重要的作用。</w:t>
      </w:r>
    </w:p>
    <w:p>
      <w:pPr>
        <w:ind w:left="0" w:right="0" w:firstLine="560"/>
        <w:spacing w:before="450" w:after="450" w:line="312" w:lineRule="auto"/>
      </w:pPr>
      <w:r>
        <w:rPr>
          <w:rFonts w:ascii="宋体" w:hAnsi="宋体" w:eastAsia="宋体" w:cs="宋体"/>
          <w:color w:val="000"/>
          <w:sz w:val="28"/>
          <w:szCs w:val="28"/>
        </w:rPr>
        <w:t xml:space="preserve">(五)服务大局，强化档案服务功能</w:t>
      </w:r>
    </w:p>
    <w:p>
      <w:pPr>
        <w:ind w:left="0" w:right="0" w:firstLine="560"/>
        <w:spacing w:before="450" w:after="450" w:line="312" w:lineRule="auto"/>
      </w:pPr>
      <w:r>
        <w:rPr>
          <w:rFonts w:ascii="宋体" w:hAnsi="宋体" w:eastAsia="宋体" w:cs="宋体"/>
          <w:color w:val="000"/>
          <w:sz w:val="28"/>
          <w:szCs w:val="28"/>
        </w:rPr>
        <w:t xml:space="preserve">一是服务全市重大活动和重点工程。市局指导验收了s317桃江茅坪至安化东坪公路改建工程项目档案，指导桃江县局对县交通建设重点项目s205公路改、扩建工程档案进行整理，并组织相关部门对该项目档案进行了验收。</w:t>
      </w:r>
    </w:p>
    <w:p>
      <w:pPr>
        <w:ind w:left="0" w:right="0" w:firstLine="560"/>
        <w:spacing w:before="450" w:after="450" w:line="312" w:lineRule="auto"/>
      </w:pPr>
      <w:r>
        <w:rPr>
          <w:rFonts w:ascii="宋体" w:hAnsi="宋体" w:eastAsia="宋体" w:cs="宋体"/>
          <w:color w:val="000"/>
          <w:sz w:val="28"/>
          <w:szCs w:val="28"/>
        </w:rPr>
        <w:t xml:space="preserve">二是服务群众现场查阅利用。全面推行便民措施，不断简化工作流程，实行百姓办事“零障碍”工程，设立查档全程协办岗，做到服务内容“零缺失”，服务对象“零投诉”。全市共接待社会各界查档人员3163人(次)，提供档案9594卷(册)。其中市局全年共接待查档人员369人次，利用档案3597卷(册、件)。</w:t>
      </w:r>
    </w:p>
    <w:p>
      <w:pPr>
        <w:ind w:left="0" w:right="0" w:firstLine="560"/>
        <w:spacing w:before="450" w:after="450" w:line="312" w:lineRule="auto"/>
      </w:pPr>
      <w:r>
        <w:rPr>
          <w:rFonts w:ascii="宋体" w:hAnsi="宋体" w:eastAsia="宋体" w:cs="宋体"/>
          <w:color w:val="000"/>
          <w:sz w:val="28"/>
          <w:szCs w:val="28"/>
        </w:rPr>
        <w:t xml:space="preserve">三是服务民生需求。加强对与人民群众切身利益密切相关的档案资料的收集和整理与归档，加强民生档案的接收进馆工作，对查阅量大、利用率高的民生档案优先数字化，提高了利用效率。桃江县已为48万多名农民建立健康档案并已基本电子化;重点人群健康档案使用率达79.4%。</w:t>
      </w:r>
    </w:p>
    <w:p>
      <w:pPr>
        <w:ind w:left="0" w:right="0" w:firstLine="560"/>
        <w:spacing w:before="450" w:after="450" w:line="312" w:lineRule="auto"/>
      </w:pPr>
      <w:r>
        <w:rPr>
          <w:rFonts w:ascii="宋体" w:hAnsi="宋体" w:eastAsia="宋体" w:cs="宋体"/>
          <w:color w:val="000"/>
          <w:sz w:val="28"/>
          <w:szCs w:val="28"/>
        </w:rPr>
        <w:t xml:space="preserve">四是服务精准扶贫。根据市委、市政府的决策部署，全市档案部门积极开展精准扶贫工作。市局班子成员多次进村走访调研，与结对贫困户、村干部和村民共商脱贫致富大计，挤出资金支持村里道路建设，指导村里精准扶贫建档工作。</w:t>
      </w:r>
    </w:p>
    <w:p>
      <w:pPr>
        <w:ind w:left="0" w:right="0" w:firstLine="560"/>
        <w:spacing w:before="450" w:after="450" w:line="312" w:lineRule="auto"/>
      </w:pPr>
      <w:r>
        <w:rPr>
          <w:rFonts w:ascii="宋体" w:hAnsi="宋体" w:eastAsia="宋体" w:cs="宋体"/>
          <w:color w:val="000"/>
          <w:sz w:val="28"/>
          <w:szCs w:val="28"/>
        </w:rPr>
        <w:t xml:space="preserve">(六)狠抓党建，大力提高档案队伍素质</w:t>
      </w:r>
    </w:p>
    <w:p>
      <w:pPr>
        <w:ind w:left="0" w:right="0" w:firstLine="560"/>
        <w:spacing w:before="450" w:after="450" w:line="312" w:lineRule="auto"/>
      </w:pPr>
      <w:r>
        <w:rPr>
          <w:rFonts w:ascii="宋体" w:hAnsi="宋体" w:eastAsia="宋体" w:cs="宋体"/>
          <w:color w:val="000"/>
          <w:sz w:val="28"/>
          <w:szCs w:val="28"/>
        </w:rPr>
        <w:t xml:space="preserve">全市各级档案部门按照上级统一部署，认真开展“两学一做”学习教育，切实加强档案工作人员的思想教育，加强遵守政治纪律、政治规矩以及作风建设规定的教育，党建工作、意识形态工作和党风廉洁建设得到加强，干部信念坚定、为民服务、勤政务实、敢于担当、清正廉洁作风自觉养成，干事创业的积极性主动性明显增强。由于工作出色，业绩突出，市档案局被评为“全省档案工作先进单位”、“全市综治工作先进单位”。</w:t>
      </w:r>
    </w:p>
    <w:p>
      <w:pPr>
        <w:ind w:left="0" w:right="0" w:firstLine="560"/>
        <w:spacing w:before="450" w:after="450" w:line="312" w:lineRule="auto"/>
      </w:pPr>
      <w:r>
        <w:rPr>
          <w:rFonts w:ascii="宋体" w:hAnsi="宋体" w:eastAsia="宋体" w:cs="宋体"/>
          <w:color w:val="000"/>
          <w:sz w:val="28"/>
          <w:szCs w:val="28"/>
        </w:rPr>
        <w:t xml:space="preserve">同志们，回顾过去的一年，我市档案工作取得了一些成绩，走进了全省先进行列，这是市委、市政府重视支持的结果，是省档案局关心指导的结果，更是全市各级档案部门和广大档案工作者辛勤奉献、共同努力的结果。在此，我谨代表市档案局党组向大家表示衷心的感谢和问候!</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地认识到还有许多不足，主要表现在：一些地方和部门单位对档案工作的重要性认识不够;档案信息化建设相对滞后，服务手段较为单一;档案工作离新形势和新任务的要求有差距;以法治思维、创新思维推进档案工作科学发展的能力还有待加强等等，这些都有待我们在今后工作中认真研究改进。</w:t>
      </w:r>
    </w:p>
    <w:p>
      <w:pPr>
        <w:ind w:left="0" w:right="0" w:firstLine="560"/>
        <w:spacing w:before="450" w:after="450" w:line="312" w:lineRule="auto"/>
      </w:pPr>
      <w:r>
        <w:rPr>
          <w:rFonts w:ascii="宋体" w:hAnsi="宋体" w:eastAsia="宋体" w:cs="宋体"/>
          <w:color w:val="000"/>
          <w:sz w:val="28"/>
          <w:szCs w:val="28"/>
        </w:rPr>
        <w:t xml:space="preserve">三、20xx年全市档案工作主要任务</w:t>
      </w:r>
    </w:p>
    <w:p>
      <w:pPr>
        <w:ind w:left="0" w:right="0" w:firstLine="560"/>
        <w:spacing w:before="450" w:after="450" w:line="312" w:lineRule="auto"/>
      </w:pPr>
      <w:r>
        <w:rPr>
          <w:rFonts w:ascii="宋体" w:hAnsi="宋体" w:eastAsia="宋体" w:cs="宋体"/>
          <w:color w:val="000"/>
          <w:sz w:val="28"/>
          <w:szCs w:val="28"/>
        </w:rPr>
        <w:t xml:space="preserve">20xx年，全市档案工作面临新的机遇和挑战，一是党和国家对档案事业发展更加重视。中央、省、市都出台了加强和改进新形势下档案工作的意见，为加快档案事业发展创造了良好的政治环境。国家对档案事业发展支持力度越来越大，“十三五”期间，国家继续实施中西部地区县级综合档案馆建设支持计划，启动重点档案保护与开发项目等，将更为有力地支持基层档案事业的发展。国家推进依法治国方略，《档案法》正在紧锣密鼓地修订完善中，依法治档必将获得强有力的法律支撑。二是档案事业发展的基础更加坚实。经过“”以来档案事业的发展，全社会对档案重要性的认识增强，发展环境明显改善，业务建设更加全面，队伍素质普遍提高。三是档案事业作为的舞台更加宽阔。随着中央“四个全面”、依法治国等重大战略决策的落地，市委、市政府确定了建设“富饶、创新、开放、绿色、幸福新益阳”的宏伟蓝图，积极实施东接东进和益沅桃城镇群的发展战略等系列重大决策部署，将给全市档案工作积极作为提供广阔的舞台。四是部门单位、社会民众档案利用的需求更加旺盛。伴随社会管理方式和档案管理形态的深刻变革,档案的历史凭证作用越发凸显，信息技术的运用，促使档案管理由传统向现代快速跨越，人们越来越迫切需要更加优质、便捷、高效的档案利用服务。面对新的历史机遇和发展形势，我们要切实增强做好档案工作的责任感和使命感，要以观念转变、管理变革、技术转型和服务创新来适应形势新发展，适应党和政府的新要求，不负人民群众的新期待，努力推进档案工作提质增效，推动档案事业科学发展。</w:t>
      </w:r>
    </w:p>
    <w:p>
      <w:pPr>
        <w:ind w:left="0" w:right="0" w:firstLine="560"/>
        <w:spacing w:before="450" w:after="450" w:line="312" w:lineRule="auto"/>
      </w:pPr>
      <w:r>
        <w:rPr>
          <w:rFonts w:ascii="宋体" w:hAnsi="宋体" w:eastAsia="宋体" w:cs="宋体"/>
          <w:color w:val="000"/>
          <w:sz w:val="28"/>
          <w:szCs w:val="28"/>
        </w:rPr>
        <w:t xml:space="preserve">20xx年全市档案工作的主要任务是：继续贯彻落实党的和xx届六中全会精神，认真学习系列重要讲话，深入开展“两学一做”学习教育，紧紧围绕市委、市政府中心工作，为建设“五个益阳”提供全方位服务，强化中央、省、市两办关于加强和改进新形势下档案工作《意见》和《实施意见》的贯彻落实，建立完善覆盖全社会的档案资源体系、便民利用服务体系和档案安全体系，抓基层，夯基础，高标准争先创优，促进全市档案工作再上新台阶。主要抓好以下工作：</w:t>
      </w:r>
    </w:p>
    <w:p>
      <w:pPr>
        <w:ind w:left="0" w:right="0" w:firstLine="560"/>
        <w:spacing w:before="450" w:after="450" w:line="312" w:lineRule="auto"/>
      </w:pPr>
      <w:r>
        <w:rPr>
          <w:rFonts w:ascii="宋体" w:hAnsi="宋体" w:eastAsia="宋体" w:cs="宋体"/>
          <w:color w:val="000"/>
          <w:sz w:val="28"/>
          <w:szCs w:val="28"/>
        </w:rPr>
        <w:t xml:space="preserve">(一)以服务社会发展为中心，努力提升档案服务能力</w:t>
      </w:r>
    </w:p>
    <w:p>
      <w:pPr>
        <w:ind w:left="0" w:right="0" w:firstLine="560"/>
        <w:spacing w:before="450" w:after="450" w:line="312" w:lineRule="auto"/>
      </w:pPr>
      <w:r>
        <w:rPr>
          <w:rFonts w:ascii="宋体" w:hAnsi="宋体" w:eastAsia="宋体" w:cs="宋体"/>
          <w:color w:val="000"/>
          <w:sz w:val="28"/>
          <w:szCs w:val="28"/>
        </w:rPr>
        <w:t xml:space="preserve">1、为党委、政府中心工作积极主动服务。全市各级档案部门要积极融入并服务党委和政府的中心工作，加强对本地区经济社会发展有重大影响的重要会议、重大活动、重点工程(项目)等重大事件档案的收集、整理和归档工作。要从党代会和人大、政协“两会”等重大活动入手，完善规范重大事件档案的收集程序、范围、方式方法等，积极做好有关资料的收集、整理和归档工作，努力发挥“为国管档、为党守史”的职能作用。各有关部门要切实发挥主体作用，主动作为，把好重大事件档案的收集、整理关，积极支持档案部门开展工作。各级档案部门要抓住党的召开的契机，从实际出发，联合或配合有关单位举办改革发展成就展示活动，宣传党的历史和成就，为党的召开营造良好氛围。今年还是十月革命100周年、建军90周年、“七七事变”和“南京大屠杀”80周年，要按照习“让历史说话，用史实发言”的要求，配合这些重要时段，充分发挥档案的历史凭证作用。条件成熟时，还要与党校合办党性修养档案主题讲座，利用档案为党的建设和干部教育服务。</w:t>
      </w:r>
    </w:p>
    <w:p>
      <w:pPr>
        <w:ind w:left="0" w:right="0" w:firstLine="560"/>
        <w:spacing w:before="450" w:after="450" w:line="312" w:lineRule="auto"/>
      </w:pPr>
      <w:r>
        <w:rPr>
          <w:rFonts w:ascii="宋体" w:hAnsi="宋体" w:eastAsia="宋体" w:cs="宋体"/>
          <w:color w:val="000"/>
          <w:sz w:val="28"/>
          <w:szCs w:val="28"/>
        </w:rPr>
        <w:t xml:space="preserve">2、为经济建设服务。认真做好改制、调整企业的档案处置工作，做好机关事业单位改革档案处置工作，特别是撤销、合并机构档案的流向和归属确定工作;区县(市)局还要认真做好撤乡并镇、并村档案的处置工作，做好农村土地承包经营权确权颁证、土地流转等档案工作。档案工作者要发挥好政策宣传员、政企联络员、服务员的作用，有计划、有重点、有组织地开展档案业务指导督查工作。继续着力推进洞庭湖生态经济区档案资源专题数据库建设，加强市直单位及区县(市)局有关洞庭湖生态经济区档案电子目录的接收工作。继续推进《会计档案管理办法》的实施，为电子商务健康快速发展提供支撑。加强对《建设项目档案监督指导工作指南》的宣传贯彻。</w:t>
      </w:r>
    </w:p>
    <w:p>
      <w:pPr>
        <w:ind w:left="0" w:right="0" w:firstLine="560"/>
        <w:spacing w:before="450" w:after="450" w:line="312" w:lineRule="auto"/>
      </w:pPr>
      <w:r>
        <w:rPr>
          <w:rFonts w:ascii="宋体" w:hAnsi="宋体" w:eastAsia="宋体" w:cs="宋体"/>
          <w:color w:val="000"/>
          <w:sz w:val="28"/>
          <w:szCs w:val="28"/>
        </w:rPr>
        <w:t xml:space="preserve">3、为社会民生服务。要建立完善民生档案体系，按照“增量重民生、存量重开放、收放重时效”的原则，加大民生档案接收力度，重点抓好社会保险、教育、就业、养老、住房、食品安全、环保等民生档案工作，优先接收民生档案，优先数字化民生档案，为人民群众提供优质查阅利用服务。督促做好精准扶贫档案工作，市局要建好1-2个精准扶贫档案示范点，推动《精准扶贫档案管理办法》贯彻落实。各级扶贫工作组有职责、有义务帮助联系村做好扶贫档案工作。</w:t>
      </w:r>
    </w:p>
    <w:p>
      <w:pPr>
        <w:ind w:left="0" w:right="0" w:firstLine="560"/>
        <w:spacing w:before="450" w:after="450" w:line="312" w:lineRule="auto"/>
      </w:pPr>
      <w:r>
        <w:rPr>
          <w:rFonts w:ascii="宋体" w:hAnsi="宋体" w:eastAsia="宋体" w:cs="宋体"/>
          <w:color w:val="000"/>
          <w:sz w:val="28"/>
          <w:szCs w:val="28"/>
        </w:rPr>
        <w:t xml:space="preserve">4、为文化建设服务。要充分发挥战略协同效应，推动区域协同、部门协同，深入挖掘档案服务文化建设的重要功能。各级档案部门要重视做好档案信息编研工作，在配合做好《抗日战争档案汇编》的同时，还要结合本地实际，利用馆藏优势，编辑相关行业、历史、名人档案等研究文集，力争开发和推出一批档案文化精品，打造益阳档案文化品牌。市局今年要启动《益阳花鼓戏》编研工作。</w:t>
      </w:r>
    </w:p>
    <w:p>
      <w:pPr>
        <w:ind w:left="0" w:right="0" w:firstLine="560"/>
        <w:spacing w:before="450" w:after="450" w:line="312" w:lineRule="auto"/>
      </w:pPr>
      <w:r>
        <w:rPr>
          <w:rFonts w:ascii="宋体" w:hAnsi="宋体" w:eastAsia="宋体" w:cs="宋体"/>
          <w:color w:val="000"/>
          <w:sz w:val="28"/>
          <w:szCs w:val="28"/>
        </w:rPr>
        <w:t xml:space="preserve">(二)以档案信息化建设为重点，加快数字档案馆建设。</w:t>
      </w:r>
    </w:p>
    <w:p>
      <w:pPr>
        <w:ind w:left="0" w:right="0" w:firstLine="560"/>
        <w:spacing w:before="450" w:after="450" w:line="312" w:lineRule="auto"/>
      </w:pPr>
      <w:r>
        <w:rPr>
          <w:rFonts w:ascii="宋体" w:hAnsi="宋体" w:eastAsia="宋体" w:cs="宋体"/>
          <w:color w:val="000"/>
          <w:sz w:val="28"/>
          <w:szCs w:val="28"/>
        </w:rPr>
        <w:t xml:space="preserve">档案信息化工作十分重要。市委、市政府非常重视，今年已将其列入了全市重点工作和年底考核内容。各级各单位要高度重视，要将档案信息化工作列入档案工作的重中之重，切实落实责任，努力完成任务。</w:t>
      </w:r>
    </w:p>
    <w:p>
      <w:pPr>
        <w:ind w:left="0" w:right="0" w:firstLine="560"/>
        <w:spacing w:before="450" w:after="450" w:line="312" w:lineRule="auto"/>
      </w:pPr>
      <w:r>
        <w:rPr>
          <w:rFonts w:ascii="宋体" w:hAnsi="宋体" w:eastAsia="宋体" w:cs="宋体"/>
          <w:color w:val="000"/>
          <w:sz w:val="28"/>
          <w:szCs w:val="28"/>
        </w:rPr>
        <w:t xml:space="preserve">1、要加快数字档案馆(室)建设。要深入贯彻落实全省数字档案馆(室)建设推进会精神，结合本地实际，制定具体方案，明确建设目标，采取有效措施，做好基础设施、应用系统、数字档案资源和保障体系的建设，积极推进数字档案馆建设工作。</w:t>
      </w:r>
    </w:p>
    <w:p>
      <w:pPr>
        <w:ind w:left="0" w:right="0" w:firstLine="560"/>
        <w:spacing w:before="450" w:after="450" w:line="312" w:lineRule="auto"/>
      </w:pPr>
      <w:r>
        <w:rPr>
          <w:rFonts w:ascii="宋体" w:hAnsi="宋体" w:eastAsia="宋体" w:cs="宋体"/>
          <w:color w:val="000"/>
          <w:sz w:val="28"/>
          <w:szCs w:val="28"/>
        </w:rPr>
        <w:t xml:space="preserve">2、加快档案信息平台建设。推广使用省档案局组织开发的统一的档案信息管理平台，并充分利用智慧城市“云平台”，建立馆室一体化系统，方便部门单位档案室接入。使用省局组织开发的统一平台，有利于与省局档案信息管理系统实现无缝对接，互联互通，方便日常维护和更新升级，节约开发成本，提高建设效率。自行组织研发的区县(市)局，要认真抓好平台建设工作。</w:t>
      </w:r>
    </w:p>
    <w:p>
      <w:pPr>
        <w:ind w:left="0" w:right="0" w:firstLine="560"/>
        <w:spacing w:before="450" w:after="450" w:line="312" w:lineRule="auto"/>
      </w:pPr>
      <w:r>
        <w:rPr>
          <w:rFonts w:ascii="宋体" w:hAnsi="宋体" w:eastAsia="宋体" w:cs="宋体"/>
          <w:color w:val="000"/>
          <w:sz w:val="28"/>
          <w:szCs w:val="28"/>
        </w:rPr>
        <w:t xml:space="preserve">3、加快档案数字化进程。继续实施“存量数字化、增量电子化”战略。市局今年要通过招投标工作，实行数字化服务外包，启动并实质开展档案信息化、数字化工作，用五年时间，逐步完成馆藏档案数字化任务。同时做好洞庭湖生态经济区档案数据库建设工作。各级各部门要积极争取资金，加大工作力度，采取服务外包或自主加工形式，尽快实现馆(室)藏档案数字化。市直单位要用3-5年的时间完成本单位存量档案数字化任务。考虑到自身数字化任务十分繁重、已到期应进馆的纸质档案数字化任务很大的情况，从今年开始，市综合档案馆除民生档案等特殊档案外，暂停接受市直单位未予数字化的纸质文书档案。</w:t>
      </w:r>
    </w:p>
    <w:p>
      <w:pPr>
        <w:ind w:left="0" w:right="0" w:firstLine="560"/>
        <w:spacing w:before="450" w:after="450" w:line="312" w:lineRule="auto"/>
      </w:pPr>
      <w:r>
        <w:rPr>
          <w:rFonts w:ascii="宋体" w:hAnsi="宋体" w:eastAsia="宋体" w:cs="宋体"/>
          <w:color w:val="000"/>
          <w:sz w:val="28"/>
          <w:szCs w:val="28"/>
        </w:rPr>
        <w:t xml:space="preserve">4、加强数字档案资源共享建设。在逐步实现档案资源数字化基础上，加大档案信息资源的共享力度，将经鉴定可开放的数字档案上网，努力促进档案资源的共建共享，方便人民群众查阅利用，服务经济社会发展和人民群众的需求。</w:t>
      </w:r>
    </w:p>
    <w:p>
      <w:pPr>
        <w:ind w:left="0" w:right="0" w:firstLine="560"/>
        <w:spacing w:before="450" w:after="450" w:line="312" w:lineRule="auto"/>
      </w:pPr>
      <w:r>
        <w:rPr>
          <w:rFonts w:ascii="宋体" w:hAnsi="宋体" w:eastAsia="宋体" w:cs="宋体"/>
          <w:color w:val="000"/>
          <w:sz w:val="28"/>
          <w:szCs w:val="28"/>
        </w:rPr>
        <w:t xml:space="preserve">(三)以档案规范化管理为抓手，加强档案业务建设</w:t>
      </w:r>
    </w:p>
    <w:p>
      <w:pPr>
        <w:ind w:left="0" w:right="0" w:firstLine="560"/>
        <w:spacing w:before="450" w:after="450" w:line="312" w:lineRule="auto"/>
      </w:pPr>
      <w:r>
        <w:rPr>
          <w:rFonts w:ascii="宋体" w:hAnsi="宋体" w:eastAsia="宋体" w:cs="宋体"/>
          <w:color w:val="000"/>
          <w:sz w:val="28"/>
          <w:szCs w:val="28"/>
        </w:rPr>
        <w:t xml:space="preserve">1、加大档案资源建设力度。要强化工作措施，加大对本地区本部门本单位重要档案资源建设力度。档案工作者要对改革发展中的重大活动、重大决策、重大事件、重要工作、重点项目、重点工程等形成的档案资料及时跟进，做好收集归档工作。加大档案接收力度，对包括电子档案在内的到期应进馆档案，要按时按计划接收进馆，做到应收尽收，能收尽收。要抓好 “档案归档月”工作，认真做好20xx年文件材料的收集、整理和归档工作。</w:t>
      </w:r>
    </w:p>
    <w:p>
      <w:pPr>
        <w:ind w:left="0" w:right="0" w:firstLine="560"/>
        <w:spacing w:before="450" w:after="450" w:line="312" w:lineRule="auto"/>
      </w:pPr>
      <w:r>
        <w:rPr>
          <w:rFonts w:ascii="宋体" w:hAnsi="宋体" w:eastAsia="宋体" w:cs="宋体"/>
          <w:color w:val="000"/>
          <w:sz w:val="28"/>
          <w:szCs w:val="28"/>
        </w:rPr>
        <w:t xml:space="preserve">2、加大重点档案保护与开发工作力度。要积极申报国家和省级重点档案保护与开发项目，抓好已批复的国家重点档案保护与开发项目的实施，做好国家重点档案信息采集与保护开发工作。</w:t>
      </w:r>
    </w:p>
    <w:p>
      <w:pPr>
        <w:ind w:left="0" w:right="0" w:firstLine="560"/>
        <w:spacing w:before="450" w:after="450" w:line="312" w:lineRule="auto"/>
      </w:pPr>
      <w:r>
        <w:rPr>
          <w:rFonts w:ascii="宋体" w:hAnsi="宋体" w:eastAsia="宋体" w:cs="宋体"/>
          <w:color w:val="000"/>
          <w:sz w:val="28"/>
          <w:szCs w:val="28"/>
        </w:rPr>
        <w:t xml:space="preserve">3、加大规范化管理工作力度。加强档案业务指导工作，搞好分类指导。重点开展民生档案、电子文件归档与电子管理业务指导。开展“档案进民企”工作。强化年度审查工作，提高年检年审的规范性和实效性。做好省一级以上档案管理规范化评估(复查)工作，督促各有关单位及时修订本单位《文件归档范围和文书档案保管期限表》，并做好报同级档案管理部门审批备案工作。开展档案馆业务规范化考核。今年，市局将按照省局作法，组织对区县(市)档案馆进行规范化管理考核，具体办法待省局确定后再实施。</w:t>
      </w:r>
    </w:p>
    <w:p>
      <w:pPr>
        <w:ind w:left="0" w:right="0" w:firstLine="560"/>
        <w:spacing w:before="450" w:after="450" w:line="312" w:lineRule="auto"/>
      </w:pPr>
      <w:r>
        <w:rPr>
          <w:rFonts w:ascii="宋体" w:hAnsi="宋体" w:eastAsia="宋体" w:cs="宋体"/>
          <w:color w:val="000"/>
          <w:sz w:val="28"/>
          <w:szCs w:val="28"/>
        </w:rPr>
        <w:t xml:space="preserve">(四)以《档案法》颁布三十周年为契机，提高依法治档水平</w:t>
      </w:r>
    </w:p>
    <w:p>
      <w:pPr>
        <w:ind w:left="0" w:right="0" w:firstLine="560"/>
        <w:spacing w:before="450" w:after="450" w:line="312" w:lineRule="auto"/>
      </w:pPr>
      <w:r>
        <w:rPr>
          <w:rFonts w:ascii="宋体" w:hAnsi="宋体" w:eastAsia="宋体" w:cs="宋体"/>
          <w:color w:val="000"/>
          <w:sz w:val="28"/>
          <w:szCs w:val="28"/>
        </w:rPr>
        <w:t xml:space="preserve">1、加强档案普法宣传。今年是《档案法》颁布30周年，要结合“七五”普法工作，利用“6.9国际档案日”之机，依托市级主流媒体、益阳档案信息网、微信、短信平台等，集中开展档案法律法规的学习、宣传活动;通过召开座谈会、有奖征文或知识竞赛等形式，提升全社会的档案法治意识。开展《会计档案管理办法》和《建设项目档案监督指导工作指南》等的学习贯彻落实。</w:t>
      </w:r>
    </w:p>
    <w:p>
      <w:pPr>
        <w:ind w:left="0" w:right="0" w:firstLine="560"/>
        <w:spacing w:before="450" w:after="450" w:line="312" w:lineRule="auto"/>
      </w:pPr>
      <w:r>
        <w:rPr>
          <w:rFonts w:ascii="宋体" w:hAnsi="宋体" w:eastAsia="宋体" w:cs="宋体"/>
          <w:color w:val="000"/>
          <w:sz w:val="28"/>
          <w:szCs w:val="28"/>
        </w:rPr>
        <w:t xml:space="preserve">2、加强档案执法。做好依法行政工作，积极开展档案行政执法检查，及时查处违反档案法律法规案件。市档案局下半年将联合有关部门，对机构改革中撤并、升格的市直行政事业单位和部分教育卫生类事业单位，认真进行综合执法检查。</w:t>
      </w:r>
    </w:p>
    <w:p>
      <w:pPr>
        <w:ind w:left="0" w:right="0" w:firstLine="560"/>
        <w:spacing w:before="450" w:after="450" w:line="312" w:lineRule="auto"/>
      </w:pPr>
      <w:r>
        <w:rPr>
          <w:rFonts w:ascii="宋体" w:hAnsi="宋体" w:eastAsia="宋体" w:cs="宋体"/>
          <w:color w:val="000"/>
          <w:sz w:val="28"/>
          <w:szCs w:val="28"/>
        </w:rPr>
        <w:t xml:space="preserve">3、加强执法队伍建设。继续开展档案法治教育培训工作，提高档案行政执法能力。要加强执法力量，市和区县(市)两级要稳定一定数量的档案行政执法人员，便于开展工作。要创新工作方式，采取联合执法、交叉执法等方式，强化执法效果。</w:t>
      </w:r>
    </w:p>
    <w:p>
      <w:pPr>
        <w:ind w:left="0" w:right="0" w:firstLine="560"/>
        <w:spacing w:before="450" w:after="450" w:line="312" w:lineRule="auto"/>
      </w:pPr>
      <w:r>
        <w:rPr>
          <w:rFonts w:ascii="宋体" w:hAnsi="宋体" w:eastAsia="宋体" w:cs="宋体"/>
          <w:color w:val="000"/>
          <w:sz w:val="28"/>
          <w:szCs w:val="28"/>
        </w:rPr>
        <w:t xml:space="preserve">(五)以人防物防技防为立足点，加强档案安全建设</w:t>
      </w:r>
    </w:p>
    <w:p>
      <w:pPr>
        <w:ind w:left="0" w:right="0" w:firstLine="560"/>
        <w:spacing w:before="450" w:after="450" w:line="312" w:lineRule="auto"/>
      </w:pPr>
      <w:r>
        <w:rPr>
          <w:rFonts w:ascii="宋体" w:hAnsi="宋体" w:eastAsia="宋体" w:cs="宋体"/>
          <w:color w:val="000"/>
          <w:sz w:val="28"/>
          <w:szCs w:val="28"/>
        </w:rPr>
        <w:t xml:space="preserve">1、继续推进馆库建设。目前，我市档案馆(室)基础设施整体较好，但也还有个别地方和部门单位条件尚待改善。市直有的单位档案室容量不够，保管条件不良，安全设施有限，有的甚至没有相对独立的档案室。有的区局馆舍陈旧老化，库容已达饱和。希望各级各单位克服困难，积极改善馆(室)条件，确保档案管理安全。要积极利用国家支持中西部地区县级综合档案馆建设的契机，争资立项进入建设“笼子”，加快新馆建设步伐。</w:t>
      </w:r>
    </w:p>
    <w:p>
      <w:pPr>
        <w:ind w:left="0" w:right="0" w:firstLine="560"/>
        <w:spacing w:before="450" w:after="450" w:line="312" w:lineRule="auto"/>
      </w:pPr>
      <w:r>
        <w:rPr>
          <w:rFonts w:ascii="宋体" w:hAnsi="宋体" w:eastAsia="宋体" w:cs="宋体"/>
          <w:color w:val="000"/>
          <w:sz w:val="28"/>
          <w:szCs w:val="28"/>
        </w:rPr>
        <w:t xml:space="preserve">2、确保档案信息化安全。切实做好档案数字化外包的安全防范工作，严格监管，确保档案实体和信息安全。涉密档案一律不搞数字化，未解密档案不能外包。特别要加强数字化成果和设备的管理，数字化成果绝对不能随意交给外包方。有条件的地方最好不使用数字化服务机构的设备，如要使用，必须组织专业人员对数字化设备进行检查，以确保无信息留存。开展档案的日常备份工作，选择可靠的存储介质，完善离线备份体系和异地异质备份机制。</w:t>
      </w:r>
    </w:p>
    <w:p>
      <w:pPr>
        <w:ind w:left="0" w:right="0" w:firstLine="560"/>
        <w:spacing w:before="450" w:after="450" w:line="312" w:lineRule="auto"/>
      </w:pPr>
      <w:r>
        <w:rPr>
          <w:rFonts w:ascii="宋体" w:hAnsi="宋体" w:eastAsia="宋体" w:cs="宋体"/>
          <w:color w:val="000"/>
          <w:sz w:val="28"/>
          <w:szCs w:val="28"/>
        </w:rPr>
        <w:t xml:space="preserve">3、确保档案实体安全。做好档案馆(室)库房的升级改造，配备先进实用的安全设施设备，使档案始终处于安全、可控、有利的环境中。要充分利用各种技术手段对纸质档案和电子档案进行综合保护。各级档案部门和各单位“一把手”对档案安全负总责。要严格库房管理制度，规范开放利用审核程序。已入库档案，绝不出馆。档案室经领导批准，需要借阅原件的，一定要办理手续，及时催还。</w:t>
      </w:r>
    </w:p>
    <w:p>
      <w:pPr>
        <w:ind w:left="0" w:right="0" w:firstLine="560"/>
        <w:spacing w:before="450" w:after="450" w:line="312" w:lineRule="auto"/>
      </w:pPr>
      <w:r>
        <w:rPr>
          <w:rFonts w:ascii="宋体" w:hAnsi="宋体" w:eastAsia="宋体" w:cs="宋体"/>
          <w:color w:val="000"/>
          <w:sz w:val="28"/>
          <w:szCs w:val="28"/>
        </w:rPr>
        <w:t xml:space="preserve">(六)以党建为抓手，着力加强队伍建设</w:t>
      </w:r>
    </w:p>
    <w:p>
      <w:pPr>
        <w:ind w:left="0" w:right="0" w:firstLine="560"/>
        <w:spacing w:before="450" w:after="450" w:line="312" w:lineRule="auto"/>
      </w:pPr>
      <w:r>
        <w:rPr>
          <w:rFonts w:ascii="宋体" w:hAnsi="宋体" w:eastAsia="宋体" w:cs="宋体"/>
          <w:color w:val="000"/>
          <w:sz w:val="28"/>
          <w:szCs w:val="28"/>
        </w:rPr>
        <w:t xml:space="preserve">继续深入开展“两学一做”学习教育。认真抓好党建工作、意识形态和党风廉洁工作，认真落实“两个责任”和“一岗双责”，深入开展作风建设。认真开展创先争优活动，培养和挖掘一批先进典型，发挥典型引路作用。坚持“人才兴档”战略，着力培养和引进档案事业发展需要的各类人才，建立益阳档案人才库。开展档案学术研讨活动，做好档案系列初、中级专业技术职务任职资格评审工作，加强业务培训，提高档案人员的专业素养。市局将举办市直档案人员档案整理专题培训。联合中国人民大学举办一期档案业务培训班。各级各部门领导要重视档案工作，关心爱护档案干部，为档案干部干事创业提供平台，为档案事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同志们，机遇和挑战考验着我们的意志和毅力，责任和使命召唤着我们的智慧和担当，档案事业已迎来良好的发展机遇，新的一年里，我们一定要以更强的政治责任感、使命感和更饱满的工作热情，扎实工作，锐意进取，奋力推动全市档案事业实现新跨越。</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今天，市政府召开全市档案 工作会，这充分表明市政府对档案工作的高度重视。刚才，鸿雁局长传达了全省档案工作会议精神， 总结 了“十五”期间年全市档案工作，安排部署了20xx年全市档案工作任务，我完全同意。</w:t>
      </w:r>
    </w:p>
    <w:p>
      <w:pPr>
        <w:ind w:left="0" w:right="0" w:firstLine="560"/>
        <w:spacing w:before="450" w:after="450" w:line="312" w:lineRule="auto"/>
      </w:pPr>
      <w:r>
        <w:rPr>
          <w:rFonts w:ascii="宋体" w:hAnsi="宋体" w:eastAsia="宋体" w:cs="宋体"/>
          <w:color w:val="000"/>
          <w:sz w:val="28"/>
          <w:szCs w:val="28"/>
        </w:rPr>
        <w:t xml:space="preserve">档案事业是一项功在当代，利在千秋的崇高事业。“十五”期间，全市各级档案部门和广大档案工作者牢固树立为各级党委、政府“中心”工作服务的大局意识，坚持以依法治档为龙头，以强化档案业务建设为基础，以档案规范化 管理为抓手，以开发档案信息资源、服务 经济建设为目的，与时俱进，团结拼搏，无私奉献，各项工作取得了新的突破，全面推进了我市档案事业持续快速 发展，为我市“三个文明”建设做出了新的贡献。在此，我谨向在座的档案工作者并通过你们向全市档案战线的同志们表示衷心的感谢和亲切的问候!希望你们在今后的工作中更加努力，百尺竿头，取得更大的成绩。下面，讲三点意见：</w:t>
      </w:r>
    </w:p>
    <w:p>
      <w:pPr>
        <w:ind w:left="0" w:right="0" w:firstLine="560"/>
        <w:spacing w:before="450" w:after="450" w:line="312" w:lineRule="auto"/>
      </w:pPr>
      <w:r>
        <w:rPr>
          <w:rFonts w:ascii="宋体" w:hAnsi="宋体" w:eastAsia="宋体" w:cs="宋体"/>
          <w:color w:val="000"/>
          <w:sz w:val="28"/>
          <w:szCs w:val="28"/>
        </w:rPr>
        <w:t xml:space="preserve">一、认清形势，坚定信心，进一步增强做好档案工作的责任感和紧迫感</w:t>
      </w:r>
    </w:p>
    <w:p>
      <w:pPr>
        <w:ind w:left="0" w:right="0" w:firstLine="560"/>
        <w:spacing w:before="450" w:after="450" w:line="312" w:lineRule="auto"/>
      </w:pPr>
      <w:r>
        <w:rPr>
          <w:rFonts w:ascii="宋体" w:hAnsi="宋体" w:eastAsia="宋体" w:cs="宋体"/>
          <w:color w:val="000"/>
          <w:sz w:val="28"/>
          <w:szCs w:val="28"/>
        </w:rPr>
        <w:t xml:space="preserve">档案工作是党和国家事业的重要组成部分。只有正确认识形势，准确把握市委、市政府工作大局，才能明确我们的前进方向，有针对性地做好新形势下的档案工作。</w:t>
      </w:r>
    </w:p>
    <w:p>
      <w:pPr>
        <w:ind w:left="0" w:right="0" w:firstLine="560"/>
        <w:spacing w:before="450" w:after="450" w:line="312" w:lineRule="auto"/>
      </w:pPr>
      <w:r>
        <w:rPr>
          <w:rFonts w:ascii="宋体" w:hAnsi="宋体" w:eastAsia="宋体" w:cs="宋体"/>
          <w:color w:val="000"/>
          <w:sz w:val="28"/>
          <w:szCs w:val="28"/>
        </w:rPr>
        <w:t xml:space="preserve">随着改革开放的深入和经济 社会的发展，档案涉及的领域更加宽广，内容更加丰富，载体更加多样，保管和服务手段更加科学。档案在社会主义现代化建设各个领域的基础性地位和服务性功能将日益显现出来，做好新形势下的档案工作具有更为重要的意义。全市广大档案工作者一定要关心国内外形势的发展变化，认真学习贯彻党的路线方针政策，进一步把思想和行动统一到市委五届三次全会精神上来，统一到市委、市政府作出的一系列重大决策和部署上来，增强做好档案工作的责任感和紧迫感，找准档案工作为经济社会发展服务的切入点，更加自觉地把档案工作融入到全面建设小康社会的 实践之中，把智慧和力量凝聚到各项任务的具体落实上来，努力开创我市档案工作的新局面。</w:t>
      </w:r>
    </w:p>
    <w:p>
      <w:pPr>
        <w:ind w:left="0" w:right="0" w:firstLine="560"/>
        <w:spacing w:before="450" w:after="450" w:line="312" w:lineRule="auto"/>
      </w:pPr>
      <w:r>
        <w:rPr>
          <w:rFonts w:ascii="宋体" w:hAnsi="宋体" w:eastAsia="宋体" w:cs="宋体"/>
          <w:color w:val="000"/>
          <w:sz w:val="28"/>
          <w:szCs w:val="28"/>
        </w:rPr>
        <w:t xml:space="preserve">二、围绕中心，服务大局，进一步提高档案工作的整体服务水平</w:t>
      </w:r>
    </w:p>
    <w:p>
      <w:pPr>
        <w:ind w:left="0" w:right="0" w:firstLine="560"/>
        <w:spacing w:before="450" w:after="450" w:line="312" w:lineRule="auto"/>
      </w:pPr>
      <w:r>
        <w:rPr>
          <w:rFonts w:ascii="宋体" w:hAnsi="宋体" w:eastAsia="宋体" w:cs="宋体"/>
          <w:color w:val="000"/>
          <w:sz w:val="28"/>
          <w:szCs w:val="28"/>
        </w:rPr>
        <w:t xml:space="preserve">全市各级档案部门要以邓小平理论和“三个代表”重要思想为指导，牢固树立科学发展观，认真贯彻市委、市政府的各项工作部署，围绕中心服务大局，立足自身优势，突出工作重点，进一步完善档案工作管理体制和服务机制，加强国家档案资源建设，提高档案科技水平和法制化、规范化程度，切实履行好档案事业行政管理和档案保管利用两种职能，为我市的改革开放和现代化事业作出应有的贡献。</w:t>
      </w:r>
    </w:p>
    <w:p>
      <w:pPr>
        <w:ind w:left="0" w:right="0" w:firstLine="560"/>
        <w:spacing w:before="450" w:after="450" w:line="312" w:lineRule="auto"/>
      </w:pPr>
      <w:r>
        <w:rPr>
          <w:rFonts w:ascii="宋体" w:hAnsi="宋体" w:eastAsia="宋体" w:cs="宋体"/>
          <w:color w:val="000"/>
          <w:sz w:val="28"/>
          <w:szCs w:val="28"/>
        </w:rPr>
        <w:t xml:space="preserve">第一，切实转变服务观念，增强服务意识。围绕党委、政府工作大局，为各级 领导 决策、为各部门工作、为社会各界和人民群众提供优质高效的服务，是党和国家对档案工作的根本要求，也是档案工作的根本任务，只有不断拓展服务领域，创新服务机制，增强服务效果，扩大社会影响，我们的档案工作才能始终保持旺盛的生机和活力，得到各级 领导 的重视和支持，受到人民群众和社会各界的认可。因此，全市各级档案部门要紧紧围绕全面建设和谐社会的奋斗目标，围绕我市改革开放和现代化建设的各项任务，明确职责，找准位置，自觉地做好服务大局、服务群众的工作。要按照市委五届三次全会的要求，围绕深化改革和促进经济社会发展中心，进一步完善企业档案工作、信用档案工作、劳动和社会保障档案工作、民营经济 组织档案工作、城市社区档案工作，特别是要继续加强“三农”档案工作，真心实意为广大农民办实事、办好事，为发展 农业、农村经济、增加农民收益提供优质服务。当前尤其要按照市委提出的“项目年”的要求，充分发挥档案部门的工作特点和专业优势，收集提供相关档案资料，为领导决策服务;在项目启动和实施过程中，档案部门要主动介入，积极配合有关部门，帮助项目管理单位建立规范的档案工作，为市委、市政府的中心工作服务，为社会各界和人民群众提供政策及信息查询服务。</w:t>
      </w:r>
    </w:p>
    <w:p>
      <w:pPr>
        <w:ind w:left="0" w:right="0" w:firstLine="560"/>
        <w:spacing w:before="450" w:after="450" w:line="312" w:lineRule="auto"/>
      </w:pPr>
      <w:r>
        <w:rPr>
          <w:rFonts w:ascii="宋体" w:hAnsi="宋体" w:eastAsia="宋体" w:cs="宋体"/>
          <w:color w:val="000"/>
          <w:sz w:val="28"/>
          <w:szCs w:val="28"/>
        </w:rPr>
        <w:t xml:space="preserve">第二，不断提高创新能力，改进服务方式。创新是档案事业发展的活力所在。贯彻落实党的xx届四中、五中全会精神，深化改革，完善社会主义市场经济体制，档案工作的外部 环境在不断变化，档案工作的内在需求在不断发展，档案事业有许多新的领域等待我们去开拓，有许多新的问题需要我们去解决，新形势新任务对档案工作提出了新的更高的要求。全市各级档案部门要始终坚持解放思想、实事求是、与时俱进，针对档案工作面临的新课题，适应新形势下档案事业发展的需求，深入研究和准确把握档案工作的发展特点和规律，积极推进各项工作的创新，努力实现档案服务领域的新拓展，服务思想的新突破，服务条件的新改进。要大力推进档案工作服务机制创新，积极探索做好服务工作的有效途径和手段，把档案部门的资源充分利用起来，把档案工作者的积极性充分调动起来，要把要我服务变为我要服务，要把被动服务变为主动服务，只要对全面建设和谐社会有利，与档案工作有关，档案部门都要采取积极的态度，尽其可能提供档案技术、档案资料、档案人才等方面的服务，使档案工作服务的路子更广，范围更宽，成效更好。</w:t>
      </w:r>
    </w:p>
    <w:p>
      <w:pPr>
        <w:ind w:left="0" w:right="0" w:firstLine="560"/>
        <w:spacing w:before="450" w:after="450" w:line="312" w:lineRule="auto"/>
      </w:pPr>
      <w:r>
        <w:rPr>
          <w:rFonts w:ascii="宋体" w:hAnsi="宋体" w:eastAsia="宋体" w:cs="宋体"/>
          <w:color w:val="000"/>
          <w:sz w:val="28"/>
          <w:szCs w:val="28"/>
        </w:rPr>
        <w:t xml:space="preserve">三、提高认识，加强领导，为档案事业的不断发展提供有力保证</w:t>
      </w:r>
    </w:p>
    <w:p>
      <w:pPr>
        <w:ind w:left="0" w:right="0" w:firstLine="560"/>
        <w:spacing w:before="450" w:after="450" w:line="312" w:lineRule="auto"/>
      </w:pPr>
      <w:r>
        <w:rPr>
          <w:rFonts w:ascii="宋体" w:hAnsi="宋体" w:eastAsia="宋体" w:cs="宋体"/>
          <w:color w:val="000"/>
          <w:sz w:val="28"/>
          <w:szCs w:val="28"/>
        </w:rPr>
        <w:t xml:space="preserve">指出：“档案事业是党和国家事业发展的一个不可缺少的方面，是一项崇高的事业。要求各级党委和政府，加强对档案工作的领导，帮助档案部门解决各种实际问题，使档案工作在现代化建设事业中发挥更大的作用。” 讲话 ，对推动档案事业的快速发展具有重大的现实意义。各级领导干部，特别是分管档案工作的领导干部一定要认真学习，深刻领会其精神实质，切实贯彻执行。要充分认识档案工作是党委、政府工作的重要组成部分，是各级党委、政府带领人民群众，开展各项工作的真实记录，是党和国家的宝贵财富，是党委、政府决策工作的重要依据。对于促进社会主义物质文明、 政治文明和精神文明建设，起着重要的基础性作用。各级党委和政府要深刻认识做好档案工作的重要意义，切实加强对档案工作的领导，推进我市档案事业不断向前发展。</w:t>
      </w:r>
    </w:p>
    <w:p>
      <w:pPr>
        <w:ind w:left="0" w:right="0" w:firstLine="560"/>
        <w:spacing w:before="450" w:after="450" w:line="312" w:lineRule="auto"/>
      </w:pPr>
      <w:r>
        <w:rPr>
          <w:rFonts w:ascii="宋体" w:hAnsi="宋体" w:eastAsia="宋体" w:cs="宋体"/>
          <w:color w:val="000"/>
          <w:sz w:val="28"/>
          <w:szCs w:val="28"/>
        </w:rPr>
        <w:t xml:space="preserve">第一，要高度重视档案馆库建设。张学忠书记20xx年11月视察省档案局(馆)时，明确指示：“要搞好档案馆库建设，一个县建一个档案馆，这个要求是合理的。要把档案馆建设列入‘’规划，按照国家规定的建设标准，分期分批把全省综合档案馆库房全部建起来。”蒋巨峰副省长在全省档案工作会上也明确要求：“要加强各级国家综合档案和专门档案馆的建设，必须加快把档案馆建设好。”目前，从我市各级国家综合档案馆库建设情况看，差距很大，多数档案馆建于20世纪70年末，80年代初，设计不规范，库房面积小，库容量饱和，已无法接收档案，加之库房设施设备落后，档案馆功能不全，这些问题严重制约了档案信息资源的开发利用，完全不适应档案事业发展的需要，与我市经济社会发展水平极不相称。各县(市)区党委、政府要按照学忠书记和巨峰副省长的要求，把本地档案事业的发展和档案馆库建设依法纳入国民经济和社会发展总体规划，列入“”规划，要密切关注当地档案事业的发展和档案馆库建设，搞好调查研究，加大资金投入力度，做好重建、扩建、改建和更换档案保管保护硬件设施的规划，分步实施。这项工作任务重、难度大、要求高，必须引起各县(市)区党委、政府主要领导的高度重视，列入重要议事日程，统筹安排，确保我市各级国家综合档案馆库建设在“”末完全达到国家规定的标准要求。</w:t>
      </w:r>
    </w:p>
    <w:p>
      <w:pPr>
        <w:ind w:left="0" w:right="0" w:firstLine="560"/>
        <w:spacing w:before="450" w:after="450" w:line="312" w:lineRule="auto"/>
      </w:pPr>
      <w:r>
        <w:rPr>
          <w:rFonts w:ascii="宋体" w:hAnsi="宋体" w:eastAsia="宋体" w:cs="宋体"/>
          <w:color w:val="000"/>
          <w:sz w:val="28"/>
          <w:szCs w:val="28"/>
        </w:rPr>
        <w:t xml:space="preserve">第二，要切实加快重点档案抢救步伐。档案是不可再生的资源，尤其是重点珍贵档案，一旦损毁，损失无法弥补，我们谁也负不起这个历史责任。张学忠书记指出：“抢救历史档案，总的原则是宜早不宜迟。民国的重要档案，革命历史档案以及建国后的重要档案，需要抢救的都要抓紧安排。”按照学忠书记的指示，省政府安排用于省档案馆重点档案抢救经费由原来的每年350万增加到现在每年500万，这充分体现了省委、省政府对重点档案抢救工作的重视程度。由于历史原因，我市各级国家综合档案馆保管的大量珍贵历史档案已出现不同程度的霉变、破损、虫蛀现象，急需抢救。重点档案抢救需要人、财、物的投入，需要经费作保障。抢救经费靠档案部门自身是不可能解决的，要求各级党委、政府要站在对历史负责、对现实负责、对子孙后代负责的高度，切实解决重点档案抢救经费，要把重点档案抢救经费按一定的标准列入每年 财政预算，确保重点档案抢救工作落到实处，取得实效。</w:t>
      </w:r>
    </w:p>
    <w:p>
      <w:pPr>
        <w:ind w:left="0" w:right="0" w:firstLine="560"/>
        <w:spacing w:before="450" w:after="450" w:line="312" w:lineRule="auto"/>
      </w:pPr>
      <w:r>
        <w:rPr>
          <w:rFonts w:ascii="宋体" w:hAnsi="宋体" w:eastAsia="宋体" w:cs="宋体"/>
          <w:color w:val="000"/>
          <w:sz w:val="28"/>
          <w:szCs w:val="28"/>
        </w:rPr>
        <w:t xml:space="preserve">第三，要强力推进档案信息化建设。张学忠书记指出：“要把科技作为促进档案事业发展的首要推动力量，以信息化建设为龙头，加快推进档案现代化建设。要积极 应用电子信息等现代技术管理和保存档案，如搞多媒体、建数据库和在线查阅等，方便管理，方便利用。”学忠书记的指示，为档案信息化建设指明了方向。档案信息化建设是当前乃至今后档案工作的首要任务，是实现档案资源社会共享的客观要求。档案馆在档案信息的形成和利用中，在档案信息和档案利用者之间起着连接作用。通过对档案信息的整理、分类，使档案信息从无序走向有序，使档案信息中个体的历史记忆融入社会的集体记忆。因此，档案馆是信息集聚和传播的中枢，是各级人民政府推行政务公开的平台和窗口，档案馆丰富的馆藏资源和馆外资源与信息化、 网络化、智能化相结合，将产生独特的优势。各级政府一定要把档案信息化建设纳入当地政府信息化建设总体规划，统筹规划，统一实施。要加大对档案信息化建设的投入，要为各县(市)区档案局(馆)建成局域网和在互联网上建立档案管理网站提供资金和政策保障，有条件的县(市)区档案馆要启动数字化档案馆系统建设工程，确保我市档案信息化建设取得实质性进展。</w:t>
      </w:r>
    </w:p>
    <w:p>
      <w:pPr>
        <w:ind w:left="0" w:right="0" w:firstLine="560"/>
        <w:spacing w:before="450" w:after="450" w:line="312" w:lineRule="auto"/>
      </w:pPr>
      <w:r>
        <w:rPr>
          <w:rFonts w:ascii="宋体" w:hAnsi="宋体" w:eastAsia="宋体" w:cs="宋体"/>
          <w:color w:val="000"/>
          <w:sz w:val="28"/>
          <w:szCs w:val="28"/>
        </w:rPr>
        <w:t xml:space="preserve">第四，要加大推行档案工作规范化管理的领导力度。省政府办公厅于20xx年6月出台了《四川省档案工作规范化管理办法》，明确要求三年内全省所有机关、科技事业单位、国有企业档案工作必须晋升为省三级标准。从我市的情况看，这项工作与省政府办公厅提出的要求差距还很大，希望各县(市)区政府领导要高度重视，要召开动员大会，讲清目的、意义和要求，加强监督检查，确保此项任务如期完成。</w:t>
      </w:r>
    </w:p>
    <w:p>
      <w:pPr>
        <w:ind w:left="0" w:right="0" w:firstLine="560"/>
        <w:spacing w:before="450" w:after="450" w:line="312" w:lineRule="auto"/>
      </w:pPr>
      <w:r>
        <w:rPr>
          <w:rFonts w:ascii="宋体" w:hAnsi="宋体" w:eastAsia="宋体" w:cs="宋体"/>
          <w:color w:val="000"/>
          <w:sz w:val="28"/>
          <w:szCs w:val="28"/>
        </w:rPr>
        <w:t xml:space="preserve">第五，要切实加强档案干部队伍建设。做好新形势下的档案工作，关键是要有一支高素质的档案干部队伍。这几年，各级档案部门按照政治强、业务精、作风好的要求加强干部队伍建设，成效是明显的。但也要清醒看到，与新形势新任务对档案工作的要求相比，我们的档案干部队伍还有不尽相适应的地方。各级党委、政府要按照“举旗帜、抓班子、带队伍、促发展”的总体要求，充分认识加强领导班子和干部队伍建设的极端重要性。要牢固树立人才资源是第一资源的思想，下大力气抓好档案人才的 教育培养工作，制定和完善干部队伍建设规划，着力提高档案干部的创新能力和实际应用能力，努力创造优秀人才脱颖而出、健康成长的良好环境。档案工作者比较清贫、清苦，尤其需要关心和爱护。各级党委、政府要从政治上、工作上、学习上和生活上关心他们，及时解决他们在职级待遇、住房条件、生活福利、家属子女就业就学以及身体健康等方面的实际问题，切实解除他们的后顾之忧，同时积极创造条件，为他们学习提高、交流锻炼提供机会，使他们不断得到充实和完善，更好地成长进步。</w:t>
      </w:r>
    </w:p>
    <w:p>
      <w:pPr>
        <w:ind w:left="0" w:right="0" w:firstLine="560"/>
        <w:spacing w:before="450" w:after="450" w:line="312" w:lineRule="auto"/>
      </w:pPr>
      <w:r>
        <w:rPr>
          <w:rFonts w:ascii="宋体" w:hAnsi="宋体" w:eastAsia="宋体" w:cs="宋体"/>
          <w:color w:val="000"/>
          <w:sz w:val="28"/>
          <w:szCs w:val="28"/>
        </w:rPr>
        <w:t xml:space="preserve">同志们，今年是实施“”规划的开局之年，整个“”期间是我们抓住重要战略的机遇期、全面建设小康社会的关键时期，我们的档案工作者肩负历史重任，大有可为。希望大家本着“对历史负责，替未来着想，为现实服务”的要求，围绕中心，服务大局，振奋精神，扎实工作，为发展新跨越、全面建设小康社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全市档案工作会议讲话篇四</w:t>
      </w:r>
    </w:p>
    <w:p>
      <w:pPr>
        <w:ind w:left="0" w:right="0" w:firstLine="560"/>
        <w:spacing w:before="450" w:after="450" w:line="312" w:lineRule="auto"/>
      </w:pPr>
      <w:r>
        <w:rPr>
          <w:rFonts w:ascii="宋体" w:hAnsi="宋体" w:eastAsia="宋体" w:cs="宋体"/>
          <w:color w:val="000"/>
          <w:sz w:val="28"/>
          <w:szCs w:val="28"/>
        </w:rPr>
        <w:t xml:space="preserve">档案是宝贵的历史资料，是党和国家各项工作及人民群众各方面情况的真实记录，是国家最重要、最核心的信息资源。下面是本站小编给大家整理的领导全市档案工作会议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档案工作会议，主要是贯彻落实全国、全省档案工作会议和全市经济工作会议精神，总结去年档案工作，安排部署20xx年工作任务。省档案局曹明珍副局长一会还要作重要讲话，对我市档案工作提出新的要求。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一、提高认识，增强做好档案工作的责任感</w:t>
      </w:r>
    </w:p>
    <w:p>
      <w:pPr>
        <w:ind w:left="0" w:right="0" w:firstLine="560"/>
        <w:spacing w:before="450" w:after="450" w:line="312" w:lineRule="auto"/>
      </w:pPr>
      <w:r>
        <w:rPr>
          <w:rFonts w:ascii="宋体" w:hAnsi="宋体" w:eastAsia="宋体" w:cs="宋体"/>
          <w:color w:val="000"/>
          <w:sz w:val="28"/>
          <w:szCs w:val="28"/>
        </w:rPr>
        <w:t xml:space="preserve">过去的一年，全市各级档案部门和广大档案工作者紧紧围绕全市中心工作，大力强化档案业务基础建设，充分发挥档案工作的作用，积极主动地为领导决策服务、为部门工作服务、为经济社会发展和广大人民群众服务，取得了显著成绩。</w:t>
      </w:r>
    </w:p>
    <w:p>
      <w:pPr>
        <w:ind w:left="0" w:right="0" w:firstLine="560"/>
        <w:spacing w:before="450" w:after="450" w:line="312" w:lineRule="auto"/>
      </w:pPr>
      <w:r>
        <w:rPr>
          <w:rFonts w:ascii="宋体" w:hAnsi="宋体" w:eastAsia="宋体" w:cs="宋体"/>
          <w:color w:val="000"/>
          <w:sz w:val="28"/>
          <w:szCs w:val="28"/>
        </w:rPr>
        <w:t xml:space="preserve">随着经济社会的发展，档案工作已经越来越多地渗透到社会生活的各个方面，对于推动经济社会发展、促进精神文明建设和民主法制建设起着越来越重要的作用。曾经指出：“档案是人们认识和把握客观规律的重要依据。档案事业是一项崇高的事业，是党和国家事业发展的一个不可缺少的方面。借助档案，我们能够更好地了解过去，把握现在，预见未来。”各级档案工作者一定要认真学习、深刻领会讲话精神，从对党、对国家、对历史、对人民负责的高度，把档案事业作为保存社会记忆、维护党和国家历史真实面貌的事业，作为为现实经济社会发展服务的事业，作为惠及子孙、不断接力的事业，进一步提高认识，把档案工作提高到一个新的水平，为当前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二、服务大局，努力开创档案工作新局面</w:t>
      </w:r>
    </w:p>
    <w:p>
      <w:pPr>
        <w:ind w:left="0" w:right="0" w:firstLine="560"/>
        <w:spacing w:before="450" w:after="450" w:line="312" w:lineRule="auto"/>
      </w:pPr>
      <w:r>
        <w:rPr>
          <w:rFonts w:ascii="宋体" w:hAnsi="宋体" w:eastAsia="宋体" w:cs="宋体"/>
          <w:color w:val="000"/>
          <w:sz w:val="28"/>
          <w:szCs w:val="28"/>
        </w:rPr>
        <w:t xml:space="preserve">党的xx届六中全会提出了构建社会主义和谐社会这一重大战略任务，这为档案工作如何更好地服务党委、政府工作大局提出了新的课题。各级档案部门要紧紧围绕构建社会主义和谐社会这个大局来谋划、部署工作，不断探索创新，全面推动档案事业发展。</w:t>
      </w:r>
    </w:p>
    <w:p>
      <w:pPr>
        <w:ind w:left="0" w:right="0" w:firstLine="560"/>
        <w:spacing w:before="450" w:after="450" w:line="312" w:lineRule="auto"/>
      </w:pPr>
      <w:r>
        <w:rPr>
          <w:rFonts w:ascii="宋体" w:hAnsi="宋体" w:eastAsia="宋体" w:cs="宋体"/>
          <w:color w:val="000"/>
          <w:sz w:val="28"/>
          <w:szCs w:val="28"/>
        </w:rPr>
        <w:t xml:space="preserve">一是努力为省会经济发展和现代化建设服务。为经济发展服务，是档案工作最具活力的部分，也是档案工作的重点。要大力加强企业档案工作，不断丰富企业档案信息资源，做好信用、专利、商标、质量等专业档案的建立和规范完善;要深入做好改革改制企业档案登记，监督指导改制、破产国有企业的档案处置，确保国有档案不流失、不毁损;要加大对规模大、效益好、科技含量高的民营企业档案工作的业务指导力度，引导、帮扶民营企业不断提高档案管理水平;要督促各级各类开发区进一步理顺档案管理体制，做好档案的保管保护及开发利用;要加强对政府投资额大、对城市建设发展影响大的重点建设项目的档案指导和验收，保证重点建设项目档案的齐全完整。</w:t>
      </w:r>
    </w:p>
    <w:p>
      <w:pPr>
        <w:ind w:left="0" w:right="0" w:firstLine="560"/>
        <w:spacing w:before="450" w:after="450" w:line="312" w:lineRule="auto"/>
      </w:pPr>
      <w:r>
        <w:rPr>
          <w:rFonts w:ascii="宋体" w:hAnsi="宋体" w:eastAsia="宋体" w:cs="宋体"/>
          <w:color w:val="000"/>
          <w:sz w:val="28"/>
          <w:szCs w:val="28"/>
        </w:rPr>
        <w:t xml:space="preserve">二是努力为社会主义新农村建设服务。新农村建设是推动农村生产生活方式深刻变革的一项重大历史任务。各级档案部门要围绕我市大力发展现代农业、全面实施新农村建设“十大行动”、深化农村综合改革的部署，进一步帮助农村各级组织和农民群众建好、管好、用好档案，不断满足农民群众对档案信息日益增长的需求;要围绕“路水电气医学”等我市新农村建设重点，积极开展建档和档案信息服务工作;要深化农民专业合作经济组织档案和无公害农产品建档工作，积极探索农科档案信息有效利用的新方式和新途径;要进一步做好新型农村合作医疗建档和农村劳动力转移档案工作，抓好农村家庭建档试点，为新农村建设提供档案保障。</w:t>
      </w:r>
    </w:p>
    <w:p>
      <w:pPr>
        <w:ind w:left="0" w:right="0" w:firstLine="560"/>
        <w:spacing w:before="450" w:after="450" w:line="312" w:lineRule="auto"/>
      </w:pPr>
      <w:r>
        <w:rPr>
          <w:rFonts w:ascii="宋体" w:hAnsi="宋体" w:eastAsia="宋体" w:cs="宋体"/>
          <w:color w:val="000"/>
          <w:sz w:val="28"/>
          <w:szCs w:val="28"/>
        </w:rPr>
        <w:t xml:space="preserve">三是努力为发展社会主义先进文化服务。档案材料是一个地区各个历史发展时期的记录，含有大量的历史文化信息，具有很高的文化价值。各级档案部门要围绕建设社会主义核心价值体系，形成全民族奋发向上的精神力量和团结和睦的精神纽带，深入开发档案信息资源，创新更多的服务方式，提供更好的档案文化产品，为建设和谐文化服务;要充分利用各级档案馆(室)所保存的党政机关政务档案资源，搞好分析研究，提供历史借鉴，总结工作规律，为各级领导科学决策、民主决策、依法决策服好务;要充分发挥档案的宣传教育功能，开展人民群众喜闻乐见、受众广泛的各种宣传教育活动，大力加强爱国主义、社会主义和集体主义思想教育，不断提高全市人民的思想和道德素质;要广泛征集具有泉城特色的文献、民间艺术、民俗活动等档案进馆，积聚一切有利于构建和谐社会的文化财富，使民族精神和优秀文化得以继承和发扬。</w:t>
      </w:r>
    </w:p>
    <w:p>
      <w:pPr>
        <w:ind w:left="0" w:right="0" w:firstLine="560"/>
        <w:spacing w:before="450" w:after="450" w:line="312" w:lineRule="auto"/>
      </w:pPr>
      <w:r>
        <w:rPr>
          <w:rFonts w:ascii="宋体" w:hAnsi="宋体" w:eastAsia="宋体" w:cs="宋体"/>
          <w:color w:val="000"/>
          <w:sz w:val="28"/>
          <w:szCs w:val="28"/>
        </w:rPr>
        <w:t xml:space="preserve">四是努力为人民群众服务。构建和谐社会，必须以解决人民群众最关心、最直接、最现实的利益问题为重点，着力发展社会事业。档案事业作为社会事业的一个有机组成部分，必须积极做好与人民群众切身利益密切相关领域的工作。要认真贯彻落实国家将出台的《政府信息公开条例》的有关规定，围绕推行政务公开、便利人民群众生活和参与经济社会活动，进一步深化已公开现行文件利用工作;要坚持对特困职工、残疾人等弱势群体提供档案利用减、免费优惠服务，使他们通过档案工作感受到党和政府的关怀;要抓好全市养老、医疗、工伤、失业、生育等社会保障档案的建档、管理与利用工作，进一步做好就业再就业档案工作和农村劳动力转移档案工作，为维护、保障劳动者特别是农民工合法权益服好务。</w:t>
      </w:r>
    </w:p>
    <w:p>
      <w:pPr>
        <w:ind w:left="0" w:right="0" w:firstLine="560"/>
        <w:spacing w:before="450" w:after="450" w:line="312" w:lineRule="auto"/>
      </w:pPr>
      <w:r>
        <w:rPr>
          <w:rFonts w:ascii="宋体" w:hAnsi="宋体" w:eastAsia="宋体" w:cs="宋体"/>
          <w:color w:val="000"/>
          <w:sz w:val="28"/>
          <w:szCs w:val="28"/>
        </w:rPr>
        <w:t xml:space="preserve">三、强化措施，进一步提高档案工作水平</w:t>
      </w:r>
    </w:p>
    <w:p>
      <w:pPr>
        <w:ind w:left="0" w:right="0" w:firstLine="560"/>
        <w:spacing w:before="450" w:after="450" w:line="312" w:lineRule="auto"/>
      </w:pPr>
      <w:r>
        <w:rPr>
          <w:rFonts w:ascii="宋体" w:hAnsi="宋体" w:eastAsia="宋体" w:cs="宋体"/>
          <w:color w:val="000"/>
          <w:sz w:val="28"/>
          <w:szCs w:val="28"/>
        </w:rPr>
        <w:t xml:space="preserve">档案部门要在新形势下有新的作为，必须加强自身建设。各级各部门要着眼于提高档案服务能力，下大气力加强档案基础建设。</w:t>
      </w:r>
    </w:p>
    <w:p>
      <w:pPr>
        <w:ind w:left="0" w:right="0" w:firstLine="560"/>
        <w:spacing w:before="450" w:after="450" w:line="312" w:lineRule="auto"/>
      </w:pPr>
      <w:r>
        <w:rPr>
          <w:rFonts w:ascii="宋体" w:hAnsi="宋体" w:eastAsia="宋体" w:cs="宋体"/>
          <w:color w:val="000"/>
          <w:sz w:val="28"/>
          <w:szCs w:val="28"/>
        </w:rPr>
        <w:t xml:space="preserve">一要加强领导，为档案事业的发展提供有力保证。档案工作是党和国家事业发展的不可缺少的一个方面。各级党委、政府和有关部门要进一步重视和加强档案工作，真正把档案工作列入议事日程，对档案工作给予更多的支持和帮助，切实解决好档案事业发展中的重大问题，为档案事业加快发展创造良好环境。特别是对档案法制建设、档案资源建设、档案馆功能建设、档案信息化建设和干部队伍建设等事关档案事业发展的重大问题，分管领导要亲自过问、亲自督促检查落实。要切实重视档案系统干部队伍建设，重视档案干部的培养、选拔和使用，搞好教育培训，努力建设一流的档案人才队伍。要在思想、工作和生活上关心爱护档案干部，帮助他们解除后顾之忧，充分调动和发挥他们干事创业的积极性和创造性。</w:t>
      </w:r>
    </w:p>
    <w:p>
      <w:pPr>
        <w:ind w:left="0" w:right="0" w:firstLine="560"/>
        <w:spacing w:before="450" w:after="450" w:line="312" w:lineRule="auto"/>
      </w:pPr>
      <w:r>
        <w:rPr>
          <w:rFonts w:ascii="宋体" w:hAnsi="宋体" w:eastAsia="宋体" w:cs="宋体"/>
          <w:color w:val="000"/>
          <w:sz w:val="28"/>
          <w:szCs w:val="28"/>
        </w:rPr>
        <w:t xml:space="preserve">二要推进档案信息化建设，改善档案工作手段。档案信息化是实现档案信息资源社会共享的根本途径。各级各部门要切实在资金、技术、人才方面给予支持，把档案信息化建设纳入电子政务和办公自动化建设的整体规划，努力做到档案信息化与本地区本部门信息化同步规划、同步建设，保证同步发展。各级档案部门要树立以信息化推动档案管理现代化的思想，大力推进档案信息化建设，广泛采用现代信息技术改善档案工作手段，改造传统档案工作流程，创新档案服务方式，提高档案服务效率。</w:t>
      </w:r>
    </w:p>
    <w:p>
      <w:pPr>
        <w:ind w:left="0" w:right="0" w:firstLine="560"/>
        <w:spacing w:before="450" w:after="450" w:line="312" w:lineRule="auto"/>
      </w:pPr>
      <w:r>
        <w:rPr>
          <w:rFonts w:ascii="宋体" w:hAnsi="宋体" w:eastAsia="宋体" w:cs="宋体"/>
          <w:color w:val="000"/>
          <w:sz w:val="28"/>
          <w:szCs w:val="28"/>
        </w:rPr>
        <w:t xml:space="preserve">三要抓好档案资源建设，丰富优化馆藏。档案资源建设是档案工作的立业之本，是开发利用档案信息资源的前提。近年来，我市通过开展“城市记忆工程”、建立特色档案、跟踪收集重大活动资料等多种形式和途径，不断扩大收集领域、拓展征集地域，收集到了一大批有益于优化馆藏结构、丰富馆藏内容的档案资料，提高了档案工作满足社会各界需求的能力。各级档案部门要认真总结这些好做法和好经验，不断在新的工作实践中加以完善和创新，坚持不懈地抓好档案资源建设，使我们的馆藏档案能够更全面、更真实、更直观地记录和反映当今时代的变迁和发展，使我们的档案工作与现实生活结合得更加紧密，开展得更加生机勃勃。</w:t>
      </w:r>
    </w:p>
    <w:p>
      <w:pPr>
        <w:ind w:left="0" w:right="0" w:firstLine="560"/>
        <w:spacing w:before="450" w:after="450" w:line="312" w:lineRule="auto"/>
      </w:pPr>
      <w:r>
        <w:rPr>
          <w:rFonts w:ascii="宋体" w:hAnsi="宋体" w:eastAsia="宋体" w:cs="宋体"/>
          <w:color w:val="000"/>
          <w:sz w:val="28"/>
          <w:szCs w:val="28"/>
        </w:rPr>
        <w:t xml:space="preserve">四要做好基础业务工作，提高规范化管理水平。各级档案部门要根据国家发布的各项业务规范标准，认真做好档案整理编目、保管保护、编研利用等基础业务工作。各级档案局要切实加强对档案基础业务建设的监督和指导，开展好档案管理年度考核工作，重点检查档案的收集整理、安全保管和有效利用等问题，进一步促进各单位规范档案工作。</w:t>
      </w:r>
    </w:p>
    <w:p>
      <w:pPr>
        <w:ind w:left="0" w:right="0" w:firstLine="560"/>
        <w:spacing w:before="450" w:after="450" w:line="312" w:lineRule="auto"/>
      </w:pPr>
      <w:r>
        <w:rPr>
          <w:rFonts w:ascii="宋体" w:hAnsi="宋体" w:eastAsia="宋体" w:cs="宋体"/>
          <w:color w:val="000"/>
          <w:sz w:val="28"/>
          <w:szCs w:val="28"/>
        </w:rPr>
        <w:t xml:space="preserve">同志们，新时期的档案工作任重而道远，光荣而艰巨。希望大家坚持以邓小平理论和“三个代表”重要思想为指导，认真落实科学发展观，进一步振奋精神，抢抓机遇，开拓进取，扎实工作，努力开创全市档案事业发展的新局面，为我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档案工作会议是经市委、市政府同意召开的，主要任务是贯彻落实全省档案工作会议精神，总结工作，表彰先进，部署任务，努力推动全市档案工作再上新水平。首先，我代表市委、市政府，向受到表彰的先进集体、先进个人及全市首届档案工作创新奖获得者表示热烈的祝贺，向辛勤工作在全市档案工作战线上的同志们表示亲切的慰问!</w:t>
      </w:r>
    </w:p>
    <w:p>
      <w:pPr>
        <w:ind w:left="0" w:right="0" w:firstLine="560"/>
        <w:spacing w:before="450" w:after="450" w:line="312" w:lineRule="auto"/>
      </w:pPr>
      <w:r>
        <w:rPr>
          <w:rFonts w:ascii="宋体" w:hAnsi="宋体" w:eastAsia="宋体" w:cs="宋体"/>
          <w:color w:val="000"/>
          <w:sz w:val="28"/>
          <w:szCs w:val="28"/>
        </w:rPr>
        <w:t xml:space="preserve">刚才，作芹同志传达了全省档案工作会议精神，全面总结了“”期间全市档案工作情况，对“”全市档案工作进行了宏观安排，部署了今年的工作任务，希望各级各单位结合实际，认真抓好贯彻落实。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一、把握形势，提高认识，切实增强做好档案工作的使命感和紧迫感</w:t>
      </w:r>
    </w:p>
    <w:p>
      <w:pPr>
        <w:ind w:left="0" w:right="0" w:firstLine="560"/>
        <w:spacing w:before="450" w:after="450" w:line="312" w:lineRule="auto"/>
      </w:pPr>
      <w:r>
        <w:rPr>
          <w:rFonts w:ascii="宋体" w:hAnsi="宋体" w:eastAsia="宋体" w:cs="宋体"/>
          <w:color w:val="000"/>
          <w:sz w:val="28"/>
          <w:szCs w:val="28"/>
        </w:rPr>
        <w:t xml:space="preserve">“”时期是日照发展史上极其不平凡的五年。五年来，在省委、省政府的坚强领导下，市委、市政府团结带领全市广大干部群众，深入实施“四大战略、双轮驱动”，着力构建“四大体系”，加快建设海洋特色新兴城市，开创了又好又快发展的新局面。经济实力跃上新台阶，全市生产总值突破千亿元大关，从20xx年的424亿元增加到20xx年的1030亿元，年均增长15.1%;人均生产总值达到37000元，是20xx年的2.4倍;财政总收入从86.4亿元增加到349.9亿元;地方财政收入突破50亿元大关、达到55.6亿元，是20xx年的3.8倍，年均增长30.4%;规模以上工业增加值突破600亿元，是20xx年的3.7倍，年均增长26.3%;港口货物吞吐量从8421万吨增加到2.27亿吨，集装箱吞吐量突破100万标箱，实现了历史性跨越;全市进出口总值突破120亿美元，跨入全省第一方阵，跻身全国百强市行列。五年来，我们完善了科学发展的总体思路、发展布局、发展方式和工作举措，历经了国际金融危机、宏观调控、抗震救灾、疫情防控、节能减排等重大考验，顺利完成了保发展、保民生、保稳定、争创联合国人居奖、奥运和世博安保、承办全运会和水运会、援川援疆等重大任务。五年来，全市各级档案部门和广大档案工作者服从服务于市委、市政府中心工作，围绕全市重大活动、重要工作、重点项目，主动提供档案服务，为党委、政府办成大事、办好喜事、办妥难事发挥了独特作用。把民生档案、政府公开信息等纳入档案资源体系，极大地丰富了档案服务的内容和形式;建成启用了功能完善、技术先进的市档案馆和数字档案馆，在夯实档案事业发展基础上迈出了重要步伐。</w:t>
      </w:r>
    </w:p>
    <w:p>
      <w:pPr>
        <w:ind w:left="0" w:right="0" w:firstLine="560"/>
        <w:spacing w:before="450" w:after="450" w:line="312" w:lineRule="auto"/>
      </w:pPr>
      <w:r>
        <w:rPr>
          <w:rFonts w:ascii="宋体" w:hAnsi="宋体" w:eastAsia="宋体" w:cs="宋体"/>
          <w:color w:val="000"/>
          <w:sz w:val="28"/>
          <w:szCs w:val="28"/>
        </w:rPr>
        <w:t xml:space="preserve">今年是中国共产党成立90周年，也是实施“”规划的开局之年，我市档案事业发展面临着前所未有的机遇和挑战。全市各级档案部门领导班子、领导干部要进一步解放思想、转变观念，不断创新工作思路，努力破解发展难题，使各项工作更具前瞻性、创造性和实效性。要树立全局意识，着眼长远，按照中心工作的要求凝聚力量、部署工作，防止档案工作游离于市委、市政府工作大局之外，防止具体工作游离于档案事业的整体发展之外。广大档案工作者要充分认识肩负的重要职责，切实增强忧患意识，既不能为过去的成绩所累，也不能为过去的经验所困，继续发扬“爱岗敬业、争创一流”的档案精神，始终保持开拓进取、勇于创新的锐气。要全面把握形势要求，把思想和行动统一到市委、市政府的重大决策部署上来，把工作的落脚点放在实现和维护好最广大人民群众的根本利益上来，使档案工作始终贴近中心、贴近实际、贴近群众。</w:t>
      </w:r>
    </w:p>
    <w:p>
      <w:pPr>
        <w:ind w:left="0" w:right="0" w:firstLine="560"/>
        <w:spacing w:before="450" w:after="450" w:line="312" w:lineRule="auto"/>
      </w:pPr>
      <w:r>
        <w:rPr>
          <w:rFonts w:ascii="宋体" w:hAnsi="宋体" w:eastAsia="宋体" w:cs="宋体"/>
          <w:color w:val="000"/>
          <w:sz w:val="28"/>
          <w:szCs w:val="28"/>
        </w:rPr>
        <w:t xml:space="preserve">二、深化服务，积极创新，努力提高全市档案工作水平</w:t>
      </w:r>
    </w:p>
    <w:p>
      <w:pPr>
        <w:ind w:left="0" w:right="0" w:firstLine="560"/>
        <w:spacing w:before="450" w:after="450" w:line="312" w:lineRule="auto"/>
      </w:pPr>
      <w:r>
        <w:rPr>
          <w:rFonts w:ascii="宋体" w:hAnsi="宋体" w:eastAsia="宋体" w:cs="宋体"/>
          <w:color w:val="000"/>
          <w:sz w:val="28"/>
          <w:szCs w:val="28"/>
        </w:rPr>
        <w:t xml:space="preserve">服务是档案工作的永恒主题，创新是推动发展的不竭动力。全市各级档案部门要着眼新的发展，加大改革创新力度，提升档案服务质量，主动融入经济社会发展大局，努力推动各项工作实现新突破。</w:t>
      </w:r>
    </w:p>
    <w:p>
      <w:pPr>
        <w:ind w:left="0" w:right="0" w:firstLine="560"/>
        <w:spacing w:before="450" w:after="450" w:line="312" w:lineRule="auto"/>
      </w:pPr>
      <w:r>
        <w:rPr>
          <w:rFonts w:ascii="宋体" w:hAnsi="宋体" w:eastAsia="宋体" w:cs="宋体"/>
          <w:color w:val="000"/>
          <w:sz w:val="28"/>
          <w:szCs w:val="28"/>
        </w:rPr>
        <w:t xml:space="preserve">一要切实提高服务能力。全市各级档案部门要进一步更新服务理念，增强服务大局的敏锐性和主动性，及时为党委、政府科学决策提供有价值的档案信息服务，真正发挥档案在经济建设、政治建设、文化建设、社会建设和党的建设等方面的独特作用。要围绕做深“昨天文化”、做实“今天文化”、做活“明天文化”，努力做新做活海洋文化，深入发掘、深度整合、深层次加工档案信息资源，力争推出一批独具特色的档案文化产品，服务滨海文化名城建设。要坚持关注民生、心系民众，把就业、医保、社保、住房、社区、婚姻等各类民生档案建好、管好，优先整理并提供给群众利用，进一步健全覆盖广大人民群众的档案资源体系和方便广大人民群众的档案利用体系。要加强政府公开信息查阅场所建设，畅通信息收集渠道，科学整合档案资料、政务信息等资源，多形式、多层次、多渠道地提供全方位、高水平的服务，满足广大人民群众日益增长的信息需求。</w:t>
      </w:r>
    </w:p>
    <w:p>
      <w:pPr>
        <w:ind w:left="0" w:right="0" w:firstLine="560"/>
        <w:spacing w:before="450" w:after="450" w:line="312" w:lineRule="auto"/>
      </w:pPr>
      <w:r>
        <w:rPr>
          <w:rFonts w:ascii="宋体" w:hAnsi="宋体" w:eastAsia="宋体" w:cs="宋体"/>
          <w:color w:val="000"/>
          <w:sz w:val="28"/>
          <w:szCs w:val="28"/>
        </w:rPr>
        <w:t xml:space="preserve">二要不断加快创新步伐。在经济社会发展进程中，档案工作任重而道远，有许多新情况需要去研究，有许多新课题需要去解决，有许多新任务需要去完成。全市各级档案部门和广大档案工作者要强化战略思维，放眼未来，注重研究档案事业发展中带有方向性、规律性的问题，密切跟踪“物联网”、“云计算”、“海计算”等最新信息技术，超前思考档案工作信息化的未来图景。要以构建文档服务“市民之家”为实践载体，深入开展新一轮思想解放活动，切实加强“执行力、创新力、公信力”建设，及时为群众生产、生活提供有价值的政策信息，积极维护党委政府为民、务实的良好形象。要主动学习借鉴国内外、行业内外的先进经验，努力实现档案工作领域的新拓展，发展思路的新突破，服务方式的新改进。</w:t>
      </w:r>
    </w:p>
    <w:p>
      <w:pPr>
        <w:ind w:left="0" w:right="0" w:firstLine="560"/>
        <w:spacing w:before="450" w:after="450" w:line="312" w:lineRule="auto"/>
      </w:pPr>
      <w:r>
        <w:rPr>
          <w:rFonts w:ascii="宋体" w:hAnsi="宋体" w:eastAsia="宋体" w:cs="宋体"/>
          <w:color w:val="000"/>
          <w:sz w:val="28"/>
          <w:szCs w:val="28"/>
        </w:rPr>
        <w:t xml:space="preserve">三要着力完善保障措施。全市各级档案部门要充分运用现代科技发展成果，加快推进档案信息化建设，不断丰富服务方式，提高档案工作的科技含量，努力实现档案管理自动化、馆藏档案数字化和信息传递网络化。大力加强档案基础设施建设，没有档案馆舍的区县要抓紧立项、规划，争取早日开工建设;已建馆舍要努力改善保管条件，切实筑牢制度、环境、技术、人员、保密“五道防线”，从根本上消除安全隐患。要认真贯彻执行《档案法》和《山东省档案条例》等法律法规，进一步加强档案法规体系建设，建立和完善与档案法规相配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。全面落实档案行政执法责任制，明确执法职责，规范执法程序，不断提高档案行政执法工作的规范化水平，依法保障全市档案事业健康发展。</w:t>
      </w:r>
    </w:p>
    <w:p>
      <w:pPr>
        <w:ind w:left="0" w:right="0" w:firstLine="560"/>
        <w:spacing w:before="450" w:after="450" w:line="312" w:lineRule="auto"/>
      </w:pPr>
      <w:r>
        <w:rPr>
          <w:rFonts w:ascii="宋体" w:hAnsi="宋体" w:eastAsia="宋体" w:cs="宋体"/>
          <w:color w:val="000"/>
          <w:sz w:val="28"/>
          <w:szCs w:val="28"/>
        </w:rPr>
        <w:t xml:space="preserve">三、加强领导，强化措施，推动档案事业可持续发展</w:t>
      </w:r>
    </w:p>
    <w:p>
      <w:pPr>
        <w:ind w:left="0" w:right="0" w:firstLine="560"/>
        <w:spacing w:before="450" w:after="450" w:line="312" w:lineRule="auto"/>
      </w:pPr>
      <w:r>
        <w:rPr>
          <w:rFonts w:ascii="宋体" w:hAnsi="宋体" w:eastAsia="宋体" w:cs="宋体"/>
          <w:color w:val="000"/>
          <w:sz w:val="28"/>
          <w:szCs w:val="28"/>
        </w:rPr>
        <w:t xml:space="preserve">近年来，在各级党委、政府的重视支持下，档案工作的基础条件和社会环境有了明显改善，但也要看到，我市档案事业发展还不平衡，档案部门面临的一些实际困难和问题还没有完全解决。各级党委、政府和有关部门要进一步加大领导和支持力度，为档案事业营造良好的发展环境。</w:t>
      </w:r>
    </w:p>
    <w:p>
      <w:pPr>
        <w:ind w:left="0" w:right="0" w:firstLine="560"/>
        <w:spacing w:before="450" w:after="450" w:line="312" w:lineRule="auto"/>
      </w:pPr>
      <w:r>
        <w:rPr>
          <w:rFonts w:ascii="宋体" w:hAnsi="宋体" w:eastAsia="宋体" w:cs="宋体"/>
          <w:color w:val="000"/>
          <w:sz w:val="28"/>
          <w:szCs w:val="28"/>
        </w:rPr>
        <w:t xml:space="preserve">一要加强对档案工作的组织领导。全市各级党委、政府要把档案工作列入本地的“”国民经济和社会发展规划，确保档案事业始终与经济社会同步协调发展。分管档案工作的领导要经常听取档案部门的工作汇报，给档案部门提要求、压担子，对档案法制建设、资源建设、信息化建设等事关档案事业发展全局的重大问题，要亲自过问，亲自督促、检查和落实。档案行政管理部门要切实履行法律赋予的职责，加强对档案工作的监督、检查和指导，充分发挥执法监督和行政管理职能。</w:t>
      </w:r>
    </w:p>
    <w:p>
      <w:pPr>
        <w:ind w:left="0" w:right="0" w:firstLine="560"/>
        <w:spacing w:before="450" w:after="450" w:line="312" w:lineRule="auto"/>
      </w:pPr>
      <w:r>
        <w:rPr>
          <w:rFonts w:ascii="宋体" w:hAnsi="宋体" w:eastAsia="宋体" w:cs="宋体"/>
          <w:color w:val="000"/>
          <w:sz w:val="28"/>
          <w:szCs w:val="28"/>
        </w:rPr>
        <w:t xml:space="preserve">二要积极为档案工作提供全方位支持。全市各级党委、政府要重视档案基础设施建设，结合实际，切实改善档案安全保管条件，解决好档案馆舍存在的库容不足、功能不全等问题，使档案馆更好地发挥档案安全保管基地、爱国主义教育基地、档案利用中心、政府信息查阅中心和电子文件中心“五位一体”的功能。要依法把档案事业经费纳入财政预算，在统筹兼顾、全盘考虑的基础上，给予全力保障。各级领导干部要充分认识档案工作在推动经济社会发展、促进精神文明建设和民主法制建设中的重要作用，更加重视和支持档案工作，及时了解档案部门的需求，帮助解决档案工作中遇到的困难和问题，确保各项工作顺利推进。</w:t>
      </w:r>
    </w:p>
    <w:p>
      <w:pPr>
        <w:ind w:left="0" w:right="0" w:firstLine="560"/>
        <w:spacing w:before="450" w:after="450" w:line="312" w:lineRule="auto"/>
      </w:pPr>
      <w:r>
        <w:rPr>
          <w:rFonts w:ascii="宋体" w:hAnsi="宋体" w:eastAsia="宋体" w:cs="宋体"/>
          <w:color w:val="000"/>
          <w:sz w:val="28"/>
          <w:szCs w:val="28"/>
        </w:rPr>
        <w:t xml:space="preserve">三要切实加强档案干部队伍建设。事业要发展，干部队伍是关键。各级党委、政府要牢固树立人才是第一资源的思想，高度重视档案部门的干部队伍建设，对档案系统干部职工，要在政治上关心、生活上照顾、学习上创造条件，用看得见、摸得着的举措暖人心、稳人心、留人心。各级档案部门要坚持以实绩论英雄，结合档案工作实际，不断完善科学、公正的绩效考核评价体系，让想干事的有机会、能干事的有舞台、干成事的有地位，积极营造风清气正的工作氛围。要立足档案事业发展需要，按照政治强、业务精、作风好的要求，开展多种形式的学习教育活动，不断提高档案干部职工的政治素质、业务能力和服务水平，努力打造一支政治上靠得住、业务上有能力、作风上过得硬的档案干部队伍。</w:t>
      </w:r>
    </w:p>
    <w:p>
      <w:pPr>
        <w:ind w:left="0" w:right="0" w:firstLine="560"/>
        <w:spacing w:before="450" w:after="450" w:line="312" w:lineRule="auto"/>
      </w:pPr>
      <w:r>
        <w:rPr>
          <w:rFonts w:ascii="宋体" w:hAnsi="宋体" w:eastAsia="宋体" w:cs="宋体"/>
          <w:color w:val="000"/>
          <w:sz w:val="28"/>
          <w:szCs w:val="28"/>
        </w:rPr>
        <w:t xml:space="preserve">同志们，档案事业是一项光荣而神圣的事业。全市各级档案部门和广大档案工作者要牢记肩负的重要使命，在市委、市政府的坚强领导下，坚持以科学发展观为统领，进一步解放思想、振奋精神，扎实工作、开拓进取，不断开创档案事业发展新局面，为打造蓝色经济区、建设海洋特色新兴城市做出新的更大贡献，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很高兴参加全市档案工作的会议，主要有三层意思：一是我来邵阳工作四个多月了，还没有接触我市档案战线的领导和同志们，今天来看望一下，见个面;二是我对档案工作是有很深感情的，因为在株洲工作期间我担任过市委秘书长，曾经和档案战线的同志共过事，很有感受，所以也想借机和大家聊一聊;三是档案工作者做的都是默默无闻的工作，都是在平凡中发力，大家都在坚守一方净土，在默默奉献，我觉得我有这个诚意，有这个义务来和大家交流交流。不是说要掌管大权，或者是事关一些重大问题的时候，做领导的才关注，对我们做一些平常但确是不凡的事业的工作的同志也要有必要的关心支持。借这个机会我主要讲三点意见：</w:t>
      </w:r>
    </w:p>
    <w:p>
      <w:pPr>
        <w:ind w:left="0" w:right="0" w:firstLine="560"/>
        <w:spacing w:before="450" w:after="450" w:line="312" w:lineRule="auto"/>
      </w:pPr>
      <w:r>
        <w:rPr>
          <w:rFonts w:ascii="宋体" w:hAnsi="宋体" w:eastAsia="宋体" w:cs="宋体"/>
          <w:color w:val="000"/>
          <w:sz w:val="28"/>
          <w:szCs w:val="28"/>
        </w:rPr>
        <w:t xml:space="preserve">第一，档案工作确实是一项平凡但非常伟大的事业。做档案工作的同志一定要有自信，千万不要以为我是做档案工作的，和其他的一些部门比，没那么做得风生水起，轰轰烈烈，今天一条马路，明天一栋楼，这里几十个亿，那里上百个亿，而不自觉地感到自卑。其实我觉得这个问题我们一定要辩证的看，档案工作自古以来都是非常重要的，而且是一项名垂青史的工作，因为我们的工作按照现在流行的话，叫做“为党管档，为国守史，为民服务”。这就是我们的工作，表象上看我们的工作是很平凡，甚至是比较枯燥的，但是从历史的传承角度来说，我们的工作是伟大的。现在我们在同志为的党中央领导下，推进“四个全面”：“全面建成小康社会、全面深化改革、全面推进依法治国、全面从严治党”，在这么一个伟大进程中，我们档案工作我觉得是有所作为的。其实大家仔细地回想看看，邵阳有两千五百多年历史，历史上轰轰烈烈的事情，现在能留下多少?几千年下来留下来的一些档案资料，确实是弥足珍贵的，最宝贵的东西还是在这里。我觉得大家在制度自信、道路自信的基础上一定要有职业自信，我们做的是非常有意义的事情。我曾经和从事档案工作的同志做过交流，就是站在人生的角度，提升绝对不只是职务的提升，更重要的在于一种内涵的提升，或者是一种品质的提升。我们从事档案工作的同志可以接触大量的史料，可以总结很多成败得失，这应该是提升我们学识、能力、品格的一个非常好的平台。所以我希望大家要有自信，看到我们这些优势。不要有档案工作无用论。虽然我们不是经济工作的最中心，但是在历史的长河里看，我们就是中心，而且从现实的工作看，我们是连接着中心。我们市局的工作非常好，都是按照上级的要求，结合本市的实际，做了许多工作。档案工作是专业化很强的工作，不是说谁干就能干得了的，大家都是专业化的人才。</w:t>
      </w:r>
    </w:p>
    <w:p>
      <w:pPr>
        <w:ind w:left="0" w:right="0" w:firstLine="560"/>
        <w:spacing w:before="450" w:after="450" w:line="312" w:lineRule="auto"/>
      </w:pPr>
      <w:r>
        <w:rPr>
          <w:rFonts w:ascii="宋体" w:hAnsi="宋体" w:eastAsia="宋体" w:cs="宋体"/>
          <w:color w:val="000"/>
          <w:sz w:val="28"/>
          <w:szCs w:val="28"/>
        </w:rPr>
        <w:t xml:space="preserve">第二，要精准把握新常态下档案工作的新要求。当前要切实把握好两个走向：一个是依法治档。xx届四中全会强调依法治国，那么我们档案工作同样要依法治档，这个趋势请大家把握。档案管理部门要履行行政职能，《档案法》及相关的法律法规就是我们开展工作的“杀手锏”和“重头戏”。在全面推进依法治国的过程中，在履行职能的过程中，要大胆，只要是档案，与档案有关的，我们就可以管，而且特别是要敢于运用法律的手段去打击查处一些涉及档案的违纪违法事件。所以档案工作在我们手上能不能有所作为，今后有没有更高的地位，取决于我们是否真正的用好法律。法治手段对我们的工作是至关重要的。 二个是要把握信息化建设的新要求。当前是一个大步朝信息化迈进的时代，数据化已经是不可逆转的时代趋势。一方面我们要妥善的保存好纸质的和其他载体的档案资料，另一方面信息化建设迈开大步。对档案信息化工作国家档案局是实行“零容忍”和“一票否决”，省档案局提出了不能有空白县的要求，就是要求我们正视这项工作。市里面要带头，前一段市领导对档案馆建设做了一个研究，市档案馆除了硬件设施要应有尽有，软件设施应该在全省要领先一步。各县市区的领导要重视这一趋势，要帮助档案馆在信息化建设工作中迈出步子，不留空白。县市区档案局长得做好参谋，今天与会的县市区的领导得帮他们做好这个事，本级财政适当拿出一些资金予以支持。这样档案工作才会在新常态下获得新发展。</w:t>
      </w:r>
    </w:p>
    <w:p>
      <w:pPr>
        <w:ind w:left="0" w:right="0" w:firstLine="560"/>
        <w:spacing w:before="450" w:after="450" w:line="312" w:lineRule="auto"/>
      </w:pPr>
      <w:r>
        <w:rPr>
          <w:rFonts w:ascii="宋体" w:hAnsi="宋体" w:eastAsia="宋体" w:cs="宋体"/>
          <w:color w:val="000"/>
          <w:sz w:val="28"/>
          <w:szCs w:val="28"/>
        </w:rPr>
        <w:t xml:space="preserve">第三，各级人民政府对档案工作要给予应有的保障。一是队伍要稳，档案工作是永久性的，不管政府职能怎么转变，不管你处于什么发展阶段，档案工作总是有的，档案工作机构和队伍是要保障好的。必要的经费要保障，因为它是靠财政来拨款的，它不是吃自来水，是要到财政的大缸去舀水喝。对档案干部队伍要关心关爱，大家都是有专业造诣的专业技术人才，而且还要耐得住清贫，耐得住寂寞，心境淡泊宁静才能把这项工作做好。做为我们党委政府就要主动的予以关心，有的可以通过在行政级别上予以解决，有的可以通过技术职称来解决。总之我觉得对这支队伍，对从事档案工作的同志，要予以更多的工作上和生活上的关心。所以我们下一步有些工作，从市里开始，这些相关的问题要更好的地逐步，市委、市政府一定会予以关心。</w:t>
      </w:r>
    </w:p>
    <w:p>
      <w:pPr>
        <w:ind w:left="0" w:right="0" w:firstLine="560"/>
        <w:spacing w:before="450" w:after="450" w:line="312" w:lineRule="auto"/>
      </w:pPr>
      <w:r>
        <w:rPr>
          <w:rFonts w:ascii="宋体" w:hAnsi="宋体" w:eastAsia="宋体" w:cs="宋体"/>
          <w:color w:val="000"/>
          <w:sz w:val="28"/>
          <w:szCs w:val="28"/>
        </w:rPr>
        <w:t xml:space="preserve">最后代表市委、市政府，代表光文书记、文密市长衷心感谢各位领导，特别是全市从事档案工作的领导和同志们，正是由于大家默默无闻的奉献，也正是因为站在不同角度为邵阳经济和社会事业发展的投入，所以我们邵阳经济社会事业发展以及党的建设等各方面工作才有这样的成绩，这都离不开大家的努力，都有大家的功劳。同时也衷心祝愿大家在新的一年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全市档案工作会议讲话篇五</w:t>
      </w:r>
    </w:p>
    <w:p>
      <w:pPr>
        <w:ind w:left="0" w:right="0" w:firstLine="560"/>
        <w:spacing w:before="450" w:after="450" w:line="312" w:lineRule="auto"/>
      </w:pPr>
      <w:r>
        <w:rPr>
          <w:rFonts w:ascii="宋体" w:hAnsi="宋体" w:eastAsia="宋体" w:cs="宋体"/>
          <w:color w:val="000"/>
          <w:sz w:val="28"/>
          <w:szCs w:val="28"/>
        </w:rPr>
        <w:t xml:space="preserve">档案工作是党和国家事业的重要组成部分。只有正确认识形势，准确把握市委、市政府工作大局，才能明确我们的前进方向，有针对性地做好新形势下的档案工作。下面是本站小编给大家整理的最新全市档案工作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领导同意，今天召开全市档案工作会议。会议的主要任务是：深入贯彻落实党的和xx届六中全会精神，认真学习系列重要讲话，传达贯彻全省档案工作会议、市党代会及市委经济工作会议精神，总结20xx年工作，部署20xx年工作。市委、市政府分管领导对这次会议非常重视，会前专门听取了市档案局工作汇报，市委、市委秘书长孙达良同志出席今天的会议并将作重要讲话，这是对全市档案工作者的激励、鼓舞和鞭策，我们一定要认真学习领会，全力抓好贯彻落实。下面，我代表市档案局讲三个方面的意见。</w:t>
      </w:r>
    </w:p>
    <w:p>
      <w:pPr>
        <w:ind w:left="0" w:right="0" w:firstLine="560"/>
        <w:spacing w:before="450" w:after="450" w:line="312" w:lineRule="auto"/>
      </w:pPr>
      <w:r>
        <w:rPr>
          <w:rFonts w:ascii="宋体" w:hAnsi="宋体" w:eastAsia="宋体" w:cs="宋体"/>
          <w:color w:val="000"/>
          <w:sz w:val="28"/>
          <w:szCs w:val="28"/>
        </w:rPr>
        <w:t xml:space="preserve">一、学习传达全省档案工作会议主要精神</w:t>
      </w:r>
    </w:p>
    <w:p>
      <w:pPr>
        <w:ind w:left="0" w:right="0" w:firstLine="560"/>
        <w:spacing w:before="450" w:after="450" w:line="312" w:lineRule="auto"/>
      </w:pPr>
      <w:r>
        <w:rPr>
          <w:rFonts w:ascii="宋体" w:hAnsi="宋体" w:eastAsia="宋体" w:cs="宋体"/>
          <w:color w:val="000"/>
          <w:sz w:val="28"/>
          <w:szCs w:val="28"/>
        </w:rPr>
        <w:t xml:space="preserve">1月20日，全省档案工作会议在长沙召开，会期一天。会议全面贯彻党的以来历次全会及省第十一次党代会、省委经济工作会议精神，深入学习系列重要讲话，总结20xx年工作，部署20xx年工作。省人民政府副省长向力力作了书面讲话，省档案局胡振荣局长作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，组织进行了分组讨论和学习交流。各市州、省直管县(市)档案局局长，各省直档案工作协作组组长单位档案部门负责人，湖南红色档案馆和湘潭大学档案系负责人共150余人参加了会议。</w:t>
      </w:r>
    </w:p>
    <w:p>
      <w:pPr>
        <w:ind w:left="0" w:right="0" w:firstLine="560"/>
        <w:spacing w:before="450" w:after="450" w:line="312" w:lineRule="auto"/>
      </w:pPr>
      <w:r>
        <w:rPr>
          <w:rFonts w:ascii="宋体" w:hAnsi="宋体" w:eastAsia="宋体" w:cs="宋体"/>
          <w:color w:val="000"/>
          <w:sz w:val="28"/>
          <w:szCs w:val="28"/>
        </w:rPr>
        <w:t xml:space="preserve">向力力副省长因临时重要公务未出席会议，在书面讲话中充分肯定了20xx年全省档案工作取得的突出成绩，对20xx年全省档案工作提出了新要求。他指出，全省各级档案部门要按照中央和省委、省政府领导同志的重要批示指示要求，贯彻落实系列重要讲话精神，认真学习贯彻xx届六中全会精神，始终把牢档案工作的政治方向，进一步增强做好档案工作的责任感和使命感，自觉把档案工作放到全省经济社会发展大局中去思考和谋划，主动融入全省改革发展大局，不断提高档案工作发展质量和效益，切实增强档案工作的保障力度，为全面建成小康社会、全面深化改革、全面推进依法治省、全面从严治党做出更大贡献。</w:t>
      </w:r>
    </w:p>
    <w:p>
      <w:pPr>
        <w:ind w:left="0" w:right="0" w:firstLine="560"/>
        <w:spacing w:before="450" w:after="450" w:line="312" w:lineRule="auto"/>
      </w:pPr>
      <w:r>
        <w:rPr>
          <w:rFonts w:ascii="宋体" w:hAnsi="宋体" w:eastAsia="宋体" w:cs="宋体"/>
          <w:color w:val="000"/>
          <w:sz w:val="28"/>
          <w:szCs w:val="28"/>
        </w:rPr>
        <w:t xml:space="preserve">胡振荣局长的工作报告，全面总结了20xx年全省档案工作。他说，过去的一年，全省各级档案部门以贯彻落实中央两办《意见》和省里两办《实施意见》为抓手，全面推进“四个体系”建设，主动服务中心工作、服务经济发展、服务深化改革、服务民生需求，创造出许多有目共睹的业绩。举办了全省档案系统“</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先进事迹报告会，曾三与新中国档案事业发展——纪念曾三同志诞辰110周年档案学术研讨会等一系列重大活动。特别是后者，胡局长认为“是湖南省档案局近年来组织的规格最高的一次会议，发出了湖南档案人振兴档案事业的强劲声音，提高了我省在全国档案部门的影响力”。深度开发档案信息资源，推出档案文化精品，创新档案宣传方式，档案文化影响力有效提升。持之以恒抓档案资源体系建设，资源总量进入全国先进行列，资源结构得到根本性改善。认真推进国家重点档案普查与项目申报工作，实现全省重点档案保护与开发工作成功转型。加强档案管理平台建设，加速存量数字化和增量电子化步伐，全省档案信息化工作取得突破性进展。持续推进基础设施建设，建成了一批高水平的市县档案馆库，档案安全保障能力得到显著加强。加强档案普法宣传和档案执法工作，档案管理日益规范化。加大档案科研和学会工作力度，扩大专业教育培训规模，不断强化作风建设，档案人才队伍建设呈现新气象。</w:t>
      </w:r>
    </w:p>
    <w:p>
      <w:pPr>
        <w:ind w:left="0" w:right="0" w:firstLine="560"/>
        <w:spacing w:before="450" w:after="450" w:line="312" w:lineRule="auto"/>
      </w:pPr>
      <w:r>
        <w:rPr>
          <w:rFonts w:ascii="宋体" w:hAnsi="宋体" w:eastAsia="宋体" w:cs="宋体"/>
          <w:color w:val="000"/>
          <w:sz w:val="28"/>
          <w:szCs w:val="28"/>
        </w:rPr>
        <w:t xml:space="preserve">如何做好20xx年档案工作?胡振荣局长要求，全省各级档案部门要紧紧围绕我省“一带一部”区域定位和创新引领、开放崛起战略实施，按照创新、协调、绿色、开放、共享发展理念，深化中央两办《意见》和省里两办《实施意见》的落实，进一步加强“六大建设”，充分发挥档案工作在建设富饶美丽幸福新湖南中的独特作用。</w:t>
      </w:r>
    </w:p>
    <w:p>
      <w:pPr>
        <w:ind w:left="0" w:right="0" w:firstLine="560"/>
        <w:spacing w:before="450" w:after="450" w:line="312" w:lineRule="auto"/>
      </w:pPr>
      <w:r>
        <w:rPr>
          <w:rFonts w:ascii="宋体" w:hAnsi="宋体" w:eastAsia="宋体" w:cs="宋体"/>
          <w:color w:val="000"/>
          <w:sz w:val="28"/>
          <w:szCs w:val="28"/>
        </w:rPr>
        <w:t xml:space="preserve">一是要加强档案服务能力建设。突出做好“四个服务”。即：为党委、政府中心工作服务，为经济建设服务，为社会民生服务，为文化建设服务。省档案局将围绕“一带一部”区域定位，启动建设相关档案专题数据库。要求做好国企改革档案处置工作;继续着力洞庭湖生态经济区档案资源专题数据库建设;继续抓好农村土地承包经营权确权颁证档案工作和精准扶贫档案工作;加大民生档案的接收进馆和开放利用工作;推出一批档案文化精品。</w:t>
      </w:r>
    </w:p>
    <w:p>
      <w:pPr>
        <w:ind w:left="0" w:right="0" w:firstLine="560"/>
        <w:spacing w:before="450" w:after="450" w:line="312" w:lineRule="auto"/>
      </w:pPr>
      <w:r>
        <w:rPr>
          <w:rFonts w:ascii="宋体" w:hAnsi="宋体" w:eastAsia="宋体" w:cs="宋体"/>
          <w:color w:val="000"/>
          <w:sz w:val="28"/>
          <w:szCs w:val="28"/>
        </w:rPr>
        <w:t xml:space="preserve">二是要加强档案治理能力建设。要以《档案法》颁布30周年为契机，加大档案普法力度和档案执法检查力度，增强依法行政能力。加强档案年检年审工作。对部分省级重点建设项目开展档案行政执法，重点检查未按规定开展档案专项验收的情况。</w:t>
      </w:r>
    </w:p>
    <w:p>
      <w:pPr>
        <w:ind w:left="0" w:right="0" w:firstLine="560"/>
        <w:spacing w:before="450" w:after="450" w:line="312" w:lineRule="auto"/>
      </w:pPr>
      <w:r>
        <w:rPr>
          <w:rFonts w:ascii="宋体" w:hAnsi="宋体" w:eastAsia="宋体" w:cs="宋体"/>
          <w:color w:val="000"/>
          <w:sz w:val="28"/>
          <w:szCs w:val="28"/>
        </w:rPr>
        <w:t xml:space="preserve">三是要加强档案管理规范化建设。各级档案部门要继续按照8、9、10号令的要求，进一步抓好档案资源建设。要加大包括电子档案在内的到期应进馆档案的接收力度，加强对重要会议、重点工作、重大活动声像资料及其他档案资料的收集、整理归档力度。加强重点档案保护与开发工作，抓好已批复的国家重点档案保护与开发项目的实施。认真推进《抗日战争档案汇编》编纂工作。提高档案馆规范管理水平，省局将启动本省档案馆业务规范化考核。</w:t>
      </w:r>
    </w:p>
    <w:p>
      <w:pPr>
        <w:ind w:left="0" w:right="0" w:firstLine="560"/>
        <w:spacing w:before="450" w:after="450" w:line="312" w:lineRule="auto"/>
      </w:pPr>
      <w:r>
        <w:rPr>
          <w:rFonts w:ascii="宋体" w:hAnsi="宋体" w:eastAsia="宋体" w:cs="宋体"/>
          <w:color w:val="000"/>
          <w:sz w:val="28"/>
          <w:szCs w:val="28"/>
        </w:rPr>
        <w:t xml:space="preserve">四是加强档案信息化建设。加强数字档案馆(室)建设，加强档案管理平台建设。省档案局将进一步推广统一组织开发的档案管理平台。加强数字档案资源建设，加快档案数字化进程。要求市级综合档案馆今年至少新增数字化档案100万页，县级综合档案馆至少新增数字化档案50万页。坚持增量档案电子化战略。建设项目要逐步实行电子文件的全程管理。加强数字档案资源的共享建设，逐步解决档案数字化率偏低，信息共享差的问题。</w:t>
      </w:r>
    </w:p>
    <w:p>
      <w:pPr>
        <w:ind w:left="0" w:right="0" w:firstLine="560"/>
        <w:spacing w:before="450" w:after="450" w:line="312" w:lineRule="auto"/>
      </w:pPr>
      <w:r>
        <w:rPr>
          <w:rFonts w:ascii="宋体" w:hAnsi="宋体" w:eastAsia="宋体" w:cs="宋体"/>
          <w:color w:val="000"/>
          <w:sz w:val="28"/>
          <w:szCs w:val="28"/>
        </w:rPr>
        <w:t xml:space="preserve">五是加强档案安全建设。注重抓好档案数字化过程中的安全监管，严格保密措施和安全防范。抓好档案数据日常备份工作。加强纸质档案和电子档案的综合性保护。建立各级各单位“一把手”负总责的档案安全管理机制，把档案信息安全管理落到实处。</w:t>
      </w:r>
    </w:p>
    <w:p>
      <w:pPr>
        <w:ind w:left="0" w:right="0" w:firstLine="560"/>
        <w:spacing w:before="450" w:after="450" w:line="312" w:lineRule="auto"/>
      </w:pPr>
      <w:r>
        <w:rPr>
          <w:rFonts w:ascii="宋体" w:hAnsi="宋体" w:eastAsia="宋体" w:cs="宋体"/>
          <w:color w:val="000"/>
          <w:sz w:val="28"/>
          <w:szCs w:val="28"/>
        </w:rPr>
        <w:t xml:space="preserve">六是加强档案干部队伍建设。以党建总揽，抓思想引领;以人才立档，抓专业人才培养;以实干兴档，抓作风求实效。</w:t>
      </w:r>
    </w:p>
    <w:p>
      <w:pPr>
        <w:ind w:left="0" w:right="0" w:firstLine="560"/>
        <w:spacing w:before="450" w:after="450" w:line="312" w:lineRule="auto"/>
      </w:pPr>
      <w:r>
        <w:rPr>
          <w:rFonts w:ascii="宋体" w:hAnsi="宋体" w:eastAsia="宋体" w:cs="宋体"/>
          <w:color w:val="000"/>
          <w:sz w:val="28"/>
          <w:szCs w:val="28"/>
        </w:rPr>
        <w:t xml:space="preserve">二、20xx年全市档案工作取得的主要成效</w:t>
      </w:r>
    </w:p>
    <w:p>
      <w:pPr>
        <w:ind w:left="0" w:right="0" w:firstLine="560"/>
        <w:spacing w:before="450" w:after="450" w:line="312" w:lineRule="auto"/>
      </w:pPr>
      <w:r>
        <w:rPr>
          <w:rFonts w:ascii="宋体" w:hAnsi="宋体" w:eastAsia="宋体" w:cs="宋体"/>
          <w:color w:val="000"/>
          <w:sz w:val="28"/>
          <w:szCs w:val="28"/>
        </w:rPr>
        <w:t xml:space="preserve">(一)精心组织，成功协办“曾三同志诞辰110周年”纪念活动</w:t>
      </w:r>
    </w:p>
    <w:p>
      <w:pPr>
        <w:ind w:left="0" w:right="0" w:firstLine="560"/>
        <w:spacing w:before="450" w:after="450" w:line="312" w:lineRule="auto"/>
      </w:pPr>
      <w:r>
        <w:rPr>
          <w:rFonts w:ascii="宋体" w:hAnsi="宋体" w:eastAsia="宋体" w:cs="宋体"/>
          <w:color w:val="000"/>
          <w:sz w:val="28"/>
          <w:szCs w:val="28"/>
        </w:rPr>
        <w:t xml:space="preserve">一是筹备建设了“曾三档案陈列馆”。去年7月21日，国家档案局、中央档案馆在湖南举办“曾三同志诞辰110周年”系列纪念活动。按国家局和省局要求，市局负责承建“曾三档案陈列馆”工作，得到了国家局和省局的精心指导和帮助，得到了市委、市政府领导的高度重视和大力支持。市委、市委秘书长孙达良和市政府副市长黄东红多次听取我们的工作汇报，对“曾三档案陈列馆”的建设给予了真切的关怀和精心指导。赫山区局、资阳区局提供了几十件曾三同志的珍贵档案，为丰富陈列馆馆藏提供了有力支持。市局全体同志砍土分方，责任到组到人，确保了陈列馆高标准如期竣工。</w:t>
      </w:r>
    </w:p>
    <w:p>
      <w:pPr>
        <w:ind w:left="0" w:right="0" w:firstLine="560"/>
        <w:spacing w:before="450" w:after="450" w:line="312" w:lineRule="auto"/>
      </w:pPr>
      <w:r>
        <w:rPr>
          <w:rFonts w:ascii="宋体" w:hAnsi="宋体" w:eastAsia="宋体" w:cs="宋体"/>
          <w:color w:val="000"/>
          <w:sz w:val="28"/>
          <w:szCs w:val="28"/>
        </w:rPr>
        <w:t xml:space="preserve">二是配合筹办了“曾三同志诞辰110周年”系列纪念活动</w:t>
      </w:r>
    </w:p>
    <w:p>
      <w:pPr>
        <w:ind w:left="0" w:right="0" w:firstLine="560"/>
        <w:spacing w:before="450" w:after="450" w:line="312" w:lineRule="auto"/>
      </w:pPr>
      <w:r>
        <w:rPr>
          <w:rFonts w:ascii="宋体" w:hAnsi="宋体" w:eastAsia="宋体" w:cs="宋体"/>
          <w:color w:val="000"/>
          <w:sz w:val="28"/>
          <w:szCs w:val="28"/>
        </w:rPr>
        <w:t xml:space="preserve">1、成功举办了“曾三档案陈列馆”开馆仪式。去年7月21日是益阳籍无产阶级革命家、新中国档案事业的开创者曾三同志诞辰110周年纪念日，国家档案局、中央档案馆和省档案局在益阳举行了“曾三档案陈列馆”开馆仪式。国家局局长、中央档案馆馆长李明华，省政府副省长向力力以及来自全国30多个副省级以上城市档案馆的领导及有关专家、学者约150人参加，认真参观了陈列馆，深切缅怀了曾三同志档案人生的卓越贡献和光辉业绩。与会领导、嘉宾和曾三亲属代表对“曾三档案陈列馆”给予了高度肯定。</w:t>
      </w:r>
    </w:p>
    <w:p>
      <w:pPr>
        <w:ind w:left="0" w:right="0" w:firstLine="560"/>
        <w:spacing w:before="450" w:after="450" w:line="312" w:lineRule="auto"/>
      </w:pPr>
      <w:r>
        <w:rPr>
          <w:rFonts w:ascii="宋体" w:hAnsi="宋体" w:eastAsia="宋体" w:cs="宋体"/>
          <w:color w:val="000"/>
          <w:sz w:val="28"/>
          <w:szCs w:val="28"/>
        </w:rPr>
        <w:t xml:space="preserve">2、协助举办了“曾三与新中国档案事业发展——纪念曾三同志诞辰110周年座谈会”。市委、市政府领导对会议十分重视，成立了活动筹备工作领导小组，市委、市委秘书长孙达良亲任组长，分管副市长黄东红为副组长，各有关单位通力合作，各司其职，会务安排、交通引导、宣传报道等各项工作完成出色，整场活动达到了“隆重热烈、俭朴务实、安全周到”的好效果。</w:t>
      </w:r>
    </w:p>
    <w:p>
      <w:pPr>
        <w:ind w:left="0" w:right="0" w:firstLine="560"/>
        <w:spacing w:before="450" w:after="450" w:line="312" w:lineRule="auto"/>
      </w:pPr>
      <w:r>
        <w:rPr>
          <w:rFonts w:ascii="宋体" w:hAnsi="宋体" w:eastAsia="宋体" w:cs="宋体"/>
          <w:color w:val="000"/>
          <w:sz w:val="28"/>
          <w:szCs w:val="28"/>
        </w:rPr>
        <w:t xml:space="preserve">三是开展了“曾三与新中国档案事业体制发展”论文征文活动。</w:t>
      </w:r>
    </w:p>
    <w:p>
      <w:pPr>
        <w:ind w:left="0" w:right="0" w:firstLine="560"/>
        <w:spacing w:before="450" w:after="450" w:line="312" w:lineRule="auto"/>
      </w:pPr>
      <w:r>
        <w:rPr>
          <w:rFonts w:ascii="宋体" w:hAnsi="宋体" w:eastAsia="宋体" w:cs="宋体"/>
          <w:color w:val="000"/>
          <w:sz w:val="28"/>
          <w:szCs w:val="28"/>
        </w:rPr>
        <w:t xml:space="preserve">积极响应国家局、国家档案学会以及省局、省档案学会的号召，市局组织开展了“曾三与新中国档案事业体制发展”主题征文活动，征集到了一批优秀论文，从中评选表彰了16篇优秀论文。选送周宪新同志撰写的《曾三家世与文化背景考略》论文，参加 “曾三与新中国档案事业体制发展”研讨会，被大会推荐作交流发言，并在《中国档案》杂志全文刊发。这些论文具有较高的学术水平和理论价值，充分展示了我市曾三档案理论研究成果，活跃了全市档案理论学术研究氛围。</w:t>
      </w:r>
    </w:p>
    <w:p>
      <w:pPr>
        <w:ind w:left="0" w:right="0" w:firstLine="560"/>
        <w:spacing w:before="450" w:after="450" w:line="312" w:lineRule="auto"/>
      </w:pPr>
      <w:r>
        <w:rPr>
          <w:rFonts w:ascii="宋体" w:hAnsi="宋体" w:eastAsia="宋体" w:cs="宋体"/>
          <w:color w:val="000"/>
          <w:sz w:val="28"/>
          <w:szCs w:val="28"/>
        </w:rPr>
        <w:t xml:space="preserve">(二)加强宣传，增强社会民众档案意识</w:t>
      </w:r>
    </w:p>
    <w:p>
      <w:pPr>
        <w:ind w:left="0" w:right="0" w:firstLine="560"/>
        <w:spacing w:before="450" w:after="450" w:line="312" w:lineRule="auto"/>
      </w:pPr>
      <w:r>
        <w:rPr>
          <w:rFonts w:ascii="宋体" w:hAnsi="宋体" w:eastAsia="宋体" w:cs="宋体"/>
          <w:color w:val="000"/>
          <w:sz w:val="28"/>
          <w:szCs w:val="28"/>
        </w:rPr>
        <w:t xml:space="preserve">一是加强档案法规、条例的宣传贯彻。利用“6.9国际档案日”宣传周之机，开展了声势浩大的宣传活动。市局联合赫山区局以“民生与档案”为主题，制作了二十多块档案业务和法规知识展板，摆放在市政府办公楼大厅和桥南繁华街道。还通过设立现场咨询台，发放宣传册，向群众介绍户籍、学籍、医疗、社保等民生档案的相关知识，以及查档利用服务等业务工作，吸引了万余市民驻足参观，当天的益阳几大主流媒体跟踪报道了活动情况。据统计，全市共悬挂横幅千余幅，分发宣传材料万余份，群发宣传短信2万余条，营造了档案宣传的浓厚氛围。</w:t>
      </w:r>
    </w:p>
    <w:p>
      <w:pPr>
        <w:ind w:left="0" w:right="0" w:firstLine="560"/>
        <w:spacing w:before="450" w:after="450" w:line="312" w:lineRule="auto"/>
      </w:pPr>
      <w:r>
        <w:rPr>
          <w:rFonts w:ascii="宋体" w:hAnsi="宋体" w:eastAsia="宋体" w:cs="宋体"/>
          <w:color w:val="000"/>
          <w:sz w:val="28"/>
          <w:szCs w:val="28"/>
        </w:rPr>
        <w:t xml:space="preserve">二是开发编研成果。全市档案部门注重挖掘馆藏档案，将“死档案”变为“活信息”。市局编辑了《20xx-20xx年年度大事记》;沅江市局编撰出版了《历代名家咏洞庭》、《南洞庭传说》、《洞庭湖民俗》;安化县局续编了从民国元年至20xx年《安化县党政领导人名录》，编写了《安化抗战档案基本情况》。市委政法委档案室编辑了《机关组织沿革》、《大事记》等编研成果，为领导决策和经济社会发展提供了有价值的参考，促进了档案重要性认识的提高。</w:t>
      </w:r>
    </w:p>
    <w:p>
      <w:pPr>
        <w:ind w:left="0" w:right="0" w:firstLine="560"/>
        <w:spacing w:before="450" w:after="450" w:line="312" w:lineRule="auto"/>
      </w:pPr>
      <w:r>
        <w:rPr>
          <w:rFonts w:ascii="宋体" w:hAnsi="宋体" w:eastAsia="宋体" w:cs="宋体"/>
          <w:color w:val="000"/>
          <w:sz w:val="28"/>
          <w:szCs w:val="28"/>
        </w:rPr>
        <w:t xml:space="preserve">三是开展重要档案的保护与开发。根据上级业务主管部门的要求，市局积极指导区县(市)局开展重要档案保护与开发利用工作，帮助赫山区局积极向省局申报档案文献遗产，成功申报了胡林翼档案文献遗产和金家堤农村党支部档案文献遗产。通过档案文献遗产的申报，促进了档案文献保护意识的增强。</w:t>
      </w:r>
    </w:p>
    <w:p>
      <w:pPr>
        <w:ind w:left="0" w:right="0" w:firstLine="560"/>
        <w:spacing w:before="450" w:after="450" w:line="312" w:lineRule="auto"/>
      </w:pPr>
      <w:r>
        <w:rPr>
          <w:rFonts w:ascii="宋体" w:hAnsi="宋体" w:eastAsia="宋体" w:cs="宋体"/>
          <w:color w:val="000"/>
          <w:sz w:val="28"/>
          <w:szCs w:val="28"/>
        </w:rPr>
        <w:t xml:space="preserve">(三)注重规范，夯实档案管理工作基础</w:t>
      </w:r>
    </w:p>
    <w:p>
      <w:pPr>
        <w:ind w:left="0" w:right="0" w:firstLine="560"/>
        <w:spacing w:before="450" w:after="450" w:line="312" w:lineRule="auto"/>
      </w:pPr>
      <w:r>
        <w:rPr>
          <w:rFonts w:ascii="宋体" w:hAnsi="宋体" w:eastAsia="宋体" w:cs="宋体"/>
          <w:color w:val="000"/>
          <w:sz w:val="28"/>
          <w:szCs w:val="28"/>
        </w:rPr>
        <w:t xml:space="preserve">一是规范档案行政执法职能。认真执行《档案法》、《行政许可法》等法律法规，对行政职权进行认真梳理和清理，市局完成了责任清单、权利清单以及行政职权梳理登记台帐，增强了执法工作的严肃合规和可操作性。</w:t>
      </w:r>
    </w:p>
    <w:p>
      <w:pPr>
        <w:ind w:left="0" w:right="0" w:firstLine="560"/>
        <w:spacing w:before="450" w:after="450" w:line="312" w:lineRule="auto"/>
      </w:pPr>
      <w:r>
        <w:rPr>
          <w:rFonts w:ascii="宋体" w:hAnsi="宋体" w:eastAsia="宋体" w:cs="宋体"/>
          <w:color w:val="000"/>
          <w:sz w:val="28"/>
          <w:szCs w:val="28"/>
        </w:rPr>
        <w:t xml:space="preserve">二是规范执法监督指导。为深入贯彻落实市委办、市政府办《关于进一步加强和改进新形势下档案工作的实施意见》(益办发[20xx]16号)精神，市局、赫山局组织了工作大督查，同时加强了业务指导。市局对155家市直副处级以上行政事业单位及中央、省属驻益单位开展督查，采取“一听二看三查四反馈”的方式，逐一量化考核评分，有效促进了档案工作的规范化管理。赫山局重视督查成果的运用，财政拿出专门经费，对工作特别出色的单位和个人予以奖励。南县、桃江、安化县局分别由“一把手”、分管领导带队，带领业务人员深入基层督查档案资料的收集、整理情况。桃江县局还对21家单位档案管理软件的使用进行了上门指导，确保了相关单位档案材料包括电子档案材料归档的齐全、完整和安全。</w:t>
      </w:r>
    </w:p>
    <w:p>
      <w:pPr>
        <w:ind w:left="0" w:right="0" w:firstLine="560"/>
        <w:spacing w:before="450" w:after="450" w:line="312" w:lineRule="auto"/>
      </w:pPr>
      <w:r>
        <w:rPr>
          <w:rFonts w:ascii="宋体" w:hAnsi="宋体" w:eastAsia="宋体" w:cs="宋体"/>
          <w:color w:val="000"/>
          <w:sz w:val="28"/>
          <w:szCs w:val="28"/>
        </w:rPr>
        <w:t xml:space="preserve">三是规范业务管理。严格年度年审，对发现的问题及时反馈、通报，督促整改。进一步强化档案规范化管理，对人民银行益阳市中心支行省特级进行了复查，对赫山区检察院省特级和市质监局省一级进行了评估。市委办、市质监局将档案工作纳入单位目标管理，制度健全、管理规范;市委组织部花大力气对历年档案资料进行了一次全面清理和整理。</w:t>
      </w:r>
    </w:p>
    <w:p>
      <w:pPr>
        <w:ind w:left="0" w:right="0" w:firstLine="560"/>
        <w:spacing w:before="450" w:after="450" w:line="312" w:lineRule="auto"/>
      </w:pPr>
      <w:r>
        <w:rPr>
          <w:rFonts w:ascii="宋体" w:hAnsi="宋体" w:eastAsia="宋体" w:cs="宋体"/>
          <w:color w:val="000"/>
          <w:sz w:val="28"/>
          <w:szCs w:val="28"/>
        </w:rPr>
        <w:t xml:space="preserve">四是规范馆(室)建设。市局积极向上争取资金60多万元，新建了“曾三档案陈列馆”，填补了市本级综合档案馆无展馆的空白。安化县局新馆及附属设施已竣工投入使用。至此全市除赫山局、资阳局外，共有4家县级综合档案馆按国标建成了安全实用的档案新馆。市国税局、国网益阳供电公司、人民银行益阳分行档案库房设施设备齐全，档案管理规范有序。市公安局投入30多万元，用于档案保管条件的改善和资料整理。市委组织部在办公用房十分紧张的情况下，腾出2间办公室用作库房和查档室。</w:t>
      </w:r>
    </w:p>
    <w:p>
      <w:pPr>
        <w:ind w:left="0" w:right="0" w:firstLine="560"/>
        <w:spacing w:before="450" w:after="450" w:line="312" w:lineRule="auto"/>
      </w:pPr>
      <w:r>
        <w:rPr>
          <w:rFonts w:ascii="宋体" w:hAnsi="宋体" w:eastAsia="宋体" w:cs="宋体"/>
          <w:color w:val="000"/>
          <w:sz w:val="28"/>
          <w:szCs w:val="28"/>
        </w:rPr>
        <w:t xml:space="preserve">五是创新规范管理方式。充分运用信息技术，开展档案信息化现代管理。在市委、市政府的高度重视和支持下，市局启动了档案信息化数据化工作。沅江局已建起档案管理平台，录入档案目录2万条;桃江局已请外包公司开始了档案扫描、缩微等工作;安化县局已完成明清、民国、革命历史等国家重点档案的全部案卷及部分文件级目录录入和档案数据录入，建立了普查信息数据库;南县局已完成招投标，确定了外包服务公司。市直国土、房管等部门已完成业务档案的数据化，市规划局已投入300万元正在对全部档案进行数字化加工，不少使用oa办公系统的单位，公文电子化归档工作得到重视。</w:t>
      </w:r>
    </w:p>
    <w:p>
      <w:pPr>
        <w:ind w:left="0" w:right="0" w:firstLine="560"/>
        <w:spacing w:before="450" w:after="450" w:line="312" w:lineRule="auto"/>
      </w:pPr>
      <w:r>
        <w:rPr>
          <w:rFonts w:ascii="宋体" w:hAnsi="宋体" w:eastAsia="宋体" w:cs="宋体"/>
          <w:color w:val="000"/>
          <w:sz w:val="28"/>
          <w:szCs w:val="28"/>
        </w:rPr>
        <w:t xml:space="preserve">(四)强化收集，完善健全档案资源体系</w:t>
      </w:r>
    </w:p>
    <w:p>
      <w:pPr>
        <w:ind w:left="0" w:right="0" w:firstLine="560"/>
        <w:spacing w:before="450" w:after="450" w:line="312" w:lineRule="auto"/>
      </w:pPr>
      <w:r>
        <w:rPr>
          <w:rFonts w:ascii="宋体" w:hAnsi="宋体" w:eastAsia="宋体" w:cs="宋体"/>
          <w:color w:val="000"/>
          <w:sz w:val="28"/>
          <w:szCs w:val="28"/>
        </w:rPr>
        <w:t xml:space="preserve">一是重视民生档案收集。围绕民生需求，全市档案部门在库容紧张的情况下，千方百计腾出库容接收群众急需的民生档案。市人社局各类民生档案归档范围和保管期限把握准确，文件资料归档率高，编目检索方便实用，工作基础扎实。南县局去年接收国土、房产档案1万多卷盒，并设置了一间面积为450平方的专用不动产中心库房。桃江局、沅江局也积极创造条件接收了部分民生档案。</w:t>
      </w:r>
    </w:p>
    <w:p>
      <w:pPr>
        <w:ind w:left="0" w:right="0" w:firstLine="560"/>
        <w:spacing w:before="450" w:after="450" w:line="312" w:lineRule="auto"/>
      </w:pPr>
      <w:r>
        <w:rPr>
          <w:rFonts w:ascii="宋体" w:hAnsi="宋体" w:eastAsia="宋体" w:cs="宋体"/>
          <w:color w:val="000"/>
          <w:sz w:val="28"/>
          <w:szCs w:val="28"/>
        </w:rPr>
        <w:t xml:space="preserve">二是重视珍贵档案征集。市局积极开展曾三同志档案的征集工作，共征集了曾三同志珍贵档案100多件，还面向社会征集有馆藏价值的文艺作品、族谱20多件。桃江县局征集民国五年家庭记账本、桃江本土书画名家书画作品、莫应丰先生珍贵实物等民间特色资料137件。安化县档案局征集了清朝光绪三年《兵部执照》复印件。</w:t>
      </w:r>
    </w:p>
    <w:p>
      <w:pPr>
        <w:ind w:left="0" w:right="0" w:firstLine="560"/>
        <w:spacing w:before="450" w:after="450" w:line="312" w:lineRule="auto"/>
      </w:pPr>
      <w:r>
        <w:rPr>
          <w:rFonts w:ascii="宋体" w:hAnsi="宋体" w:eastAsia="宋体" w:cs="宋体"/>
          <w:color w:val="000"/>
          <w:sz w:val="28"/>
          <w:szCs w:val="28"/>
        </w:rPr>
        <w:t xml:space="preserve">三是重视企业档案接收。市局根据省档案局下发的《关于对企业档案工作情况进行调查的通知》，对市直国有企业档案工作进行了调查摸底和工作指导，对符合入馆条件的及时接收进馆。</w:t>
      </w:r>
    </w:p>
    <w:p>
      <w:pPr>
        <w:ind w:left="0" w:right="0" w:firstLine="560"/>
        <w:spacing w:before="450" w:after="450" w:line="312" w:lineRule="auto"/>
      </w:pPr>
      <w:r>
        <w:rPr>
          <w:rFonts w:ascii="宋体" w:hAnsi="宋体" w:eastAsia="宋体" w:cs="宋体"/>
          <w:color w:val="000"/>
          <w:sz w:val="28"/>
          <w:szCs w:val="28"/>
        </w:rPr>
        <w:t xml:space="preserve">四是重视洞庭湖档案数据采集。市局研究制定了《洞庭湖经济生态区档案数据库建设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向市财政争取专项经费，购置了部分设备，为采集工作做准备。对区县(市)洞庭湖档案数据化工作进行督查指导。沅江市、安化、桃江行动积极，已着手洞庭湖档案数据目录录入和资料扫描工作。市直相关部门有的也正在安排资金和力量推进这一工作。</w:t>
      </w:r>
    </w:p>
    <w:p>
      <w:pPr>
        <w:ind w:left="0" w:right="0" w:firstLine="560"/>
        <w:spacing w:before="450" w:after="450" w:line="312" w:lineRule="auto"/>
      </w:pPr>
      <w:r>
        <w:rPr>
          <w:rFonts w:ascii="宋体" w:hAnsi="宋体" w:eastAsia="宋体" w:cs="宋体"/>
          <w:color w:val="000"/>
          <w:sz w:val="28"/>
          <w:szCs w:val="28"/>
        </w:rPr>
        <w:t xml:space="preserve">五是重视档案接收入馆。据统计，全市各级综合档案馆认真接收到期应进馆的档案，包括电子档案共接收档案3万余卷。沅江市档案局接收撤区档案1812卷，为沅江市乡镇区划调整的顺利进行发挥了重要的作用。</w:t>
      </w:r>
    </w:p>
    <w:p>
      <w:pPr>
        <w:ind w:left="0" w:right="0" w:firstLine="560"/>
        <w:spacing w:before="450" w:after="450" w:line="312" w:lineRule="auto"/>
      </w:pPr>
      <w:r>
        <w:rPr>
          <w:rFonts w:ascii="宋体" w:hAnsi="宋体" w:eastAsia="宋体" w:cs="宋体"/>
          <w:color w:val="000"/>
          <w:sz w:val="28"/>
          <w:szCs w:val="28"/>
        </w:rPr>
        <w:t xml:space="preserve">(五)服务大局，强化档案服务功能</w:t>
      </w:r>
    </w:p>
    <w:p>
      <w:pPr>
        <w:ind w:left="0" w:right="0" w:firstLine="560"/>
        <w:spacing w:before="450" w:after="450" w:line="312" w:lineRule="auto"/>
      </w:pPr>
      <w:r>
        <w:rPr>
          <w:rFonts w:ascii="宋体" w:hAnsi="宋体" w:eastAsia="宋体" w:cs="宋体"/>
          <w:color w:val="000"/>
          <w:sz w:val="28"/>
          <w:szCs w:val="28"/>
        </w:rPr>
        <w:t xml:space="preserve">一是服务全市重大活动和重点工程。市局指导验收了s317桃江茅坪至安化东坪公路改建工程项目档案，指导桃江县局对县交通建设重点项目s205公路改、扩建工程档案进行整理，并组织相关部门对该项目档案进行了验收。</w:t>
      </w:r>
    </w:p>
    <w:p>
      <w:pPr>
        <w:ind w:left="0" w:right="0" w:firstLine="560"/>
        <w:spacing w:before="450" w:after="450" w:line="312" w:lineRule="auto"/>
      </w:pPr>
      <w:r>
        <w:rPr>
          <w:rFonts w:ascii="宋体" w:hAnsi="宋体" w:eastAsia="宋体" w:cs="宋体"/>
          <w:color w:val="000"/>
          <w:sz w:val="28"/>
          <w:szCs w:val="28"/>
        </w:rPr>
        <w:t xml:space="preserve">二是服务群众现场查阅利用。全面推行便民措施，不断简化工作流程，实行百姓办事“零障碍”工程，设立查档全程协办岗，做到服务内容“零缺失”，服务对象“零投诉”。全市共接待社会各界查档人员3163人(次)，提供档案9594卷(册)。其中市局全年共接待查档人员369人次，利用档案3597卷(册、件)。</w:t>
      </w:r>
    </w:p>
    <w:p>
      <w:pPr>
        <w:ind w:left="0" w:right="0" w:firstLine="560"/>
        <w:spacing w:before="450" w:after="450" w:line="312" w:lineRule="auto"/>
      </w:pPr>
      <w:r>
        <w:rPr>
          <w:rFonts w:ascii="宋体" w:hAnsi="宋体" w:eastAsia="宋体" w:cs="宋体"/>
          <w:color w:val="000"/>
          <w:sz w:val="28"/>
          <w:szCs w:val="28"/>
        </w:rPr>
        <w:t xml:space="preserve">三是服务民生需求。加强对与人民群众切身利益密切相关的档案资料的收集和整理与归档，加强民生档案的接收进馆工作，对查阅量大、利用率高的民生档案优先数字化，提高了利用效率。桃江县已为48万多名农民建立健康档案并已基本电子化;重点人群健康档案使用率达79.4%。</w:t>
      </w:r>
    </w:p>
    <w:p>
      <w:pPr>
        <w:ind w:left="0" w:right="0" w:firstLine="560"/>
        <w:spacing w:before="450" w:after="450" w:line="312" w:lineRule="auto"/>
      </w:pPr>
      <w:r>
        <w:rPr>
          <w:rFonts w:ascii="宋体" w:hAnsi="宋体" w:eastAsia="宋体" w:cs="宋体"/>
          <w:color w:val="000"/>
          <w:sz w:val="28"/>
          <w:szCs w:val="28"/>
        </w:rPr>
        <w:t xml:space="preserve">四是服务精准扶贫。根据市委、市政府的决策部署，全市档案部门积极开展精准扶贫工作。市局班子成员多次进村走访调研，与结对贫困户、村干部和村民共商脱贫致富大计，挤出资金支持村里道路建设，指导村里精准扶贫建档工作。</w:t>
      </w:r>
    </w:p>
    <w:p>
      <w:pPr>
        <w:ind w:left="0" w:right="0" w:firstLine="560"/>
        <w:spacing w:before="450" w:after="450" w:line="312" w:lineRule="auto"/>
      </w:pPr>
      <w:r>
        <w:rPr>
          <w:rFonts w:ascii="宋体" w:hAnsi="宋体" w:eastAsia="宋体" w:cs="宋体"/>
          <w:color w:val="000"/>
          <w:sz w:val="28"/>
          <w:szCs w:val="28"/>
        </w:rPr>
        <w:t xml:space="preserve">(六)狠抓党建，大力提高档案队伍素质</w:t>
      </w:r>
    </w:p>
    <w:p>
      <w:pPr>
        <w:ind w:left="0" w:right="0" w:firstLine="560"/>
        <w:spacing w:before="450" w:after="450" w:line="312" w:lineRule="auto"/>
      </w:pPr>
      <w:r>
        <w:rPr>
          <w:rFonts w:ascii="宋体" w:hAnsi="宋体" w:eastAsia="宋体" w:cs="宋体"/>
          <w:color w:val="000"/>
          <w:sz w:val="28"/>
          <w:szCs w:val="28"/>
        </w:rPr>
        <w:t xml:space="preserve">全市各级档案部门按照上级统一部署，认真开展“两学一做”学习教育，切实加强档案工作人员的思想教育，加强遵守政治纪律、政治规矩以及作风建设规定的教育，党建工作、意识形态工作和党风廉洁建设得到加强，干部信念坚定、为民服务、勤政务实、敢于担当、清正廉洁作风自觉养成，干事创业的积极性主动性明显增强。由于工作出色，业绩突出，市档案局被评为“全省档案工作先进单位”、“全市综治工作先进单位”。</w:t>
      </w:r>
    </w:p>
    <w:p>
      <w:pPr>
        <w:ind w:left="0" w:right="0" w:firstLine="560"/>
        <w:spacing w:before="450" w:after="450" w:line="312" w:lineRule="auto"/>
      </w:pPr>
      <w:r>
        <w:rPr>
          <w:rFonts w:ascii="宋体" w:hAnsi="宋体" w:eastAsia="宋体" w:cs="宋体"/>
          <w:color w:val="000"/>
          <w:sz w:val="28"/>
          <w:szCs w:val="28"/>
        </w:rPr>
        <w:t xml:space="preserve">同志们，回顾过去的一年，我市档案工作取得了一些成绩，走进了全省先进行列，这是市委、市政府重视支持的结果，是省档案局关心指导的结果，更是全市各级档案部门和广大档案工作者辛勤奉献、共同努力的结果。在此，我谨代表市档案局党组向大家表示衷心的感谢和问候!</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地认识到还有许多不足，主要表现在：一些地方和部门单位对档案工作的重要性认识不够;档案信息化建设相对滞后，服务手段较为单一;档案工作离新形势和新任务的要求有差距;以法治思维、创新思维推进档案工作科学发展的能力还有待加强等等，这些都有待我们在今后工作中认真研究改进。</w:t>
      </w:r>
    </w:p>
    <w:p>
      <w:pPr>
        <w:ind w:left="0" w:right="0" w:firstLine="560"/>
        <w:spacing w:before="450" w:after="450" w:line="312" w:lineRule="auto"/>
      </w:pPr>
      <w:r>
        <w:rPr>
          <w:rFonts w:ascii="宋体" w:hAnsi="宋体" w:eastAsia="宋体" w:cs="宋体"/>
          <w:color w:val="000"/>
          <w:sz w:val="28"/>
          <w:szCs w:val="28"/>
        </w:rPr>
        <w:t xml:space="preserve">三、20xx年全市档案工作主要任务</w:t>
      </w:r>
    </w:p>
    <w:p>
      <w:pPr>
        <w:ind w:left="0" w:right="0" w:firstLine="560"/>
        <w:spacing w:before="450" w:after="450" w:line="312" w:lineRule="auto"/>
      </w:pPr>
      <w:r>
        <w:rPr>
          <w:rFonts w:ascii="宋体" w:hAnsi="宋体" w:eastAsia="宋体" w:cs="宋体"/>
          <w:color w:val="000"/>
          <w:sz w:val="28"/>
          <w:szCs w:val="28"/>
        </w:rPr>
        <w:t xml:space="preserve">20xx年，全市档案工作面临新的机遇和挑战，一是党和国家对档案事业发展更加重视。中央、省、市都出台了加强和改进新形势下档案工作的意见，为加快档案事业发展创造了良好的政治环境。国家对档案事业发展支持力度越来越大，“十三五”期间，国家继续实施中西部地区县级综合档案馆建设支持计划，启动重点档案保护与开发项目等，将更为有力地支持基层档案事业的发展。国家推进依法治国方略，《档案法》正在紧锣密鼓地修订完善中，依法治档必将获得强有力的法律支撑。二是档案事业发展的基础更加坚实。经过“”以来档案事业的发展，全社会对档案重要性的认识增强，发展环境明显改善，业务建设更加全面，队伍素质普遍提高。三是档案事业作为的舞台更加宽阔。随着中央“四个全面”、依法治国等重大战略决策的落地，市委、市政府确定了建设“富饶、创新、开放、绿色、幸福新益阳”的宏伟蓝图，积极实施东接东进和益沅桃城镇群的发展战略等系列重大决策部署，将给全市档案工作积极作为提供广阔的舞台。四是部门单位、社会民众档案利用的需求更加旺盛。伴随社会管理方式和档案管理形态的深刻变革,档案的历史凭证作用越发凸显，信息技术的运用，促使档案管理由传统向现代快速跨越，人们越来越迫切需要更加优质、便捷、高效的档案利用服务。面对新的历史机遇和发展形势，我们要切实增强做好档案工作的责任感和使命感，要以观念转变、管理变革、技术转型和服务创新来适应形势新发展，适应党和政府的新要求，不负人民群众的新期待，努力推进档案工作提质增效，推动档案事业科学发展。</w:t>
      </w:r>
    </w:p>
    <w:p>
      <w:pPr>
        <w:ind w:left="0" w:right="0" w:firstLine="560"/>
        <w:spacing w:before="450" w:after="450" w:line="312" w:lineRule="auto"/>
      </w:pPr>
      <w:r>
        <w:rPr>
          <w:rFonts w:ascii="宋体" w:hAnsi="宋体" w:eastAsia="宋体" w:cs="宋体"/>
          <w:color w:val="000"/>
          <w:sz w:val="28"/>
          <w:szCs w:val="28"/>
        </w:rPr>
        <w:t xml:space="preserve">20xx年全市档案工作的主要任务是：继续贯彻落实党的和xx届六中全会精神，认真学习系列重要讲话，深入开展“两学一做”学习教育，紧紧围绕市委、市政府中心工作，为建设“五个益阳”提供全方位服务，强化中央、省、市两办关于加强和改进新形势下档案工作《意见》和《实施意见》的贯彻落实，建立完善覆盖全社会的档案资源体系、便民利用服务体系和档案安全体系，抓基层，夯基础，高标准争先创优，促进全市档案工作再上新台阶。主要抓好以下工作：</w:t>
      </w:r>
    </w:p>
    <w:p>
      <w:pPr>
        <w:ind w:left="0" w:right="0" w:firstLine="560"/>
        <w:spacing w:before="450" w:after="450" w:line="312" w:lineRule="auto"/>
      </w:pPr>
      <w:r>
        <w:rPr>
          <w:rFonts w:ascii="宋体" w:hAnsi="宋体" w:eastAsia="宋体" w:cs="宋体"/>
          <w:color w:val="000"/>
          <w:sz w:val="28"/>
          <w:szCs w:val="28"/>
        </w:rPr>
        <w:t xml:space="preserve">(一)以服务社会发展为中心，努力提升档案服务能力</w:t>
      </w:r>
    </w:p>
    <w:p>
      <w:pPr>
        <w:ind w:left="0" w:right="0" w:firstLine="560"/>
        <w:spacing w:before="450" w:after="450" w:line="312" w:lineRule="auto"/>
      </w:pPr>
      <w:r>
        <w:rPr>
          <w:rFonts w:ascii="宋体" w:hAnsi="宋体" w:eastAsia="宋体" w:cs="宋体"/>
          <w:color w:val="000"/>
          <w:sz w:val="28"/>
          <w:szCs w:val="28"/>
        </w:rPr>
        <w:t xml:space="preserve">1、为党委、政府中心工作积极主动服务。全市各级档案部门要积极融入并服务党委和政府的中心工作，加强对本地区经济社会发展有重大影响的重要会议、重大活动、重点工程(项目)等重大事件档案的收集、整理和归档工作。要从党代会和人大、政协“两会”等重大活动入手，完善规范重大事件档案的收集程序、范围、方式方法等，积极做好有关资料的收集、整理和归档工作，努力发挥“为国管档、为党守史”的职能作用。各有关部门要切实发挥主体作用，主动作为，把好重大事件档案的收集、整理关，积极支持档案部门开展工作。各级档案部门要抓住党的召开的契机，从实际出发，联合或配合有关单位举办改革发展成就展示活动，宣传党的历史和成就，为党的召开营造良好氛围。今年还是十月革命100周年、建军90周年、“七七事变”和“南京大屠杀”80周年，要按照习“让历史说话，用史实发言”的要求，配合这些重要时段，充分发挥档案的历史凭证作用。条件成熟时，还要与党校合办党性修养档案主题讲座，利用档案为党的建设和干部教育服务。</w:t>
      </w:r>
    </w:p>
    <w:p>
      <w:pPr>
        <w:ind w:left="0" w:right="0" w:firstLine="560"/>
        <w:spacing w:before="450" w:after="450" w:line="312" w:lineRule="auto"/>
      </w:pPr>
      <w:r>
        <w:rPr>
          <w:rFonts w:ascii="宋体" w:hAnsi="宋体" w:eastAsia="宋体" w:cs="宋体"/>
          <w:color w:val="000"/>
          <w:sz w:val="28"/>
          <w:szCs w:val="28"/>
        </w:rPr>
        <w:t xml:space="preserve">2、为经济建设服务。认真做好改制、调整企业的档案处置工作，做好机关事业单位改革档案处置工作，特别是撤销、合并机构档案的流向和归属确定工作;区县(市)局还要认真做好撤乡并镇、并村档案的处置工作，做好农村土地承包经营权确权颁证、土地流转等档案工作。档案工作者要发挥好政策宣传员、政企联络员、服务员的作用，有计划、有重点、有组织地开展档案业务指导督查工作。继续着力推进洞庭湖生态经济区档案资源专题数据库建设，加强市直单位及区县(市)局有关洞庭湖生态经济区档案电子目录的接收工作。继续推进《会计档案管理办法》的实施，为电子商务健康快速发展提供支撑。加强对《建设项目档案监督指导工作指南》的宣传贯彻。</w:t>
      </w:r>
    </w:p>
    <w:p>
      <w:pPr>
        <w:ind w:left="0" w:right="0" w:firstLine="560"/>
        <w:spacing w:before="450" w:after="450" w:line="312" w:lineRule="auto"/>
      </w:pPr>
      <w:r>
        <w:rPr>
          <w:rFonts w:ascii="宋体" w:hAnsi="宋体" w:eastAsia="宋体" w:cs="宋体"/>
          <w:color w:val="000"/>
          <w:sz w:val="28"/>
          <w:szCs w:val="28"/>
        </w:rPr>
        <w:t xml:space="preserve">3、为社会民生服务。要建立完善民生档案体系，按照“增量重民生、存量重开放、收放重时效”的原则，加大民生档案接收力度，重点抓好社会保险、教育、就业、养老、住房、食品安全、环保等民生档案工作，优先接收民生档案，优先数字化民生档案，为人民群众提供优质查阅利用服务。督促做好精准扶贫档案工作，市局要建好1-2个精准扶贫档案示范点，推动《精准扶贫档案管理办法》贯彻落实。各级扶贫工作组有职责、有义务帮助联系村做好扶贫档案工作。</w:t>
      </w:r>
    </w:p>
    <w:p>
      <w:pPr>
        <w:ind w:left="0" w:right="0" w:firstLine="560"/>
        <w:spacing w:before="450" w:after="450" w:line="312" w:lineRule="auto"/>
      </w:pPr>
      <w:r>
        <w:rPr>
          <w:rFonts w:ascii="宋体" w:hAnsi="宋体" w:eastAsia="宋体" w:cs="宋体"/>
          <w:color w:val="000"/>
          <w:sz w:val="28"/>
          <w:szCs w:val="28"/>
        </w:rPr>
        <w:t xml:space="preserve">4、为文化建设服务。要充分发挥战略协同效应，推动区域协同、部门协同，深入挖掘档案服务文化建设的重要功能。各级档案部门要重视做好档案信息编研工作，在配合做好《抗日战争档案汇编》的同时，还要结合本地实际，利用馆藏优势，编辑相关行业、历史、名人档案等研究文集，力争开发和推出一批档案文化精品，打造益阳档案文化品牌。市局今年要启动《益阳花鼓戏》编研工作。</w:t>
      </w:r>
    </w:p>
    <w:p>
      <w:pPr>
        <w:ind w:left="0" w:right="0" w:firstLine="560"/>
        <w:spacing w:before="450" w:after="450" w:line="312" w:lineRule="auto"/>
      </w:pPr>
      <w:r>
        <w:rPr>
          <w:rFonts w:ascii="宋体" w:hAnsi="宋体" w:eastAsia="宋体" w:cs="宋体"/>
          <w:color w:val="000"/>
          <w:sz w:val="28"/>
          <w:szCs w:val="28"/>
        </w:rPr>
        <w:t xml:space="preserve">(二)以档案信息化建设为重点，加快数字档案馆建设。</w:t>
      </w:r>
    </w:p>
    <w:p>
      <w:pPr>
        <w:ind w:left="0" w:right="0" w:firstLine="560"/>
        <w:spacing w:before="450" w:after="450" w:line="312" w:lineRule="auto"/>
      </w:pPr>
      <w:r>
        <w:rPr>
          <w:rFonts w:ascii="宋体" w:hAnsi="宋体" w:eastAsia="宋体" w:cs="宋体"/>
          <w:color w:val="000"/>
          <w:sz w:val="28"/>
          <w:szCs w:val="28"/>
        </w:rPr>
        <w:t xml:space="preserve">档案信息化工作十分重要。市委、市政府非常重视，今年已将其列入了全市重点工作和年底考核内容。各级各单位要高度重视，要将档案信息化工作列入档案工作的重中之重，切实落实责任，努力完成任务。</w:t>
      </w:r>
    </w:p>
    <w:p>
      <w:pPr>
        <w:ind w:left="0" w:right="0" w:firstLine="560"/>
        <w:spacing w:before="450" w:after="450" w:line="312" w:lineRule="auto"/>
      </w:pPr>
      <w:r>
        <w:rPr>
          <w:rFonts w:ascii="宋体" w:hAnsi="宋体" w:eastAsia="宋体" w:cs="宋体"/>
          <w:color w:val="000"/>
          <w:sz w:val="28"/>
          <w:szCs w:val="28"/>
        </w:rPr>
        <w:t xml:space="preserve">1、要加快数字档案馆(室)建设。要深入贯彻落实全省数字档案馆(室)建设推进会精神，结合本地实际，制定具体方案，明确建设目标，采取有效措施，做好基础设施、应用系统、数字档案资源和保障体系的建设，积极推进数字档案馆建设工作。</w:t>
      </w:r>
    </w:p>
    <w:p>
      <w:pPr>
        <w:ind w:left="0" w:right="0" w:firstLine="560"/>
        <w:spacing w:before="450" w:after="450" w:line="312" w:lineRule="auto"/>
      </w:pPr>
      <w:r>
        <w:rPr>
          <w:rFonts w:ascii="宋体" w:hAnsi="宋体" w:eastAsia="宋体" w:cs="宋体"/>
          <w:color w:val="000"/>
          <w:sz w:val="28"/>
          <w:szCs w:val="28"/>
        </w:rPr>
        <w:t xml:space="preserve">2、加快档案信息平台建设。推广使用省档案局组织开发的统一的档案信息管理平台，并充分利用智慧城市“云平台”，建立馆室一体化系统，方便部门单位档案室接入。使用省局组织开发的统一平台，有利于与省局档案信息管理系统实现无缝对接，互联互通，方便日常维护和更新升级，节约开发成本，提高建设效率。自行组织研发的区县(市)局，要认真抓好平台建设工作。</w:t>
      </w:r>
    </w:p>
    <w:p>
      <w:pPr>
        <w:ind w:left="0" w:right="0" w:firstLine="560"/>
        <w:spacing w:before="450" w:after="450" w:line="312" w:lineRule="auto"/>
      </w:pPr>
      <w:r>
        <w:rPr>
          <w:rFonts w:ascii="宋体" w:hAnsi="宋体" w:eastAsia="宋体" w:cs="宋体"/>
          <w:color w:val="000"/>
          <w:sz w:val="28"/>
          <w:szCs w:val="28"/>
        </w:rPr>
        <w:t xml:space="preserve">3、加快档案数字化进程。继续实施“存量数字化、增量电子化”战略。市局今年要通过招投标工作，实行数字化服务外包，启动并实质开展档案信息化、数字化工作，用五年时间，逐步完成馆藏档案数字化任务。同时做好洞庭湖生态经济区档案数据库建设工作。各级各部门要积极争取资金，加大工作力度，采取服务外包或自主加工形式，尽快实现馆(室)藏档案数字化。市直单位要用3-5年的时间完成本单位存量档案数字化任务。考虑到自身数字化任务十分繁重、已到期应进馆的纸质档案数字化任务很大的情况，从今年开始，市综合档案馆除民生档案等特殊档案外，暂停接受市直单位未予数字化的纸质文书档案。</w:t>
      </w:r>
    </w:p>
    <w:p>
      <w:pPr>
        <w:ind w:left="0" w:right="0" w:firstLine="560"/>
        <w:spacing w:before="450" w:after="450" w:line="312" w:lineRule="auto"/>
      </w:pPr>
      <w:r>
        <w:rPr>
          <w:rFonts w:ascii="宋体" w:hAnsi="宋体" w:eastAsia="宋体" w:cs="宋体"/>
          <w:color w:val="000"/>
          <w:sz w:val="28"/>
          <w:szCs w:val="28"/>
        </w:rPr>
        <w:t xml:space="preserve">4、加强数字档案资源共享建设。在逐步实现档案资源数字化基础上，加大档案信息资源的共享力度，将经鉴定可开放的数字档案上网，努力促进档案资源的共建共享，方便人民群众查阅利用，服务经济社会发展和人民群众的需求。</w:t>
      </w:r>
    </w:p>
    <w:p>
      <w:pPr>
        <w:ind w:left="0" w:right="0" w:firstLine="560"/>
        <w:spacing w:before="450" w:after="450" w:line="312" w:lineRule="auto"/>
      </w:pPr>
      <w:r>
        <w:rPr>
          <w:rFonts w:ascii="宋体" w:hAnsi="宋体" w:eastAsia="宋体" w:cs="宋体"/>
          <w:color w:val="000"/>
          <w:sz w:val="28"/>
          <w:szCs w:val="28"/>
        </w:rPr>
        <w:t xml:space="preserve">(三)以档案规范化管理为抓手，加强档案业务建设</w:t>
      </w:r>
    </w:p>
    <w:p>
      <w:pPr>
        <w:ind w:left="0" w:right="0" w:firstLine="560"/>
        <w:spacing w:before="450" w:after="450" w:line="312" w:lineRule="auto"/>
      </w:pPr>
      <w:r>
        <w:rPr>
          <w:rFonts w:ascii="宋体" w:hAnsi="宋体" w:eastAsia="宋体" w:cs="宋体"/>
          <w:color w:val="000"/>
          <w:sz w:val="28"/>
          <w:szCs w:val="28"/>
        </w:rPr>
        <w:t xml:space="preserve">1、加大档案资源建设力度。要强化工作措施，加大对本地区本部门本单位重要档案资源建设力度。档案工作者要对改革发展中的重大活动、重大决策、重大事件、重要工作、重点项目、重点工程等形成的档案资料及时跟进，做好收集归档工作。加大档案接收力度，对包括电子档案在内的到期应进馆档案，要按时按计划接收进馆，做到应收尽收，能收尽收。要抓好 “档案归档月”工作，认真做好20xx年文件材料的收集、整理和归档工作。</w:t>
      </w:r>
    </w:p>
    <w:p>
      <w:pPr>
        <w:ind w:left="0" w:right="0" w:firstLine="560"/>
        <w:spacing w:before="450" w:after="450" w:line="312" w:lineRule="auto"/>
      </w:pPr>
      <w:r>
        <w:rPr>
          <w:rFonts w:ascii="宋体" w:hAnsi="宋体" w:eastAsia="宋体" w:cs="宋体"/>
          <w:color w:val="000"/>
          <w:sz w:val="28"/>
          <w:szCs w:val="28"/>
        </w:rPr>
        <w:t xml:space="preserve">2、加大重点档案保护与开发工作力度。要积极申报国家和省级重点档案保护与开发项目，抓好已批复的国家重点档案保护与开发项目的实施，做好国家重点档案信息采集与保护开发工作。</w:t>
      </w:r>
    </w:p>
    <w:p>
      <w:pPr>
        <w:ind w:left="0" w:right="0" w:firstLine="560"/>
        <w:spacing w:before="450" w:after="450" w:line="312" w:lineRule="auto"/>
      </w:pPr>
      <w:r>
        <w:rPr>
          <w:rFonts w:ascii="宋体" w:hAnsi="宋体" w:eastAsia="宋体" w:cs="宋体"/>
          <w:color w:val="000"/>
          <w:sz w:val="28"/>
          <w:szCs w:val="28"/>
        </w:rPr>
        <w:t xml:space="preserve">3、加大规范化管理工作力度。加强档案业务指导工作，搞好分类指导。重点开展民生档案、电子文件归档与电子管理业务指导。开展“档案进民企”工作。强化年度审查工作，提高年检年审的规范性和实效性。做好省一级以上档案管理规范化评估(复查)工作，督促各有关单位及时修订本单位《文件归档范围和文书档案保管期限表》，并做好报同级档案管理部门审批备案工作。开展档案馆业务规范化考核。今年，市局将按照省局作法，组织对区县(市)档案馆进行规范化管理考核，具体办法待省局确定后再实施。</w:t>
      </w:r>
    </w:p>
    <w:p>
      <w:pPr>
        <w:ind w:left="0" w:right="0" w:firstLine="560"/>
        <w:spacing w:before="450" w:after="450" w:line="312" w:lineRule="auto"/>
      </w:pPr>
      <w:r>
        <w:rPr>
          <w:rFonts w:ascii="宋体" w:hAnsi="宋体" w:eastAsia="宋体" w:cs="宋体"/>
          <w:color w:val="000"/>
          <w:sz w:val="28"/>
          <w:szCs w:val="28"/>
        </w:rPr>
        <w:t xml:space="preserve">(四)以《档案法》颁布三十周年为契机，提高依法治档水平</w:t>
      </w:r>
    </w:p>
    <w:p>
      <w:pPr>
        <w:ind w:left="0" w:right="0" w:firstLine="560"/>
        <w:spacing w:before="450" w:after="450" w:line="312" w:lineRule="auto"/>
      </w:pPr>
      <w:r>
        <w:rPr>
          <w:rFonts w:ascii="宋体" w:hAnsi="宋体" w:eastAsia="宋体" w:cs="宋体"/>
          <w:color w:val="000"/>
          <w:sz w:val="28"/>
          <w:szCs w:val="28"/>
        </w:rPr>
        <w:t xml:space="preserve">1、加强档案普法宣传。今年是《档案法》颁布30周年，要结合“七五”普法工作，利用“6.9国际档案日”之机，依托市级主流媒体、益阳档案信息网、微信、短信平台等，集中开展档案法律法规的学习、宣传活动;通过召开座谈会、有奖征文或知识竞赛等形式，提升全社会的档案法治意识。开展《会计档案管理办法》和《建设项目档案监督指导工作指南》等的学习贯彻落实。</w:t>
      </w:r>
    </w:p>
    <w:p>
      <w:pPr>
        <w:ind w:left="0" w:right="0" w:firstLine="560"/>
        <w:spacing w:before="450" w:after="450" w:line="312" w:lineRule="auto"/>
      </w:pPr>
      <w:r>
        <w:rPr>
          <w:rFonts w:ascii="宋体" w:hAnsi="宋体" w:eastAsia="宋体" w:cs="宋体"/>
          <w:color w:val="000"/>
          <w:sz w:val="28"/>
          <w:szCs w:val="28"/>
        </w:rPr>
        <w:t xml:space="preserve">2、加强档案执法。做好依法行政工作，积极开展档案行政执法检查，及时查处违反档案法律法规案件。市档案局下半年将联合有关部门，对机构改革中撤并、升格的市直行政事业单位和部分教育卫生类事业单位，认真进行综合执法检查。</w:t>
      </w:r>
    </w:p>
    <w:p>
      <w:pPr>
        <w:ind w:left="0" w:right="0" w:firstLine="560"/>
        <w:spacing w:before="450" w:after="450" w:line="312" w:lineRule="auto"/>
      </w:pPr>
      <w:r>
        <w:rPr>
          <w:rFonts w:ascii="宋体" w:hAnsi="宋体" w:eastAsia="宋体" w:cs="宋体"/>
          <w:color w:val="000"/>
          <w:sz w:val="28"/>
          <w:szCs w:val="28"/>
        </w:rPr>
        <w:t xml:space="preserve">3、加强执法队伍建设。继续开展档案法治教育培训工作，提高档案行政执法能力。要加强执法力量，市和区县(市)两级要稳定一定数量的档案行政执法人员，便于开展工作。要创新工作方式，采取联合执法、交叉执法等方式，强化执法效果。</w:t>
      </w:r>
    </w:p>
    <w:p>
      <w:pPr>
        <w:ind w:left="0" w:right="0" w:firstLine="560"/>
        <w:spacing w:before="450" w:after="450" w:line="312" w:lineRule="auto"/>
      </w:pPr>
      <w:r>
        <w:rPr>
          <w:rFonts w:ascii="宋体" w:hAnsi="宋体" w:eastAsia="宋体" w:cs="宋体"/>
          <w:color w:val="000"/>
          <w:sz w:val="28"/>
          <w:szCs w:val="28"/>
        </w:rPr>
        <w:t xml:space="preserve">(五)以人防物防技防为立足点，加强档案安全建设</w:t>
      </w:r>
    </w:p>
    <w:p>
      <w:pPr>
        <w:ind w:left="0" w:right="0" w:firstLine="560"/>
        <w:spacing w:before="450" w:after="450" w:line="312" w:lineRule="auto"/>
      </w:pPr>
      <w:r>
        <w:rPr>
          <w:rFonts w:ascii="宋体" w:hAnsi="宋体" w:eastAsia="宋体" w:cs="宋体"/>
          <w:color w:val="000"/>
          <w:sz w:val="28"/>
          <w:szCs w:val="28"/>
        </w:rPr>
        <w:t xml:space="preserve">1、继续推进馆库建设。目前，我市档案馆(室)基础设施整体较好，但也还有个别地方和部门单位条件尚待改善。市直有的单位档案室容量不够，保管条件不良，安全设施有限，有的甚至没有相对独立的档案室。有的区局馆舍陈旧老化，库容已达饱和。希望各级各单位克服困难，积极改善馆(室)条件，确保档案管理安全。要积极利用国家支持中西部地区县级综合档案馆建设的契机，争资立项进入建设“笼子”，加快新馆建设步伐。</w:t>
      </w:r>
    </w:p>
    <w:p>
      <w:pPr>
        <w:ind w:left="0" w:right="0" w:firstLine="560"/>
        <w:spacing w:before="450" w:after="450" w:line="312" w:lineRule="auto"/>
      </w:pPr>
      <w:r>
        <w:rPr>
          <w:rFonts w:ascii="宋体" w:hAnsi="宋体" w:eastAsia="宋体" w:cs="宋体"/>
          <w:color w:val="000"/>
          <w:sz w:val="28"/>
          <w:szCs w:val="28"/>
        </w:rPr>
        <w:t xml:space="preserve">2、确保档案信息化安全。切实做好档案数字化外包的安全防范工作，严格监管，确保档案实体和信息安全。涉密档案一律不搞数字化，未解密档案不能外包。特别要加强数字化成果和设备的管理，数字化成果绝对不能随意交给外包方。有条件的地方最好不使用数字化服务机构的设备，如要使用，必须组织专业人员对数字化设备进行检查，以确保无信息留存。开展档案的日常备份工作，选择可靠的存储介质，完善离线备份体系和异地异质备份机制。</w:t>
      </w:r>
    </w:p>
    <w:p>
      <w:pPr>
        <w:ind w:left="0" w:right="0" w:firstLine="560"/>
        <w:spacing w:before="450" w:after="450" w:line="312" w:lineRule="auto"/>
      </w:pPr>
      <w:r>
        <w:rPr>
          <w:rFonts w:ascii="宋体" w:hAnsi="宋体" w:eastAsia="宋体" w:cs="宋体"/>
          <w:color w:val="000"/>
          <w:sz w:val="28"/>
          <w:szCs w:val="28"/>
        </w:rPr>
        <w:t xml:space="preserve">3、确保档案实体安全。做好档案馆(室)库房的升级改造，配备先进实用的安全设施设备，使档案始终处于安全、可控、有利的环境中。要充分利用各种技术手段对纸质档案和电子档案进行综合保护。各级档案部门和各单位“一把手”对档案安全负总责。要严格库房管理制度，规范开放利用审核程序。已入库档案，绝不出馆。档案室经领导批准，需要借阅原件的，一定要办理手续，及时催还。</w:t>
      </w:r>
    </w:p>
    <w:p>
      <w:pPr>
        <w:ind w:left="0" w:right="0" w:firstLine="560"/>
        <w:spacing w:before="450" w:after="450" w:line="312" w:lineRule="auto"/>
      </w:pPr>
      <w:r>
        <w:rPr>
          <w:rFonts w:ascii="宋体" w:hAnsi="宋体" w:eastAsia="宋体" w:cs="宋体"/>
          <w:color w:val="000"/>
          <w:sz w:val="28"/>
          <w:szCs w:val="28"/>
        </w:rPr>
        <w:t xml:space="preserve">(六)以党建为抓手，着力加强队伍建设</w:t>
      </w:r>
    </w:p>
    <w:p>
      <w:pPr>
        <w:ind w:left="0" w:right="0" w:firstLine="560"/>
        <w:spacing w:before="450" w:after="450" w:line="312" w:lineRule="auto"/>
      </w:pPr>
      <w:r>
        <w:rPr>
          <w:rFonts w:ascii="宋体" w:hAnsi="宋体" w:eastAsia="宋体" w:cs="宋体"/>
          <w:color w:val="000"/>
          <w:sz w:val="28"/>
          <w:szCs w:val="28"/>
        </w:rPr>
        <w:t xml:space="preserve">继续深入开展“两学一做”学习教育。认真抓好党建工作、意识形态和党风廉洁工作，认真落实“两个责任”和“一岗双责”，深入开展作风建设。认真开展创先争优活动，培养和挖掘一批先进典型，发挥典型引路作用。坚持“人才兴档”战略，着力培养和引进档案事业发展需要的各类人才，建立益阳档案人才库。开展档案学术研讨活动，做好档案系列初、中级专业技术职务任职资格评审工作，加强业务培训，提高档案人员的专业素养。市局将举办市直档案人员档案整理专题培训。联合中国人民大学举办一期档案业务培训班。各级各部门领导要重视档案工作，关心爱护档案干部，为档案干部干事创业提供平台，为档案事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同志们，机遇和挑战考验着我们的意志和毅力，责任和使命召唤着我们的智慧和担当，档案事业已迎来良好的发展机遇，新的一年里，我们一定要以更强的政治责任感、使命感和更饱满的工作热情，扎实工作，锐意进取，奋力推动全市档案事业实现新跨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三五时期是我市可以大有作为、必须奋发有为重要战略机遇期，是实现弯道取直、后发赶超的关键时期，是脱贫攻坚、同步小康的决战决胜期。我们在此召开20**年档案工作会议，一方面是对十二五时期档案工作的回顾与总结，另一方面是抓好各级领导对档案工作的重要批示精神和国家、省档案工作会议精神的贯彻落实，确保到建成与全面小康社会相适应的档案资源体系、档案利用体系和档案安全体系。</w:t>
      </w:r>
    </w:p>
    <w:p>
      <w:pPr>
        <w:ind w:left="0" w:right="0" w:firstLine="560"/>
        <w:spacing w:before="450" w:after="450" w:line="312" w:lineRule="auto"/>
      </w:pPr>
      <w:r>
        <w:rPr>
          <w:rFonts w:ascii="宋体" w:hAnsi="宋体" w:eastAsia="宋体" w:cs="宋体"/>
          <w:color w:val="000"/>
          <w:sz w:val="28"/>
          <w:szCs w:val="28"/>
        </w:rPr>
        <w:t xml:space="preserve">刚才，茂宽同志的工作报告，全面总结回顾了我市十二五时期的档案事业工作，并安排部署十三五时期特别是20**年度档案工作任务，我都赞同。在过去的五年里，全市各级档案部门紧紧围绕市委、市政府中心工作，恪尽职守、履职尽责，在档案基础建设、文化建设、民生档案建设、人才培训等方面都取得了可圈可点的成绩，为全市经济社会发展做出了应有贡献。在此，我代表市政府向长期以来默默无闻、辛勤耕耘在档案战线上的档案工作者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凡是过去，皆为序曲。在2月17日省委常委会听取我市工作汇报时，提出了坚持红色传承,推动绿色发展,打造西部内陆开放新高地的新定位、新要求，市委、市政府要求全市干部要以开战就是决战、起步就是冲刺的精神状态奋力冲刺十三五，今天我就进一步围绕中心、服务大局，全面提升档案工作水平讲三点意见：</w:t>
      </w:r>
    </w:p>
    <w:p>
      <w:pPr>
        <w:ind w:left="0" w:right="0" w:firstLine="560"/>
        <w:spacing w:before="450" w:after="450" w:line="312" w:lineRule="auto"/>
      </w:pPr>
      <w:r>
        <w:rPr>
          <w:rFonts w:ascii="宋体" w:hAnsi="宋体" w:eastAsia="宋体" w:cs="宋体"/>
          <w:color w:val="000"/>
          <w:sz w:val="28"/>
          <w:szCs w:val="28"/>
        </w:rPr>
        <w:t xml:space="preserve">一、立足新常态，树立新气象，增强工作紧迫感和责任感</w:t>
      </w:r>
    </w:p>
    <w:p>
      <w:pPr>
        <w:ind w:left="0" w:right="0" w:firstLine="560"/>
        <w:spacing w:before="450" w:after="450" w:line="312" w:lineRule="auto"/>
      </w:pPr>
      <w:r>
        <w:rPr>
          <w:rFonts w:ascii="宋体" w:hAnsi="宋体" w:eastAsia="宋体" w:cs="宋体"/>
          <w:color w:val="000"/>
          <w:sz w:val="28"/>
          <w:szCs w:val="28"/>
        </w:rPr>
        <w:t xml:space="preserve">档案工作关乎人类文明传承、关乎经济社会发展、关乎以史为鉴、面向未来。但长期以来，不可否认，在一些地方档案工作被边缘化，领导关注少、资金支持少、干部提拔少、部门支持少，而相对应的是一大批档案人仍然秉承着为党管档、为国守史、为民服务的宗旨，任劳任怨，默默无闻地付出和努力工作。年前，我到市档案局调研，认真听取了他们的工作汇报，说实话，调研中我感到既自责又欣慰，自责的是市政府对档案工作关心还不够、支持还不够，欣慰的是全市档案系统自强奋发，克服各种困难，我市档案各项工作走在全省前列。3月初，我带队到国家档案局对接工作，对新常态下档案工作的任务和目标有了更加全面的了解和学习。我深感到，档案工作不仅重要而且任务艰巨，十三五期间大有作为、大有可为。所以，今天我坚持召开这次会议，要求各地政府分管领导和市直有关部门参会，我来讲话，就是首先要从市政府做起，在全市范围内形成关心、支持和参与档案工作的良好氛围。为广大档案工作者营造良好的工作环境，为后代留下更多宝贵的历史记录。</w:t>
      </w:r>
    </w:p>
    <w:p>
      <w:pPr>
        <w:ind w:left="0" w:right="0" w:firstLine="560"/>
        <w:spacing w:before="450" w:after="450" w:line="312" w:lineRule="auto"/>
      </w:pPr>
      <w:r>
        <w:rPr>
          <w:rFonts w:ascii="宋体" w:hAnsi="宋体" w:eastAsia="宋体" w:cs="宋体"/>
          <w:color w:val="000"/>
          <w:sz w:val="28"/>
          <w:szCs w:val="28"/>
        </w:rPr>
        <w:t xml:space="preserve">要做好新时期档案工作，发挥好档案的作用，首先就是要打开思想这个总开关，拧开认识这个总阀门。切底消除不产生gdp的不重视，不直接推动经济发展的不关心这一现象，各地各部门要做到真关心、真服务、真落实。</w:t>
      </w:r>
    </w:p>
    <w:p>
      <w:pPr>
        <w:ind w:left="0" w:right="0" w:firstLine="560"/>
        <w:spacing w:before="450" w:after="450" w:line="312" w:lineRule="auto"/>
      </w:pPr>
      <w:r>
        <w:rPr>
          <w:rFonts w:ascii="宋体" w:hAnsi="宋体" w:eastAsia="宋体" w:cs="宋体"/>
          <w:color w:val="000"/>
          <w:sz w:val="28"/>
          <w:szCs w:val="28"/>
        </w:rPr>
        <w:t xml:space="preserve">(一)以对历史高度负责的态度认识档案工作。档案是党和国家及人民群众各方面活动的真实记录，是各项事业发展的重要依据，既是存史，更能咨政。我们今天的各项决策、部署、措施和成果都需要历史的检验。而档案是历史检验的基础和前提。各级各部门要树立对档案工作的不重视就是对历史的不负责任、重视档案就是重视我们自己的今天和未来的认识。</w:t>
      </w:r>
    </w:p>
    <w:p>
      <w:pPr>
        <w:ind w:left="0" w:right="0" w:firstLine="560"/>
        <w:spacing w:before="450" w:after="450" w:line="312" w:lineRule="auto"/>
      </w:pPr>
      <w:r>
        <w:rPr>
          <w:rFonts w:ascii="宋体" w:hAnsi="宋体" w:eastAsia="宋体" w:cs="宋体"/>
          <w:color w:val="000"/>
          <w:sz w:val="28"/>
          <w:szCs w:val="28"/>
        </w:rPr>
        <w:t xml:space="preserve">(二)以对助推经济社会良好发展的态度认识档案工作。档案工作环境的相对封闭性和档案作用的相对渐显性，使得外界对档案工作的认识是档案工作就是关起门来理资料，与百姓切身利益关系不密切，对经济社会发展全局的贡献不大，与全面小康建设和全面深化改革的关系不密切。但历史的借鉴、参考和研究对当前的经济社会发展所产生的决策依据和参谋服务作用不可估量，只有充分重视今天的档案工作，才能为我们的子孙后代提供更多的参考和借鉴。</w:t>
      </w:r>
    </w:p>
    <w:p>
      <w:pPr>
        <w:ind w:left="0" w:right="0" w:firstLine="560"/>
        <w:spacing w:before="450" w:after="450" w:line="312" w:lineRule="auto"/>
      </w:pPr>
      <w:r>
        <w:rPr>
          <w:rFonts w:ascii="宋体" w:hAnsi="宋体" w:eastAsia="宋体" w:cs="宋体"/>
          <w:color w:val="000"/>
          <w:sz w:val="28"/>
          <w:szCs w:val="28"/>
        </w:rPr>
        <w:t xml:space="preserve">(三)以全方位参与社会服务的态度认识档案工作。档案工作涉及方方面面，我们一些复杂的问题、历史遗留的问题，都能通过档案工作得到解决。举个例子，去年民政要对抗战老兵进行奖励，但缺乏详实资料和佐证，是市档案局的资料使得这项慧及老兵的政策得以落到实处;很多破产国有企业职工在享受国家很多优惠政策中，也是通过查询档案而受益。</w:t>
      </w:r>
    </w:p>
    <w:p>
      <w:pPr>
        <w:ind w:left="0" w:right="0" w:firstLine="560"/>
        <w:spacing w:before="450" w:after="450" w:line="312" w:lineRule="auto"/>
      </w:pPr>
      <w:r>
        <w:rPr>
          <w:rFonts w:ascii="宋体" w:hAnsi="宋体" w:eastAsia="宋体" w:cs="宋体"/>
          <w:color w:val="000"/>
          <w:sz w:val="28"/>
          <w:szCs w:val="28"/>
        </w:rPr>
        <w:t xml:space="preserve">充分认识档案工作的重要性，既是上级档案部门的嘱托，也是我们当前工作的重要组成部分，更是各级领导干部义不容辞的责任。</w:t>
      </w:r>
    </w:p>
    <w:p>
      <w:pPr>
        <w:ind w:left="0" w:right="0" w:firstLine="560"/>
        <w:spacing w:before="450" w:after="450" w:line="312" w:lineRule="auto"/>
      </w:pPr>
      <w:r>
        <w:rPr>
          <w:rFonts w:ascii="宋体" w:hAnsi="宋体" w:eastAsia="宋体" w:cs="宋体"/>
          <w:color w:val="000"/>
          <w:sz w:val="28"/>
          <w:szCs w:val="28"/>
        </w:rPr>
        <w:t xml:space="preserve">二、把握新常态，建立新目标，实现档案工作新提升</w:t>
      </w:r>
    </w:p>
    <w:p>
      <w:pPr>
        <w:ind w:left="0" w:right="0" w:firstLine="560"/>
        <w:spacing w:before="450" w:after="450" w:line="312" w:lineRule="auto"/>
      </w:pPr>
      <w:r>
        <w:rPr>
          <w:rFonts w:ascii="宋体" w:hAnsi="宋体" w:eastAsia="宋体" w:cs="宋体"/>
          <w:color w:val="000"/>
          <w:sz w:val="28"/>
          <w:szCs w:val="28"/>
        </w:rPr>
        <w:t xml:space="preserve">20**年是十三五规划的开局之年，做好20**年的各项工作关系重大。十三五时期特别是20**年的档案工作任务十分繁重、面广线长，同时要更好地服务坚持红色传承、推动绿色发展、打造西部内陆开放新高地。需要我们立足新常态、认识新常态、把握新常态，坚持科学发展、创新发展、协调发展，奋力实现遵义档案工作新跨越。</w:t>
      </w:r>
    </w:p>
    <w:p>
      <w:pPr>
        <w:ind w:left="0" w:right="0" w:firstLine="560"/>
        <w:spacing w:before="450" w:after="450" w:line="312" w:lineRule="auto"/>
      </w:pPr>
      <w:r>
        <w:rPr>
          <w:rFonts w:ascii="宋体" w:hAnsi="宋体" w:eastAsia="宋体" w:cs="宋体"/>
          <w:color w:val="000"/>
          <w:sz w:val="28"/>
          <w:szCs w:val="28"/>
        </w:rPr>
        <w:t xml:space="preserve">(一)要准确把握档案新定位，大力提升四化。一是精准扶贫档案工作的全程化。今年精准扶贫档案工作面广线长，涉及到档案、扶贫、民政、农业、财政、交通等部门及乡镇、村(居)和贫困农户，是服务精准扶贫重大战略的保障措施，是检验精准扶贫工作成效的唯一依据。各县(市、区)分管领导要高度重视，加强领导、统筹实施，扎扎实实地抓好精准扶贫档案工作，使档案工作与精准扶贫工作实现四同步，切实取得实效，真实有效地记录好我是精准扶贫工作。二是新农村建设档案工作的系统化。新农村建设的档案工作涉及到档案、农业、林业、国土、民政等部门及乡镇、村和广大农民群众，是关系到维护农民利益、促进和深化农村改革发展、推进社会主义新农村建设的大事，也需要我们从政府层面协调统筹地抓好落实，统筹农口等相关部门、统筹乡镇工作一并予以安排部署，与农村土地确权登记颁证工作同安排、同落实、同检查、同考核。协调组织档案、农业、民政等部门，积极开展省级示范县和市级示范乡(镇)的创建，并将新农村建设档案工作与精准扶贫、农村土地确权登记档案工作紧密结合起来，达到相互促进、共同推进的目的。三是档案保管安全的常态化。十二五时期，我市在国家支持下，已建成11个县级档案馆，十三五还将建设3个县级档案馆，市级档案馆与市方志馆、市城市规划方案馆统一规划建设，纳入政府交钥匙工程，这些项目的建成将极大改善我市档案保管环境。但基础条件的改善不意味着档案管理的绝对安全。一方面，有项目的地方要迅速组织和开展项目的各项验收，落实同级政府的投入经费，认真解决设备的配备问题，使已建成的档案馆尽快投入使用;另一方面要切实解决好档案馆馆藏档案保护费、馆藏档案信息化建设、重点档案保护开发的经费投入问题，使档案部门有经费、有能力开展馆藏档案信息化加工、不规范档案整理、重点档案保护与开发、展厅建设等工作，提升档案馆基础业务建设水平。已建成新馆的各县(市、区)及档案部门要向务川县、汇川区学习，扎实有效地开展机关、乡镇积存文件材料的整理归档和信息化加工，到期档案的接收进馆等工作，尽快还清历史欠账，发挥好新馆功能，确保档案的绝对安全。四是档案管理的信息化。此项工作是十三五时期档案工作的重点任务，是我市适应贵州大数据产业建设的重大举措，同时也是我市档案工作的短板。各县(市、区)要积极支持档案部门扎实有效地开展档案信息化建设工作。要将档案信息化建设纳入同级政府大数据产业建设规划，同安排、同部署、同落实，为档案信息化建设构筑起政策支持体系。组织制定好同级档案事业发展十三五规划，并将档案信息化建设作为重点任务纳入规划，制订实施年度计划，一步一个脚印地抓好落实。做好国家重点档案保护与开发、档案信息化建设项目的编制、申报工作，认真解决本级政府的投入问题，争取在国家、省的支持下，推进我市馆藏档案的规范整理、保护开发和信息化加工工作。扎实推进机关、企事业单位档案信息化建设，按照增量电子化的要求，开展好机关电子文件的归档工作，在移交纸质档案的同时要移交电子档案，防止把新增包袱背进档案馆。</w:t>
      </w:r>
    </w:p>
    <w:p>
      <w:pPr>
        <w:ind w:left="0" w:right="0" w:firstLine="560"/>
        <w:spacing w:before="450" w:after="450" w:line="312" w:lineRule="auto"/>
      </w:pPr>
      <w:r>
        <w:rPr>
          <w:rFonts w:ascii="宋体" w:hAnsi="宋体" w:eastAsia="宋体" w:cs="宋体"/>
          <w:color w:val="000"/>
          <w:sz w:val="28"/>
          <w:szCs w:val="28"/>
        </w:rPr>
        <w:t xml:space="preserve">(二)要着力提升档案工作内涵，努力实现三转。当前的经济社会发展也要求档案工作的理念和方式要发生变化。</w:t>
      </w:r>
    </w:p>
    <w:p>
      <w:pPr>
        <w:ind w:left="0" w:right="0" w:firstLine="560"/>
        <w:spacing w:before="450" w:after="450" w:line="312" w:lineRule="auto"/>
      </w:pPr>
      <w:r>
        <w:rPr>
          <w:rFonts w:ascii="宋体" w:hAnsi="宋体" w:eastAsia="宋体" w:cs="宋体"/>
          <w:color w:val="000"/>
          <w:sz w:val="28"/>
          <w:szCs w:val="28"/>
        </w:rPr>
        <w:t xml:space="preserve">一是档案工作观念要转。档案工作要主动融入全市中心大局之中，全体档案工作者要对从事这项工作充满自豪感和使命感，要有秀档案的意识、晒档案的大气，唱档案的声音，让档案工作走出深闺大院，走进千家万户，使档案工作在民生服务一线方面永葆生机和活力。</w:t>
      </w:r>
    </w:p>
    <w:p>
      <w:pPr>
        <w:ind w:left="0" w:right="0" w:firstLine="560"/>
        <w:spacing w:before="450" w:after="450" w:line="312" w:lineRule="auto"/>
      </w:pPr>
      <w:r>
        <w:rPr>
          <w:rFonts w:ascii="宋体" w:hAnsi="宋体" w:eastAsia="宋体" w:cs="宋体"/>
          <w:color w:val="000"/>
          <w:sz w:val="28"/>
          <w:szCs w:val="28"/>
        </w:rPr>
        <w:t xml:space="preserve">二是档案工作的角度方式要转。要找准定位，在服务发展中发挥独特作用。十三五时期我市将按照四个全面战略布局，坚定不移实施主基调主战略和两大战略行动，坚持稳增长、调结构、惠民生、防风险、补短板，以弯道取直、后发赶超为主题，以脱贫攻坚、全面小康为主线，推动红色圣地醉美遵义新跨越，打造西部内陆开放新高地，谱写遵义经济社会发展新篇章。我们档案工作者肩上的责任重大。档案管理工作要为四个全面战略布局提供决策借鉴。要切实加强对档案资源的深度开发，通过科学整合、加工、编研，筛选出有借鉴意义和参考价值的信息，使档案服务由简单汇总向专题研究提升，更好地为经济社会发展提供决策依据和参谋服务。档案宣传工作要为坚持红色传承凝聚正能量。要充分发挥档案的社会教育功能和档案部门的公共服务功能，深入挖掘、提炼档案中的历史人文素材和红色文化基因，大力弘扬社会主义核心价值观，坚持红色传承和弘扬遵道行义、自强不息的城市精神，要通过举办爱国主义教育基地展览、经济社会发展建设等专题展览，展示遵义改革发展成就，让全市各族人民都积极关心、支持、参与社会建设，奋力实现遵义人民的中国梦。档案工作服务要延伸到经济社会发展的全程全域。要积极适应新常态下，工作面临的新形势和新任务，不断拓展工作内容，创新服务方式，做到中心工作触及哪里，档案资源就征集到哪里，档案工作就覆盖到哪里，为全市建立门类齐全、内容丰富的档案资料，为人民留下宝贵的人文财富。</w:t>
      </w:r>
    </w:p>
    <w:p>
      <w:pPr>
        <w:ind w:left="0" w:right="0" w:firstLine="560"/>
        <w:spacing w:before="450" w:after="450" w:line="312" w:lineRule="auto"/>
      </w:pPr>
      <w:r>
        <w:rPr>
          <w:rFonts w:ascii="宋体" w:hAnsi="宋体" w:eastAsia="宋体" w:cs="宋体"/>
          <w:color w:val="000"/>
          <w:sz w:val="28"/>
          <w:szCs w:val="28"/>
        </w:rPr>
        <w:t xml:space="preserve">三是档案工作的方式要转。要不断开拓创新，满足人民群众对档案的利用之需。随着经济社会的多元发展，档案的产生主体、利用群体、外部环境都发生了深刻变化，对档案工作的内容、方式、手段等方面都提出了新的挑战，各级档案部门要顺应时代发展，拓宽服务领域、在档案的征集、管理、服务方面探索新路径、新方式、新举措，在扶贫攻坚、新区建设、新农村建设、民生工程建设、重大项目建设、民营企业发展和重大活动等方面做到档案工作提前介入、随时跟进、完备归档、规范管理、方便利用，努力使档案这种公共信息资源更好的惠及人民群众。</w:t>
      </w:r>
    </w:p>
    <w:p>
      <w:pPr>
        <w:ind w:left="0" w:right="0" w:firstLine="560"/>
        <w:spacing w:before="450" w:after="450" w:line="312" w:lineRule="auto"/>
      </w:pPr>
      <w:r>
        <w:rPr>
          <w:rFonts w:ascii="宋体" w:hAnsi="宋体" w:eastAsia="宋体" w:cs="宋体"/>
          <w:color w:val="000"/>
          <w:sz w:val="28"/>
          <w:szCs w:val="28"/>
        </w:rPr>
        <w:t xml:space="preserve">三、适应新常态，强化新保障，营造档案工作良好氛围</w:t>
      </w:r>
    </w:p>
    <w:p>
      <w:pPr>
        <w:ind w:left="0" w:right="0" w:firstLine="560"/>
        <w:spacing w:before="450" w:after="450" w:line="312" w:lineRule="auto"/>
      </w:pPr>
      <w:r>
        <w:rPr>
          <w:rFonts w:ascii="宋体" w:hAnsi="宋体" w:eastAsia="宋体" w:cs="宋体"/>
          <w:color w:val="000"/>
          <w:sz w:val="28"/>
          <w:szCs w:val="28"/>
        </w:rPr>
        <w:t xml:space="preserve">档案工作是一项功在当代、利在千秋的事业。搞好档案工作，对打造我市的文化软实力、提升我市城市的品味、推动各项经济建设、促进社会和谐都具有重要的意义。</w:t>
      </w:r>
    </w:p>
    <w:p>
      <w:pPr>
        <w:ind w:left="0" w:right="0" w:firstLine="560"/>
        <w:spacing w:before="450" w:after="450" w:line="312" w:lineRule="auto"/>
      </w:pPr>
      <w:r>
        <w:rPr>
          <w:rFonts w:ascii="宋体" w:hAnsi="宋体" w:eastAsia="宋体" w:cs="宋体"/>
          <w:color w:val="000"/>
          <w:sz w:val="28"/>
          <w:szCs w:val="28"/>
        </w:rPr>
        <w:t xml:space="preserve">(一)强化组织领导。各地要将档案工作列入重要议事日程，定期听取工作汇报，促进档案事业与其他各项经济社会事业协调发展。分管同志每年至少要到档案部门实地进行调研一次，帮助解决具体问题和实际困难，为档案工作的发展提供组织保障。</w:t>
      </w:r>
    </w:p>
    <w:p>
      <w:pPr>
        <w:ind w:left="0" w:right="0" w:firstLine="560"/>
        <w:spacing w:before="450" w:after="450" w:line="312" w:lineRule="auto"/>
      </w:pPr>
      <w:r>
        <w:rPr>
          <w:rFonts w:ascii="宋体" w:hAnsi="宋体" w:eastAsia="宋体" w:cs="宋体"/>
          <w:color w:val="000"/>
          <w:sz w:val="28"/>
          <w:szCs w:val="28"/>
        </w:rPr>
        <w:t xml:space="preserve">(二)强化投入建设。档案事业经费不足依然是制约档案事业发展的因素之一，各级档案部门要主动出击，争取上力、借助外力，抢抓机遇、利用各方资源，争取各种政策支持，加大对档案事业的投入。市、区县财政要加大对档案管库建设、信息化建设、新农村建设档案工作的投入，提供必要的保障，为档案事业发展提供经济支撑。</w:t>
      </w:r>
    </w:p>
    <w:p>
      <w:pPr>
        <w:ind w:left="0" w:right="0" w:firstLine="560"/>
        <w:spacing w:before="450" w:after="450" w:line="312" w:lineRule="auto"/>
      </w:pPr>
      <w:r>
        <w:rPr>
          <w:rFonts w:ascii="宋体" w:hAnsi="宋体" w:eastAsia="宋体" w:cs="宋体"/>
          <w:color w:val="000"/>
          <w:sz w:val="28"/>
          <w:szCs w:val="28"/>
        </w:rPr>
        <w:t xml:space="preserve">(三)强化队伍建设。档案事业发展，关键在人。一是要重视档案部门领导班子的建设，注重培养和使用德才兼备、踏实干事、作风过硬、实绩突出的档案干部，选拔一批具有较高学历、基层档案工作经验丰富的干部进入档案部门，不断优化档案干部队伍的年龄结构和知识结构。二是各区县、各部门、各单位要从全局和战略的高度，重视和加强档案干部人才队伍建设，加强档案干部在职培训、继续教育，普及档案业务知识，提升档案服务技能。三是积极关心档案干部的工作和生活，解决他们的困难，增强档案干部的主动性和创造性。</w:t>
      </w:r>
    </w:p>
    <w:p>
      <w:pPr>
        <w:ind w:left="0" w:right="0" w:firstLine="560"/>
        <w:spacing w:before="450" w:after="450" w:line="312" w:lineRule="auto"/>
      </w:pPr>
      <w:r>
        <w:rPr>
          <w:rFonts w:ascii="宋体" w:hAnsi="宋体" w:eastAsia="宋体" w:cs="宋体"/>
          <w:color w:val="000"/>
          <w:sz w:val="28"/>
          <w:szCs w:val="28"/>
        </w:rPr>
        <w:t xml:space="preserve">同志们，做好新时期档案工作，使命光荣，责任重大。我们要以对历史和未来负责、对党和人民负责的态度，坚守理想信念，努力尽心尽责，推进我市档案事业各项工作提质增效、转型发展，上台阶、上水平，奋力开创全市档案工作新局面，为我市争先锋、打头阵，率先在全省实现全面小康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全市档案工作会议讲话篇七</w:t>
      </w:r>
    </w:p>
    <w:p>
      <w:pPr>
        <w:ind w:left="0" w:right="0" w:firstLine="560"/>
        <w:spacing w:before="450" w:after="450" w:line="312" w:lineRule="auto"/>
      </w:pPr>
      <w:r>
        <w:rPr>
          <w:rFonts w:ascii="宋体" w:hAnsi="宋体" w:eastAsia="宋体" w:cs="宋体"/>
          <w:color w:val="000"/>
          <w:sz w:val="28"/>
          <w:szCs w:val="28"/>
        </w:rPr>
        <w:t xml:space="preserve">很高兴参加全市档案工作的会议，主要有三层意思：一是我来邵阳工作四个多月了，还没有接触我市档案战线的领导和同志们，今天来看望一下，见个面;二是我对档案工作是有很深感情的，因为在株洲工作期间我担任过市委秘书长，曾经和档案战线的同志共过事，很有感受，所以也想借机和大家聊一聊;三是档案工作者做的都是默默无闻的工作，都是在平凡中发力，大家都在坚守一方净土，在默默奉献，我觉得我有这个诚意，有这个义务来和大家交流交流。不是说要掌管大权，或者是事关一些重大问题的时候，做领导的才关注，对我们做一些平常但确是不凡的事业的工作的同志也要有必要的关心支持。借这个机会我主要讲三点意见：</w:t>
      </w:r>
    </w:p>
    <w:p>
      <w:pPr>
        <w:ind w:left="0" w:right="0" w:firstLine="560"/>
        <w:spacing w:before="450" w:after="450" w:line="312" w:lineRule="auto"/>
      </w:pPr>
      <w:r>
        <w:rPr>
          <w:rFonts w:ascii="宋体" w:hAnsi="宋体" w:eastAsia="宋体" w:cs="宋体"/>
          <w:color w:val="000"/>
          <w:sz w:val="28"/>
          <w:szCs w:val="28"/>
        </w:rPr>
        <w:t xml:space="preserve">第一，档案工作确实是一项平凡但非常伟大的事业。做档案工作的同志一定要有自信，千万不要以为我是做档案工作的，和其他的一些部门比，没那么做得风生水起，轰轰烈烈，今天一条马路，明天一栋楼，这里几十个亿，那里上百个亿，而不自觉地感到自卑。其实我觉得这个问题我们一定要辩证的看，档案工作自古以来都是非常重要的，而且是一项名垂青史的工作，因为我们的工作按照现在流行的话，叫做“为党管档，为国守史，为民服务”。这就是我们的工作，表象上看我们的工作是很平凡，甚至是比较枯燥的，但是从历史的传承角度来说，我们的工作是伟大的。现在我们在同志为的党中央领导下，推进“四个全面”：“全面建成小康社会、全面深化改革、全面推进依法治国、全面从严治党”，在这么一个伟大进程中，我们档案工作我觉得是有所作为的。其实大家仔细地回想看看，邵阳有两千五百多年历史，历史上轰轰烈烈的事情，现在能留下多少?几千年下来留下来的一些档案资料，确实是弥足珍贵的，最宝贵的东西还是在这里。我觉得大家在制度自信、道路自信的基础上一定要有职业自信，我们做的是非常有意义的事情。我曾经和从事档案工作的同志做过交流，就是站在人生的角度，提升绝对不只是职务的提升，更重要的在于一种内涵的提升，或者是一种品质的提升。我们从事档案工作的同志可以接触大量的史料，可以总结很多成败得失，这应该是提升我们学识、能力、品格的一个非常好的平台。所以我希望大家要有自信，看到我们这些优势。不要有档案工作无用论。虽然我们不是经济工作的最中心，但是在历史的长河里看，我们就是中心，而且从现实的工作看，我们是连接着中心。我们市局的工作非常好，都是按照上级的要求，结合本市的实际，做了许多工作。档案工作是专业化很强的工作，不是说谁干就能干得了的，大家都是专业化的人才。</w:t>
      </w:r>
    </w:p>
    <w:p>
      <w:pPr>
        <w:ind w:left="0" w:right="0" w:firstLine="560"/>
        <w:spacing w:before="450" w:after="450" w:line="312" w:lineRule="auto"/>
      </w:pPr>
      <w:r>
        <w:rPr>
          <w:rFonts w:ascii="宋体" w:hAnsi="宋体" w:eastAsia="宋体" w:cs="宋体"/>
          <w:color w:val="000"/>
          <w:sz w:val="28"/>
          <w:szCs w:val="28"/>
        </w:rPr>
        <w:t xml:space="preserve">第二，要精准把握新常态下档案工作的新要求。当前要切实把握好两个走向：一个是依法治档。xx届四中全会强调依法治国，那么我们档案工作同样要依法治档，这个趋势请大家把握。档案管理部门要履行行政职能，《档案法》及相关的法律法规就是我们开展工作的“杀手锏”和“重头戏”。在全面推进依法治国的过程中，在履行职能的过程中，要大胆，只要是档案，与档案有关的，我们就可以管，而且特别是要敢于运用法律的手段去打击查处一些涉及档案的违纪违法事件。所以档案工作在我们手上能不能有所作为，今后有没有更高的地位，取决于我们是否真正的用好法律。法治手段对我们的工作是至关重要的。 二个是要把握信息化建设的新要求。当前是一个大步朝信息化迈进的时代，数据化已经是不可逆转的时代趋势。一方面我们要妥善的保存好纸质的和其他载体的档案资料，另一方面信息化建设迈开大步。对档案信息化工作国家档案局是实行“零容忍”和“一票否决”，省档案局提出了不能有空白县的要求，就是要求我们正视这项工作。市里面要带头，前一段市领导对档案馆建设做了一个研究，市档案馆除了硬件设施要应有尽有，软件设施应该在全省要领先一步。各县市区的领导要重视这一趋势，要帮助档案馆在信息化建设工作中迈出步子，不留空白。县市区档案局长得做好参谋，今天与会的县市区的领导得帮他们做好这个事，本级财政适当拿出一些资金予以支持。这样档案工作才会在新常态下获得新发展。</w:t>
      </w:r>
    </w:p>
    <w:p>
      <w:pPr>
        <w:ind w:left="0" w:right="0" w:firstLine="560"/>
        <w:spacing w:before="450" w:after="450" w:line="312" w:lineRule="auto"/>
      </w:pPr>
      <w:r>
        <w:rPr>
          <w:rFonts w:ascii="宋体" w:hAnsi="宋体" w:eastAsia="宋体" w:cs="宋体"/>
          <w:color w:val="000"/>
          <w:sz w:val="28"/>
          <w:szCs w:val="28"/>
        </w:rPr>
        <w:t xml:space="preserve">第三，各级人民政府对档案工作要给予应有的保障。一是队伍要稳，档案工作是永久性的，不管政府职能怎么转变，不管你处于什么发展阶段，档案工作总是有的，档案工作机构和队伍是要保障好的。必要的经费要保障，因为它是靠财政来拨款的，它不是吃自来水，是要到财政的大缸去舀水喝。对档案干部队伍要关心关爱，大家都是有专业造诣的专业技术人才，而且还要耐得住清贫，耐得住寂寞，心境淡泊宁静才能把这项工作做好。做为我们党委政府就要主动的予以关心，有的可以通过在行政级别上予以解决，有的可以通过技术职称来解决。总之我觉得对这支队伍，对从事档案工作的同志，要予以更多的工作上和生活上的关心。所以我们下一步有些工作，从市里开始，这些相关的问题要更好的地逐步，市委、市政府一定会予以关心。</w:t>
      </w:r>
    </w:p>
    <w:p>
      <w:pPr>
        <w:ind w:left="0" w:right="0" w:firstLine="560"/>
        <w:spacing w:before="450" w:after="450" w:line="312" w:lineRule="auto"/>
      </w:pPr>
      <w:r>
        <w:rPr>
          <w:rFonts w:ascii="宋体" w:hAnsi="宋体" w:eastAsia="宋体" w:cs="宋体"/>
          <w:color w:val="000"/>
          <w:sz w:val="28"/>
          <w:szCs w:val="28"/>
        </w:rPr>
        <w:t xml:space="preserve">最后代表市委、市政府，代表光文书记、文密市长衷心感谢各位领导，特别是全市从事档案工作的领导和同志们，正是由于大家默默无闻的奉献，也正是因为站在不同角度为邵阳经济和社会事业发展的投入，所以我们邵阳经济社会事业发展以及党的建设等各方面工作才有这样的成绩，这都离不开大家的努力，都有大家的功劳。同时也衷心祝愿大家在新的一年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批准，今天召开全市档案工作会议。会议的主要任务是：学习传达全国、全省档案工作会议精神，总结20xx年全市档案工作，研究部署全市档案事业发展“十三五”规划和20xx年工作任务。市委、市政府对开好这次会议高度重视，市委、市委秘书长张歌莺同志出席会议并将作重要讲话，大家一定要认真学习，深刻领会，全力抓好贯彻落实。下面，我代表市档案局讲三个方面的意见。</w:t>
      </w:r>
    </w:p>
    <w:p>
      <w:pPr>
        <w:ind w:left="0" w:right="0" w:firstLine="560"/>
        <w:spacing w:before="450" w:after="450" w:line="312" w:lineRule="auto"/>
      </w:pPr>
      <w:r>
        <w:rPr>
          <w:rFonts w:ascii="宋体" w:hAnsi="宋体" w:eastAsia="宋体" w:cs="宋体"/>
          <w:color w:val="000"/>
          <w:sz w:val="28"/>
          <w:szCs w:val="28"/>
        </w:rPr>
        <w:t xml:space="preserve">一、20xx年全市档案工作取得的主要成绩</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档案局的大力支持下，全市档案工作高开高走，多点发力，超常推进，圆满完成了各项任务，先后获得了“全国档案系统先进集体”、“全国示范数字档案馆”、“全国最美档案馆”和省、市绩效考核先进单位等多项荣誉，书写了浓墨重彩的一页，实现了“”完美收官和历史性跨越，各项工作走在全省前列，为全市改革发展作出了积极贡献。</w:t>
      </w:r>
    </w:p>
    <w:p>
      <w:pPr>
        <w:ind w:left="0" w:right="0" w:firstLine="560"/>
        <w:spacing w:before="450" w:after="450" w:line="312" w:lineRule="auto"/>
      </w:pPr>
      <w:r>
        <w:rPr>
          <w:rFonts w:ascii="宋体" w:hAnsi="宋体" w:eastAsia="宋体" w:cs="宋体"/>
          <w:color w:val="000"/>
          <w:sz w:val="28"/>
          <w:szCs w:val="28"/>
        </w:rPr>
        <w:t xml:space="preserve">(一)《意见》精神进一步落实。为推动中央、省委政策落地生根，市委、市政府高度重视，市委书记周霁亲自签批将档案工作纳入市委大督查范围，市政府首次将“加快推进县级综合档案馆建设”写入20xx年政府工作报告，纳入市政府工作目标任务，列入政府重点工作加强督办，市领导先后13次对档案工作做出重要批示;市委办、市政府办首次组成督查组对《意见》贯彻落实情况进行专项督查;市委首次将档案工作纳入市直单位20xx年度综合目标考核体系，将档案达标先进纳入全市机关奖励性补贴发放范围，由市财政统筹规范发放，为档案工作提供强大政策支撑。市档案局召开“十个专项”专题工作会议，举办档案政策解读班，编制《政策汇编》、《年度档案工作手册》，明确目标任务和工作重点。档案新馆建设进一步加快，馆库建设投资2121万元，比上年增长22.8%，“”期间累计达到11444万元。建成档案新馆1家，全市馆库面积达到28548㎡，新增5800㎡，较上年和“”分别增长25.5%、220%，投资和面积均呈放量增长态势;档案项目经费投入进一步加大，全市达到505.3万元，新增156.3万元，较上年和“”末分别增长45%、196%。实施档案项目驱动战略，制定《档案工作项目管理办法》、《十堰市档案工作考核奖励办法》，设置多个奖项，多项表彰，激发全市档案干部竞进作为、奋力争先的工作激情。</w:t>
      </w:r>
    </w:p>
    <w:p>
      <w:pPr>
        <w:ind w:left="0" w:right="0" w:firstLine="560"/>
        <w:spacing w:before="450" w:after="450" w:line="312" w:lineRule="auto"/>
      </w:pPr>
      <w:r>
        <w:rPr>
          <w:rFonts w:ascii="宋体" w:hAnsi="宋体" w:eastAsia="宋体" w:cs="宋体"/>
          <w:color w:val="000"/>
          <w:sz w:val="28"/>
          <w:szCs w:val="28"/>
        </w:rPr>
        <w:t xml:space="preserve">(二)资源结构进一步优化。全面启动“记录十堰”特色档案资源建设工程，征集郧阳籍哲学家杨献珍、作家梅洁、画家罗国士、科学家邓子新、外交官罗开富等名人档案1973件，并对这批珍贵档案进行仿真复制，市委、市政府专门为著名作家梅洁举行档案捐赠仪式;从中央第一历史档案馆仿真征集回清代御批奏折档案60件，将馆藏档案最早年代提前了100多年;与襄阳市档案馆签订馆际交流战略合作协议，对襄郧合并时期档案进行数字化扫描，征集实体档案2953卷，264796幅面进馆，填补了断档期馆藏空白;开展最美家庭、美丽乡村、非物质文化遗产、武当山碑文档案资源征集，共征集档案216卷、417件;争取档案征集资金投入一年达200余万元，为其他年份的6倍以上。全市各级档案馆馆藏档案资源总量达到117万卷，新增8.4万卷，较上年和“”末分别增长7.8%和122%，实施特色档案资源建设工程仅一年即获得档案征集的全面丰收，开创了十堰档案征集的历史先河。</w:t>
      </w:r>
    </w:p>
    <w:p>
      <w:pPr>
        <w:ind w:left="0" w:right="0" w:firstLine="560"/>
        <w:spacing w:before="450" w:after="450" w:line="312" w:lineRule="auto"/>
      </w:pPr>
      <w:r>
        <w:rPr>
          <w:rFonts w:ascii="宋体" w:hAnsi="宋体" w:eastAsia="宋体" w:cs="宋体"/>
          <w:color w:val="000"/>
          <w:sz w:val="28"/>
          <w:szCs w:val="28"/>
        </w:rPr>
        <w:t xml:space="preserve">(三)数字化建设进一步拓展。实施数字化倍增计划，对县市区档案数字化实施设备扶持、考核奖励等特殊政策，强力推进县级馆藏档案数字化。全市各级档案馆原文扫描从零起步，一年一个台阶，达到2374.7万幅面，新增870.5万幅面，完成率达80%，较上年和“”末分别增长57.9%和1087.3%，其中，十堰市、茅箭区、张湾区馆藏档案数字化已全面完成，全市有望在20xx年全面实现存量档案数字化，为开展县级数字档案馆创建奠定了坚实基础。20xx年12月，市档案馆顺利通过国家专家组测评，成为全国首批、中西部首家国家示范数字档案馆，档案信息化工作在全省一枝独秀、遥遥领先。</w:t>
      </w:r>
    </w:p>
    <w:p>
      <w:pPr>
        <w:ind w:left="0" w:right="0" w:firstLine="560"/>
        <w:spacing w:before="450" w:after="450" w:line="312" w:lineRule="auto"/>
      </w:pPr>
      <w:r>
        <w:rPr>
          <w:rFonts w:ascii="宋体" w:hAnsi="宋体" w:eastAsia="宋体" w:cs="宋体"/>
          <w:color w:val="000"/>
          <w:sz w:val="28"/>
          <w:szCs w:val="28"/>
        </w:rPr>
        <w:t xml:space="preserve">(四)依法管理进一步加强。开展经常性档案执法检查和宣传，全市依法治档工作，通过了省档案局和市“六五”普法检查验收;新农村档案工作示范县创建工作连续四年列入市委、市政府一号文件内容，2个县市区成功创建成省级新农村档案工作示范县，创建总数达到6家;三个县成功创建省级中小学档案教育基地， 国家一级、二级档案馆分别达到1家和6家;在丹江口市召开全省土地确权档案工作现场会并推广我市工作经验;精准扶贫、“五城联创”等重大专项活动档案及时跟进取得实效;对42个重点建设项目开展了档案登记，8个重点建设项目通过档案验收;开展社区网格化、安全生产监督等“服务档案”示范点创建活动;开展档案达标先进单位、先进系统“双创”系列创建活动，全市机关企事业档案目标管理省特级(3a)单位达到153家、省一级(aa) 达到 372家、省二级(a) 达到242家，档案等级管理一级以上比率较上年和“”分别增长66.7%、157.4%，创建数量是前四年总和，等级结构明显优化;市档案、公安等11个系统，率先开展档案先进系统创建活动，档案部门实现了市县两级省特级创建满堂红。</w:t>
      </w:r>
    </w:p>
    <w:p>
      <w:pPr>
        <w:ind w:left="0" w:right="0" w:firstLine="560"/>
        <w:spacing w:before="450" w:after="450" w:line="312" w:lineRule="auto"/>
      </w:pPr>
      <w:r>
        <w:rPr>
          <w:rFonts w:ascii="宋体" w:hAnsi="宋体" w:eastAsia="宋体" w:cs="宋体"/>
          <w:color w:val="000"/>
          <w:sz w:val="28"/>
          <w:szCs w:val="28"/>
        </w:rPr>
        <w:t xml:space="preserve">(五)服务方式进一步转型。以贴近中心、贴近社会、贴近群众为追求，成功举办“家教·家训·家风—家庭档案巡回展”“武当山碑刻档案专题展”等8个专题展;拍摄《转型跨越进行时—“”十堰市档案工作回眸》、《兰台花香沁车城》等专题片;公开出版《武当山碑文鉴赏》、《创新·跨越—“”十堰市档案工作论文集》，内部出版《梅洁档案汇编》、《黄埔军校在十堰》、《十堰档案年鉴》等书籍并撰写资政报告，开发制作了《武当山碑刻竹简》、《武当山石刻碑文拓本仿真画轴》等文化产品，共出版书籍15本、110余万字、3700多幅面，出版数量井喷式增长。组织实施《世界文化遗产武当山石刻碑文档案资源整合及公共服务利用》、《南水北调核心水源区疾控档案资源整合及服务利用》等科技项目，主动为全市大局服务;召开档案工作新闻发布会、举办领导访谈、公布珍贵档案、开设宣传专栏、利用互联网+推送等手段，保持微博、微信同步更新，推动宣传服务转型升级，十堰信息网被省档案局授予全省唯一“网站建设特别奖”;增设微信公众号、wifi网络查询等多项先进便捷的服务，档案查阅大厅被授予市“十佳窗口”荣誉称号，中国档案报专题宣传十堰“最美档案馆”的先进事迹。</w:t>
      </w:r>
    </w:p>
    <w:p>
      <w:pPr>
        <w:ind w:left="0" w:right="0" w:firstLine="560"/>
        <w:spacing w:before="450" w:after="450" w:line="312" w:lineRule="auto"/>
      </w:pPr>
      <w:r>
        <w:rPr>
          <w:rFonts w:ascii="宋体" w:hAnsi="宋体" w:eastAsia="宋体" w:cs="宋体"/>
          <w:color w:val="000"/>
          <w:sz w:val="28"/>
          <w:szCs w:val="28"/>
        </w:rPr>
        <w:t xml:space="preserve">(六)作风建设进一步提质。按照党的群众路线和“三严三实”要求，扎实开展比学习、比作风、比奉献、争先进的“三比一争”创建活动，树立郧西县档案局徐峰等四名同志为档案工作标兵，在全市档案系统营造比学赶超、争创一流的工作氛围。我局标兵胡晶同志，获得全省先进工作者荣誉称号。开展市级“百名”优秀档案人才工程建设，获得优秀管理者和业务能手人数在全省最多。开展档案学术交流活动，征集论文138篇，3项课题获优秀档案科技成果奖，13篇论文获省以上奖励;参加省以上档案学术交流5次，我局《目标化管理在档案工作中的实践与思考》，获得20xx年全国青年档案学术论坛优秀论文奖并收入中国档案学会主编的《新形势下档案事业的全面深化改革》学术论文集;《开展数字档案馆建设探索实践与思考》，获得第四届中国档案职业发展论坛优秀论文奖，并在大会作交流发言;首次承担的国家级科研课题《武当山碑刻档案保护项目》，顺利通过国家档案局验收，全市档案工作者改革创新能力不断提高。</w:t>
      </w:r>
    </w:p>
    <w:p>
      <w:pPr>
        <w:ind w:left="0" w:right="0" w:firstLine="560"/>
        <w:spacing w:before="450" w:after="450" w:line="312" w:lineRule="auto"/>
      </w:pPr>
      <w:r>
        <w:rPr>
          <w:rFonts w:ascii="宋体" w:hAnsi="宋体" w:eastAsia="宋体" w:cs="宋体"/>
          <w:color w:val="000"/>
          <w:sz w:val="28"/>
          <w:szCs w:val="28"/>
        </w:rPr>
        <w:t xml:space="preserve">二、“十三五”全市档案事业发展思路</w:t>
      </w:r>
    </w:p>
    <w:p>
      <w:pPr>
        <w:ind w:left="0" w:right="0" w:firstLine="560"/>
        <w:spacing w:before="450" w:after="450" w:line="312" w:lineRule="auto"/>
      </w:pPr>
      <w:r>
        <w:rPr>
          <w:rFonts w:ascii="宋体" w:hAnsi="宋体" w:eastAsia="宋体" w:cs="宋体"/>
          <w:color w:val="000"/>
          <w:sz w:val="28"/>
          <w:szCs w:val="28"/>
        </w:rPr>
        <w:t xml:space="preserve">(一)发展机遇和努力方向</w:t>
      </w:r>
    </w:p>
    <w:p>
      <w:pPr>
        <w:ind w:left="0" w:right="0" w:firstLine="560"/>
        <w:spacing w:before="450" w:after="450" w:line="312" w:lineRule="auto"/>
      </w:pPr>
      <w:r>
        <w:rPr>
          <w:rFonts w:ascii="宋体" w:hAnsi="宋体" w:eastAsia="宋体" w:cs="宋体"/>
          <w:color w:val="000"/>
          <w:sz w:val="28"/>
          <w:szCs w:val="28"/>
        </w:rPr>
        <w:t xml:space="preserve">综合评估“十三五”面临的形势，档案事业仍处在加速发展的黄金机遇期。一是党和国家对档案事业发展更加重视。出台加强和改进新形势下档案工作的意见，为加快档案事业发展提供了坚强保障;国家推进依法治国方略，为依法治档提供了强有力的工作支撑，档案工作依法治理、科学发展的局面正在逐步形成。二是档案事业发展支持政策更加有力。“十三五”时期，国家继续实施中西部地区档案馆建设支持计划，启动重点档案保护与开发项目，资金投入大幅增加，将有力支持地方档案工作基础设施建设和业务建设。三是档案事业发展基础更加坚实。经过“”时期的快速发展，社会各方面档案建设的投入机制逐步形成，档案事业发展环境明显改善，档案基础业务建设更加牢固，档案资源建设全面加强，档案信息化建设超常推进，档案干部队伍素质普遍提高,为我市档案工作迈向现代化奠定了坚实基础。四是档案事业发展舞台更加宽阔。随着中央“四个全面”、依法治国等重大战略决策的落地，以及市委、市政府区域性城市建设和“两个走在前列”总目标、“一城两带”发展战略和构建“一核多支点”格局的实施，南水北调中线工程、精准扶贫、生态示范区、“五城联创”等系列重大决策部署的实施，给档案工作发挥作用提供了广阔的舞台。五是人民群众对档案工作需求更加旺盛。伴随档案形态和工作方式的深刻变革,档案正焕发出新的生机,档案工作正在由传统向现代跨越,人民群众与档案的紧密度日益提升,新形势下提供便捷高效的档案服务成为档案工作的核心使命和档案工作者的主要职责。面对新的历史机遇，我们要以观念转变、管理变革、技术转型和服务创新来适应党和国家的新要求，人民群众的新期待，推进档案工作提质增效，推动档案事业科学发展再上新台阶。</w:t>
      </w:r>
    </w:p>
    <w:p>
      <w:pPr>
        <w:ind w:left="0" w:right="0" w:firstLine="560"/>
        <w:spacing w:before="450" w:after="450" w:line="312" w:lineRule="auto"/>
      </w:pPr>
      <w:r>
        <w:rPr>
          <w:rFonts w:ascii="宋体" w:hAnsi="宋体" w:eastAsia="宋体" w:cs="宋体"/>
          <w:color w:val="000"/>
          <w:sz w:val="28"/>
          <w:szCs w:val="28"/>
        </w:rPr>
        <w:t xml:space="preserve">实现“十三五”时期发展目标，必须以创新转型、多元开放、文化传承、留史存真、全民共享作为努力方向。创新转型是引领发展的第一动力，必须把创新摆在档案事业发展核心位置，夯实档案事业转型发展的康庄大道。 多元开放是档案事业发展的必由之路，要将档案馆从党委政府的职能部门转变为公共信息平台和区域形象窗口，推动档案资源多元化建设。文化传承是档案事业发展的内在要求，要充分发挥档案的文化“母资源” 贮存文化、传播文化、发展文化的基本功能，在构建中华优秀传统文化传承体系中发挥积极作用。留史存真是档案工作的本质属性。全面、客观、准确地记录历史，以史铸魂，为国写史、为民立传，存史资政，以高度的文化自信、文化自觉推动档案事业发展，为我市“内修人文、外修生态”提供档案支撑。全民共享是档案事业发展的本质要求，构筑信息化互联互通、共享共用平台，提供档案服务，推送档案文化，共享档案资源。</w:t>
      </w:r>
    </w:p>
    <w:p>
      <w:pPr>
        <w:ind w:left="0" w:right="0" w:firstLine="560"/>
        <w:spacing w:before="450" w:after="450" w:line="312" w:lineRule="auto"/>
      </w:pPr>
      <w:r>
        <w:rPr>
          <w:rFonts w:ascii="宋体" w:hAnsi="宋体" w:eastAsia="宋体" w:cs="宋体"/>
          <w:color w:val="000"/>
          <w:sz w:val="28"/>
          <w:szCs w:val="28"/>
        </w:rPr>
        <w:t xml:space="preserve">(二)指导思想和总体目标：</w:t>
      </w:r>
    </w:p>
    <w:p>
      <w:pPr>
        <w:ind w:left="0" w:right="0" w:firstLine="560"/>
        <w:spacing w:before="450" w:after="450" w:line="312" w:lineRule="auto"/>
      </w:pPr>
      <w:r>
        <w:rPr>
          <w:rFonts w:ascii="宋体" w:hAnsi="宋体" w:eastAsia="宋体" w:cs="宋体"/>
          <w:color w:val="000"/>
          <w:sz w:val="28"/>
          <w:szCs w:val="28"/>
        </w:rPr>
        <w:t xml:space="preserve">根据“十三五”发展总体目标，我们提出“十三五”十堰档案事业发展的指导思想是：坚持以邓小平理论、“三个代表”重要思想和科学发展观为指导，以创新、协调、绿色、开放、共享“五大理念”为引领，全面贯彻落实党的xx届三中、四中、五中全会精神，深入贯彻“四个全面”战略布局及中央、省市委两办《意见》的总体部署，以建设“全国特色、全省前列、区域引领”的湖北档案强市为目标，以档案资源体系、利用体系、安全体系建设为核心，全面实现档案资源建设由单一型向多元化转变、档案管理利用由封闭型向信息化转变、档案功能由政务型向社会化转变，在全省率先建成现代化档案保管中心、档案数据中心、档案服务利用中心，构建现代档案工作格局，实现档案治理体系的现代化，为把十堰建设成为鄂豫陕渝区域性中心城市作出积极贡献。</w:t>
      </w:r>
    </w:p>
    <w:p>
      <w:pPr>
        <w:ind w:left="0" w:right="0" w:firstLine="560"/>
        <w:spacing w:before="450" w:after="450" w:line="312" w:lineRule="auto"/>
      </w:pPr>
      <w:r>
        <w:rPr>
          <w:rFonts w:ascii="宋体" w:hAnsi="宋体" w:eastAsia="宋体" w:cs="宋体"/>
          <w:color w:val="000"/>
          <w:sz w:val="28"/>
          <w:szCs w:val="28"/>
        </w:rPr>
        <w:t xml:space="preserve">“十三五”时期十堰档案事业发展的总体目标是：全面完成“五个档案”(实力档案、数字档案、法治档案、人才档案、服务档案)建设，建成与全面建成小康社会奋斗目标相适应、为全面深化改革、区域性中心城市建设和“两个走在前列”提供有效服务的档案事业发展体系，基本实现以安全管理为基础、以依法治理为手段、以信息化服务为核心的档案管理现代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十三五”时期，我市档案工作重点从六个方面着力突破：一是突出县级综合档案馆建设，抢抓国家中西部县级档案馆建设项目机遇，争资金、快落地，高起点规划，高标准建设，实现档案安全保管高效化。二是突出特色档案资源建设，开展“记录十堰”特色档案资源建设，全市各级综合档案馆馆藏达到180万卷，市档案馆接收档案18万卷，馆藏档案总量达到50万卷，民生档案达到60%以上，开展馆与馆、馆与部门、馆与高校之间的资源共享合作，实现档案资源建设多元化。三是突出数字档案馆(室)建设，市县档案馆档案数字化完成率达到100%，全部建成示范数字档案馆;市县两级50%以上机关单位建成数字档案室;加快推进信息技术与档案工作的融合进程，利用“互联网+”探索档案为经济发展、服务民生的新方式、新通道，实现档案管理现代化。四是突出档案文化精品建设，全面加强档案资政、便民服务，推出一批影响力大、权威性强的档案文化产品，建立完善方便广大人民群众的档案服务体系，实现档案利用便捷化。五是突出档案系列创建，深化机关、团体、企事业单位、农村、社区及其他社会组织档案形成管理，持续开展机关档案达标先进单位、先进系统“双创”工作，创新管理模式和管理手段，提高档案现代化管理水平，实现档案工作规范化。六是突出档案人才建设，实行促进科学发展的档案干部综合考核评价办法，营造充满活力、富有效率、更加开放的档案人才成长环境。继续实施“十百千”档案人才计划，力争档案工作专家、优秀管理者和专业技术能手三支队伍人数达到100人;全市组织档案人员培训不少于5000人次，持证上岗率达到100%，实现档案人才队伍专业化。</w:t>
      </w:r>
    </w:p>
    <w:p>
      <w:pPr>
        <w:ind w:left="0" w:right="0" w:firstLine="560"/>
        <w:spacing w:before="450" w:after="450" w:line="312" w:lineRule="auto"/>
      </w:pPr>
      <w:r>
        <w:rPr>
          <w:rFonts w:ascii="宋体" w:hAnsi="宋体" w:eastAsia="宋体" w:cs="宋体"/>
          <w:color w:val="000"/>
          <w:sz w:val="28"/>
          <w:szCs w:val="28"/>
        </w:rPr>
        <w:t xml:space="preserve">三、20xx年全市档案工作安排</w:t>
      </w:r>
    </w:p>
    <w:p>
      <w:pPr>
        <w:ind w:left="0" w:right="0" w:firstLine="560"/>
        <w:spacing w:before="450" w:after="450" w:line="312" w:lineRule="auto"/>
      </w:pPr>
      <w:r>
        <w:rPr>
          <w:rFonts w:ascii="宋体" w:hAnsi="宋体" w:eastAsia="宋体" w:cs="宋体"/>
          <w:color w:val="000"/>
          <w:sz w:val="28"/>
          <w:szCs w:val="28"/>
        </w:rPr>
        <w:t xml:space="preserve">20xx年是“十三五”开局之年。我们要明确任务，科学谋划，主动适应经济社会发展新常态，为“十三五”开好局、起好步，其工作要求是：深入贯彻落实xx届五中全会和系列讲话及国家、省档案工作会议精神，进一步落实中央、省、市两办《意见》精神，紧紧围绕市委、市政府中心工作和十堰市档案事业“十三五”发展规划，继续实施“1333”行动计划，即：以实现“十三五”良好开局为一条主线，突出档案馆库、档案资源、档案信息化三大建设，抓好特色档案资源建设、档案文化精品、优秀档案人才三大工程，开展“记住乡愁”—十堰特色人文乡村档案征集、档案达标系列创建、“三比一争”机关建设(比学习、比作风、比奉献、争先进)三项活动，明确新任务，创新新举措，推进档案工作提质增效，为“十三五”档案事业发展奠定良好基础, 为我市区域性中心城市建设做出新贡献。</w:t>
      </w:r>
    </w:p>
    <w:p>
      <w:pPr>
        <w:ind w:left="0" w:right="0" w:firstLine="560"/>
        <w:spacing w:before="450" w:after="450" w:line="312" w:lineRule="auto"/>
      </w:pPr>
      <w:r>
        <w:rPr>
          <w:rFonts w:ascii="宋体" w:hAnsi="宋体" w:eastAsia="宋体" w:cs="宋体"/>
          <w:color w:val="000"/>
          <w:sz w:val="28"/>
          <w:szCs w:val="28"/>
        </w:rPr>
        <w:t xml:space="preserve">(一)围绕“一条主线”，做好融入文章。围绕“十三五”开局，重点做好“一编制三融入”工作。“一编制”即编制好档案事业“十三五”发展规划，谋划档案事业发展蓝图。主要从档案法治建设、资源体系建设，服务利用、信息化、安全保障、人才队伍6个方面形成符合实际、科学准确的规划意见，为今后五年发展确定行动路线图。“三融入”即争取将档案事业融入全市国民经济和社会发展“十三五”规划，在服务经济社会大局中实现档案事业跨越发展;争取将档案法治建设融入全市依法治理和普法教育之中，启动档案系统“七五”普法工作，联合人大法工委、法制办开展法治宣传、执法检查、法治先进单位创建、“法律六进”、法治培训五项活动，推动以法治档工作取得新进展;争取将档案工作融入市委、政府议事日程，纳入共性工作目标，与全市工作同研究、同部署、同督办、同考核;发挥档案奖励性工资政策撬动作用，推动机关事业单位档案工作上水平。</w:t>
      </w:r>
    </w:p>
    <w:p>
      <w:pPr>
        <w:ind w:left="0" w:right="0" w:firstLine="560"/>
        <w:spacing w:before="450" w:after="450" w:line="312" w:lineRule="auto"/>
      </w:pPr>
      <w:r>
        <w:rPr>
          <w:rFonts w:ascii="宋体" w:hAnsi="宋体" w:eastAsia="宋体" w:cs="宋体"/>
          <w:color w:val="000"/>
          <w:sz w:val="28"/>
          <w:szCs w:val="28"/>
        </w:rPr>
        <w:t xml:space="preserve">(二)明确“三个加强”，做好实力文章。重点做好“三个加强”。一是加强档案新馆建设。把握国家中西部县级档案馆建设项目机遇，扎实推进档案新馆建设。我市列入中央“”规划的6个县市区，要尽快建成并投入使用。列入“十三五”规划的郧阳区、竹溪县要迅速开工。未列入规划的茅箭区，要抓住今年规划调整的难得机遇，积极争取档案馆建设项目，在“十三五”期间建成并投入使用。要进一步强化档案安全管理，配齐必要的安全设施设备，从人防、物防、技防等方面把档案安全防范体系建设落到实处。开展安全风险评估，进一步控制档案馆安全风险。二是加强档案资源建设。继续贯彻落实国家档案局8、9、10号令，把到期应进馆档案包括电子档案，按要求及时接收进馆，市县两级档案馆接收进馆档案分别不少于3万卷、1万卷。切实提高专业档案、民生档案馆藏比重，建立社区人口管理、困难家庭和低保对象档案;抓好民生档案利用服务工作，落实社会信用体系建设任务，优先对人口、婚姻、房产、社保、劳模、知青等民生档案进行整理、编目、开放。建立十堰档案特藏库，改善地方特色珍贵档案保管条件。三是加强档案信息化建设。实施“存量数字化、增量电子化”战略，各县市区全面完成馆藏文书档案数字化任务;进一步规范电子文件归档、管理工作，积极推进文档一体化，实现对电子文件的前端控制、全程监管、集中保存;加快数字档案馆(室)建设，新馆建成单位，要按照《数字档案馆系统测试指标》的要求，积极准备数字档案馆测评相关工作，市直新建数字档案室10个;市档案馆要着手规划建设市县数字档案互联互通平台，努力实现区域档案信息资源共享共用;探索建立十堰毗邻地区区域性档案数据管理保护中心，构建档案大数据;继续做好本单位网站建设、信息发布及归档工作。</w:t>
      </w:r>
    </w:p>
    <w:p>
      <w:pPr>
        <w:ind w:left="0" w:right="0" w:firstLine="560"/>
        <w:spacing w:before="450" w:after="450" w:line="312" w:lineRule="auto"/>
      </w:pPr>
      <w:r>
        <w:rPr>
          <w:rFonts w:ascii="宋体" w:hAnsi="宋体" w:eastAsia="宋体" w:cs="宋体"/>
          <w:color w:val="000"/>
          <w:sz w:val="28"/>
          <w:szCs w:val="28"/>
        </w:rPr>
        <w:t xml:space="preserve">(三)实施“三大工程”，做好创新文章。实施项目带动战略，一是开展“记录十堰”特色档案资源建设，加大城市记忆、红色记忆、地方文化、风土人情、区域特色经济、社会发展成就等优质档案资源建设力度，继续组织方言档案、名人档案、非遗档案、红色历史档案接收进馆工作，丰富馆藏资源，优化资源结构;探索建立十堰地方专题特色档案馆，打造十堰特色档案品牌，提升十堰人文知名度;要以实施中央支持专项为契机，扎实开展建国前国家重点档案抢救保护任务;积极开展湖北档案文献遗产申报工作，力争产生一批省级档案文化遗产。二是开展档案文化精品建设，多种形式推介档案精品，厚植档案文化，举办“名人档案进校园”、“非遗档案与你相伴”、“老档案·新印象—新征集特色档案”等专题展览;出版《武当山碑文选注》、《十堰影响中国十件大事》、《十堰名人档案》等系列编研成果，推出一批十堰地方特色档案文化产品;主攻新型媒体，着力打造开发利用工作升级版，通过自办网站、媒体合作、《读档》等省以上档案媒介宣传等途径，扩大十堰档案文化知晓度、美誉度。三是开展人才强档工程建设，启动技术人才成长项目，通过挂职学习，培训交流等形式，提高业务素质;评选优秀人才，发挥人才引领作用，努力造就一支政治强、业务精、作风硬、纪律严的高素质档案干部队伍。</w:t>
      </w:r>
    </w:p>
    <w:p>
      <w:pPr>
        <w:ind w:left="0" w:right="0" w:firstLine="560"/>
        <w:spacing w:before="450" w:after="450" w:line="312" w:lineRule="auto"/>
      </w:pPr>
      <w:r>
        <w:rPr>
          <w:rFonts w:ascii="宋体" w:hAnsi="宋体" w:eastAsia="宋体" w:cs="宋体"/>
          <w:color w:val="000"/>
          <w:sz w:val="28"/>
          <w:szCs w:val="28"/>
        </w:rPr>
        <w:t xml:space="preserve">(四)开展“三项活动”，做好服务文章。一是开展“记住乡愁”十堰特色人文乡村档案征集活动，围绕十堰农村风土人情、乡贤名士、地域文化，征集乡村特色档案，在此基础上编辑《记住乡愁》—十堰特色人文乡村档案汇编。二是开展“双创建双示范一巩固”活动，以档案达标先进单位、档案达标先进系统创建为龙头，开展档案系列达标创建活动。开展精准扶贫档案建设示范村建设，为全市精准扶贫服务;开展南水北调、农村土地确权颁证等“服务档案”主题示范点建设，为全市发展大局服务;组织创建单位开展“回头看”，深化创建内涵，巩固创建成果。三是开展“三比一争”机关作风建设活动，在全市档案系统开展比学习、比作风、比奉献、争先进的创建活动，拟定科室及个人考核指标，建立个人业绩档案，做到“五个一”，即：每人每周一篇信息，一年一篇论文或读档故事，牵头一项创新性工作，取得一项创新性成果，得到一项省级荣誉，晒工作，晒业绩，进位次，通过明确任务、分解到人，分步推进、销号落实，科学考核、激励先行等举措，做到人人肩上有担子，个个身上有责任，努力形成比学赶超、创先争优的工作局面。</w:t>
      </w:r>
    </w:p>
    <w:p>
      <w:pPr>
        <w:ind w:left="0" w:right="0" w:firstLine="560"/>
        <w:spacing w:before="450" w:after="450" w:line="312" w:lineRule="auto"/>
      </w:pPr>
      <w:r>
        <w:rPr>
          <w:rFonts w:ascii="宋体" w:hAnsi="宋体" w:eastAsia="宋体" w:cs="宋体"/>
          <w:color w:val="000"/>
          <w:sz w:val="28"/>
          <w:szCs w:val="28"/>
        </w:rPr>
        <w:t xml:space="preserve">同志们，档案工作转型升级只有进行时，没有完成时，“”完美收官标志着新起点的开始。让我们以更加奋发有为的精神状态，更加求真务实的工作作风, 凝心聚力，开拓创新，勇于争先，扎实工作，确保完成全年档案工作目标任务，为实现“十三五”我市档案事业新跨越奠定坚实基础。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市委、市政府的重视下召开的。会议的任务是：学习贯彻落实党的和xx届三中、四中、五中全会、市委十二届十次全会和全国、省档案工作会议精神，总结全市“”时期档案工作，研究部署“十三五”时期和今年档案工作。下面，我讲三个方面内容。</w:t>
      </w:r>
    </w:p>
    <w:p>
      <w:pPr>
        <w:ind w:left="0" w:right="0" w:firstLine="560"/>
        <w:spacing w:before="450" w:after="450" w:line="312" w:lineRule="auto"/>
      </w:pPr>
      <w:r>
        <w:rPr>
          <w:rFonts w:ascii="宋体" w:hAnsi="宋体" w:eastAsia="宋体" w:cs="宋体"/>
          <w:color w:val="000"/>
          <w:sz w:val="28"/>
          <w:szCs w:val="28"/>
        </w:rPr>
        <w:t xml:space="preserve">一、“”时期档案事业发展回顾</w:t>
      </w:r>
    </w:p>
    <w:p>
      <w:pPr>
        <w:ind w:left="0" w:right="0" w:firstLine="560"/>
        <w:spacing w:before="450" w:after="450" w:line="312" w:lineRule="auto"/>
      </w:pPr>
      <w:r>
        <w:rPr>
          <w:rFonts w:ascii="宋体" w:hAnsi="宋体" w:eastAsia="宋体" w:cs="宋体"/>
          <w:color w:val="000"/>
          <w:sz w:val="28"/>
          <w:szCs w:val="28"/>
        </w:rPr>
        <w:t xml:space="preserve">“”以来，全市各级档案部门在市委、市政府的正确领导和上级档案部门指导下，以系列重要讲话精神为基本遵循，以建设档案强市为目标，深入实施依法治档、信息化带动和档案文化建设战略，全面提升档案资源建设、档案行政监管、档案公共服务和档案安全保障“四种能力”，档案各项建设取得了显著成绩，全市档案工作综合实力明显提升，为我市经济社会发展做出了新的贡献。</w:t>
      </w:r>
    </w:p>
    <w:p>
      <w:pPr>
        <w:ind w:left="0" w:right="0" w:firstLine="560"/>
        <w:spacing w:before="450" w:after="450" w:line="312" w:lineRule="auto"/>
      </w:pPr>
      <w:r>
        <w:rPr>
          <w:rFonts w:ascii="宋体" w:hAnsi="宋体" w:eastAsia="宋体" w:cs="宋体"/>
          <w:color w:val="000"/>
          <w:sz w:val="28"/>
          <w:szCs w:val="28"/>
        </w:rPr>
        <w:t xml:space="preserve">(一)档案工作的重视和支持上了新台阶</w:t>
      </w:r>
    </w:p>
    <w:p>
      <w:pPr>
        <w:ind w:left="0" w:right="0" w:firstLine="560"/>
        <w:spacing w:before="450" w:after="450" w:line="312" w:lineRule="auto"/>
      </w:pPr>
      <w:r>
        <w:rPr>
          <w:rFonts w:ascii="宋体" w:hAnsi="宋体" w:eastAsia="宋体" w:cs="宋体"/>
          <w:color w:val="000"/>
          <w:sz w:val="28"/>
          <w:szCs w:val="28"/>
        </w:rPr>
        <w:t xml:space="preserve">20xx年以来，特别是党的以来，市委、市政府高度重视档案工作。原省委、市委书记刘奇视察档案工作时强调：“档案工作是党委、政府工作中不可缺少的一项重要基础性工作”、“档案十分珍贵，是城市发展历史的真实记录，是文化的根脉所系，要收集好、保护好、利用好”。市委、秘书长王剑波每年都多次听取档案工作情况汇报，并及时对有关工作做出指示和批示，帮助协调解决档案工作重大问题。市委、组织部长杨立平专门到市档案局走访调研，肯定档案和档案工作“跟得进、融得好、用得活”，鼓励档案干部在兰台建功立业。张明华副市长视察档案局并指示档案工作要“更好地发挥存史、资政、育人、为民的独特作用。”市人大、政协有关领导也多次赴局考察调研，关心指导我市档案事业发展。20xx年，市委、市政府“两办”专门下发《关于做好新形势下档案工作的通知》，为我市档案事业发展指明了方向，提供了工作指引。市委十二届十次全会通过的《关于制订宁波市经济与社会发展第十三个五年规划的建议》，把“支持档案事业发展”纳入“提升城市文化软实力”的内容，为“十三五”时期档案事业发展提供了重要遵循。“”期间，市委历次全会有关决定和市政府每年工作报告中都直接或间接地对档案工作提出要求，保障和促进了档案工作与各项事业的协调发展。在市委、市政府和有关部门的重视支持下，档案馆基础设施建设、档案信息化建设等一些我市档案事业发展的瓶颈、短板得到有效解决和改善，社会档案意识进一步增强，为档案事业健康发展提供了有力保障。</w:t>
      </w:r>
    </w:p>
    <w:p>
      <w:pPr>
        <w:ind w:left="0" w:right="0" w:firstLine="560"/>
        <w:spacing w:before="450" w:after="450" w:line="312" w:lineRule="auto"/>
      </w:pPr>
      <w:r>
        <w:rPr>
          <w:rFonts w:ascii="宋体" w:hAnsi="宋体" w:eastAsia="宋体" w:cs="宋体"/>
          <w:color w:val="000"/>
          <w:sz w:val="28"/>
          <w:szCs w:val="28"/>
        </w:rPr>
        <w:t xml:space="preserve">(二)服务水平上了新台阶</w:t>
      </w:r>
    </w:p>
    <w:p>
      <w:pPr>
        <w:ind w:left="0" w:right="0" w:firstLine="560"/>
        <w:spacing w:before="450" w:after="450" w:line="312" w:lineRule="auto"/>
      </w:pPr>
      <w:r>
        <w:rPr>
          <w:rFonts w:ascii="宋体" w:hAnsi="宋体" w:eastAsia="宋体" w:cs="宋体"/>
          <w:color w:val="000"/>
          <w:sz w:val="28"/>
          <w:szCs w:val="28"/>
        </w:rPr>
        <w:t xml:space="preserve">“”时期，各级档案部门紧紧围绕市委、市政府重大决策部署和经济社会发展大局，充分发挥档案作用，服务水平上了新台阶。全力服务党政工作大局。在“五水共治”、“三改一拆”等重大工作中，通过出台规范、上门指导、业务培训、记录存档等多种方式提供档案服务。围绕重大纪念日、重大活动，发挥档案作用，举办了“四明丰碑—庆祝建党90周年大型图片展”、“宁波人与辛亥革命—纪念辛亥革命一百周年图片展”、“三北烽火—纪念浙东区委成立70周年档案图片展”、“抗美援朝保家卫国—朝鲜战争停战60周年图片展”、“档案在你身边—宁波市社区与家庭档案展”、“中国对外开放的宁波记录—宁波成为全国首批对外开放城市30周年档案史料展”、“宁波市纪念中国人民抗日战争暨世界反法西斯战争胜利70周年图片展”等大型展览，在《宁波日报》头版公布了日军侵略宁波的有关档案史料。围绕三年行动计划重大项目建设等开展档案指导验收，65个重点建设项目通过档案专项验收。主动参与并记录首届中东欧博览会等全市重要活动。全力为民服务。在全省率先开展了市、县两级国家综合档案馆“异地查档、跨馆服务”工作，并作为经验推广到全省，还与上海浦东、贵州黔西南州、黑龙江黑河市等档案馆开展异地查档合作，大大方便了人民群众异地查档。各级国家档案馆普遍实行了档案利用免费服务，还推出了函电查档、网上查档、预约查档等一系列便民服务举措。“”期间，共向社会开放档案 43万卷，提供档案利用 26万人次。在省“精简退职”等三项惠民政策落实中，有上万人通过查阅档案享受了政策红利。服务社会主义核心价值观建设。市县两级国家综合档案馆均创建为省市爱国主义教育基地，其中省级5个。建成国家级中小学档案教育社会实践基地2个，省级中小学档案教育社会实践基地4个。市档案馆成为全市首批中小学社会实践大课堂资源基地。创建乡村记忆示范基地29个，建成“企业记忆之窗”示范点13个。各地结合实际，确定主题，与教育主管部门合作，组织中小学生走进档案馆、走进农村文化礼堂，充分发挥了档案在社会主义核心价值观建设中的独特作用。</w:t>
      </w:r>
    </w:p>
    <w:p>
      <w:pPr>
        <w:ind w:left="0" w:right="0" w:firstLine="560"/>
        <w:spacing w:before="450" w:after="450" w:line="312" w:lineRule="auto"/>
      </w:pPr>
      <w:r>
        <w:rPr>
          <w:rFonts w:ascii="宋体" w:hAnsi="宋体" w:eastAsia="宋体" w:cs="宋体"/>
          <w:color w:val="000"/>
          <w:sz w:val="28"/>
          <w:szCs w:val="28"/>
        </w:rPr>
        <w:t xml:space="preserve">(三)依法治档上了新台阶</w:t>
      </w:r>
    </w:p>
    <w:p>
      <w:pPr>
        <w:ind w:left="0" w:right="0" w:firstLine="560"/>
        <w:spacing w:before="450" w:after="450" w:line="312" w:lineRule="auto"/>
      </w:pPr>
      <w:r>
        <w:rPr>
          <w:rFonts w:ascii="宋体" w:hAnsi="宋体" w:eastAsia="宋体" w:cs="宋体"/>
          <w:color w:val="000"/>
          <w:sz w:val="28"/>
          <w:szCs w:val="28"/>
        </w:rPr>
        <w:t xml:space="preserve">档案法规体系更加完善，市政府颁布实施《宁波市著名人物档案管理办法》，市档案局印发《宁波市档案馆档案征集办法》、《宁波市机关档案工作业务建设规范》、《关于加强市属国有及国有控股企业档案工作的意见》等20多个规范性文件。市县两级档案局均具有执法主体资格，列入法治政府(依法行政)考核范围。全市各级档案部门认真学习贯彻《档案管理违法违纪行为处分规定》，深入开展档案法制宣传，社会档案法制意识进一步增强。各级档案行政管理部门单独或会同有关部门开展档案专项执法检查活动65次，依法保障和推进了档案工作的开展。各地切实加强档案行政审批改革和标准化建设，档案权力清单、责任清单和政务服务网建设取得积极成效，市档案行政审批窗口多次被评为先进窗口。</w:t>
      </w:r>
    </w:p>
    <w:p>
      <w:pPr>
        <w:ind w:left="0" w:right="0" w:firstLine="560"/>
        <w:spacing w:before="450" w:after="450" w:line="312" w:lineRule="auto"/>
      </w:pPr>
      <w:r>
        <w:rPr>
          <w:rFonts w:ascii="宋体" w:hAnsi="宋体" w:eastAsia="宋体" w:cs="宋体"/>
          <w:color w:val="000"/>
          <w:sz w:val="28"/>
          <w:szCs w:val="28"/>
        </w:rPr>
        <w:t xml:space="preserve">(四)“两个推进”工作上了新台阶</w:t>
      </w:r>
    </w:p>
    <w:p>
      <w:pPr>
        <w:ind w:left="0" w:right="0" w:firstLine="560"/>
        <w:spacing w:before="450" w:after="450" w:line="312" w:lineRule="auto"/>
      </w:pPr>
      <w:r>
        <w:rPr>
          <w:rFonts w:ascii="宋体" w:hAnsi="宋体" w:eastAsia="宋体" w:cs="宋体"/>
          <w:color w:val="000"/>
          <w:sz w:val="28"/>
          <w:szCs w:val="28"/>
        </w:rPr>
        <w:t xml:space="preserve">按照省档案局的工作部署，全市大力推进档案登记备份和档案文化建设。档案登记备份工作扎实开展。认真贯彻实施《浙江省档案登记备份管理办法》，着力推进登记备份工作法制化、规范化、常态化。市县两级均建立了档案登记备份中心，其中9个通过省级规范化登记备份中心认定，完成登记备份单位987家，备份数据总量达405tb。档案文化建设特色显著。出台了《关于大力推进档案文化建设的通知》，深入实施具有档案特色的“宁波记忆”工程，扎实开展档案文化建设“十项试点”。全面贯彻实施《宁波市著名人物档案管理办法》，名人建档工作稳步推进。方言语音建档工作全面完成，完成《乡音的呼唤—浙江方言语音典藏》宁波专题。《〈申报〉宁波史料集》、《民初宁波地方自治史料集》、《百年和丰》等一大批档案文化精品问世。全市编研档案史料134 种，1769万字，16项成果获省百项档案编研精品，20项成果获省优秀编研成果奖。各地大力创新档案文化建设，4个项目荣获全省档案文化建设创新奖，位居全省第一。评选表彰了18项档案文化优秀成果。举办档案展览145个，参观人数达27万次。精心组织“国际档案日”等重大活动，加强档案宣传，打造宣传品牌，扩大了宁波档案工作在系统内外的影响力。我市在国家级、省级档案期刊杂志网站上宣传报道数量位居前列。</w:t>
      </w:r>
    </w:p>
    <w:p>
      <w:pPr>
        <w:ind w:left="0" w:right="0" w:firstLine="560"/>
        <w:spacing w:before="450" w:after="450" w:line="312" w:lineRule="auto"/>
      </w:pPr>
      <w:r>
        <w:rPr>
          <w:rFonts w:ascii="宋体" w:hAnsi="宋体" w:eastAsia="宋体" w:cs="宋体"/>
          <w:color w:val="000"/>
          <w:sz w:val="28"/>
          <w:szCs w:val="28"/>
        </w:rPr>
        <w:t xml:space="preserve">(五)档案基层基础工作上了新台阶</w:t>
      </w:r>
    </w:p>
    <w:p>
      <w:pPr>
        <w:ind w:left="0" w:right="0" w:firstLine="560"/>
        <w:spacing w:before="450" w:after="450" w:line="312" w:lineRule="auto"/>
      </w:pPr>
      <w:r>
        <w:rPr>
          <w:rFonts w:ascii="宋体" w:hAnsi="宋体" w:eastAsia="宋体" w:cs="宋体"/>
          <w:color w:val="000"/>
          <w:sz w:val="28"/>
          <w:szCs w:val="28"/>
        </w:rPr>
        <w:t xml:space="preserve">全市档案部门始终牢牢抓住档案基层基础工作不放松，在“”期间省档案局对各地档案工作考核中，我市连续3年获考核优秀。档案馆新馆建设有新成效。“”期间全市建成新馆2个，扩建1个，在建2个，立项新建或扩建2个，立项改造1个。档案馆基础业务有新加强。及时修订接收办法，依法开展档案接收，全市国家综合档案馆馆藏达到161万卷，比“”末增长22 %，创新档案征集手段，实现境外征集档案资料零突破，一大批珍贵档案征集进馆。开展档案馆基础业务检查和测试创建活动，档案馆整体水平不断提升。全市已有国家一级馆2家，国家二级馆4家，省一级馆4家。基层档案工作有新提高。329家单位通过省级目标认定，278家单位通过市级目标认定，市直机关基本建成规范化档案室。新农村建设档案工作继续深入开展，1个县创建为国家级、4个县创建为省级社会主义新农村建设档案工作示范县。国有企业、乡镇、行政村、社区以及民生领域等档案工作不断规范提高。</w:t>
      </w:r>
    </w:p>
    <w:p>
      <w:pPr>
        <w:ind w:left="0" w:right="0" w:firstLine="560"/>
        <w:spacing w:before="450" w:after="450" w:line="312" w:lineRule="auto"/>
      </w:pPr>
      <w:r>
        <w:rPr>
          <w:rFonts w:ascii="宋体" w:hAnsi="宋体" w:eastAsia="宋体" w:cs="宋体"/>
          <w:color w:val="000"/>
          <w:sz w:val="28"/>
          <w:szCs w:val="28"/>
        </w:rPr>
        <w:t xml:space="preserve">(六)档案信息化和安全水平上了新台阶</w:t>
      </w:r>
    </w:p>
    <w:p>
      <w:pPr>
        <w:ind w:left="0" w:right="0" w:firstLine="560"/>
        <w:spacing w:before="450" w:after="450" w:line="312" w:lineRule="auto"/>
      </w:pPr>
      <w:r>
        <w:rPr>
          <w:rFonts w:ascii="宋体" w:hAnsi="宋体" w:eastAsia="宋体" w:cs="宋体"/>
          <w:color w:val="000"/>
          <w:sz w:val="28"/>
          <w:szCs w:val="28"/>
        </w:rPr>
        <w:t xml:space="preserve">档案信息化加速推进。市县两级国家综合档案馆均建成数字档案馆，1家通过国家级数字档案馆系统测试。加快馆藏档案数字化进程，完成存量档案数字化7719万页，数字化率达到50%。各级机关、企事业单位创建省级示范数字档案室170家，省级规范化数字档案室716家。深入实施档案信息资源共享工程，档案利用进一步实现数字化、网络化。宁波档案网获全省优秀档案示范网站称号，连续多年被评为全市政府系统优秀网站。各地积极建设档案微信、微博等新平台，为公众获取档案工作信息与服务提供了更大的便利。档案安全水平进一步提升。健全档案应急管理机制，组织开展档案工作应急演练。市县两级国家综合档案馆档案信息系统均完成信息安全等级保护工作，档案信息安全保障水平明显提高。全市重要档案数据备份机制日臻完善，备份基地建设更加规范，保障了重要档案数据的安全。制订档案信息系统安全保密规定，开展了全市档案安全保密检查，确保了数字化条件下档案实体与信息的安全。</w:t>
      </w:r>
    </w:p>
    <w:p>
      <w:pPr>
        <w:ind w:left="0" w:right="0" w:firstLine="560"/>
        <w:spacing w:before="450" w:after="450" w:line="312" w:lineRule="auto"/>
      </w:pPr>
      <w:r>
        <w:rPr>
          <w:rFonts w:ascii="宋体" w:hAnsi="宋体" w:eastAsia="宋体" w:cs="宋体"/>
          <w:color w:val="000"/>
          <w:sz w:val="28"/>
          <w:szCs w:val="28"/>
        </w:rPr>
        <w:t xml:space="preserve">(七)干部队伍建设上了新台阶</w:t>
      </w:r>
    </w:p>
    <w:p>
      <w:pPr>
        <w:ind w:left="0" w:right="0" w:firstLine="560"/>
        <w:spacing w:before="450" w:after="450" w:line="312" w:lineRule="auto"/>
      </w:pPr>
      <w:r>
        <w:rPr>
          <w:rFonts w:ascii="宋体" w:hAnsi="宋体" w:eastAsia="宋体" w:cs="宋体"/>
          <w:color w:val="000"/>
          <w:sz w:val="28"/>
          <w:szCs w:val="28"/>
        </w:rPr>
        <w:t xml:space="preserve">全市档案系统深入开展了党的群众路线教育实践活动、 “三严三实”专题教育活动和“创先争优”、“三思三创”、 “比树强创”、“比实干、比服务”、“增强职业精神、提升职业能力”等主题教育活动，开展向全国档案工作者的杰出代表——朱志伟学习活动，推出了一批最美档案人。组织党员干部学习廉政准则和党员纪律处分条例，强化政治意识、大局意识、核心意识、看齐意识，讲规矩、守纪律，筑牢廉政防线。召开了全市档案干部队伍建设座谈会，提出了加强干部队伍建设的政策措施，特别是对加强档案业务学习提出了要求，努力打造一支高素质的干部队伍。依托中国人民大学信息资源管理学院，举办了两期全市档案系统干部培训班。全市档案系统举办各类档案培训班100余期，1万余人次参训。全市49人入选浙江省首批“115”档案人才，入选人数居全省各市前茅。市档案局机关连续荣获民主评议机关先进单位、市级文明机关。“”以来，全市档案干部队伍职业能力显著提升，为档案事业发展提供了坚强的保障。</w:t>
      </w:r>
    </w:p>
    <w:p>
      <w:pPr>
        <w:ind w:left="0" w:right="0" w:firstLine="560"/>
        <w:spacing w:before="450" w:after="450" w:line="312" w:lineRule="auto"/>
      </w:pPr>
      <w:r>
        <w:rPr>
          <w:rFonts w:ascii="宋体" w:hAnsi="宋体" w:eastAsia="宋体" w:cs="宋体"/>
          <w:color w:val="000"/>
          <w:sz w:val="28"/>
          <w:szCs w:val="28"/>
        </w:rPr>
        <w:t xml:space="preserve">过去五年宁波档案工作实践，为今后积累了宝贵的经验，为“十三五”发展打下了扎实的基础。但我们也要清醒的看到，全市档案工作还存在一些短板，比如：档案基层基础有待加强、档案法治规范需要强化、档案服务创新能力不足、档案安全保障仍有弱项，档案队伍素质需要进一步提高等。这些问题影响和制约了档案事业的科学发展，必须采取有效措施加以解决。</w:t>
      </w:r>
    </w:p>
    <w:p>
      <w:pPr>
        <w:ind w:left="0" w:right="0" w:firstLine="560"/>
        <w:spacing w:before="450" w:after="450" w:line="312" w:lineRule="auto"/>
      </w:pPr>
      <w:r>
        <w:rPr>
          <w:rFonts w:ascii="宋体" w:hAnsi="宋体" w:eastAsia="宋体" w:cs="宋体"/>
          <w:color w:val="000"/>
          <w:sz w:val="28"/>
          <w:szCs w:val="28"/>
        </w:rPr>
        <w:t xml:space="preserve">二、以五大发展理念为引领，开创“十三五”档案事业发展新局面，推进档案强市建设</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“十三五”时期是全面建成小康社会的决胜阶段，也是档案事业发展非常关键的时期，全市档案系统要以走在前列、干在实处的要求，以昂扬的斗志，开创全市档案事业发展新局面。</w:t>
      </w:r>
    </w:p>
    <w:p>
      <w:pPr>
        <w:ind w:left="0" w:right="0" w:firstLine="560"/>
        <w:spacing w:before="450" w:after="450" w:line="312" w:lineRule="auto"/>
      </w:pPr>
      <w:r>
        <w:rPr>
          <w:rFonts w:ascii="宋体" w:hAnsi="宋体" w:eastAsia="宋体" w:cs="宋体"/>
          <w:color w:val="000"/>
          <w:sz w:val="28"/>
          <w:szCs w:val="28"/>
        </w:rPr>
        <w:t xml:space="preserve">(一)准确把握“十三五”时期全市档案事业发展的总体要求</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宁波要高水平全面建成小康社会，为全面建成现代化国际港口城市打下坚实基础。这必将为我市档案事业健康发展、特别是记录历史和服务职能的充分发挥提供更大的舞台。“十三五”时期，全市档案事业发展的指导思想是，高举中国特色社会主义伟大旗帜，以马克思列宁主义、毛泽东思想、邓小平理论、“三个代表”重要思想和科学发展观为指导，深入学习贯彻系列重要讲话精神，以“四个全面”战略布局为统领，以创新、协调、绿色、开放、共享的发展理念为引领，围绕实施“六个加快”和“双驱动四治理”战略决策，以全面贯彻落实中办、国办《关于加强和改进新形势下档案工作的意见》、省“两办”《实施意见》和市“两办”《关于做好新形势下档案工作的通知》为主线，以“五档共建”为主抓手，打强基础、加强法治、做强服务、筑强保障，建强队伍，加快建设与我市经济社会发展相适应的档案工作强市，为我市高水平全面建成小康社会做出积极贡献。全市档案事业的发展目标是，到20xx年，具有宁波特色的档案工作“三个体系”建设更加健全;档案事业发展与我市经济社会发展相适应;档案工作整体水平处于全省、全国前列;基本建成档案工作强市，跻身全国大城市第一方队。为了达到这个目标，必须努力实现以下“六个显著提高”：档案工作法治化水平显著提高，健全的依法治档机制、高效的档案行政执法机制基本建成，全社会档案法治意识明显增强;档案基层基础显著提高，“五位一体”新型公共档案馆加快建设，档案资源体系更加健全，档案基础基层工作水平明显提升;档案公共服务水平显著提高，优质便捷高效的档案利用服务体系基本建立;档案安全保障水平显著提高，档案安全保障体系更加健全;档案工作信息化水平显著提高，加快融入社会信息化，智慧档案建设成效明显;档案工作活力显著提高，档案事业发展的体制机制更加完善，档案干部职业精神更加彰显，职业能力进一步增强。我们要紧扣以上总体要求，做好“十三五”的各项工作。</w:t>
      </w:r>
    </w:p>
    <w:p>
      <w:pPr>
        <w:ind w:left="0" w:right="0" w:firstLine="560"/>
        <w:spacing w:before="450" w:after="450" w:line="312" w:lineRule="auto"/>
      </w:pPr>
      <w:r>
        <w:rPr>
          <w:rFonts w:ascii="宋体" w:hAnsi="宋体" w:eastAsia="宋体" w:cs="宋体"/>
          <w:color w:val="000"/>
          <w:sz w:val="28"/>
          <w:szCs w:val="28"/>
        </w:rPr>
        <w:t xml:space="preserve">(二)努力践行五大发展理念，推进档案强市建设</w:t>
      </w:r>
    </w:p>
    <w:p>
      <w:pPr>
        <w:ind w:left="0" w:right="0" w:firstLine="560"/>
        <w:spacing w:before="450" w:after="450" w:line="312" w:lineRule="auto"/>
      </w:pPr>
      <w:r>
        <w:rPr>
          <w:rFonts w:ascii="宋体" w:hAnsi="宋体" w:eastAsia="宋体" w:cs="宋体"/>
          <w:color w:val="000"/>
          <w:sz w:val="28"/>
          <w:szCs w:val="28"/>
        </w:rPr>
        <w:t xml:space="preserve">1、强化创新发展理念，实现档案工作创新驱动。创新是引领发展的第一动力，我们要着力机制和方法的创新，把创新驱动贯穿档案事业发展始终，实现档案工作转型升级、提质增效。一要推进档案治理创新。要以法治思维和法治方式推进档案工作，深化建设法治档案，加快推进依法治档，完善档案工作法规制度。要创新档案执法手段、方式和方法，将开展联合执法、严肃查处档案违法违纪行为、确保档案安全等作为档案治理工作的重点。推进档案工作体制机制创新，鼓励符合条件的地方部门设立档案馆或档案馆分馆。鼓励经济开发区、高新技术开发区、产业集聚区和特色小镇等探索档案管理体制机制创新。鼓励和支持社会力量参与档案事务。二要推进档案服务创新。进一步挖掘档案利用潜能，完善档案开发利用方式和渠道，提升为大局服务、为社会服务和为民服务的能力和水平。增加档案文化产品，探索提供个性化档案服务，努力满足社会需求。三要推进档案管理手段和方式创新。深化智慧档案建设，全市各级各类国家档案馆100%建成数字档案馆，县直以上机关和国有企事业单位档案室100%建成数字档案室。电子文件归档与电子档案移交接收实现规范化、常态化。积极推进文档一体化、馆室一体化、馆际一体化建设，有效开发与整合开放档案信息资源。探索“互联网+”大数据时代档案管理服务模式的创新。积极借助新的信息技术，促进档案管理方式向智能型、精细化转变。四要推进档案文化创新。继续实施宁波记忆工程、档案文化精品工程和阵地工程，推进档案文化示范基地创建，深化乡村记忆基地建设。实施宁波数字记忆工程，建立记忆文化网络平台，运用各种媒体，提升档案文化传播力和影响力。</w:t>
      </w:r>
    </w:p>
    <w:p>
      <w:pPr>
        <w:ind w:left="0" w:right="0" w:firstLine="560"/>
        <w:spacing w:before="450" w:after="450" w:line="312" w:lineRule="auto"/>
      </w:pPr>
      <w:r>
        <w:rPr>
          <w:rFonts w:ascii="宋体" w:hAnsi="宋体" w:eastAsia="宋体" w:cs="宋体"/>
          <w:color w:val="000"/>
          <w:sz w:val="28"/>
          <w:szCs w:val="28"/>
        </w:rPr>
        <w:t xml:space="preserve">2、强化协调发展理念，补齐档案工作的短板。协调是健康发展的内在要求，档案工作在行政与事业、局与馆、地区之间、部门之间、服务与自身建设等许多方面存在着不平衡的问题，要在补齐档案工作的短板中增强发展后劲。一要统筹好区域和城乡档案工作均衡发展。以信息化手段促进区域档案工作均衡发展，建设档案资源共享平台，推进档案查询利用服务在乡镇(街道)、村(社区)便民服务中心的全覆盖。进一步加强乡镇(街道)、村(社区)档案工作，开展“千村万屋档案”工程，构建历史文化村落档案数据库。二要统筹好行政管理和保管利用两种职能。依法履行好行政管理和保管利用两种职能，强化档案行政执法、行政监管、资源建设、信息化建设、抢救与保护职能，突出档案实体和信息的安全监管，加强对档案服务中介机构的监管。开展规范化档案馆(室)创建和档案馆基础业务考核。三要统筹好服务发展和自身建设。档案部门在服务发展的同时，要加强自身的建设，真正做到服务发展与自身业务建设齐头并进、双赢互利。</w:t>
      </w:r>
    </w:p>
    <w:p>
      <w:pPr>
        <w:ind w:left="0" w:right="0" w:firstLine="560"/>
        <w:spacing w:before="450" w:after="450" w:line="312" w:lineRule="auto"/>
      </w:pPr>
      <w:r>
        <w:rPr>
          <w:rFonts w:ascii="宋体" w:hAnsi="宋体" w:eastAsia="宋体" w:cs="宋体"/>
          <w:color w:val="000"/>
          <w:sz w:val="28"/>
          <w:szCs w:val="28"/>
        </w:rPr>
        <w:t xml:space="preserve">3、强化绿色发展理念，实现档案事业可持续发展。绿色是实现永续发展的必要条件，要加强档案资源高效集约利用，形成绿色发展方式，推进可持续发展。一要提高资源的效益。在加大对档案工作投入的同时，特别注重让各种有限的资源发展最大的效益，档案工作的方式方法更有效、更契合实际，建设节约型档案机关。探索建设县级档案中心以整合档案资源。利用政务云存储，开展信息化建设。在档案馆建设过程中，选用绿色节能高效的软硬件设施。二要注重档案馆功能的发挥。在档案馆硬件设施改善的同时，加快推进新型公共档案馆建设，强化“五位一体”功能，拓展宣传展示、文化休闲、社会服务功能，实现功能最大化。</w:t>
      </w:r>
    </w:p>
    <w:p>
      <w:pPr>
        <w:ind w:left="0" w:right="0" w:firstLine="560"/>
        <w:spacing w:before="450" w:after="450" w:line="312" w:lineRule="auto"/>
      </w:pPr>
      <w:r>
        <w:rPr>
          <w:rFonts w:ascii="宋体" w:hAnsi="宋体" w:eastAsia="宋体" w:cs="宋体"/>
          <w:color w:val="000"/>
          <w:sz w:val="28"/>
          <w:szCs w:val="28"/>
        </w:rPr>
        <w:t xml:space="preserve">4、强化开放发展理念，融入地方经济社会文化发展。开放是繁荣发展的必由之路，要突破档案工作的封闭性和局限性，在保持档案工作特性的同时，加快档案和档案工作开放步伐，不断提高开放水平。一要加大档案开放力度。健全档案开放鉴定工作机制，制定开放鉴定办法，符合开放条件的档案及时向社会公众开放。实施重点档案保护和开放利用工程，开展明清档案、民国档案、革命历史档案、抗战题材档案等重点档案的普查、数据库建立和保护与开发。积极申报国家、省档案文献遗产。二要积极推进档案馆开放合作。通过“国际档案日”、“档案馆日”等活动，走出档案馆办展览、办网上展厅，搭建开放平台，让更多的公众走进档案馆。做好政府公开信息的收集和提供利用等工作。三要加快档案工作开放。加强与有关部门、高校、科研院所的交流与合作。加大境外档案征集和工作交流力度，让档案工作的朋友圈越来越广、影响力越来越大。</w:t>
      </w:r>
    </w:p>
    <w:p>
      <w:pPr>
        <w:ind w:left="0" w:right="0" w:firstLine="560"/>
        <w:spacing w:before="450" w:after="450" w:line="312" w:lineRule="auto"/>
      </w:pPr>
      <w:r>
        <w:rPr>
          <w:rFonts w:ascii="宋体" w:hAnsi="宋体" w:eastAsia="宋体" w:cs="宋体"/>
          <w:color w:val="000"/>
          <w:sz w:val="28"/>
          <w:szCs w:val="28"/>
        </w:rPr>
        <w:t xml:space="preserve">5、强化共享发展理念，提高档案公共服务能力和水平。共享是现代经济社会发展的大势，要坚持为民服务宗旨，深化民生档案建设，建立高效便捷的档案利用体系。一要加强档案公共服务制度建设。加强民生档案建设统筹规划，制定完善一批重要民生领域档案管理制度。二要加强档案公共服务资源建设。把民生档案作为国家综合档案馆资源建设重点内容。规范民生档案归属与流向，构建归属科学、流向合理的民生档案资源建设机制。大力推进区域民生档案资源整合，鼓励各级档案馆采取档案实体、电子档案进馆或分布式保存等方式整合民生档案信息资源。三要提升档案公共服务水平。深化“异地查档、跨馆服务”工作并进一步加以规范化。建成民生档案服务利用平台，探索民生档案信息管理服务新格局。推进馆室共享平台建设，运用信息化手段提高档案公共服务均等化和共享水平。</w:t>
      </w:r>
    </w:p>
    <w:p>
      <w:pPr>
        <w:ind w:left="0" w:right="0" w:firstLine="560"/>
        <w:spacing w:before="450" w:after="450" w:line="312" w:lineRule="auto"/>
      </w:pPr>
      <w:r>
        <w:rPr>
          <w:rFonts w:ascii="宋体" w:hAnsi="宋体" w:eastAsia="宋体" w:cs="宋体"/>
          <w:color w:val="000"/>
          <w:sz w:val="28"/>
          <w:szCs w:val="28"/>
        </w:rPr>
        <w:t xml:space="preserve">三、20xx年全市档案工作的主要任务</w:t>
      </w:r>
    </w:p>
    <w:p>
      <w:pPr>
        <w:ind w:left="0" w:right="0" w:firstLine="560"/>
        <w:spacing w:before="450" w:after="450" w:line="312" w:lineRule="auto"/>
      </w:pPr>
      <w:r>
        <w:rPr>
          <w:rFonts w:ascii="宋体" w:hAnsi="宋体" w:eastAsia="宋体" w:cs="宋体"/>
          <w:color w:val="000"/>
          <w:sz w:val="28"/>
          <w:szCs w:val="28"/>
        </w:rPr>
        <w:t xml:space="preserve">20xx年是“十三五”的起步之年，做好今年的各项工作十分重要，总的要求是：认真贯彻落实党的和xx届三中、四中、五中全会与市委十二届十次全会精神，深入贯彻落实中办、国办《意见》、省“两办”《实施意见》和市“两办”《通知》精神，认真组织实施“十三五”规划，强化五大发展理念，打基础、强服务，加快建设档案工作强市，力争“十三五”开好局、起好步，为全市经济社会发展做出新的贡献。</w:t>
      </w:r>
    </w:p>
    <w:p>
      <w:pPr>
        <w:ind w:left="0" w:right="0" w:firstLine="560"/>
        <w:spacing w:before="450" w:after="450" w:line="312" w:lineRule="auto"/>
      </w:pPr>
      <w:r>
        <w:rPr>
          <w:rFonts w:ascii="宋体" w:hAnsi="宋体" w:eastAsia="宋体" w:cs="宋体"/>
          <w:color w:val="000"/>
          <w:sz w:val="28"/>
          <w:szCs w:val="28"/>
        </w:rPr>
        <w:t xml:space="preserve">(一)抓好开局，推进“十三五”规划实施</w:t>
      </w:r>
    </w:p>
    <w:p>
      <w:pPr>
        <w:ind w:left="0" w:right="0" w:firstLine="560"/>
        <w:spacing w:before="450" w:after="450" w:line="312" w:lineRule="auto"/>
      </w:pPr>
      <w:r>
        <w:rPr>
          <w:rFonts w:ascii="宋体" w:hAnsi="宋体" w:eastAsia="宋体" w:cs="宋体"/>
          <w:color w:val="000"/>
          <w:sz w:val="28"/>
          <w:szCs w:val="28"/>
        </w:rPr>
        <w:t xml:space="preserve">认真学习贯彻党的xx届五中全会精神和市委十二届十次全会精神，抓好“十三五”规划的落实。《全市档案事业发展“十三五”规划》在广泛征求意见的基础上，争取尽快印发，各地要做好与市规划的衔接，明确目标任务和重点项目责任分工，特别是“十三五”期间必须完成的硬性指标，如：新馆建设、规范化档案室创建、数字档案馆建设、数字档案室创建、馆藏档案数字化等指标，抓统筹、早谋划、早启动，分年扎实推进。</w:t>
      </w:r>
    </w:p>
    <w:p>
      <w:pPr>
        <w:ind w:left="0" w:right="0" w:firstLine="560"/>
        <w:spacing w:before="450" w:after="450" w:line="312" w:lineRule="auto"/>
      </w:pPr>
      <w:r>
        <w:rPr>
          <w:rFonts w:ascii="宋体" w:hAnsi="宋体" w:eastAsia="宋体" w:cs="宋体"/>
          <w:color w:val="000"/>
          <w:sz w:val="28"/>
          <w:szCs w:val="28"/>
        </w:rPr>
        <w:t xml:space="preserve">(二)深化法治档案建设</w:t>
      </w:r>
    </w:p>
    <w:p>
      <w:pPr>
        <w:ind w:left="0" w:right="0" w:firstLine="560"/>
        <w:spacing w:before="450" w:after="450" w:line="312" w:lineRule="auto"/>
      </w:pPr>
      <w:r>
        <w:rPr>
          <w:rFonts w:ascii="宋体" w:hAnsi="宋体" w:eastAsia="宋体" w:cs="宋体"/>
          <w:color w:val="000"/>
          <w:sz w:val="28"/>
          <w:szCs w:val="28"/>
        </w:rPr>
        <w:t xml:space="preserve">完善档案法治建设，着力提高档案治理能力。建立健全档案政务事中事后监管制度，推进权力清单和责任清单制度的规范运行，严格依法行政，提高执法能力。选择确定执法对象，开展档案执法检查。配合省局开展档案执法专项行动，规范档案行政执法办案规程。做好档案规范性文件起草和普法学法工作。完成平安浙江档案内容考核工作。</w:t>
      </w:r>
    </w:p>
    <w:p>
      <w:pPr>
        <w:ind w:left="0" w:right="0" w:firstLine="560"/>
        <w:spacing w:before="450" w:after="450" w:line="312" w:lineRule="auto"/>
      </w:pPr>
      <w:r>
        <w:rPr>
          <w:rFonts w:ascii="宋体" w:hAnsi="宋体" w:eastAsia="宋体" w:cs="宋体"/>
          <w:color w:val="000"/>
          <w:sz w:val="28"/>
          <w:szCs w:val="28"/>
        </w:rPr>
        <w:t xml:space="preserve">(三)加强档案服务</w:t>
      </w:r>
    </w:p>
    <w:p>
      <w:pPr>
        <w:ind w:left="0" w:right="0" w:firstLine="560"/>
        <w:spacing w:before="450" w:after="450" w:line="312" w:lineRule="auto"/>
      </w:pPr>
      <w:r>
        <w:rPr>
          <w:rFonts w:ascii="宋体" w:hAnsi="宋体" w:eastAsia="宋体" w:cs="宋体"/>
          <w:color w:val="000"/>
          <w:sz w:val="28"/>
          <w:szCs w:val="28"/>
        </w:rPr>
        <w:t xml:space="preserve">为市委、市政府中心工作服务。深化“五水共治”档案工作，做好重点建设项目档案工作。深化“异地查档、跨馆服务”工作，力争建成统一的档案公共服务平台。拓展省外跨馆利用协作，推进馆际、馆室以及城乡之间档案共享网络建设。积极推进民生档案资源建设，加强资源整合，健全覆盖人民群众的档案资源体系。贯彻落实上级有关民生档案管理规定，进一步规范档案归属流向。</w:t>
      </w:r>
    </w:p>
    <w:p>
      <w:pPr>
        <w:ind w:left="0" w:right="0" w:firstLine="560"/>
        <w:spacing w:before="450" w:after="450" w:line="312" w:lineRule="auto"/>
      </w:pPr>
      <w:r>
        <w:rPr>
          <w:rFonts w:ascii="宋体" w:hAnsi="宋体" w:eastAsia="宋体" w:cs="宋体"/>
          <w:color w:val="000"/>
          <w:sz w:val="28"/>
          <w:szCs w:val="28"/>
        </w:rPr>
        <w:t xml:space="preserve">(四)加强档案安全体系建设</w:t>
      </w:r>
    </w:p>
    <w:p>
      <w:pPr>
        <w:ind w:left="0" w:right="0" w:firstLine="560"/>
        <w:spacing w:before="450" w:after="450" w:line="312" w:lineRule="auto"/>
      </w:pPr>
      <w:r>
        <w:rPr>
          <w:rFonts w:ascii="宋体" w:hAnsi="宋体" w:eastAsia="宋体" w:cs="宋体"/>
          <w:color w:val="000"/>
          <w:sz w:val="28"/>
          <w:szCs w:val="28"/>
        </w:rPr>
        <w:t xml:space="preserve">抓好档案实体和信息安全，开展综合档案馆重要档案信息系统安全等保工作和保密工作督查。做好电子政务内网全国档案业务应用系统的接入准备。完成市数字档案馆资源网系统迁移，基本建成符合数字档案馆测试标准的资源总库。继续做好档案登记备份、异地备份工作。加强宁波档案网站等互联网档案安全建设。推进市档案馆改造和县级档案馆新馆建设，“十三五”期间都要达标。参与国家重点档案保护与开发项目，在省档案局的领导协调下，围绕某一专题开展联合申报。做好全省档案安全监管专项执法检查迎检工作。</w:t>
      </w:r>
    </w:p>
    <w:p>
      <w:pPr>
        <w:ind w:left="0" w:right="0" w:firstLine="560"/>
        <w:spacing w:before="450" w:after="450" w:line="312" w:lineRule="auto"/>
      </w:pPr>
      <w:r>
        <w:rPr>
          <w:rFonts w:ascii="宋体" w:hAnsi="宋体" w:eastAsia="宋体" w:cs="宋体"/>
          <w:color w:val="000"/>
          <w:sz w:val="28"/>
          <w:szCs w:val="28"/>
        </w:rPr>
        <w:t xml:space="preserve">(五)加快推进档案信息化建设</w:t>
      </w:r>
    </w:p>
    <w:p>
      <w:pPr>
        <w:ind w:left="0" w:right="0" w:firstLine="560"/>
        <w:spacing w:before="450" w:after="450" w:line="312" w:lineRule="auto"/>
      </w:pPr>
      <w:r>
        <w:rPr>
          <w:rFonts w:ascii="宋体" w:hAnsi="宋体" w:eastAsia="宋体" w:cs="宋体"/>
          <w:color w:val="000"/>
          <w:sz w:val="28"/>
          <w:szCs w:val="28"/>
        </w:rPr>
        <w:t xml:space="preserve">推进数字档案馆(室)的规范化建设工作。完善数字档案馆的软件系统功能和网络架构，推进数字档案馆系统测试工作。加快馆(室)藏档案数字化进程。20%的县直以上机关单位完成数字档案室规范化建设。做好进馆单位数字化成果的验收工作。继续开展市直单位数字化的安全监督和技术指导工作。推进“纸质档案数字化智能质检”等科研项目成果的应用，加快进馆数字化成果验收的步伐。推进电子文件归档与接收系统建设，推进行政审批电子文件归档和移交接收工作。开展网站信息归档试点工作。</w:t>
      </w:r>
    </w:p>
    <w:p>
      <w:pPr>
        <w:ind w:left="0" w:right="0" w:firstLine="560"/>
        <w:spacing w:before="450" w:after="450" w:line="312" w:lineRule="auto"/>
      </w:pPr>
      <w:r>
        <w:rPr>
          <w:rFonts w:ascii="宋体" w:hAnsi="宋体" w:eastAsia="宋体" w:cs="宋体"/>
          <w:color w:val="000"/>
          <w:sz w:val="28"/>
          <w:szCs w:val="28"/>
        </w:rPr>
        <w:t xml:space="preserve">(六)加强档案基层基础工作</w:t>
      </w:r>
    </w:p>
    <w:p>
      <w:pPr>
        <w:ind w:left="0" w:right="0" w:firstLine="560"/>
        <w:spacing w:before="450" w:after="450" w:line="312" w:lineRule="auto"/>
      </w:pPr>
      <w:r>
        <w:rPr>
          <w:rFonts w:ascii="宋体" w:hAnsi="宋体" w:eastAsia="宋体" w:cs="宋体"/>
          <w:color w:val="000"/>
          <w:sz w:val="28"/>
          <w:szCs w:val="28"/>
        </w:rPr>
        <w:t xml:space="preserve">加大做好档案接收、征集工作力度，确保实现“十三五”全市国家综合档案馆馆藏增量指标。建立档案馆工作年度报告和基础业务检查制度，提升业务建设规范化水平。制定出台档案开放鉴定办法，依法开展档案开放鉴定工作。推进市直单位规范化档案室建设，按照部门权力清单和责任清单，及时修改单位归档范围和保管期限规定。加强国有企业10号令执行情况督查。加强改制、破产企业档案管理工作。创新推进民营企业档案工作。加强城市社区、村级档案规范化、信息化建设。开展“千村万屋档案”工程，构建历史文化村落档案数据库。加强特色小镇档案建设，有条件的乡镇可以探索建设乡镇档案馆。</w:t>
      </w:r>
    </w:p>
    <w:p>
      <w:pPr>
        <w:ind w:left="0" w:right="0" w:firstLine="560"/>
        <w:spacing w:before="450" w:after="450" w:line="312" w:lineRule="auto"/>
      </w:pPr>
      <w:r>
        <w:rPr>
          <w:rFonts w:ascii="宋体" w:hAnsi="宋体" w:eastAsia="宋体" w:cs="宋体"/>
          <w:color w:val="000"/>
          <w:sz w:val="28"/>
          <w:szCs w:val="28"/>
        </w:rPr>
        <w:t xml:space="preserve">(七)推进档案文化建设</w:t>
      </w:r>
    </w:p>
    <w:p>
      <w:pPr>
        <w:ind w:left="0" w:right="0" w:firstLine="560"/>
        <w:spacing w:before="450" w:after="450" w:line="312" w:lineRule="auto"/>
      </w:pPr>
      <w:r>
        <w:rPr>
          <w:rFonts w:ascii="宋体" w:hAnsi="宋体" w:eastAsia="宋体" w:cs="宋体"/>
          <w:color w:val="000"/>
          <w:sz w:val="28"/>
          <w:szCs w:val="28"/>
        </w:rPr>
        <w:t xml:space="preserve">继续实施宁波记忆工程，推进档案文化阵地和精品工程建设。组织编辑《宁波古旧地图集》。积极推选省百项档案编研精品和省档案文化遗产。推进著名人物档案工作。借助网络平台，展现档案文化。加大档案宣传力度，加强与媒体合作，继续组织开展“国际档案日”系列活动。组织好档案馆爱国主义教育基地系列活动。推进对外合作交流和社会力量参与档案工作。</w:t>
      </w:r>
    </w:p>
    <w:p>
      <w:pPr>
        <w:ind w:left="0" w:right="0" w:firstLine="560"/>
        <w:spacing w:before="450" w:after="450" w:line="312" w:lineRule="auto"/>
      </w:pPr>
      <w:r>
        <w:rPr>
          <w:rFonts w:ascii="宋体" w:hAnsi="宋体" w:eastAsia="宋体" w:cs="宋体"/>
          <w:color w:val="000"/>
          <w:sz w:val="28"/>
          <w:szCs w:val="28"/>
        </w:rPr>
        <w:t xml:space="preserve">(八)着力提升档案干部队伍素质</w:t>
      </w:r>
    </w:p>
    <w:p>
      <w:pPr>
        <w:ind w:left="0" w:right="0" w:firstLine="560"/>
        <w:spacing w:before="450" w:after="450" w:line="312" w:lineRule="auto"/>
      </w:pPr>
      <w:r>
        <w:rPr>
          <w:rFonts w:ascii="宋体" w:hAnsi="宋体" w:eastAsia="宋体" w:cs="宋体"/>
          <w:color w:val="000"/>
          <w:sz w:val="28"/>
          <w:szCs w:val="28"/>
        </w:rPr>
        <w:t xml:space="preserve">巩固“三严三实”专题教育成果，抓好整改落实，推进作风建设常态化。开展“两学一做”学习教育活动。组织开展先进经验学习推广活动，学习宣传全国档案系统先进集体和先进工作者事迹，不断增强职业精神。充分发挥省 “115”档案人才的作用。继续鼓励档案从业人员参考参评档案专业职称，加大档案人员教育培训，搭建网络教育平台，持续提升职业能力。</w:t>
      </w:r>
    </w:p>
    <w:p>
      <w:pPr>
        <w:ind w:left="0" w:right="0" w:firstLine="560"/>
        <w:spacing w:before="450" w:after="450" w:line="312" w:lineRule="auto"/>
      </w:pPr>
      <w:r>
        <w:rPr>
          <w:rFonts w:ascii="宋体" w:hAnsi="宋体" w:eastAsia="宋体" w:cs="宋体"/>
          <w:color w:val="000"/>
          <w:sz w:val="28"/>
          <w:szCs w:val="28"/>
        </w:rPr>
        <w:t xml:space="preserve">同志们，站在新的起点上，全市档案事业发展使命光荣，责任重大。让我们在市委、市政府的坚强领导下，按照“十三五”规划确定的目标任务，开拓创新，扎实工作，为加快建设档案工作强市，开创档案事业发展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全县档案工作会议，这次会议的主要任务是：总结“十五”期间全县档案工作，规划部署“十一五\"期间全县档案发展目标，安排20**年主要工作，动员全县档案工作者与时俱进，积极推进xx档案事业跨上新台阶。一会儿，市档案局李局长将对我县的档案工作进行指导并提出具体要求，县委卒欣副书记还将作重要讲话，希望大家认真贯彻落实。下面，我就全县“十五”期间的档案工作进行简要回顾并就做好“十一五”期间和20**年的档案工作讲几点意见。</w:t>
      </w:r>
    </w:p>
    <w:p>
      <w:pPr>
        <w:ind w:left="0" w:right="0" w:firstLine="560"/>
        <w:spacing w:before="450" w:after="450" w:line="312" w:lineRule="auto"/>
      </w:pPr>
      <w:r>
        <w:rPr>
          <w:rFonts w:ascii="宋体" w:hAnsi="宋体" w:eastAsia="宋体" w:cs="宋体"/>
          <w:color w:val="000"/>
          <w:sz w:val="28"/>
          <w:szCs w:val="28"/>
        </w:rPr>
        <w:t xml:space="preserve">一、“十五”期间全县档案工作回顾</w:t>
      </w:r>
    </w:p>
    <w:p>
      <w:pPr>
        <w:ind w:left="0" w:right="0" w:firstLine="560"/>
        <w:spacing w:before="450" w:after="450" w:line="312" w:lineRule="auto"/>
      </w:pPr>
      <w:r>
        <w:rPr>
          <w:rFonts w:ascii="宋体" w:hAnsi="宋体" w:eastAsia="宋体" w:cs="宋体"/>
          <w:color w:val="000"/>
          <w:sz w:val="28"/>
          <w:szCs w:val="28"/>
        </w:rPr>
        <w:t xml:space="preserve">“十五”期间，我县档案工作在市委、市政府的领导下，在市档案局的指导帮助下，坚持以邓小平理论和“三个代表”重要思想为指导，认真贯彻落实科学发展观，紧紧围绕全县工作大局，在依法行政、依法治档、信息化建设、规范化建设、农业和农村档案工作等方面取得了突出成绩，圆满完成了全县档案工作“十五”计划。</w:t>
      </w:r>
    </w:p>
    <w:p>
      <w:pPr>
        <w:ind w:left="0" w:right="0" w:firstLine="560"/>
        <w:spacing w:before="450" w:after="450" w:line="312" w:lineRule="auto"/>
      </w:pPr>
      <w:r>
        <w:rPr>
          <w:rFonts w:ascii="宋体" w:hAnsi="宋体" w:eastAsia="宋体" w:cs="宋体"/>
          <w:color w:val="000"/>
          <w:sz w:val="28"/>
          <w:szCs w:val="28"/>
        </w:rPr>
        <w:t xml:space="preserve">(一)提高认识，加大投入，营造良好的发展氛围</w:t>
      </w:r>
    </w:p>
    <w:p>
      <w:pPr>
        <w:ind w:left="0" w:right="0" w:firstLine="560"/>
        <w:spacing w:before="450" w:after="450" w:line="312" w:lineRule="auto"/>
      </w:pPr>
      <w:r>
        <w:rPr>
          <w:rFonts w:ascii="宋体" w:hAnsi="宋体" w:eastAsia="宋体" w:cs="宋体"/>
          <w:color w:val="000"/>
          <w:sz w:val="28"/>
          <w:szCs w:val="28"/>
        </w:rPr>
        <w:t xml:space="preserve">“十五”期间，县委、县政府把档案事业纳入了国民经济和社会发展计划，将档案工作列入了年度综合目标考核指标，高度重视，切实改善档案部门办公条件，20**年购置安装库房专用自动消防设备，20**年又在2号库房购置安装档案密集架143立方米，至“十五”末，县档案局已有计算机、空调、复印机、传真机、照像机、冷冻杀虫柜等设备16台(套)。档案事业费投入逐年增加，20**年县财政预算资金是“九五”期末的2.15倍。五年来争取到省、市财政和档案系统设备及各项补助费25万元，县财政档案业务经费也有所提高，20**年县政府决定将县档案馆业务经费由原来的4000元提高到2万元。</w:t>
      </w:r>
    </w:p>
    <w:p>
      <w:pPr>
        <w:ind w:left="0" w:right="0" w:firstLine="560"/>
        <w:spacing w:before="450" w:after="450" w:line="312" w:lineRule="auto"/>
      </w:pPr>
      <w:r>
        <w:rPr>
          <w:rFonts w:ascii="宋体" w:hAnsi="宋体" w:eastAsia="宋体" w:cs="宋体"/>
          <w:color w:val="000"/>
          <w:sz w:val="28"/>
          <w:szCs w:val="28"/>
        </w:rPr>
        <w:t xml:space="preserve">“十五”期间，全县上下广泛开展了《档案法》宣传教育，不断增强了全社会的档案意识，完善档案行政执法监督机制，强化档案行政执法活动的程序制约和行为监督。在工作中始终坚持突出行政管理与执法，推进依法治档，坚持每年开展一次以上以档案安全管理为主题的行政执法专项检查，针对检查中存在的问题提出整改意见，努力营造依法治档的社会氛围，有力推动全县档案工作的全面发展。</w:t>
      </w:r>
    </w:p>
    <w:p>
      <w:pPr>
        <w:ind w:left="0" w:right="0" w:firstLine="560"/>
        <w:spacing w:before="450" w:after="450" w:line="312" w:lineRule="auto"/>
      </w:pPr>
      <w:r>
        <w:rPr>
          <w:rFonts w:ascii="宋体" w:hAnsi="宋体" w:eastAsia="宋体" w:cs="宋体"/>
          <w:color w:val="000"/>
          <w:sz w:val="28"/>
          <w:szCs w:val="28"/>
        </w:rPr>
        <w:t xml:space="preserve">(二)规范基础业务工作，提高档案工作的科学化、规范化管理水平</w:t>
      </w:r>
    </w:p>
    <w:p>
      <w:pPr>
        <w:ind w:left="0" w:right="0" w:firstLine="560"/>
        <w:spacing w:before="450" w:after="450" w:line="312" w:lineRule="auto"/>
      </w:pPr>
      <w:r>
        <w:rPr>
          <w:rFonts w:ascii="宋体" w:hAnsi="宋体" w:eastAsia="宋体" w:cs="宋体"/>
          <w:color w:val="000"/>
          <w:sz w:val="28"/>
          <w:szCs w:val="28"/>
        </w:rPr>
        <w:t xml:space="preserve">“十五”末，全县机关达标升级83个，其中省一级标准6个、省二级标准23个、省三级标准49个，科技企事业单位省级认定5个，完成了机关文书立卷改革，实现了按件整理和计算机管理档案，64个单位运用了计算机管理档案。</w:t>
      </w:r>
    </w:p>
    <w:p>
      <w:pPr>
        <w:ind w:left="0" w:right="0" w:firstLine="560"/>
        <w:spacing w:before="450" w:after="450" w:line="312" w:lineRule="auto"/>
      </w:pPr>
      <w:r>
        <w:rPr>
          <w:rFonts w:ascii="宋体" w:hAnsi="宋体" w:eastAsia="宋体" w:cs="宋体"/>
          <w:color w:val="000"/>
          <w:sz w:val="28"/>
          <w:szCs w:val="28"/>
        </w:rPr>
        <w:t xml:space="preserve">档案馆基础业务建设进一步加强，馆藏进一步丰富。到“十五”末，县档案馆馆藏档案共计5.66万卷(册)、3.63万件，比“九五”末增长172%，共接待档案利用者1.13万人次，利用档案资料2.37万卷(件、册)次，共接收108个全宗(含各时期撤销单位全宗和县属破产改制企业全宗)，鉴定开放60个全宗，依法开放档案4773卷。</w:t>
      </w:r>
    </w:p>
    <w:p>
      <w:pPr>
        <w:ind w:left="0" w:right="0" w:firstLine="560"/>
        <w:spacing w:before="450" w:after="450" w:line="312" w:lineRule="auto"/>
      </w:pPr>
      <w:r>
        <w:rPr>
          <w:rFonts w:ascii="宋体" w:hAnsi="宋体" w:eastAsia="宋体" w:cs="宋体"/>
          <w:color w:val="000"/>
          <w:sz w:val="28"/>
          <w:szCs w:val="28"/>
        </w:rPr>
        <w:t xml:space="preserve">(三)以乡(镇)行政区划调整为契机，促进全县农业农村档案规范化管理</w:t>
      </w:r>
    </w:p>
    <w:p>
      <w:pPr>
        <w:ind w:left="0" w:right="0" w:firstLine="560"/>
        <w:spacing w:before="450" w:after="450" w:line="312" w:lineRule="auto"/>
      </w:pPr>
      <w:r>
        <w:rPr>
          <w:rFonts w:ascii="宋体" w:hAnsi="宋体" w:eastAsia="宋体" w:cs="宋体"/>
          <w:color w:val="000"/>
          <w:sz w:val="28"/>
          <w:szCs w:val="28"/>
        </w:rPr>
        <w:t xml:space="preserve">根据全县乡(镇)区划调整实际，县政府以及县档案局对乡(镇)行政区划调整后的档案归属与流向做了具体安排和部署。对区划调整前的28个乡(镇)的档案按要求进行了全面清理，规范文书档案5754卷、整理归档2.88万件，会计档案8961卷(册)，照片240张、专门档案267卷、机读目录12.6万条，巳完整移交县档案馆保存。同时加强强村并组档案管理工作，确保全县村、社档案管理工作正常有序进行。调整后的12个乡(镇)全面实现了乡镇档案规范化管理，均配备了计算机和安装了档案软件，建设规范化乡镇综合档案室共9个，全县农业农村档案工作上了一个新台阶。</w:t>
      </w:r>
    </w:p>
    <w:p>
      <w:pPr>
        <w:ind w:left="0" w:right="0" w:firstLine="560"/>
        <w:spacing w:before="450" w:after="450" w:line="312" w:lineRule="auto"/>
      </w:pPr>
      <w:r>
        <w:rPr>
          <w:rFonts w:ascii="宋体" w:hAnsi="宋体" w:eastAsia="宋体" w:cs="宋体"/>
          <w:color w:val="000"/>
          <w:sz w:val="28"/>
          <w:szCs w:val="28"/>
        </w:rPr>
        <w:t xml:space="preserve">(四)档案信息网络化建设速度加快</w:t>
      </w:r>
    </w:p>
    <w:p>
      <w:pPr>
        <w:ind w:left="0" w:right="0" w:firstLine="560"/>
        <w:spacing w:before="450" w:after="450" w:line="312" w:lineRule="auto"/>
      </w:pPr>
      <w:r>
        <w:rPr>
          <w:rFonts w:ascii="宋体" w:hAnsi="宋体" w:eastAsia="宋体" w:cs="宋体"/>
          <w:color w:val="000"/>
          <w:sz w:val="28"/>
          <w:szCs w:val="28"/>
        </w:rPr>
        <w:t xml:space="preserve">“十五”期间，全面开展馆藏档案现代化管理工作，通过努力，馆藏文书档案文件级目录著录工作巳基本结束，累计形成电子目录42万条。20**年11月“xx档案信息网站”挂接上党政网，20**年12月“攀枝花市xx档案信息网站”挂接上互联网，运行较好，对外宣传渠道多样化，为进一步加大档案宣传、提高档案资料利用率搭建了坚实的平台。</w:t>
      </w:r>
    </w:p>
    <w:p>
      <w:pPr>
        <w:ind w:left="0" w:right="0" w:firstLine="560"/>
        <w:spacing w:before="450" w:after="450" w:line="312" w:lineRule="auto"/>
      </w:pPr>
      <w:r>
        <w:rPr>
          <w:rFonts w:ascii="宋体" w:hAnsi="宋体" w:eastAsia="宋体" w:cs="宋体"/>
          <w:color w:val="000"/>
          <w:sz w:val="28"/>
          <w:szCs w:val="28"/>
        </w:rPr>
        <w:t xml:space="preserve">(五)深入开展继续教育，加快档案队伍建设步伐</w:t>
      </w:r>
    </w:p>
    <w:p>
      <w:pPr>
        <w:ind w:left="0" w:right="0" w:firstLine="560"/>
        <w:spacing w:before="450" w:after="450" w:line="312" w:lineRule="auto"/>
      </w:pPr>
      <w:r>
        <w:rPr>
          <w:rFonts w:ascii="宋体" w:hAnsi="宋体" w:eastAsia="宋体" w:cs="宋体"/>
          <w:color w:val="000"/>
          <w:sz w:val="28"/>
          <w:szCs w:val="28"/>
        </w:rPr>
        <w:t xml:space="preserve">县政府紧密结合全县档案法制建设、档案基础业务建设、档案</w:t>
      </w:r>
    </w:p>
    <w:p>
      <w:pPr>
        <w:ind w:left="0" w:right="0" w:firstLine="560"/>
        <w:spacing w:before="450" w:after="450" w:line="312" w:lineRule="auto"/>
      </w:pPr>
      <w:r>
        <w:rPr>
          <w:rFonts w:ascii="宋体" w:hAnsi="宋体" w:eastAsia="宋体" w:cs="宋体"/>
          <w:color w:val="000"/>
          <w:sz w:val="28"/>
          <w:szCs w:val="28"/>
        </w:rPr>
        <w:t xml:space="preserve">现代化管理、农业农村档案等工作实际，以提高档案人员业务知识和业务技能为目标，开展培训教育，五年来，共培训档案人员426人次，一批具有较高学历、综合素质较高的新鲜血液加入到档案队伍中，全县档案队伍文化水平和业务素质得到了全面提升，整体水平明显提高。全县各专兼职档案工作人员中，文化程度在大专以上的占91%。20**年9月市档案局对各县(区)档案专业继续教育工作进行评估，xx县评估结果为优秀。</w:t>
      </w:r>
    </w:p>
    <w:p>
      <w:pPr>
        <w:ind w:left="0" w:right="0" w:firstLine="560"/>
        <w:spacing w:before="450" w:after="450" w:line="312" w:lineRule="auto"/>
      </w:pPr>
      <w:r>
        <w:rPr>
          <w:rFonts w:ascii="宋体" w:hAnsi="宋体" w:eastAsia="宋体" w:cs="宋体"/>
          <w:color w:val="000"/>
          <w:sz w:val="28"/>
          <w:szCs w:val="28"/>
        </w:rPr>
        <w:t xml:space="preserve">“十五”期间，我县档案工作在促进全县的改革开放和现代化建设中发挥了重要作用，为“十一五”全县档案事业的发展奠定了坚实的基础。同时也存在一些亟待解决的问题，主要表现在：依法治档观念、社会档案意识总体而言还不是很强;二是农业农村档案工作点多面广，巩固提高较难;三是少数单位和部门对档案工作重视不够、投入不足，机关档案室设施与现代档案工作的要求还有较大差距;四是私营经济组织建档难度大;五是部分档案人员的素质还不能完全适应新形势的要求和发展，这些都需要在“十一五”期间认真研究解决。</w:t>
      </w:r>
    </w:p>
    <w:p>
      <w:pPr>
        <w:ind w:left="0" w:right="0" w:firstLine="560"/>
        <w:spacing w:before="450" w:after="450" w:line="312" w:lineRule="auto"/>
      </w:pPr>
      <w:r>
        <w:rPr>
          <w:rFonts w:ascii="宋体" w:hAnsi="宋体" w:eastAsia="宋体" w:cs="宋体"/>
          <w:color w:val="000"/>
          <w:sz w:val="28"/>
          <w:szCs w:val="28"/>
        </w:rPr>
        <w:t xml:space="preserve">二、20**年和“十一五”期间全县档案工作</w:t>
      </w:r>
    </w:p>
    <w:p>
      <w:pPr>
        <w:ind w:left="0" w:right="0" w:firstLine="560"/>
        <w:spacing w:before="450" w:after="450" w:line="312" w:lineRule="auto"/>
      </w:pPr>
      <w:r>
        <w:rPr>
          <w:rFonts w:ascii="宋体" w:hAnsi="宋体" w:eastAsia="宋体" w:cs="宋体"/>
          <w:color w:val="000"/>
          <w:sz w:val="28"/>
          <w:szCs w:val="28"/>
        </w:rPr>
        <w:t xml:space="preserve">20**年是实施“十一五”规划的开局之年，认真做好今年档案工作，为实施“十一五”规划开好头、起好步，对全面完成十一五期间的档案工作至关重要。</w:t>
      </w:r>
    </w:p>
    <w:p>
      <w:pPr>
        <w:ind w:left="0" w:right="0" w:firstLine="560"/>
        <w:spacing w:before="450" w:after="450" w:line="312" w:lineRule="auto"/>
      </w:pPr>
      <w:r>
        <w:rPr>
          <w:rFonts w:ascii="宋体" w:hAnsi="宋体" w:eastAsia="宋体" w:cs="宋体"/>
          <w:color w:val="000"/>
          <w:sz w:val="28"/>
          <w:szCs w:val="28"/>
        </w:rPr>
        <w:t xml:space="preserve">(一)明确我县档案事业“十一五”期间发展的指导思想和奋斗目标</w:t>
      </w:r>
    </w:p>
    <w:p>
      <w:pPr>
        <w:ind w:left="0" w:right="0" w:firstLine="560"/>
        <w:spacing w:before="450" w:after="450" w:line="312" w:lineRule="auto"/>
      </w:pPr>
      <w:r>
        <w:rPr>
          <w:rFonts w:ascii="宋体" w:hAnsi="宋体" w:eastAsia="宋体" w:cs="宋体"/>
          <w:color w:val="000"/>
          <w:sz w:val="28"/>
          <w:szCs w:val="28"/>
        </w:rPr>
        <w:t xml:space="preserve">指导思想：要以邓小平理论和“三个代表”重要思想为指导，全面落实科学的发展观，坚持发展是硬道理，坚持以经济建设为中心，在建设社会主义新农村进程中，坚持用发展和改革的办法解决前进中的问题。按照国家和省、市档案工作部署和要求，紧紧围绕县委、县政府的中心工作，解放思想，不断创新，切实把全县档案工作发展纳入可持续发展战略。</w:t>
      </w:r>
    </w:p>
    <w:p>
      <w:pPr>
        <w:ind w:left="0" w:right="0" w:firstLine="560"/>
        <w:spacing w:before="450" w:after="450" w:line="312" w:lineRule="auto"/>
      </w:pPr>
      <w:r>
        <w:rPr>
          <w:rFonts w:ascii="宋体" w:hAnsi="宋体" w:eastAsia="宋体" w:cs="宋体"/>
          <w:color w:val="000"/>
          <w:sz w:val="28"/>
          <w:szCs w:val="28"/>
        </w:rPr>
        <w:t xml:space="preserve">奋斗目标：加强档案法制建设，加大依法规范档案工作的力度;加强档案教育、研讨工作，抓好继续教育，培养一支较高素质的档案干部队伍;完善档案馆基础设施，进一步深化规范化建设，全力维护档案的齐全、完整，充分开发档案信息资源;加快我县档案管理现代化建设步伐，逐步实现数字化档案馆，为我县经济建设和社会发展提供优质档案信息。</w:t>
      </w:r>
    </w:p>
    <w:p>
      <w:pPr>
        <w:ind w:left="0" w:right="0" w:firstLine="560"/>
        <w:spacing w:before="450" w:after="450" w:line="312" w:lineRule="auto"/>
      </w:pPr>
      <w:r>
        <w:rPr>
          <w:rFonts w:ascii="宋体" w:hAnsi="宋体" w:eastAsia="宋体" w:cs="宋体"/>
          <w:color w:val="000"/>
          <w:sz w:val="28"/>
          <w:szCs w:val="28"/>
        </w:rPr>
        <w:t xml:space="preserve">(二)科学规划，把握全局，突出重点</w:t>
      </w:r>
    </w:p>
    <w:p>
      <w:pPr>
        <w:ind w:left="0" w:right="0" w:firstLine="560"/>
        <w:spacing w:before="450" w:after="450" w:line="312" w:lineRule="auto"/>
      </w:pPr>
      <w:r>
        <w:rPr>
          <w:rFonts w:ascii="宋体" w:hAnsi="宋体" w:eastAsia="宋体" w:cs="宋体"/>
          <w:color w:val="000"/>
          <w:sz w:val="28"/>
          <w:szCs w:val="28"/>
        </w:rPr>
        <w:t xml:space="preserve">全县档案工作“十一五”规划的重点是：实现依法治档、完善档案基础设施建设、推进档案信息化建设、提高规范化管理水平、加强档案干部队伍建设五个方面。未来5年，是我们抓住重要战略机遇、全面建设小康社会的关键时期，要做好未来5年的档案工作，首先我们必须坚持以邓小平理论和“三个代表”重要思想为指导，围绕经济建设这个中心，从提高党的执政能力建设的高度，牢固树立档案事业的科学发展观，积极推进全县档案事业的健康发展;其次要做好基础保障工作。要从制度建设、经费来源、技术保障等方面探索新路子、新方法，为全面实施好规划做好基础保障工作，科学运用各种保障力量不断解决落实规划过程中出现的新问题。第三要与时俱进，开拓创新，不断推进全县档案事业上新台阶。</w:t>
      </w:r>
    </w:p>
    <w:p>
      <w:pPr>
        <w:ind w:left="0" w:right="0" w:firstLine="560"/>
        <w:spacing w:before="450" w:after="450" w:line="312" w:lineRule="auto"/>
      </w:pPr>
      <w:r>
        <w:rPr>
          <w:rFonts w:ascii="宋体" w:hAnsi="宋体" w:eastAsia="宋体" w:cs="宋体"/>
          <w:color w:val="000"/>
          <w:sz w:val="28"/>
          <w:szCs w:val="28"/>
        </w:rPr>
        <w:t xml:space="preserve">目前，我县档案事业发展还不平衡，农业农村档案工作和县级部门档案工作仍有较大差距，在建设社会主义新农村工作中，我们不仅要平衡发展农业农村档案事业，更要突出农业农村档案工作在我县档案事业中的应有地位。我县在农业农村档案工作上将有很多工作可做，我们要切实在村社组织、居民社区、农业协会、涉农企业、农村中小学、乡村卫生院等档案工作上有新突破，取得新进展。</w:t>
      </w:r>
    </w:p>
    <w:p>
      <w:pPr>
        <w:ind w:left="0" w:right="0" w:firstLine="560"/>
        <w:spacing w:before="450" w:after="450" w:line="312" w:lineRule="auto"/>
      </w:pPr>
      <w:r>
        <w:rPr>
          <w:rFonts w:ascii="宋体" w:hAnsi="宋体" w:eastAsia="宋体" w:cs="宋体"/>
          <w:color w:val="000"/>
          <w:sz w:val="28"/>
          <w:szCs w:val="28"/>
        </w:rPr>
        <w:t xml:space="preserve">(三)关于几项重点工作</w:t>
      </w:r>
    </w:p>
    <w:p>
      <w:pPr>
        <w:ind w:left="0" w:right="0" w:firstLine="560"/>
        <w:spacing w:before="450" w:after="450" w:line="312" w:lineRule="auto"/>
      </w:pPr>
      <w:r>
        <w:rPr>
          <w:rFonts w:ascii="宋体" w:hAnsi="宋体" w:eastAsia="宋体" w:cs="宋体"/>
          <w:color w:val="000"/>
          <w:sz w:val="28"/>
          <w:szCs w:val="28"/>
        </w:rPr>
        <w:t xml:space="preserve">1.坚持依法行政，强化档案管理</w:t>
      </w:r>
    </w:p>
    <w:p>
      <w:pPr>
        <w:ind w:left="0" w:right="0" w:firstLine="560"/>
        <w:spacing w:before="450" w:after="450" w:line="312" w:lineRule="auto"/>
      </w:pPr>
      <w:r>
        <w:rPr>
          <w:rFonts w:ascii="宋体" w:hAnsi="宋体" w:eastAsia="宋体" w:cs="宋体"/>
          <w:color w:val="000"/>
          <w:sz w:val="28"/>
          <w:szCs w:val="28"/>
        </w:rPr>
        <w:t xml:space="preserve">全县上下要认真履行档案法律法规赋予的职责，提高依法管理档案事业的能力。严格以档案法律、法规及规章作为档案事业及各项具体业务工作的依据，正确处理权力与责任、权利与义务的关系。通过加大档案行政执法力度，提高档案行政执法工作水平来强化档案行政管理职能，理顺档案行政管理和档案业务技术指导的关系，理顺各单位的日常档案管理工作，将有限的档案行政资源更好地运用于档案价值的挖掘和档案信息传递上来。</w:t>
      </w:r>
    </w:p>
    <w:p>
      <w:pPr>
        <w:ind w:left="0" w:right="0" w:firstLine="560"/>
        <w:spacing w:before="450" w:after="450" w:line="312" w:lineRule="auto"/>
      </w:pPr>
      <w:r>
        <w:rPr>
          <w:rFonts w:ascii="宋体" w:hAnsi="宋体" w:eastAsia="宋体" w:cs="宋体"/>
          <w:color w:val="000"/>
          <w:sz w:val="28"/>
          <w:szCs w:val="28"/>
        </w:rPr>
        <w:t xml:space="preserve">2.抓好新型档案队伍建设</w:t>
      </w:r>
    </w:p>
    <w:p>
      <w:pPr>
        <w:ind w:left="0" w:right="0" w:firstLine="560"/>
        <w:spacing w:before="450" w:after="450" w:line="312" w:lineRule="auto"/>
      </w:pPr>
      <w:r>
        <w:rPr>
          <w:rFonts w:ascii="宋体" w:hAnsi="宋体" w:eastAsia="宋体" w:cs="宋体"/>
          <w:color w:val="000"/>
          <w:sz w:val="28"/>
          <w:szCs w:val="28"/>
        </w:rPr>
        <w:t xml:space="preserve">抓住机遇，按照创建“学习型组织”的要求，采取请进来、走出去，加强交流以及自我提高等方式，主动给广大档案工作人员创造能够掌握档案学理论知识、系统学习档案业务基础知识、精通档案信息化管理技术的机会。</w:t>
      </w:r>
    </w:p>
    <w:p>
      <w:pPr>
        <w:ind w:left="0" w:right="0" w:firstLine="560"/>
        <w:spacing w:before="450" w:after="450" w:line="312" w:lineRule="auto"/>
      </w:pPr>
      <w:r>
        <w:rPr>
          <w:rFonts w:ascii="宋体" w:hAnsi="宋体" w:eastAsia="宋体" w:cs="宋体"/>
          <w:color w:val="000"/>
          <w:sz w:val="28"/>
          <w:szCs w:val="28"/>
        </w:rPr>
        <w:t xml:space="preserve">加强在职档案人员的继续教育。广泛深入地开展档案理论研究和学术交流活动。加强对档案事业发展问题的探讨，完善档案人员在职教育培训管理工作，档案教育培训工作要以档案管理现代化为重点，以档案人员的业务技能培训、继续教育在职培训为主，专业学历教育为辅，建立和完善档案教育培训机制，到“十一五”末，档案人员继续教育率达到90%以上。</w:t>
      </w:r>
    </w:p>
    <w:p>
      <w:pPr>
        <w:ind w:left="0" w:right="0" w:firstLine="560"/>
        <w:spacing w:before="450" w:after="450" w:line="312" w:lineRule="auto"/>
      </w:pPr>
      <w:r>
        <w:rPr>
          <w:rFonts w:ascii="宋体" w:hAnsi="宋体" w:eastAsia="宋体" w:cs="宋体"/>
          <w:color w:val="000"/>
          <w:sz w:val="28"/>
          <w:szCs w:val="28"/>
        </w:rPr>
        <w:t xml:space="preserve">3.全力推进档案信息化建设</w:t>
      </w:r>
    </w:p>
    <w:p>
      <w:pPr>
        <w:ind w:left="0" w:right="0" w:firstLine="560"/>
        <w:spacing w:before="450" w:after="450" w:line="312" w:lineRule="auto"/>
      </w:pPr>
      <w:r>
        <w:rPr>
          <w:rFonts w:ascii="宋体" w:hAnsi="宋体" w:eastAsia="宋体" w:cs="宋体"/>
          <w:color w:val="000"/>
          <w:sz w:val="28"/>
          <w:szCs w:val="28"/>
        </w:rPr>
        <w:t xml:space="preserve">(1)按照全市档案工作“十一五”规划要求，重点建设“数字化档案馆(室)”。首先要尽快完善县档案馆“三网”(即党政网、因特网、局域网)建设，并加强网站(页)的管理和信息更新、数据库维护;其次要尽快完善档案馆(室)的目录数据库建设，对已建好的数据库做好升级和备份工作;第三要按照市档案局安排，做好档案馆全数字化的准备和施行工作，确保我县成为第一批数字化全文实施的区(县)档案馆。县属各单位要适应新形势下的档案工作要求，规范电子文件归档与管理，确保档案数字化工作与日常档案工作同步跟进。</w:t>
      </w:r>
    </w:p>
    <w:p>
      <w:pPr>
        <w:ind w:left="0" w:right="0" w:firstLine="560"/>
        <w:spacing w:before="450" w:after="450" w:line="312" w:lineRule="auto"/>
      </w:pPr>
      <w:r>
        <w:rPr>
          <w:rFonts w:ascii="宋体" w:hAnsi="宋体" w:eastAsia="宋体" w:cs="宋体"/>
          <w:color w:val="000"/>
          <w:sz w:val="28"/>
          <w:szCs w:val="28"/>
        </w:rPr>
        <w:t xml:space="preserve">(2)以信息化建设为契机，依托四川电子政务网。大力完善现行文件服务中心的功能，积极建设在线文件查阅中心。今年，全县要进一步完善现行文件的收集渠道，并建立规范化、制度化管理体系;尽快添置必要的设施设备;加大对外宣传力度，通过多种宣传渠道和方式，扩大影响。</w:t>
      </w:r>
    </w:p>
    <w:p>
      <w:pPr>
        <w:ind w:left="0" w:right="0" w:firstLine="560"/>
        <w:spacing w:before="450" w:after="450" w:line="312" w:lineRule="auto"/>
      </w:pPr>
      <w:r>
        <w:rPr>
          <w:rFonts w:ascii="宋体" w:hAnsi="宋体" w:eastAsia="宋体" w:cs="宋体"/>
          <w:color w:val="000"/>
          <w:sz w:val="28"/>
          <w:szCs w:val="28"/>
        </w:rPr>
        <w:t xml:space="preserve">4.深入推进档案的规范化管理</w:t>
      </w:r>
    </w:p>
    <w:p>
      <w:pPr>
        <w:ind w:left="0" w:right="0" w:firstLine="560"/>
        <w:spacing w:before="450" w:after="450" w:line="312" w:lineRule="auto"/>
      </w:pPr>
      <w:r>
        <w:rPr>
          <w:rFonts w:ascii="宋体" w:hAnsi="宋体" w:eastAsia="宋体" w:cs="宋体"/>
          <w:color w:val="000"/>
          <w:sz w:val="28"/>
          <w:szCs w:val="28"/>
        </w:rPr>
        <w:t xml:space="preserve">规范化管理是法制国家的重要特征。档案管理的规范化是我们“依法行政”、“依法治档”的根本途径，是我们不断提高档案管理水平的重要措施。</w:t>
      </w:r>
    </w:p>
    <w:p>
      <w:pPr>
        <w:ind w:left="0" w:right="0" w:firstLine="560"/>
        <w:spacing w:before="450" w:after="450" w:line="312" w:lineRule="auto"/>
      </w:pPr>
      <w:r>
        <w:rPr>
          <w:rFonts w:ascii="宋体" w:hAnsi="宋体" w:eastAsia="宋体" w:cs="宋体"/>
          <w:color w:val="000"/>
          <w:sz w:val="28"/>
          <w:szCs w:val="28"/>
        </w:rPr>
        <w:t xml:space="preserve">目前，全县除3个乡(镇)和2个县属部门外，一级单位档案管理工作已基本达到省三级标准。去年，省政府办公厅印发了《四川省档案工作规范化管理办法》，对档案工作达标升级提出了更高的指标要求。各乡(镇)、县属各部门要积极协助、配合县档案局做好农村中小学、卫生院和民营经济、村、居委会以及其它组织的档案规范化管理的督促、指导工作。</w:t>
      </w:r>
    </w:p>
    <w:p>
      <w:pPr>
        <w:ind w:left="0" w:right="0" w:firstLine="560"/>
        <w:spacing w:before="450" w:after="450" w:line="312" w:lineRule="auto"/>
      </w:pPr>
      <w:r>
        <w:rPr>
          <w:rFonts w:ascii="宋体" w:hAnsi="宋体" w:eastAsia="宋体" w:cs="宋体"/>
          <w:color w:val="000"/>
          <w:sz w:val="28"/>
          <w:szCs w:val="28"/>
        </w:rPr>
        <w:t xml:space="preserve">5.认真做好社会主义新农村建设中的档案工作</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任务，当前及今后较长一段时期社会主义新农村建设都是各级党委、政府重点工作。档案部门及档案工作者要义不容辞为建设社会主义新农村服好务，做好农业农村档案工作。</w:t>
      </w:r>
    </w:p>
    <w:p>
      <w:pPr>
        <w:ind w:left="0" w:right="0" w:firstLine="560"/>
        <w:spacing w:before="450" w:after="450" w:line="312" w:lineRule="auto"/>
      </w:pPr>
      <w:r>
        <w:rPr>
          <w:rFonts w:ascii="宋体" w:hAnsi="宋体" w:eastAsia="宋体" w:cs="宋体"/>
          <w:color w:val="000"/>
          <w:sz w:val="28"/>
          <w:szCs w:val="28"/>
        </w:rPr>
        <w:t xml:space="preserve">档案部门要做到三个“提前”、三个“深入”。三个“提前”：一要提前研究，并找准档案工作在新农村建设工作中的切入点;二要提前做好思想和工作准备，新农村建设是一项长期的综合性工作，要有长期艰苦工作的思想准备。对新农村建设中产生的大量的档案材料，怎样、保管利用，要做好设施设备准备工作，特别是保管工作，要做到万无一失;三要提前介入，对每一项新农村建设工程要提前介入，做好管理。三个“深入”：一要深入乡(镇)、村、社等一线，亲自操作实践，体验基层档案员的困难并帮助解决实际问题;二要深入研究新农村建设中出现的档案工作新领域、新情况。三要深入宣传贯彻档案法律法规，不断提高档案行政执法水平。</w:t>
      </w:r>
    </w:p>
    <w:p>
      <w:pPr>
        <w:ind w:left="0" w:right="0" w:firstLine="560"/>
        <w:spacing w:before="450" w:after="450" w:line="312" w:lineRule="auto"/>
      </w:pPr>
      <w:r>
        <w:rPr>
          <w:rFonts w:ascii="宋体" w:hAnsi="宋体" w:eastAsia="宋体" w:cs="宋体"/>
          <w:color w:val="000"/>
          <w:sz w:val="28"/>
          <w:szCs w:val="28"/>
        </w:rPr>
        <w:t xml:space="preserve">今年要完成新山、草场、麻陇乡政府档案室规范化建设工作，确保全县乡(镇)档案室规范化建设工作的圆满完成。在此基础上，全面推进农村中小学、卫生院的综合档案室的规范化建设，完成6个乡(镇)中心卫生院档案室规范化建设，要着手村、居委会档案室的规范化建设，继续推进农业产业化企业档案工作，做好农村合作医疗、农村“低保”和“创卫”档案工作。</w:t>
      </w:r>
    </w:p>
    <w:p>
      <w:pPr>
        <w:ind w:left="0" w:right="0" w:firstLine="560"/>
        <w:spacing w:before="450" w:after="450" w:line="312" w:lineRule="auto"/>
      </w:pPr>
      <w:r>
        <w:rPr>
          <w:rFonts w:ascii="宋体" w:hAnsi="宋体" w:eastAsia="宋体" w:cs="宋体"/>
          <w:color w:val="000"/>
          <w:sz w:val="28"/>
          <w:szCs w:val="28"/>
        </w:rPr>
        <w:t xml:space="preserve">三、高度重视档案工作，加大对档案工作的投入</w:t>
      </w:r>
    </w:p>
    <w:p>
      <w:pPr>
        <w:ind w:left="0" w:right="0" w:firstLine="560"/>
        <w:spacing w:before="450" w:after="450" w:line="312" w:lineRule="auto"/>
      </w:pPr>
      <w:r>
        <w:rPr>
          <w:rFonts w:ascii="宋体" w:hAnsi="宋体" w:eastAsia="宋体" w:cs="宋体"/>
          <w:color w:val="000"/>
          <w:sz w:val="28"/>
          <w:szCs w:val="28"/>
        </w:rPr>
        <w:t xml:space="preserve">各乡(镇)县属各部门要从体现“三个代表”重要思想，提高执政能力的高度，切实加大对档案工作投入，保障“十一五”期间档案工作的顺利开展。档案工作一次投入，多年受益。主要领导不仅要从思想上、认识上重视档案，更要在实际工作中关注档案工作，要关心档案人员，要对档案工作经费上给予必要保障。</w:t>
      </w:r>
    </w:p>
    <w:p>
      <w:pPr>
        <w:ind w:left="0" w:right="0" w:firstLine="560"/>
        <w:spacing w:before="450" w:after="450" w:line="312" w:lineRule="auto"/>
      </w:pPr>
      <w:r>
        <w:rPr>
          <w:rFonts w:ascii="宋体" w:hAnsi="宋体" w:eastAsia="宋体" w:cs="宋体"/>
          <w:color w:val="000"/>
          <w:sz w:val="28"/>
          <w:szCs w:val="28"/>
        </w:rPr>
        <w:t xml:space="preserve">总之，我们要在市委市政府领导下，在市档案局关心、指导和帮助下，以昂扬向上的精神、求真务实的作风，本着对历史负责、替未来着想、为现实服务的要求，与时俱进、开拓创新，积极推进xx档案事业跨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全市档案工作会议讲话篇十一</w:t>
      </w:r>
    </w:p>
    <w:p>
      <w:pPr>
        <w:ind w:left="0" w:right="0" w:firstLine="560"/>
        <w:spacing w:before="450" w:after="450" w:line="312" w:lineRule="auto"/>
      </w:pPr>
      <w:r>
        <w:rPr>
          <w:rFonts w:ascii="宋体" w:hAnsi="宋体" w:eastAsia="宋体" w:cs="宋体"/>
          <w:color w:val="000"/>
          <w:sz w:val="28"/>
          <w:szCs w:val="28"/>
        </w:rPr>
        <w:t xml:space="preserve">档案事业是一项服务当代、惠及后人的重要事业，档案部门是干事创业、加快发展的一支重要力量。下面是本站小编给大家整理的全市档案工作会议上领导的讲话，仅供参考。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档案工作会议的主要任务是：贯彻落实党的和xx届三中、四中全会、市委四届五次、六次全会、全国档案局长馆长会议精神，回顾总结20xx年全市档案工作，部署20xx年全市档案工作，大力提升档案部门依法治理能力，不断开创我市档案事业新局面，为全市经济社会科学发展作出新贡献。</w:t>
      </w:r>
    </w:p>
    <w:p>
      <w:pPr>
        <w:ind w:left="0" w:right="0" w:firstLine="560"/>
        <w:spacing w:before="450" w:after="450" w:line="312" w:lineRule="auto"/>
      </w:pPr>
      <w:r>
        <w:rPr>
          <w:rFonts w:ascii="宋体" w:hAnsi="宋体" w:eastAsia="宋体" w:cs="宋体"/>
          <w:color w:val="000"/>
          <w:sz w:val="28"/>
          <w:szCs w:val="28"/>
        </w:rPr>
        <w:t xml:space="preserve">一、20xx年全市档案工作回顾</w:t>
      </w:r>
    </w:p>
    <w:p>
      <w:pPr>
        <w:ind w:left="0" w:right="0" w:firstLine="560"/>
        <w:spacing w:before="450" w:after="450" w:line="312" w:lineRule="auto"/>
      </w:pPr>
      <w:r>
        <w:rPr>
          <w:rFonts w:ascii="宋体" w:hAnsi="宋体" w:eastAsia="宋体" w:cs="宋体"/>
          <w:color w:val="000"/>
          <w:sz w:val="28"/>
          <w:szCs w:val="28"/>
        </w:rPr>
        <w:t xml:space="preserve">20xx年，全市各级档案部门在市委、市政府的领导下，深入学习贯彻党的和xx届三中、四中全会精神、系列重要讲话精神及市委四届四次、五次、六次全会精神，围绕中心、服务大局，扎实推进我市档案事业发展，各项工作稳步开展，工作质量和服务能力进一步提升。</w:t>
      </w:r>
    </w:p>
    <w:p>
      <w:pPr>
        <w:ind w:left="0" w:right="0" w:firstLine="560"/>
        <w:spacing w:before="450" w:after="450" w:line="312" w:lineRule="auto"/>
      </w:pPr>
      <w:r>
        <w:rPr>
          <w:rFonts w:ascii="宋体" w:hAnsi="宋体" w:eastAsia="宋体" w:cs="宋体"/>
          <w:color w:val="000"/>
          <w:sz w:val="28"/>
          <w:szCs w:val="28"/>
        </w:rPr>
        <w:t xml:space="preserve">(一)档案事业发展环境进一步优化</w:t>
      </w:r>
    </w:p>
    <w:p>
      <w:pPr>
        <w:ind w:left="0" w:right="0" w:firstLine="560"/>
        <w:spacing w:before="450" w:after="450" w:line="312" w:lineRule="auto"/>
      </w:pPr>
      <w:r>
        <w:rPr>
          <w:rFonts w:ascii="宋体" w:hAnsi="宋体" w:eastAsia="宋体" w:cs="宋体"/>
          <w:color w:val="000"/>
          <w:sz w:val="28"/>
          <w:szCs w:val="28"/>
        </w:rPr>
        <w:t xml:space="preserve">各级领导更加关注和重视档案工作。中共中央办公厅、国务院办公厅联合印发了《关于加强和改进新形势下档案工作的意见》(中办发〔20xx〕15号)，这是党中央、国务院在深化改革的新形势下为促进我国档案事业发展做出的重大决策部署，是新形势下档案事业发展的纲领性文件，对做好档案工作具有极强的指导意义，体现了党中央、国务院对档案工作的高度重视和巨大支持。时任市委、秘书长吴政隆同志阅件后批示：“由市档案局研究提出我市的贯彻意见，按程序报批。”按照政隆同志指示，市档案局积极研究我市贯彻落实中办15号文件的实施意见，在认真学习、深入调研的基础上，起草了《关于加强和改进新形势下档案工作的实施意见》(初稿)，并向市级相关部门、区县政府和各级档案部门广泛征求意见。11月11日，市委办公厅、市政府办公厅联合印发了《关于加强和改进新形势下档案工作的实施意见》(渝委办发〔20xx〕31号)。《实施意见》就强化依法治档、强化国家综合档案馆建设等若干重大事项提出了明确要求和具体措施，为我市档案事业发展规划了新格局、绘制了新蓝图、注入了新活力。吴刚副市长主持专题会议，听取市档案局(馆)的工作汇报，并亲自协调解决档案工作面临的瓶颈问题。国家档案局经科司李晓明司长数次来渝，现场指导我市三峡移民档案专项验收准备工作。九龙坡、巴南、梁平、开县等区县领导，多次深入当地档案部门调研、指导工作，并协调解决档案工作中的难点问题。这些都极大地鼓舞了档案工作者干事创业的信心和决心。</w:t>
      </w:r>
    </w:p>
    <w:p>
      <w:pPr>
        <w:ind w:left="0" w:right="0" w:firstLine="560"/>
        <w:spacing w:before="450" w:after="450" w:line="312" w:lineRule="auto"/>
      </w:pPr>
      <w:r>
        <w:rPr>
          <w:rFonts w:ascii="宋体" w:hAnsi="宋体" w:eastAsia="宋体" w:cs="宋体"/>
          <w:color w:val="000"/>
          <w:sz w:val="28"/>
          <w:szCs w:val="28"/>
        </w:rPr>
        <w:t xml:space="preserve">档案工作保障力度持续加大。市财政为万州、奉节、巫溪、城口、秀山等7个区县解决专项补助经费共计300万元，支持这些区县重点档案抢救与保护工作。开县县委、县政府大力支持县档案馆新馆建设，先后投入专项资金1500余万元，保证了新馆于20xx年建成投入使用;沙坪坝区档案馆新馆建设已经区发改委批准立项;大足区与原双桥区档案馆新馆项目合并规划，落实补助经费205万元;南川区划拨专款妥善解决新馆建设过渡期档案临时用房的安全问题;荣昌县完成了新馆搬迁;忠县财政补助重点档案抢救与保护专项经费39.8万元;武隆县为档案数字化工作预算安排专项资金359万元;彭水县数字档案馆建设总投资超过500万元;酉阳县及时配备了新馆运行所需的设施设备;巫山县将档案工作纳入县政府综合实绩考核，并将新馆建设项目列入20xx年县重点建设项目，要求在20xx年底建成并投入使用。</w:t>
      </w:r>
    </w:p>
    <w:p>
      <w:pPr>
        <w:ind w:left="0" w:right="0" w:firstLine="560"/>
        <w:spacing w:before="450" w:after="450" w:line="312" w:lineRule="auto"/>
      </w:pPr>
      <w:r>
        <w:rPr>
          <w:rFonts w:ascii="宋体" w:hAnsi="宋体" w:eastAsia="宋体" w:cs="宋体"/>
          <w:color w:val="000"/>
          <w:sz w:val="28"/>
          <w:szCs w:val="28"/>
        </w:rPr>
        <w:t xml:space="preserve">(二)围绕中心、服务大局，档案工作服务水平进一步提升</w:t>
      </w:r>
    </w:p>
    <w:p>
      <w:pPr>
        <w:ind w:left="0" w:right="0" w:firstLine="560"/>
        <w:spacing w:before="450" w:after="450" w:line="312" w:lineRule="auto"/>
      </w:pPr>
      <w:r>
        <w:rPr>
          <w:rFonts w:ascii="宋体" w:hAnsi="宋体" w:eastAsia="宋体" w:cs="宋体"/>
          <w:color w:val="000"/>
          <w:sz w:val="28"/>
          <w:szCs w:val="28"/>
        </w:rPr>
        <w:t xml:space="preserve">一是服务全市经济发展成果丰硕。一年来，全市各级档案部门积极融入经济社会发展大局，主动作为，扎实工作，不断提升档案工作服务水平。在深入贯彻落实国家档案局10号令过程中，市局结合我市工作实际，印发了《关于加强企业文件材料归档范围和档案保管期限表编制工作有关问题的通知》，引导企业结合自身特点编制符合要求的归档范围和保管期限表，目前已有地产、重钢、化医控股集团等221家企业完成了归档范围和保管期限表的编制工作。涪陵、江北、秀山等区县，主动深入工业、物流园区帮助指导入驻企业开展建档工作，破解园区建设中档案工作相对薄弱的问题;江北区档案部门积极参与全区国有企业改革工作，围绕企业改革工作实际开展档案业务指导和档案接收工作。各级档案行政管理部门进一步加强对交通、水利、能源、生态工程等重大建设项目档案工作的监督和业务指导，对铜梁—合川高速公路、轨道交通线路系统、渝北观音洞水利工程、重钢环保搬迁等21个市级重点建设项目的档案进行了检查和专项验收，对107个建设项目的档案进行了专项验收。</w:t>
      </w:r>
    </w:p>
    <w:p>
      <w:pPr>
        <w:ind w:left="0" w:right="0" w:firstLine="560"/>
        <w:spacing w:before="450" w:after="450" w:line="312" w:lineRule="auto"/>
      </w:pPr>
      <w:r>
        <w:rPr>
          <w:rFonts w:ascii="宋体" w:hAnsi="宋体" w:eastAsia="宋体" w:cs="宋体"/>
          <w:color w:val="000"/>
          <w:sz w:val="28"/>
          <w:szCs w:val="28"/>
        </w:rPr>
        <w:t xml:space="preserve">二是服务农业农村工作扎实有效。市、区县档案部门紧紧围绕“五大功能区”发展战略，积极推进新农村建设档案工作，加大对农田水利工程、农村专业合作社、现代农业产业项目、农产品加工龙头企业和土地确权档案工作业务指导的力度。市档案局开展了“农业农村档案建设系统规划与示范”工作的试点，在九龙坡、璧山、丰都试点的基础上积累经验，为进一步推进此项工作打下了基础;涪陵区在开展城乡统筹发展档案工作示范单位创建活动的基础上，强化了监督指导和规范管理，实现村、社区100%建档;巴南、奉节等区县制发了加强行政村(社区)档案管理的通知，将村级档案建设统一纳入乡镇档案建设体系进行规划管理。万州、黔江、江北、南岸、巴南、长寿、大足、荣昌、奉节、梁平、石柱、彭水等区县与农业、商业、质量监督、工商等部门密切配合，开展调研，相继出台了建立农产品质量安全档案的意见或办法，积极探索农产品质量安全可追溯体系建设工作的思路、方法和途径。万州、巴南等区县将农产品质量安全建档工作纳入执法检查范围;江津、巫山等区县开展了农产品质量安全建档培训;渝北、开县、秀山、石柱等区县开展了农产品质量安全的建档试点工作;涪陵区联合区农委对农产品质量安全工作中的文件材料收集归档情况进行了督促、检查。档案工作在农产品质量安全体系中的重要作用日益凸显。</w:t>
      </w:r>
    </w:p>
    <w:p>
      <w:pPr>
        <w:ind w:left="0" w:right="0" w:firstLine="560"/>
        <w:spacing w:before="450" w:after="450" w:line="312" w:lineRule="auto"/>
      </w:pPr>
      <w:r>
        <w:rPr>
          <w:rFonts w:ascii="宋体" w:hAnsi="宋体" w:eastAsia="宋体" w:cs="宋体"/>
          <w:color w:val="000"/>
          <w:sz w:val="28"/>
          <w:szCs w:val="28"/>
        </w:rPr>
        <w:t xml:space="preserve">三是服务重大活动及时主动。市局制发了《重庆市重大活动档案管理暂行办法》，为规范我市重大活动档案管理工作提供了依据。万州、巴南、江津、彭水等区县主动跟进，与党的群众路线教育实践活动办公室联合印发了关于做好党的群众路线教育实践活动文件材料收集归档工作的通知，统一规范了本地教育实践活动文件材料的收集归档工作。奉节县将体育赛事活动中形成的档案纳入收集范围接收进馆;秀山县派专人参与“五城同创”、“土鸡文化节”等重大活动，及时将活动形成的档案资料接收进馆;荣昌县强化档案工作对司法活动的服务保障功能，探索建立了“荣昌县档案馆司法局分馆”;南川区强化档案服务工作，深入基层、深入一线、深化指导、深化服务，为转型发展、重大基础设施项目、重大产业项目以及美丽乡村建设等重大工作项目服务。</w:t>
      </w:r>
    </w:p>
    <w:p>
      <w:pPr>
        <w:ind w:left="0" w:right="0" w:firstLine="560"/>
        <w:spacing w:before="450" w:after="450" w:line="312" w:lineRule="auto"/>
      </w:pPr>
      <w:r>
        <w:rPr>
          <w:rFonts w:ascii="宋体" w:hAnsi="宋体" w:eastAsia="宋体" w:cs="宋体"/>
          <w:color w:val="000"/>
          <w:sz w:val="28"/>
          <w:szCs w:val="28"/>
        </w:rPr>
        <w:t xml:space="preserve">四是服务民生成效显著。全面提升社会保险业务档案管理工作水平，今年又有57家社保经办机构的业务档案管理工作达到国家规范要求并通过验收，全市85家社保经办机构的社保业务档案管理工作全部实现规范化管理。在民生档案的开发利用工作中，涪陵、南岸、巴南、奉节、秀山等区县，对群众日常利用档案的需求情况进行分析，优先将当地政府机构的档案、婚姻档案、土地承包档案、林权档案等涉及民生的档案接收进馆并及时鉴定开放;渝中、巴南、荣昌、丰都、梁平、彭水等区县针对利用工作特点，编制了民生档案利用指南和民生档案专题目录，受到社会各界好评。巴南区档案局联合区公安分局制发了《关于各镇政府遗留户籍档案移交的通知》，收集清理老户籍档案528卷，涉及27833户、户籍人数97415人，解决了撤乡并镇后群众查找户籍档案困难的遗留问题;巫山县将档案工作服务民生列为重点工作，建立了民政、人事、劳动就业、社会保障、林业、农业等部门参与的档案工作联系会议制度，定期通报和研究档案收集、归档、移交进馆和利用工作中存在的问题;沙坪坝、渝北等区县自筹资金，将利用率高的民生档案进行数字化，方便了人民群众查阅利用。进一步突出为民服务，今年又有南岸、九龙坡、江津、大足、梁平等区县建立了“档案馆全天候工作服务制度”、“公休日预约查档服务制度”和“午间查询档案值班制度”;奉节县将已接收进馆的71户破产企业档案56770卷全部鉴定整理完毕，及时为破产企业职工提供利用;南岸区将档案利用窗口延伸至新建成的政府行政服务中心，为群众提供一站式服务。全年各级综合档案馆利用人数达23.4万人次，提供查阅44.5万卷次，其中个人利用占比超过80%，社会各界利用档案的意识进一步提升。</w:t>
      </w:r>
    </w:p>
    <w:p>
      <w:pPr>
        <w:ind w:left="0" w:right="0" w:firstLine="560"/>
        <w:spacing w:before="450" w:after="450" w:line="312" w:lineRule="auto"/>
      </w:pPr>
      <w:r>
        <w:rPr>
          <w:rFonts w:ascii="宋体" w:hAnsi="宋体" w:eastAsia="宋体" w:cs="宋体"/>
          <w:color w:val="000"/>
          <w:sz w:val="28"/>
          <w:szCs w:val="28"/>
        </w:rPr>
        <w:t xml:space="preserve">五是服务三峡移民高效务实。围绕移民工程总验收工作要求，我市全面启动了移民档案验收工作，市档案局印发了《重庆市三峡库区移民档案验收方案》，制定了《重庆市三峡库区移民档案初验检查评定细则》，对检查内容逐条细化，统一要求和标准。召开了全市移民档案专项验收动员会和专项验收培训会，进一步明确移民档案初验工作程序、方法和要求。为了确保移民档案验收工作质量，选择了移民档案工作基础好、档案整理质量高、管理较规范的奉节县开展我市移民档案初验工作的试点，进一步完善了验收工作方法和标准。在全面开展市级初验阶段，市移民档案验收组按规定对奉节、万州、涪陵等15个区县的移民档案工作进行了现场检查，抽查移民档案25639卷(件)，提出整改意见45条，明确了具体的整改要求，15个区县全部通过市级初验，为迎接国家终验打下坚实基础。移民档案进馆项目稳步推进，市馆抓紧移民档案数据中心建设工作，开发了移民档案管理系统软件，建立了移民档案数据管理运行平台以及包括文件目录和全文的移民档案中心数据库，为全面建成我市移民档案数据中心打下坚实基础;万州、涪陵、开县等区县完成了移民档案库房扩容，奉节、云阳、巫山等区县移民档案库房的扩容工程正在抓紧施工;全市涉及移民工作的27个区县完成了移民档案数字化处理工作，并完成了20万余卷移民档案的接收进馆。</w:t>
      </w:r>
    </w:p>
    <w:p>
      <w:pPr>
        <w:ind w:left="0" w:right="0" w:firstLine="560"/>
        <w:spacing w:before="450" w:after="450" w:line="312" w:lineRule="auto"/>
      </w:pPr>
      <w:r>
        <w:rPr>
          <w:rFonts w:ascii="宋体" w:hAnsi="宋体" w:eastAsia="宋体" w:cs="宋体"/>
          <w:color w:val="000"/>
          <w:sz w:val="28"/>
          <w:szCs w:val="28"/>
        </w:rPr>
        <w:t xml:space="preserve">(三)突出重点、真抓实干，档案业务工作扎实推进</w:t>
      </w:r>
    </w:p>
    <w:p>
      <w:pPr>
        <w:ind w:left="0" w:right="0" w:firstLine="560"/>
        <w:spacing w:before="450" w:after="450" w:line="312" w:lineRule="auto"/>
      </w:pPr>
      <w:r>
        <w:rPr>
          <w:rFonts w:ascii="宋体" w:hAnsi="宋体" w:eastAsia="宋体" w:cs="宋体"/>
          <w:color w:val="000"/>
          <w:sz w:val="28"/>
          <w:szCs w:val="28"/>
        </w:rPr>
        <w:t xml:space="preserve">一是法治工作水平得到提升。在加强依法行政制度建设中，市局对原有依法行政制度进行了补充、修订和完善，完成了《重庆市档案局(馆)行政执法人员管理办法》等4个制度的起草工作，并对行政执法格式文书进行了规范，将原有行政执法格式文书进行清理、修订和补充。完成了部门行政审批项目和权力清理工作，清理出行政权力共63项，取消行政审批事项1项，保留行政审批12项。江津、武隆、彭水等区县认真履行档案行政管理和行政执法责任制，开展档案行政审批事项清理;北碚、荣昌、彭水等区县制定完善了档案行政执法考核制度、档案行政执法公开制度，完善了依法行政各项制度。全市各级档案行政管理部门50%以上的工作人员获得了行政执法证书，档案行政执法能力进一步增强。档案行政执法检查力度持续加强，全市共对705个部门和单位开展了档案行政执法检查，对部分未依法履行档案保管职责的单位发出了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，切实履行了档案行政监管职责。</w:t>
      </w:r>
    </w:p>
    <w:p>
      <w:pPr>
        <w:ind w:left="0" w:right="0" w:firstLine="560"/>
        <w:spacing w:before="450" w:after="450" w:line="312" w:lineRule="auto"/>
      </w:pPr>
      <w:r>
        <w:rPr>
          <w:rFonts w:ascii="宋体" w:hAnsi="宋体" w:eastAsia="宋体" w:cs="宋体"/>
          <w:color w:val="000"/>
          <w:sz w:val="28"/>
          <w:szCs w:val="28"/>
        </w:rPr>
        <w:t xml:space="preserve">二是档案资源建设全面加强。继续贯彻落实国家档案局9号令，针对我市社会发展需求和档案工作实际，制定了《重庆市档案馆收集档案范围细则》，在原接收范围的基础上，将接收国有重点企业的范围进行了调整补充，并将教育、卫生医疗单位和具有代表性的非国有企业、上市公司的档案纳入市档案馆接收范围。各级档案馆全面完成了收集档案范围细则的修订工作，档案接收主渠道进一步畅通，馆藏档案资源总量进一步增加、结构进一步优化、质量进一步提升。全市各级综合档案馆全年共接收档案83.7万卷，馆藏档案总量达到813.7万卷，较去年增长11.5%。档案资料征集工作取得新进展，市馆征集到一些日军对重庆进行大轰炸的图片资料、四川革命历史文献汇集以及直辖后重庆第一次党代会全套完整资料等珍贵史料。万州、黔江、涪陵、九龙坡、江津、开县、武隆等区县征集到一批珍贵的反映地方历史、风俗文化的图书、族谱、文献和老照片;石柱县将《石砫县志》(民国元年至三十八年)接收进馆;荣昌县征集到《石壶艺术研究》等十余种资料;秀山县将30周年县庆书画展览作品300余幅接收进馆，进一步丰富优化了馆藏。</w:t>
      </w:r>
    </w:p>
    <w:p>
      <w:pPr>
        <w:ind w:left="0" w:right="0" w:firstLine="560"/>
        <w:spacing w:before="450" w:after="450" w:line="312" w:lineRule="auto"/>
      </w:pPr>
      <w:r>
        <w:rPr>
          <w:rFonts w:ascii="宋体" w:hAnsi="宋体" w:eastAsia="宋体" w:cs="宋体"/>
          <w:color w:val="000"/>
          <w:sz w:val="28"/>
          <w:szCs w:val="28"/>
        </w:rPr>
        <w:t xml:space="preserve">三是档案安全保管能力明显提高。全市各级国家综合档案馆进一步增强安全意识，认真做好安全防范工作，完善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落实“八防”措施，确保了档案实体和档案信息安全。市档案馆改造了馆区防雷系统，对档案库房进行了彻底整治，消除了安全隐患;黔江、渝中、江北、江津、酉阳等区县升级改造了安保门禁系统和消防灭火系统;九龙坡、武隆、开县、忠县、秀山等区县改善了档案馆内部保管环境。全市综合档案馆安全工作专项督查继续推进，渝中区等11个区县档案馆督查过关。在国家重点档案抢救和保护工作中，各区县严格按照《重庆市民国档案抢救工作一般要求》规定，进一步完善技术和工作规范流程，合理安排专项资金，扎实开展民国档案的修裱、复制、重新拟写目录题名、数字化处理等工作，确保民国档案抢救工作的质量和进度。</w:t>
      </w:r>
    </w:p>
    <w:p>
      <w:pPr>
        <w:ind w:left="0" w:right="0" w:firstLine="560"/>
        <w:spacing w:before="450" w:after="450" w:line="312" w:lineRule="auto"/>
      </w:pPr>
      <w:r>
        <w:rPr>
          <w:rFonts w:ascii="宋体" w:hAnsi="宋体" w:eastAsia="宋体" w:cs="宋体"/>
          <w:color w:val="000"/>
          <w:sz w:val="28"/>
          <w:szCs w:val="28"/>
        </w:rPr>
        <w:t xml:space="preserve">四是档案信息化建设快速推进。按照《重庆市档案信息化建设“”规划纲要》，全市各级综合档案馆扎实推进档案信息化建设工作。国家电子档案移交与长期保存系统建设试点工作继续推进，在市财政局、市科委试点的基础上，试点范围扩大到长寿区政府办公室、长寿区计生委等5个区级单位，通过该系统，实现对试点单位电子档案的离线接收和管理。南岸区完成了馆藏档案数字化，并与行政中心各单位档案室网络连接，初步实现了档案资源网络共享;江津区在实现馆藏现行档案全文数字化的基础上，建立了电子档案查阅系统和oa系统;荣昌县在“荣昌电子文档中心系统”的基础上升级为“荣昌县数字档案馆系统”;巫山县投资84万元完成信息化存储硬件升级;沙坪坝、渝中、江北、巫山等区县将进馆档案的数字化控制在移交进馆前，实现了移交档案进馆的同时移交电子副本。全市档案信息网站建设进一步规范，信息更新量和点击率明显提升，万州、涪陵、渝中、江北、沙坪坝、大足、开县等区县在档案信息网上开放的档案目录信息更新量均超过5000条。档案信息网络安全工作进一步加强，各级档案部门不断增强网络安全防范意识，建立和完善了信息安全制度，强化档案信息安全工作，保证了档案信息安全，全年未出现网络失泄密事件。</w:t>
      </w:r>
    </w:p>
    <w:p>
      <w:pPr>
        <w:ind w:left="0" w:right="0" w:firstLine="560"/>
        <w:spacing w:before="450" w:after="450" w:line="312" w:lineRule="auto"/>
      </w:pPr>
      <w:r>
        <w:rPr>
          <w:rFonts w:ascii="宋体" w:hAnsi="宋体" w:eastAsia="宋体" w:cs="宋体"/>
          <w:color w:val="000"/>
          <w:sz w:val="28"/>
          <w:szCs w:val="28"/>
        </w:rPr>
        <w:t xml:space="preserve">五是档案展编成果精彩纷呈。充分发挥档案的社会教化引导功能，在“6·9”国际档案日期间，全市积极开展档案宣传活动，对市民关心的档案法律法规、档案利用、档案遗失怎样处理等问题进行了现场解答。在宣传期间，举办展览数十场，发送有关档案基本知识的宣传资料2.4万份，社会反响强烈。市档案馆与重钢集团成功赴台举办了《重庆：中国抗战大后方历史档案系列展》之《抗建钢魂——钢铁厂迁建委员会档案史料展》，海峡两岸数十家主流媒体陆续刊登了赴台巡展消息，引起广泛关注。在首个南京大屠杀死难者国家公祭日之际，市档案馆联合南京市档案馆，在渝中、大渡口、江北三区举办了《前事不忘·后事之师——南京大屠杀“市民呈文”档案史料展》。渝北、江津、石柱挖掘地方档案资源特色，举办了“孝慈文化暖人心、孝慈档案促和谐”公民传统道德文化档案图片展、“江津名人展”、“石柱地方家谱精品档案展”。市档案馆编纂了《中国战时首都档案文献》;万州、璧山、酉阳等区县结合档案资源特点，编辑完成了《抗战时期日军轰炸大后方飞行线路图汇集》、《援华英雄库里申科档案资料汇集》、《晏阳初与华西实验区档案史料丛刊》、《黔江与第六战区》等史料。万州、黔江、荣昌、开县相继建成爱国主义教育基地，全市档案馆爱国主义教育基地数量增至24个。市档案局与市教委联合印发了《关于中小学档案教育社会实践基地测评有关问题的通知》，在丰都开展试点工作。丰都和长寿档案馆成为我市首批市级中小学档案教育社会实践基地。</w:t>
      </w:r>
    </w:p>
    <w:p>
      <w:pPr>
        <w:ind w:left="0" w:right="0" w:firstLine="560"/>
        <w:spacing w:before="450" w:after="450" w:line="312" w:lineRule="auto"/>
      </w:pPr>
      <w:r>
        <w:rPr>
          <w:rFonts w:ascii="宋体" w:hAnsi="宋体" w:eastAsia="宋体" w:cs="宋体"/>
          <w:color w:val="000"/>
          <w:sz w:val="28"/>
          <w:szCs w:val="28"/>
        </w:rPr>
        <w:t xml:space="preserve">同志们，回顾过去的一年，我市档案工作取得了显著成绩，迈上了一个新台阶，这主要归功于市委、市政府的坚强领导和国家档案局的有力指导，归功于全市各级档案部门、各单位的大力支持，归功于全市档案工作者的辛勤耕耘和默默奉献。在此，我谨代表市档案局，向大家表示诚挚的敬意!在看到成绩的同时，我们也应清醒地认识到，工作中还有不少方面亟待加强和改进，主要表现在：对档案工作性质、地位和作用的认识有待进一步深化;档案工作整体发展状况与全市经济社会发展不同步、不适应和不协调的情况依然存在;档案信息化建设相对滞后，档案信息开发利用程度偏低，服务手段较为单一;档案工作还不能完全适应新形势和新任务的要求，以法治思维、创新思维推进档案工作科学发展的能力还有待加强。对此，我们要充分重视，认真分析，逐项解决。</w:t>
      </w:r>
    </w:p>
    <w:p>
      <w:pPr>
        <w:ind w:left="0" w:right="0" w:firstLine="560"/>
        <w:spacing w:before="450" w:after="450" w:line="312" w:lineRule="auto"/>
      </w:pPr>
      <w:r>
        <w:rPr>
          <w:rFonts w:ascii="宋体" w:hAnsi="宋体" w:eastAsia="宋体" w:cs="宋体"/>
          <w:color w:val="000"/>
          <w:sz w:val="28"/>
          <w:szCs w:val="28"/>
        </w:rPr>
        <w:t xml:space="preserve">二、20xx年全市档案工作的总体思路和主要任务</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市的开局之年，也是“”规划的收官之年。20xx年全市档案工作的总体要求是：全面贯彻党的和xx届三中、四中全会精神，高举中国特色社会主义旗帜，以邓小平理论、“三个代表”重要思想、科学发展观为指导，深入学习贯彻系列重要讲话精神，紧紧围绕全面建成小康社会、全面深化改革、全面依法治国、全面从严治党的战略部署，积极依法履行职责。20xx年全市档案工作的主要任务是：按照市委四届四次、五次、六次全会的部署，以全面深化改革、全面依法治档、全面从严治党为中心，以贯彻落实中办15号及渝委办31号文件精神为主线，加强对新形势下档案工作特点和规律的探索研究，精心编制档案事业发展“十三五”规划，更加注重治理体系和治理能力建设，推进档案工作治理体系和治理能力现代化，切实抓好档案资源体系、档案利用体系、档案安全体系、档案信息化建设等主要工作，进一步提升档案工作服务社会、服务经济发展的能力，努力开创我市档案事业新局面。</w:t>
      </w:r>
    </w:p>
    <w:p>
      <w:pPr>
        <w:ind w:left="0" w:right="0" w:firstLine="560"/>
        <w:spacing w:before="450" w:after="450" w:line="312" w:lineRule="auto"/>
      </w:pPr>
      <w:r>
        <w:rPr>
          <w:rFonts w:ascii="宋体" w:hAnsi="宋体" w:eastAsia="宋体" w:cs="宋体"/>
          <w:color w:val="000"/>
          <w:sz w:val="28"/>
          <w:szCs w:val="28"/>
        </w:rPr>
        <w:t xml:space="preserve">深入贯彻落实党的xx届三中、四中全会和市委四届五次全会精神，是今年全市档案部门的首要任务。党的xx届四中全会在推进全面深化改革的基础上，描绘出依法治国的宏伟蓝图，开启了法治中国建设的新征程，也为实现中华民族伟大复兴的中国梦提供有力的法治保障。全市各级档案部门要深入学习、准确领会精神实质，坚定中国特色社会主义理想信念，进一步提升思想理论水平。要把党的xx届三中、四中全会提出的各项任务和要求，认真贯彻落实到档案事业科学发展的各项工作之中去，开辟新思路、提出新举措、开展新探索，为全面深化改革服好务，为法治中国建设服好务。</w:t>
      </w:r>
    </w:p>
    <w:p>
      <w:pPr>
        <w:ind w:left="0" w:right="0" w:firstLine="560"/>
        <w:spacing w:before="450" w:after="450" w:line="312" w:lineRule="auto"/>
      </w:pPr>
      <w:r>
        <w:rPr>
          <w:rFonts w:ascii="宋体" w:hAnsi="宋体" w:eastAsia="宋体" w:cs="宋体"/>
          <w:color w:val="000"/>
          <w:sz w:val="28"/>
          <w:szCs w:val="28"/>
        </w:rPr>
        <w:t xml:space="preserve">依法治档是贯彻落实党的xx届四中全会和市委四届五次、六次全会精神在档案部门的具体体现，是推进档案工作治理体系和治理能力建设的必然要求。各级档案部门和档案工作人员要按照全面推进依法治市的要求，增强运用法治思维和法制方式管理、发展档案事业的能力，依法履行行政许可、行政监督、行政处罚等法定职责，改变过分依赖评比达标等行政手段、命令方式推动工作的传统模式和工作方式，养成遵规则、守制度、讲程序的习惯，提升档案管理的现代化水平。全面清理档案监督管理的各项行政行为，绘制行政审批流程图，试行网上行政审批，形成完整的档案行政管理权力清单、责任清单和负面清单，努力构建档案工作完备的制度规范体系，促进档案工作治理体系和治理能力现代化，提升档案工作服务我市经济社会发展的能力。要注重打造一支合格的档案行政执法队伍，不断加大档案行政执法检查力度，依法查处档案违法行为。严格执行《档案管理违法违纪行为处分规定》(监察部、人力社保部、国家档案局令第30号)，加强协同配合，建立联合查处档案违法违纪行为工作机制。</w:t>
      </w:r>
    </w:p>
    <w:p>
      <w:pPr>
        <w:ind w:left="0" w:right="0" w:firstLine="560"/>
        <w:spacing w:before="450" w:after="450" w:line="312" w:lineRule="auto"/>
      </w:pPr>
      <w:r>
        <w:rPr>
          <w:rFonts w:ascii="宋体" w:hAnsi="宋体" w:eastAsia="宋体" w:cs="宋体"/>
          <w:color w:val="000"/>
          <w:sz w:val="28"/>
          <w:szCs w:val="28"/>
        </w:rPr>
        <w:t xml:space="preserve">(二)深入贯彻落实中办15号文件和渝委办31号文件精神</w:t>
      </w:r>
    </w:p>
    <w:p>
      <w:pPr>
        <w:ind w:left="0" w:right="0" w:firstLine="560"/>
        <w:spacing w:before="450" w:after="450" w:line="312" w:lineRule="auto"/>
      </w:pPr>
      <w:r>
        <w:rPr>
          <w:rFonts w:ascii="宋体" w:hAnsi="宋体" w:eastAsia="宋体" w:cs="宋体"/>
          <w:color w:val="000"/>
          <w:sz w:val="28"/>
          <w:szCs w:val="28"/>
        </w:rPr>
        <w:t xml:space="preserve">中办15号文件为档案事业发展绘制了新的蓝图，《实施意见》结合我市经济社会发展和档案工作实际，围绕我市档案部门依法治档意识和能力不强、档案馆建设整体水平较低、档案信息化建设滞后、档案收集整理服务机制有待完善、档案干部队伍素质尚待提高等问题，根据新形势、新任务、新要求，提出了“高度重视加强和改进新形势下我市档案工作”、“提升档案行政管理部门依法履职能力”、“扎实推进各级国家综合档案馆建设”、“强化国家档案资源建设”、“加强重大历史进程档案的收集保护和利用”、“加快推进档案信息化建设”、“大力开发利用档案信息资源”、“筑牢档案安全保密防范体系”、“规范并支持社会力量参与档案事务”、“加大对档案工作项目支持和经费投入”、“加强对档案工作的领导”和“加强档案干部队伍建设”等12条具体实施意见，各级档案部门和档案工作者要认真学习、大力宣传、积极贯彻，掌握实质内容和具体要求，把思想、认识、行动都统一到这个文件上来，纵向加强档案系统上下联动，横向注重与各部门、各单位配合协作，聚合优势资源，全力以赴、持续努力，坚持踏石留印、抓铁有痕的精神，制定任务分解表、实施线路图，逐条逐项予以贯彻落实，努力把美好蓝图变成现实。</w:t>
      </w:r>
    </w:p>
    <w:p>
      <w:pPr>
        <w:ind w:left="0" w:right="0" w:firstLine="560"/>
        <w:spacing w:before="450" w:after="450" w:line="312" w:lineRule="auto"/>
      </w:pPr>
      <w:r>
        <w:rPr>
          <w:rFonts w:ascii="宋体" w:hAnsi="宋体" w:eastAsia="宋体" w:cs="宋体"/>
          <w:color w:val="000"/>
          <w:sz w:val="28"/>
          <w:szCs w:val="28"/>
        </w:rPr>
        <w:t xml:space="preserve">(三)着眼长远，精心编制重庆市档案事业发展“十三五”规划</w:t>
      </w:r>
    </w:p>
    <w:p>
      <w:pPr>
        <w:ind w:left="0" w:right="0" w:firstLine="560"/>
        <w:spacing w:before="450" w:after="450" w:line="312" w:lineRule="auto"/>
      </w:pPr>
      <w:r>
        <w:rPr>
          <w:rFonts w:ascii="宋体" w:hAnsi="宋体" w:eastAsia="宋体" w:cs="宋体"/>
          <w:color w:val="000"/>
          <w:sz w:val="28"/>
          <w:szCs w:val="28"/>
        </w:rPr>
        <w:t xml:space="preserve">编制档案事业发展“十三五”规划，是一项关系档案事业发展全局的战略性任务，必须切实抓好。市档案局将以全面深化改革和法治中国建设为指导，遵照国家编制“十三五”规划的总体要求，同时以全市档案工作客观现状为基础，在总结评估“”规划执行情况的基础上，结合对“十三五”时期档案事业发展环境、发展条件的分析把握，科学合理地确定全市档案事业发展的指导思想、奋斗目标、主要任务和具体指标，并提出保障规划实施的相应措施，妥善处理档案事业发展中的重大关系，编制出真正能够促进档案工作为经济社会发展服务、实现档案工作自身科学发展的“十三五”规划。各区县编制档案事业发展“十三五”规划，要结合“五大功能区”发展战略，突出特点、实事求是、量力而行、科学合理地确定发展速度和提高幅度，合理有序地安排好“十三五”期间需要完成的重点任务和需要解决的主要问题。既要坚持全局观念，将档案工作发展目标与各地经济社会发展目标紧密结合，努力争取将档案事业列入同级政府的国民经济和社会发展规划，并处理好档案事业发展规划与当地发展规划、部门发展规划的协调和衔接关系，确保档案工作始终为党和国家的中心工作服务，确保档案事业始终与经济社会同步协调发展;又要重点突出，注重把档案基础设施建设、数字档案馆建设、电子档案移交与长期保存等工作列入规划。</w:t>
      </w:r>
    </w:p>
    <w:p>
      <w:pPr>
        <w:ind w:left="0" w:right="0" w:firstLine="560"/>
        <w:spacing w:before="450" w:after="450" w:line="312" w:lineRule="auto"/>
      </w:pPr>
      <w:r>
        <w:rPr>
          <w:rFonts w:ascii="宋体" w:hAnsi="宋体" w:eastAsia="宋体" w:cs="宋体"/>
          <w:color w:val="000"/>
          <w:sz w:val="28"/>
          <w:szCs w:val="28"/>
        </w:rPr>
        <w:t xml:space="preserve">(四)抓好四项重点工作，全面提升我市档案工作水平</w:t>
      </w:r>
    </w:p>
    <w:p>
      <w:pPr>
        <w:ind w:left="0" w:right="0" w:firstLine="560"/>
        <w:spacing w:before="450" w:after="450" w:line="312" w:lineRule="auto"/>
      </w:pPr>
      <w:r>
        <w:rPr>
          <w:rFonts w:ascii="宋体" w:hAnsi="宋体" w:eastAsia="宋体" w:cs="宋体"/>
          <w:color w:val="000"/>
          <w:sz w:val="28"/>
          <w:szCs w:val="28"/>
        </w:rPr>
        <w:t xml:space="preserve">一是加强档案资源体系建设。档案资源是开展档案工作的基础条件，事关档案事业的可持续发展。加强档案资源建设是丰富和完善馆藏结构、服务大局、服务社会、服务人民群众的根本途径。各级档案部门要继续抓好国家档案局9号令、10号令的贯彻落实工作，严格执行档案馆接收进馆范围和保管期限表，加强对全市有关立档单位归档范围执行过程中的监督、指导。要实行前端控制，抓好源头工作，根据新形势、新要求和社会各界对档案信息的需求，按照以人为本的思想，拓宽馆藏资源建设的渠道，解决当前馆藏档案门类和结构单一的问题，建立门类齐全、内容丰富，能从不同层面反映历史全貌的馆藏资源体系，满足社会各界利用需求。要紧紧围绕经济社会发展需求，以满足人民群众需要为重点，主动开发档案信息资源，超前策划服务项目，定向提供专题服务。不能仅仅满足于接待查阅，被动地按查档要求原原本本提供档案，要善于主动围绕我市经济社会发展的重点、热点、难点问题，如针对五大功能区建设的特点，主动配合农业、林业、水利、旅游、移民、环保、交通、建设和经济等主管部门，对档案信息进行深入研究、综合加工、深度开发，主动为各方面提供经过提炼的、深层次、高质量的档案信息产品，真正把“死档案”变成“活信息”、把“档案库”变成“智慧库”。</w:t>
      </w:r>
    </w:p>
    <w:p>
      <w:pPr>
        <w:ind w:left="0" w:right="0" w:firstLine="560"/>
        <w:spacing w:before="450" w:after="450" w:line="312" w:lineRule="auto"/>
      </w:pPr>
      <w:r>
        <w:rPr>
          <w:rFonts w:ascii="宋体" w:hAnsi="宋体" w:eastAsia="宋体" w:cs="宋体"/>
          <w:color w:val="000"/>
          <w:sz w:val="28"/>
          <w:szCs w:val="28"/>
        </w:rPr>
        <w:t xml:space="preserve">二是加强档案利用体系建设。各级档案部门要主动开发档案资源，积极为党委政府提供档案资政服务，要准确把握人民群众日益增长的档案利用需求，科学整合各种档案资源，把档案利用服务作为公共服务的一部分，统筹安排档案服务、政府公开信息服务和其他公共服务，努力提供一站式服务。务必高度重视档案开放鉴定工作，切实贯彻档案开放、划控和解密的相关规定，做到应开放的档案、文件及时开放，既要尽可能满足社会各界日益增长的档案利用需求，又要针对馆藏结构特点，制定档案鉴定开放工作长远规划，严格执行档案开放利用审核程序，特别是对网上开放档案信息要进行严格审查，严防将划控档案、文件提供利用或挂载入互联网，确保档案信息安全开放。要发挥国家综合档案馆馆藏档案资源优势，把各级国家综合档案馆建成本地开展市、区县情教育和传统历史教育的爱国主义教育基地和中小学档案教育社会实践基地。提高档案综合开发利用能力，着力开发抗战大后方历史档案、革命历史档案、三峡移民档案、文化遗产档案、民族档案等重要历史档案和地方特色档案资源，推出档案图书、音像制品、展览等多种类型的档案文化精品。创新档案服务形式，实现档案资源信息共享，加大档案网络远程利用工作力度，积极探索基于云技术的网上档案服务工作。今年是中国人民抗日战争暨世界反法西斯战争胜利70周年，各级档案部门要充分发挥档案资源优势，集中开展主题鲜明、形式多样、内容丰富的纪念活动。</w:t>
      </w:r>
    </w:p>
    <w:p>
      <w:pPr>
        <w:ind w:left="0" w:right="0" w:firstLine="560"/>
        <w:spacing w:before="450" w:after="450" w:line="312" w:lineRule="auto"/>
      </w:pPr>
      <w:r>
        <w:rPr>
          <w:rFonts w:ascii="宋体" w:hAnsi="宋体" w:eastAsia="宋体" w:cs="宋体"/>
          <w:color w:val="000"/>
          <w:sz w:val="28"/>
          <w:szCs w:val="28"/>
        </w:rPr>
        <w:t xml:space="preserve">三是加强档案安全体系建设。各级档案部门要牢固树立安全意识，居安思危，将档案安全落实到岗位和责任人，做到警钟长鸣。定期开展督查，全面落实“人防、物防、技防”等各项措施，严格实行档案安全“一票否决”制。要加强安全保密设施建设，按照《国家档案局关于加强副省级市以上国家档案馆安全技术防范系统建设的通知》要求，在档案馆的相关部位配置视频监控、自动报警、自动灭火、门禁系统等设施、设备，实现档案安全保密现代化、自动化、可控制、可追溯。要重视网络安全保密工作，在安全保障条件薄弱的情况下，务必做好档案信息数据的物理隔绝，确保网络信息安全。要加强应急管理，建立严格的突发事件防范和应急处置责任制，制定相关工作预案，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并经常开展应急处置演练，最大限度地预防和减少突发事件对档案造成的危害。继续开展重要档案的异地、异质备份工作。定期对档案人员进行档案安全保密教育，深刻认识档案安全保密的重要性，始终把档案安全保密放在各项工作的首位，筑牢档案安全保密思想防线。</w:t>
      </w:r>
    </w:p>
    <w:p>
      <w:pPr>
        <w:ind w:left="0" w:right="0" w:firstLine="560"/>
        <w:spacing w:before="450" w:after="450" w:line="312" w:lineRule="auto"/>
      </w:pPr>
      <w:r>
        <w:rPr>
          <w:rFonts w:ascii="宋体" w:hAnsi="宋体" w:eastAsia="宋体" w:cs="宋体"/>
          <w:color w:val="000"/>
          <w:sz w:val="28"/>
          <w:szCs w:val="28"/>
        </w:rPr>
        <w:t xml:space="preserve">四是加强档案信息化建设。要积极争取将档案信息化建设纳入同级政府信息化建设总体规划，进一步争取财政支持，加大对档案信息化建设工作的投入。要加快数字档案馆(室)建设步伐，以提升馆藏档案数字化率为重点，全面开展档案信息化建设。既要按照“存量数字化”的思路，努力提升馆藏档案数字化率，又要按照“增量电子化”的思路，积极开展原生电子文件归档接收工作，同时在向档案馆移交实体档案时同步移交电子副本，确保到期进馆档案全部数字化。要将电子文件纳入档案资源体系进行建设和管理，进一步扩大电子文件移交和管理系统试点工作范围，加快电子文件中心建设，推进电子文件的规范化管理。积极推进我市三峡移民档案数据中心的建设。要切实做好计算机信息管理系统安全工作，制定档案信息系统安全管理制度，开展信息化安全技术规范研究，提高信息安全防范能力。</w:t>
      </w:r>
    </w:p>
    <w:p>
      <w:pPr>
        <w:ind w:left="0" w:right="0" w:firstLine="560"/>
        <w:spacing w:before="450" w:after="450" w:line="312" w:lineRule="auto"/>
      </w:pPr>
      <w:r>
        <w:rPr>
          <w:rFonts w:ascii="宋体" w:hAnsi="宋体" w:eastAsia="宋体" w:cs="宋体"/>
          <w:color w:val="000"/>
          <w:sz w:val="28"/>
          <w:szCs w:val="28"/>
        </w:rPr>
        <w:t xml:space="preserve">(五)加强干部队伍建设，为档案事业发展提供有力支撑</w:t>
      </w:r>
    </w:p>
    <w:p>
      <w:pPr>
        <w:ind w:left="0" w:right="0" w:firstLine="560"/>
        <w:spacing w:before="450" w:after="450" w:line="312" w:lineRule="auto"/>
      </w:pPr>
      <w:r>
        <w:rPr>
          <w:rFonts w:ascii="宋体" w:hAnsi="宋体" w:eastAsia="宋体" w:cs="宋体"/>
          <w:color w:val="000"/>
          <w:sz w:val="28"/>
          <w:szCs w:val="28"/>
        </w:rPr>
        <w:t xml:space="preserve">一是进一步加强档案部门领导班子建设。各级档案部门领导班子要自觉带头学习党的xx届三中、四中全会精神、市委四届五次、六次全会精神和系列重要讲话精神，贯彻落实中办15号及渝委办31号文件精神，加强对新形势下档案工作特点和规律的探索研究，增强驾驭档案事业全局的能力;要自觉带头解放思想、更新观念、开拓进取、与时俱进，不断创新档案工作的思路、办法和措施;要自觉带头转变工作作风，深入基层调查研究，掌握工作的主动权，做到正确决策和科学决策，减少决策失误;要自觉带头严格执行廉政勤政规定，脚踏实地、真抓实干、廉洁从政;要自觉带头贯彻民主集中制原则，健全领导班子议事规则，坚持重大问题集体研究决定，自觉维护班子团结，把档案部门领导班子建设成为一个和谐务实、团结战斗的先进领导集体。</w:t>
      </w:r>
    </w:p>
    <w:p>
      <w:pPr>
        <w:ind w:left="0" w:right="0" w:firstLine="560"/>
        <w:spacing w:before="450" w:after="450" w:line="312" w:lineRule="auto"/>
      </w:pPr>
      <w:r>
        <w:rPr>
          <w:rFonts w:ascii="宋体" w:hAnsi="宋体" w:eastAsia="宋体" w:cs="宋体"/>
          <w:color w:val="000"/>
          <w:sz w:val="28"/>
          <w:szCs w:val="28"/>
        </w:rPr>
        <w:t xml:space="preserve">二是努力提高档案干部队伍整体素质。要强化学习，坚持用先进理论武装头脑，不断加强理想信念教育，倡导用正确的世界观、人生观、价值观指导干部的实践行动，真正把思想和行动统一到中央和市委的部署上去，进一步提高档案干部队伍的政治素质和职业修养;要重视档案干部的岗位培训，创新培训工作机制体制，加大培训力度，努力提升档案干部队伍的业务素质;要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制度管人，用制度规范行为，积极推行文明用语、文明办公，在干部职工中努力营造文明风气;要强化队伍建设，着力将档案人才队伍打造成管理型行政队伍、研究型专家队伍、服务型人才队伍，努力构建档案事业发展需要的人才高地;要通过内部培养、外部引进、挂职锻炼、内外交流等方式，充分调动和发挥广大干部职工干事创业的主动性和积极性，进一步优化干部职工队伍结构;要大力营造有利人才成长的良好环境，鼓励人才干事业，支持人才干成事业，帮助人才干好事业，努力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同志们，机遇和挑战考验着我们的意志和勇气，责任和使命召唤着我们的智慧和能力。档案事业正迎来良好的发展机遇，在新的一年里，我们要以党的和xx届三中、四中全会精神为指导，以高度的政治责任感、使命感和昂扬向上的精神状态，锐意进取，扎实工作，奋力推动全市档案事业实现新跨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全市档案工作会议讲话篇十二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这个会议，是经区委认真研究，决定召开的一次非常重要的会议。主要是对20**年全区档案工作进行全面总结，对今年的工作进行安排部署，进一步明确责任，落实任务，推动我区档案管理工作再上新台阶、实现新突破。</w:t>
      </w:r>
    </w:p>
    <w:p>
      <w:pPr>
        <w:ind w:left="0" w:right="0" w:firstLine="560"/>
        <w:spacing w:before="450" w:after="450" w:line="312" w:lineRule="auto"/>
      </w:pPr>
      <w:r>
        <w:rPr>
          <w:rFonts w:ascii="宋体" w:hAnsi="宋体" w:eastAsia="宋体" w:cs="宋体"/>
          <w:color w:val="000"/>
          <w:sz w:val="28"/>
          <w:szCs w:val="28"/>
        </w:rPr>
        <w:t xml:space="preserve">刚才，王局长关于全区档案工作做了一个很好的报告，既总结了成绩，分析了形势，又部署了任务，提出了要求，我完全赞同，请同志们结合实际、抓好落实。会议还对20**年度全区档案工作先进集体和先进个人进行了表彰。对去年，我区顺利通过省、市档案规范化管理认证，荣获“创建档案管理系统示范单位”荣誉称号的单位进行了通报。在此，我代表区委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下面，就新形势、新要求下如何做好档案工作，我再着重强调三点意见：</w:t>
      </w:r>
    </w:p>
    <w:p>
      <w:pPr>
        <w:ind w:left="0" w:right="0" w:firstLine="560"/>
        <w:spacing w:before="450" w:after="450" w:line="312" w:lineRule="auto"/>
      </w:pPr>
      <w:r>
        <w:rPr>
          <w:rFonts w:ascii="宋体" w:hAnsi="宋体" w:eastAsia="宋体" w:cs="宋体"/>
          <w:color w:val="000"/>
          <w:sz w:val="28"/>
          <w:szCs w:val="28"/>
        </w:rPr>
        <w:t xml:space="preserve">经济社会发展中的重要地位、使命和作用，更为我们指明了今后工作努力的方向。在当前经济、社会各项事业快速、稳定发展的新形势、新要求下，做好档案工作更显得尤为重要。关于档案工作的重要意义，我感觉有三个“事关”。</w:t>
      </w:r>
    </w:p>
    <w:p>
      <w:pPr>
        <w:ind w:left="0" w:right="0" w:firstLine="560"/>
        <w:spacing w:before="450" w:after="450" w:line="312" w:lineRule="auto"/>
      </w:pPr>
      <w:r>
        <w:rPr>
          <w:rFonts w:ascii="宋体" w:hAnsi="宋体" w:eastAsia="宋体" w:cs="宋体"/>
          <w:color w:val="000"/>
          <w:sz w:val="28"/>
          <w:szCs w:val="28"/>
        </w:rPr>
        <w:t xml:space="preserve">一是事关人类文明的传承。档案真实记录了人类各项实践活动，是人类文化遗产的重要组成部分，对人类文明的传承、创新和发展具有重要作用。近年来，我区经济建设迅速发展，各项事业都取得了巨大的成就。这些建设和发展的艰苦历程和所取得的成就，不仅要体现在物质财富的积累、城乡面貌的变化、人民生活水平的提高中，还要依靠档案资料记录下来、体现出来、传承下去，让后代了解我们的奋斗历史、继承我们的文明成果。因此，我们要抱着对历史负责、对子孙后代负责的态度，认真做好档案工作。</w:t>
      </w:r>
    </w:p>
    <w:p>
      <w:pPr>
        <w:ind w:left="0" w:right="0" w:firstLine="560"/>
        <w:spacing w:before="450" w:after="450" w:line="312" w:lineRule="auto"/>
      </w:pPr>
      <w:r>
        <w:rPr>
          <w:rFonts w:ascii="宋体" w:hAnsi="宋体" w:eastAsia="宋体" w:cs="宋体"/>
          <w:color w:val="000"/>
          <w:sz w:val="28"/>
          <w:szCs w:val="28"/>
        </w:rPr>
        <w:t xml:space="preserve">二是事关经济社会的发展。档案工作具有“记录历史、传承文明、服务社会、造福人民”的功能。在服务政治建设上，档案可以启迪政治智慧，为执政为民提供历史的、现实的政治参考;在服务经济建设上，档案保存记录的经济发展的重大举措和基本数据，对于权衡经济发展过程中利害得失，选择正确的经济发展方式具有重大现实意义;在文化建设上，档案本身就是历史文化，具有深厚的文化底蕴和可供深度开发的巨大价值;在服务社会建设上，档案能为解决历史遗留问题、构建和谐社会、保障改善民生发挥特殊作用。总之，各种门类的档案能为社会提供多种服务，满足人民群众的不同需求。因此，它直接关系到辖区经济社会的健康、持续发展。</w:t>
      </w:r>
    </w:p>
    <w:p>
      <w:pPr>
        <w:ind w:left="0" w:right="0" w:firstLine="560"/>
        <w:spacing w:before="450" w:after="450" w:line="312" w:lineRule="auto"/>
      </w:pPr>
      <w:r>
        <w:rPr>
          <w:rFonts w:ascii="宋体" w:hAnsi="宋体" w:eastAsia="宋体" w:cs="宋体"/>
          <w:color w:val="000"/>
          <w:sz w:val="28"/>
          <w:szCs w:val="28"/>
        </w:rPr>
        <w:t xml:space="preserve">三是事关工作水平的提升。近年来，我区档案工作取得了较好成绩，但与档案事业发展的目标比，还存在很大差距。主要表现在：一是档案意识有待加强。目前，仍有少数人认为档案工作不能直接产生经济效益，是无关紧要的工作;二是档案资源收集有待规范。少数单位档案收集不全，归档不及时，部分重要档案资料没有得到有效收集;三是基础设施条件有待改善，档案馆(室)建设还不能满足新时期社会服务功能多元化的需要;四是档案服务水平有待提高。这些问题制约了档案事业的发展，制约了我们各项工作整体水平的提升。因此，全区各级各单位要充分认识加强新时期档案工作的重要性和紧迫性，切实增强做好档案工作的使命感和社会责任感，要从对党、对国家、对历史负责的高度，从对经济社会发展、对各项工作负责的高度，切实把档案工作摆上议事日程，作为一项特别重要的工作，十分重视，切实抓好，抓出成效。</w:t>
      </w:r>
    </w:p>
    <w:p>
      <w:pPr>
        <w:ind w:left="0" w:right="0" w:firstLine="560"/>
        <w:spacing w:before="450" w:after="450" w:line="312" w:lineRule="auto"/>
      </w:pPr>
      <w:r>
        <w:rPr>
          <w:rFonts w:ascii="宋体" w:hAnsi="宋体" w:eastAsia="宋体" w:cs="宋体"/>
          <w:color w:val="000"/>
          <w:sz w:val="28"/>
          <w:szCs w:val="28"/>
        </w:rPr>
        <w:t xml:space="preserve">二、做好新时期档案工作需要采取强有力的工作举措今年是实施“十二五”规划的开局之年，做好今年的档案工作意义重大。全区各级档案部门要积极履行工作职能，突出抓好基础建设、档案服务、安全管理等工作，在收集、保管、开发、利用等环节上不断探索，集中力量，狠抓落实。我觉得，今年的档案工作要在四个方面求突破。</w:t>
      </w:r>
    </w:p>
    <w:p>
      <w:pPr>
        <w:ind w:left="0" w:right="0" w:firstLine="560"/>
        <w:spacing w:before="450" w:after="450" w:line="312" w:lineRule="auto"/>
      </w:pPr>
      <w:r>
        <w:rPr>
          <w:rFonts w:ascii="宋体" w:hAnsi="宋体" w:eastAsia="宋体" w:cs="宋体"/>
          <w:color w:val="000"/>
          <w:sz w:val="28"/>
          <w:szCs w:val="28"/>
        </w:rPr>
        <w:t xml:space="preserve">一是要在优化服务上求突破。就当前而言，主要是围绕三个方面做好服务：一是围绕大局服务。我区现阶段的大局就是按照“争创新优势，实现新跨越”工作主基调，落实区委提出的“实现两个加快、发挥三个作用，注重四个着力、坚持五区统建”的战略部署，着力打造“首善之区”，努力在中原经济区和郑州都市区建设中发挥示范、带动作用。各级档案部门要围绕这个大局，增强服务意识，拓展档案服务领域，为各级领导决策、为各部门工作提供优质高效的档案服务，做到“首善之区”建设推进到哪儿，档案服务延伸到哪儿。二是围绕重点工作服务。大力加强在发展“四大产业”、深化“三项改革”、推动“合村并城”、争创“文明城市”等领域重点项目的档案管理工作。特别是对于今年的党委换届工作，要做好重要会议、重要活动、选举程序等关键环节的档案监督指导和管理工作，确保换届各项工作有序推进、扎实落实。三是围绕和谐社会建设服务。加强社区建设、劳动就业和社会保障方面的档案管理，为人民群众能够共享改革发展的成果服务。</w:t>
      </w:r>
    </w:p>
    <w:p>
      <w:pPr>
        <w:ind w:left="0" w:right="0" w:firstLine="560"/>
        <w:spacing w:before="450" w:after="450" w:line="312" w:lineRule="auto"/>
      </w:pPr>
      <w:r>
        <w:rPr>
          <w:rFonts w:ascii="宋体" w:hAnsi="宋体" w:eastAsia="宋体" w:cs="宋体"/>
          <w:color w:val="000"/>
          <w:sz w:val="28"/>
          <w:szCs w:val="28"/>
        </w:rPr>
        <w:t xml:space="preserve">二是要在资源建设上求突破。不断丰富档案资源，是档案事业发展壮大的先决条件。搞好档案资源建设要从源头抓起，各级各部门要严格执行文件归档制度，确保应归档的文件材料收集齐全完整。凡是列入档案接收进馆范围的单位，必须按规定按标准做好档案移交工作。区档案局要在加快档案接收进度的基础上，着眼于社会需求，扩大档案收集、征集范围，优化档案收藏结构，不断增加地方特色档案，特别要做好各类重大活动、重要会议，包括中央和省级领导来金水视察等档案的收集和整理。同时，要充分利用馆藏档案信息资源的优势，做好编史修志工作，使档案发挥更好的作用。</w:t>
      </w:r>
    </w:p>
    <w:p>
      <w:pPr>
        <w:ind w:left="0" w:right="0" w:firstLine="560"/>
        <w:spacing w:before="450" w:after="450" w:line="312" w:lineRule="auto"/>
      </w:pPr>
      <w:r>
        <w:rPr>
          <w:rFonts w:ascii="宋体" w:hAnsi="宋体" w:eastAsia="宋体" w:cs="宋体"/>
          <w:color w:val="000"/>
          <w:sz w:val="28"/>
          <w:szCs w:val="28"/>
        </w:rPr>
        <w:t xml:space="preserve">三是要在法治管理上求突破。各级、各部门要加大对《档案法》的宣传教育和贯彻实施力度，把档案法律法规的宣传教育纳入普法教育的整体计划，列入培训内容，着力增强机关干部职工的档案意识和档案法制意识。同时，要解决好档案人员的配备问题。对于各单位举办的经济、政治、文化等方面的重要活动，必须安排档案人员参加，抓好这些重要活动档案的收集。区档案局也要依法履行好行政管理职能，要敢于依法行政，敢于碰硬，用法律来规范自己的行为，依法纠正不符合档案法律、法规的行为，严肃查处违反档案法律、法规的案件。尤其要做好涉密档案的管理工作，确保不发生丢失、损坏、泄密事件。总之，全区要在依法治档，依法行政的思想指导下，依法做好档案管理工作，加大执法监督力度，进一步建立健全有法必依，执法必严、违法必究的法制化管理模式，推动档案事业朝法制化、规范化方向健康发展。</w:t>
      </w:r>
    </w:p>
    <w:p>
      <w:pPr>
        <w:ind w:left="0" w:right="0" w:firstLine="560"/>
        <w:spacing w:before="450" w:after="450" w:line="312" w:lineRule="auto"/>
      </w:pPr>
      <w:r>
        <w:rPr>
          <w:rFonts w:ascii="宋体" w:hAnsi="宋体" w:eastAsia="宋体" w:cs="宋体"/>
          <w:color w:val="000"/>
          <w:sz w:val="28"/>
          <w:szCs w:val="28"/>
        </w:rPr>
        <w:t xml:space="preserve">不断实现新突破。</w:t>
      </w:r>
    </w:p>
    <w:p>
      <w:pPr>
        <w:ind w:left="0" w:right="0" w:firstLine="560"/>
        <w:spacing w:before="450" w:after="450" w:line="312" w:lineRule="auto"/>
      </w:pPr>
      <w:r>
        <w:rPr>
          <w:rFonts w:ascii="宋体" w:hAnsi="宋体" w:eastAsia="宋体" w:cs="宋体"/>
          <w:color w:val="000"/>
          <w:sz w:val="28"/>
          <w:szCs w:val="28"/>
        </w:rPr>
        <w:t xml:space="preserve">三、做好新时期档案工作需要培养高素质的干部队伍</w:t>
      </w:r>
    </w:p>
    <w:p>
      <w:pPr>
        <w:ind w:left="0" w:right="0" w:firstLine="560"/>
        <w:spacing w:before="450" w:after="450" w:line="312" w:lineRule="auto"/>
      </w:pPr>
      <w:r>
        <w:rPr>
          <w:rFonts w:ascii="宋体" w:hAnsi="宋体" w:eastAsia="宋体" w:cs="宋体"/>
          <w:color w:val="000"/>
          <w:sz w:val="28"/>
          <w:szCs w:val="28"/>
        </w:rPr>
        <w:t xml:space="preserve">事业要发展，人才是关键。尤其在当前全面建设小康社会的新要求、新形势下，全区上下要抢抓新机遇、争创新优势，推动经济社会持续发展、科学发展、跨越式发展，就必须要有一支能力强、素质高、作风硬的干部队伍。因此，要从以下三个方面，着力做好档案干部培养工作。一是要加强档案工作干部队伍培训。下功夫、花气力教育、培养、锻炼队伍，通过组织业务学习、举办培训班、演习班等灵活的方式方法，让档案人员接触实际、经受锻炼、增强才干，切实提高干部队伍的政治理论素养和业务工作能力。二是要增强档案工作干部队伍的发展意识。引导档案干部队伍在总结积累经验的基础上，立足当前，着眼长远，以改善知识结构为支撑，瞄准前沿学科，围绕数字化档案馆目标，深化对档案管理信息化、网络化发展趋势的研究，不断提高科学筹划和实际操作的能力，推动档案事业的全面、协调和科学发展。三是要健全档案工作干部队伍用人机制。通过竞争激励机制，按照德才兼备原则，把档案干部队伍中的优秀人才使用好、提拔好，同时积极创造条件，为档案干部学习深造、交流锻炼提供机会，充分调动和保护档案干部的工作积极性。</w:t>
      </w:r>
    </w:p>
    <w:p>
      <w:pPr>
        <w:ind w:left="0" w:right="0" w:firstLine="560"/>
        <w:spacing w:before="450" w:after="450" w:line="312" w:lineRule="auto"/>
      </w:pPr>
      <w:r>
        <w:rPr>
          <w:rFonts w:ascii="宋体" w:hAnsi="宋体" w:eastAsia="宋体" w:cs="宋体"/>
          <w:color w:val="000"/>
          <w:sz w:val="28"/>
          <w:szCs w:val="28"/>
        </w:rPr>
        <w:t xml:space="preserve">同志们，档案事业是一项功在当代、利在千秋的重要事业。全区各级各部门和广大档案工作者要以对历史和未来负责，对党和人民负责，对辖区经济社会发展负责的精神，牢记工作使命，切实真抓实干，努力开创我区档案工作的新局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2025-01-16T13:56:04+08:00</dcterms:created>
  <dcterms:modified xsi:type="dcterms:W3CDTF">2025-01-16T13:56:04+08:00</dcterms:modified>
</cp:coreProperties>
</file>

<file path=docProps/custom.xml><?xml version="1.0" encoding="utf-8"?>
<Properties xmlns="http://schemas.openxmlformats.org/officeDocument/2006/custom-properties" xmlns:vt="http://schemas.openxmlformats.org/officeDocument/2006/docPropsVTypes"/>
</file>