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2024年公安检讨书工作失误检讨书(通用9篇)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公安检讨书工作失误检讨书篇一在职场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公安检讨书工作失误检讨书篇一</w:t>
      </w:r>
    </w:p>
    <w:p>
      <w:pPr>
        <w:ind w:left="0" w:right="0" w:firstLine="560"/>
        <w:spacing w:before="450" w:after="450" w:line="312" w:lineRule="auto"/>
      </w:pPr>
      <w:r>
        <w:rPr>
          <w:rFonts w:ascii="宋体" w:hAnsi="宋体" w:eastAsia="宋体" w:cs="宋体"/>
          <w:color w:val="000"/>
          <w:sz w:val="28"/>
          <w:szCs w:val="28"/>
        </w:rPr>
        <w:t xml:space="preserve">在职场中，我们难免会有工作失误的时候。这些错误可能是由于我们的粗心大意，缺乏专业知识或者是因为我们没有把任务放在优先级最高的位置。无论错误的原因是什么，我们必须做的第一件事情是意识到自己的失误，并且采取积极措施去解决它。这篇文章将分享我个人的一个工作失误，以及我从中学到的经验教训。</w:t>
      </w:r>
    </w:p>
    <w:p>
      <w:pPr>
        <w:ind w:left="0" w:right="0" w:firstLine="560"/>
        <w:spacing w:before="450" w:after="450" w:line="312" w:lineRule="auto"/>
      </w:pPr>
      <w:r>
        <w:rPr>
          <w:rFonts w:ascii="宋体" w:hAnsi="宋体" w:eastAsia="宋体" w:cs="宋体"/>
          <w:color w:val="000"/>
          <w:sz w:val="28"/>
          <w:szCs w:val="28"/>
        </w:rPr>
        <w:t xml:space="preserve">第二段：描述失误</w:t>
      </w:r>
    </w:p>
    <w:p>
      <w:pPr>
        <w:ind w:left="0" w:right="0" w:firstLine="560"/>
        <w:spacing w:before="450" w:after="450" w:line="312" w:lineRule="auto"/>
      </w:pPr>
      <w:r>
        <w:rPr>
          <w:rFonts w:ascii="宋体" w:hAnsi="宋体" w:eastAsia="宋体" w:cs="宋体"/>
          <w:color w:val="000"/>
          <w:sz w:val="28"/>
          <w:szCs w:val="28"/>
        </w:rPr>
        <w:t xml:space="preserve">前些日子，公司启动了一个新产品的推广计划，我的工作是为产品撰写营销文案。 我花费了几个晚上写文章，最终得到了令人满意的结果，我将文案发给了老板。几天后，我被要求提交产品的FAQ，这些问题中涉及到的信息在我写的营销文案中却没有提及。老板非常失望，他认为我没有做出足够的努力来了解产品并满足多样化的客户需求。我意识到自己犯了一个错误，并开始思考如何避免这样的事情再次发生。</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我认为我的失误是由于我没有充分研究和了解产品造成的。因为我以为我已经足够了解产品，并且以为自己写了足够的信息去满足所有的客户需求，从而忽略了某些重要信息和问题。我现在认为，我没有花足够时间去发掘真正需要解决的问题，也应该对信息的收集和处理进行更加仔细的工作。</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从这个错误中，我学习到了几个很重要的教训。首先，我认为我们应该花更多的时间进行研究和了解我们的产品，才能更好地提供服务。其次，我们应该更加注重全面收集信息，并且对我们的任务有更好的组织和计划。最后，我们必须保持谦虚，意识到我们的能力有限，并且努力发掘自己的不足并加以改进。</w:t>
      </w:r>
    </w:p>
    <w:p>
      <w:pPr>
        <w:ind w:left="0" w:right="0" w:firstLine="560"/>
        <w:spacing w:before="450" w:after="450" w:line="312" w:lineRule="auto"/>
      </w:pPr>
      <w:r>
        <w:rPr>
          <w:rFonts w:ascii="宋体" w:hAnsi="宋体" w:eastAsia="宋体" w:cs="宋体"/>
          <w:color w:val="000"/>
          <w:sz w:val="28"/>
          <w:szCs w:val="28"/>
        </w:rPr>
        <w:t xml:space="preserve">第五段：给出建议</w:t>
      </w:r>
    </w:p>
    <w:p>
      <w:pPr>
        <w:ind w:left="0" w:right="0" w:firstLine="560"/>
        <w:spacing w:before="450" w:after="450" w:line="312" w:lineRule="auto"/>
      </w:pPr>
      <w:r>
        <w:rPr>
          <w:rFonts w:ascii="宋体" w:hAnsi="宋体" w:eastAsia="宋体" w:cs="宋体"/>
          <w:color w:val="000"/>
          <w:sz w:val="28"/>
          <w:szCs w:val="28"/>
        </w:rPr>
        <w:t xml:space="preserve">如何避免这种错误再次出现呢？首先，在写营销文案之前，更加充分的了解和研究产品，从各个角度去查看需求。其次，改进我的时间管理方式去保证我有更多的时间去发掘问题并收集信息。最后，鼓励自己去不断学习和精进自己的专业技能，并勇敢地向同事和领导们请教和寻求反馈。通过以上策略，我相信我可以避免类似的失误再次发生，并且更好地提供服务于客户并且为公司带来更多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无论工作中出现什么样的失误，我们应该勇于面对，并从中学到经验教训。当我们面对自己的不足时，我们才能在以后的工作中更加优秀，更负责任地完成自己的职责，在工作上取得更加出色的成绩。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公安检讨书工作失误检讨书篇二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公安检讨书工作失误检讨书篇三</w:t>
      </w:r>
    </w:p>
    <w:p>
      <w:pPr>
        <w:ind w:left="0" w:right="0" w:firstLine="560"/>
        <w:spacing w:before="450" w:after="450" w:line="312" w:lineRule="auto"/>
      </w:pPr>
      <w:r>
        <w:rPr>
          <w:rFonts w:ascii="宋体" w:hAnsi="宋体" w:eastAsia="宋体" w:cs="宋体"/>
          <w:color w:val="000"/>
          <w:sz w:val="28"/>
          <w:szCs w:val="28"/>
        </w:rPr>
        <w:t xml:space="preserve">尊敬的供电局领导：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供电局员工，此次供电工作失误都是我的错。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供电局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公安检讨书工作失误检讨书篇四</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公安检讨书工作失误检讨书篇五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真的很抱歉，因为我们在工作中的失误，导致在今天的会议上出现了因准备不充分多次影响了会议的进行，甚至还差点导致会议中断的严重错误！这是我们在工作中的懈怠！也是因为在工作中的不仔细所导致的！</w:t>
      </w:r>
    </w:p>
    <w:p>
      <w:pPr>
        <w:ind w:left="0" w:right="0" w:firstLine="560"/>
        <w:spacing w:before="450" w:after="450" w:line="312" w:lineRule="auto"/>
      </w:pPr>
      <w:r>
        <w:rPr>
          <w:rFonts w:ascii="宋体" w:hAnsi="宋体" w:eastAsia="宋体" w:cs="宋体"/>
          <w:color w:val="000"/>
          <w:sz w:val="28"/>
          <w:szCs w:val="28"/>
        </w:rPr>
        <w:t xml:space="preserve">反思这份错误，我意识到这并非是某一个员工的问题，而是我们xxx办公室整体的问题所在！因为我们对于仪器的维护没有明确的规定负责人，导致在会议开始前的准备上也没有及时的检查，结果导致了意外频出！这是我作为管理的.失职，对此我真的感到无比的惭愧。</w:t>
      </w:r>
    </w:p>
    <w:p>
      <w:pPr>
        <w:ind w:left="0" w:right="0" w:firstLine="560"/>
        <w:spacing w:before="450" w:after="450" w:line="312" w:lineRule="auto"/>
      </w:pPr>
      <w:r>
        <w:rPr>
          <w:rFonts w:ascii="宋体" w:hAnsi="宋体" w:eastAsia="宋体" w:cs="宋体"/>
          <w:color w:val="000"/>
          <w:sz w:val="28"/>
          <w:szCs w:val="28"/>
        </w:rPr>
        <w:t xml:space="preserve">之后，我们也对这一问题进行了深刻的反省和总结。作为xxx公司办公室部门，在相关工作上却没有处理好自己的工作任务，这点实在是非常的糟糕！对此，我们也进行了深刻的讨论。</w:t>
      </w:r>
    </w:p>
    <w:p>
      <w:pPr>
        <w:ind w:left="0" w:right="0" w:firstLine="560"/>
        <w:spacing w:before="450" w:after="450" w:line="312" w:lineRule="auto"/>
      </w:pPr>
      <w:r>
        <w:rPr>
          <w:rFonts w:ascii="宋体" w:hAnsi="宋体" w:eastAsia="宋体" w:cs="宋体"/>
          <w:color w:val="000"/>
          <w:sz w:val="28"/>
          <w:szCs w:val="28"/>
        </w:rPr>
        <w:t xml:space="preserve">首先，我们认识到这是我们在工作中的散漫所导致的问题，作为办公室部门，我们负责对公司的各种大小事情负责的处理好。但也有许多的工作，如一起的维护和检查方面，因为基本都由准备的员工顺带负责，一直以来也没有明确负责人。所以在在这次出现意外的问题，我们却没能及时的处理，对此，我也感到无比的惭愧。</w:t>
      </w:r>
    </w:p>
    <w:p>
      <w:pPr>
        <w:ind w:left="0" w:right="0" w:firstLine="560"/>
        <w:spacing w:before="450" w:after="450" w:line="312" w:lineRule="auto"/>
      </w:pPr>
      <w:r>
        <w:rPr>
          <w:rFonts w:ascii="宋体" w:hAnsi="宋体" w:eastAsia="宋体" w:cs="宋体"/>
          <w:color w:val="000"/>
          <w:sz w:val="28"/>
          <w:szCs w:val="28"/>
        </w:rPr>
        <w:t xml:space="preserve">其次，这也是我们对工作的不重视，会议室的器材尽管并非是时时刻刻都有人使用，但如果我们在平时不去认真检查和保养，万一在重要的会议上不能使用，不仅会扰乱会议的正常进行，给领导们的工作带来极大的麻烦，同时也会严重的打击各位工作的积极性，这实在是非常不应该发生！</w:t>
      </w:r>
    </w:p>
    <w:p>
      <w:pPr>
        <w:ind w:left="0" w:right="0" w:firstLine="560"/>
        <w:spacing w:before="450" w:after="450" w:line="312" w:lineRule="auto"/>
      </w:pPr>
      <w:r>
        <w:rPr>
          <w:rFonts w:ascii="宋体" w:hAnsi="宋体" w:eastAsia="宋体" w:cs="宋体"/>
          <w:color w:val="000"/>
          <w:sz w:val="28"/>
          <w:szCs w:val="28"/>
        </w:rPr>
        <w:t xml:space="preserve">在此，这也是我们对工作安排的不重视，尽管办公室要负责的工作琐碎且众多，但我却没有重视那些是真正重要，真正不能出错的事情！对于这些不能出错的事物，我们应该在日常就加强维护工作，防止工作出现问题！</w:t>
      </w:r>
    </w:p>
    <w:p>
      <w:pPr>
        <w:ind w:left="0" w:right="0" w:firstLine="560"/>
        <w:spacing w:before="450" w:after="450" w:line="312" w:lineRule="auto"/>
      </w:pPr>
      <w:r>
        <w:rPr>
          <w:rFonts w:ascii="宋体" w:hAnsi="宋体" w:eastAsia="宋体" w:cs="宋体"/>
          <w:color w:val="000"/>
          <w:sz w:val="28"/>
          <w:szCs w:val="28"/>
        </w:rPr>
        <w:t xml:space="preserve">此次，在反思中，我意识到了我们明明作为办公室的部门，但却在工作中非常的懈怠！这是非常不应该的！对此，作为管理人员，首先因该反思自己的思想！其次，也应该管理和教导好手下办公室的员工们，重视这一问题，对待工作要分清主次，也要加强自我的审查，认识到在工作中还有哪些没有做到的地方，并在今后的工作任务中及时的改进！</w:t>
      </w:r>
    </w:p>
    <w:p>
      <w:pPr>
        <w:ind w:left="0" w:right="0" w:firstLine="560"/>
        <w:spacing w:before="450" w:after="450" w:line="312" w:lineRule="auto"/>
      </w:pPr>
      <w:r>
        <w:rPr>
          <w:rFonts w:ascii="宋体" w:hAnsi="宋体" w:eastAsia="宋体" w:cs="宋体"/>
          <w:color w:val="000"/>
          <w:sz w:val="28"/>
          <w:szCs w:val="28"/>
        </w:rPr>
        <w:t xml:space="preserve">在今后的工作中我们一定会及时的加强工作要求，望您能原谅我们此次的失误。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公安检讨书工作失误检讨书篇六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年底的一个公司大促活动之中，我没有把工作给做好，反而是犯了一个大错，消失了工作方面的失误，我很懊恼，自己怎么就犯了这个错误，导致前期的一些工作白做了，我也是要对我的失误去负责，同时在以后更加谨慎的去做好销售工作，在这儿我也是要向始终以来努力做好前期工作的同事赔礼，对于领导的信任我也是感到愧疚，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开的，假如我再认真的检查一次，也是能发觉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终是完成了目标，但是假如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究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需要严谨起来，不能说这个活动不是特殊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仔细的完成每一件事情，假如是在失误之前就这样做，那么就结果更加的圆满了，我也是通过这次的\'失误事情明白自己在工作之中是有松懈的，回顾以往，除了之前的大促活动期间，其余平常的时候，我的工作就有些做的随便了，不再那么好。我也是要警醒过来，在今后的一个工作之中，无论是什么状况，都必需仔细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状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公安检讨书工作失误检讨书篇七</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财务工作失误检讨书(三)</w:t>
      </w:r>
    </w:p>
    <w:p>
      <w:pPr>
        <w:ind w:left="0" w:right="0" w:firstLine="560"/>
        <w:spacing w:before="450" w:after="450" w:line="312" w:lineRule="auto"/>
      </w:pPr>
      <w:r>
        <w:rPr>
          <w:rFonts w:ascii="黑体" w:hAnsi="黑体" w:eastAsia="黑体" w:cs="黑体"/>
          <w:color w:val="000000"/>
          <w:sz w:val="34"/>
          <w:szCs w:val="34"/>
          <w:b w:val="1"/>
          <w:bCs w:val="1"/>
        </w:rPr>
        <w:t xml:space="preserve">公安检讨书工作失误检讨书篇八</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首先由于我工作不仔细的缘由，没有把工作做好，消失了不应当的工作失误，未按时将报表上报，在此我深刻检讨！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胜利，事后没有再次确定邮件是否发送胜利，造成了严峻的工作失误，给局里带来不良影响，事后经市局反馈后才发觉犯了过错，但为时已晚。在此，我再次恳切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判和教育后，我发觉造成未按时将报表上报的主要缘由，主要是我责任心不强。同时，我也深刻的熟悉到我的错误来源于意识上的淡薄和思想上的麻痹，准确的说还是自己态度不够端正，工作不够严谨，对自己要求不严，才造成这件事情的发生。由于我的失误给局里带来不良影响我深表歉意，通过这件事情我真正意识到了自己的缺点和不足，明白了以后如何改进。所以，我在向局领导做出深刻检讨的`同时，也感谢局领导准时订正我的错误，发觉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特别欠缺，今后肯定增加自己的工作责任心、端正自己的工作态度，仔细克服工作懒散、马虎大意的缺点，努力将工作做好，以优异的工作成果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2、在以后的工作中仔细履行岗位职责，切实增加自己的事业心和责任感，仔细做好职责范围内和领导交办的各项工作任务，乐观表现，以自己的详细行动来表示自己的觉醒。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3、通过这件事情，我会进一步深刻反省、深化总结，改正错误，在今后的工作中引以为戒，加倍努力把工作干好。我已经充分意识到自己的错误了，而且熟悉到了此次错误的严峻性。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连续监督、关心我改正缺点，使我取得更大的进步！盼望领导和同事们在今后的工作中多多关心我，关心我克服缺点，改正错误。我会谨记这次教训，深刻反思和检讨，同时我也再次向你保证此事不会再有其次次发生，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公安检讨书工作失误检讨书篇九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2025-01-16T16:56:31+08:00</dcterms:created>
  <dcterms:modified xsi:type="dcterms:W3CDTF">2025-01-16T16:56:31+08:00</dcterms:modified>
</cp:coreProperties>
</file>

<file path=docProps/custom.xml><?xml version="1.0" encoding="utf-8"?>
<Properties xmlns="http://schemas.openxmlformats.org/officeDocument/2006/custom-properties" xmlns:vt="http://schemas.openxmlformats.org/officeDocument/2006/docPropsVTypes"/>
</file>