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做最好的自己读书心得(模板13篇)</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做最好的自己读书心得篇一最近宫校长为我们老师推荐了李志敏博士的励志书籍，我非常喜欢读这类的书籍。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做最好的自己读书心得篇一</w:t>
      </w:r>
    </w:p>
    <w:p>
      <w:pPr>
        <w:ind w:left="0" w:right="0" w:firstLine="560"/>
        <w:spacing w:before="450" w:after="450" w:line="312" w:lineRule="auto"/>
      </w:pPr>
      <w:r>
        <w:rPr>
          <w:rFonts w:ascii="宋体" w:hAnsi="宋体" w:eastAsia="宋体" w:cs="宋体"/>
          <w:color w:val="000"/>
          <w:sz w:val="28"/>
          <w:szCs w:val="28"/>
        </w:rPr>
        <w:t xml:space="preserve">最近宫校长为我们老师推荐了李志敏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做最好的自己读书心得篇二</w:t>
      </w:r>
    </w:p>
    <w:p>
      <w:pPr>
        <w:ind w:left="0" w:right="0" w:firstLine="560"/>
        <w:spacing w:before="450" w:after="450" w:line="312" w:lineRule="auto"/>
      </w:pPr>
      <w:r>
        <w:rPr>
          <w:rFonts w:ascii="宋体" w:hAnsi="宋体" w:eastAsia="宋体" w:cs="宋体"/>
          <w:color w:val="000"/>
          <w:sz w:val="28"/>
          <w:szCs w:val="28"/>
        </w:rPr>
        <w:t xml:space="preserve">\"人惟有找到生存的理由，才能承受任何境遇\"。由于种种原因，常与朋友、同事谈论有关\"成功、成就\"、\"怎么理解?怎样面对\"等话题，每当聊起类似话题，不禁对以前的自己颇感不满，对未来可谓望洋兴叹或责怪他人，但是一本书丰富了我的很多看法，受益匪浅。</w:t>
      </w:r>
    </w:p>
    <w:p>
      <w:pPr>
        <w:ind w:left="0" w:right="0" w:firstLine="560"/>
        <w:spacing w:before="450" w:after="450" w:line="312" w:lineRule="auto"/>
      </w:pPr>
      <w:r>
        <w:rPr>
          <w:rFonts w:ascii="宋体" w:hAnsi="宋体" w:eastAsia="宋体" w:cs="宋体"/>
          <w:color w:val="000"/>
          <w:sz w:val="28"/>
          <w:szCs w:val="28"/>
        </w:rPr>
        <w:t xml:space="preserve">对于本书的书名，其实是再平常不过的。但如何做真正的、最好的自己却值得我们深思。在读此书过程中，时常会把自己融入书里，总会情不自禁用自身与之对比，不经意间，便成就了一次心灵的洗礼，也是一次很好的自省。回想以前的事宜，进一步知道妄自菲薄、责怪他人是自信心最大的蛀虫。读完这本书，我对自己的不足也有了一个相对清醒的认识，曾经忽略的一些东西也似乎闪现在我的眼前，时刻提醒着自己。</w:t>
      </w:r>
    </w:p>
    <w:p>
      <w:pPr>
        <w:ind w:left="0" w:right="0" w:firstLine="560"/>
        <w:spacing w:before="450" w:after="450" w:line="312" w:lineRule="auto"/>
      </w:pPr>
      <w:r>
        <w:rPr>
          <w:rFonts w:ascii="宋体" w:hAnsi="宋体" w:eastAsia="宋体" w:cs="宋体"/>
          <w:color w:val="000"/>
          <w:sz w:val="28"/>
          <w:szCs w:val="28"/>
        </w:rPr>
        <w:t xml:space="preserve">\"成功的同心圆\"的核心就是正确的价值观。如果价值观不正确，一个人无论怎么努力，都会像南辕北辙的赶车人那样离成功越来越远。核心的第二层则是态度，对于渴望成功的人来说，最重要的人生态度，包括积极、自信、自省、勇气、胸怀等。最后还要将正确的价值观和人生态度应用到追寻理想，发现兴趣，有效执行，努力学习，人际交流，合作沟通等六种最基本的行为方式中，这构成了同心圆最外面一层。有胸怀才会成功――只要拥有了宽广的胸怀，就会体验到\"退一步海阔天空\"的轻松和愉悦。</w:t>
      </w:r>
    </w:p>
    <w:p>
      <w:pPr>
        <w:ind w:left="0" w:right="0" w:firstLine="560"/>
        <w:spacing w:before="450" w:after="450" w:line="312" w:lineRule="auto"/>
      </w:pPr>
      <w:r>
        <w:rPr>
          <w:rFonts w:ascii="宋体" w:hAnsi="宋体" w:eastAsia="宋体" w:cs="宋体"/>
          <w:color w:val="000"/>
          <w:sz w:val="28"/>
          <w:szCs w:val="28"/>
        </w:rPr>
        <w:t xml:space="preserve">宽广的胸怀表现在务实、宽恕、自律、尊重、涵养这五个方面有超乎寻常的能力和品质。</w:t>
      </w:r>
    </w:p>
    <w:p>
      <w:pPr>
        <w:ind w:left="0" w:right="0" w:firstLine="560"/>
        <w:spacing w:before="450" w:after="450" w:line="312" w:lineRule="auto"/>
      </w:pPr>
      <w:r>
        <w:rPr>
          <w:rFonts w:ascii="宋体" w:hAnsi="宋体" w:eastAsia="宋体" w:cs="宋体"/>
          <w:color w:val="000"/>
          <w:sz w:val="28"/>
          <w:szCs w:val="28"/>
        </w:rPr>
        <w:t xml:space="preserve">成功的定义有很多种，就看自己怎样看待自己。人人都可以成功，我可以选择我的成功，脚踏实地，做好现在的每一件事情，做最好的自己。</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我理解应做到以下几点：第一，要做你自己。第二，要相信自己。第三，要看重自己。第四，要不断完善自己。第五、要有善心和爱心。</w:t>
      </w:r>
    </w:p>
    <w:p>
      <w:pPr>
        <w:ind w:left="0" w:right="0" w:firstLine="560"/>
        <w:spacing w:before="450" w:after="450" w:line="312" w:lineRule="auto"/>
      </w:pPr>
      <w:r>
        <w:rPr>
          <w:rFonts w:ascii="宋体" w:hAnsi="宋体" w:eastAsia="宋体" w:cs="宋体"/>
          <w:color w:val="000"/>
          <w:sz w:val="28"/>
          <w:szCs w:val="28"/>
        </w:rPr>
        <w:t xml:space="preserve">最后，引用作者的一句话：\"有勇气来改变可以改变的事情，有胸怀来接受不可改变的事情，有智慧来分辨两者的不同。\"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\"做最好的自己\"，也便是做最快乐的自己!</w:t>
      </w:r>
    </w:p>
    <w:p>
      <w:pPr>
        <w:ind w:left="0" w:right="0" w:firstLine="560"/>
        <w:spacing w:before="450" w:after="450" w:line="312" w:lineRule="auto"/>
      </w:pPr>
      <w:r>
        <w:rPr>
          <w:rFonts w:ascii="宋体" w:hAnsi="宋体" w:eastAsia="宋体" w:cs="宋体"/>
          <w:color w:val="000"/>
          <w:sz w:val="28"/>
          <w:szCs w:val="28"/>
        </w:rPr>
        <w:t xml:space="preserve">\"做最好的自己\"，自己的对手就是自己!</w:t>
      </w:r>
    </w:p>
    <w:p>
      <w:pPr>
        <w:ind w:left="0" w:right="0" w:firstLine="560"/>
        <w:spacing w:before="450" w:after="450" w:line="312" w:lineRule="auto"/>
      </w:pPr>
      <w:r>
        <w:rPr>
          <w:rFonts w:ascii="宋体" w:hAnsi="宋体" w:eastAsia="宋体" w:cs="宋体"/>
          <w:color w:val="000"/>
          <w:sz w:val="28"/>
          <w:szCs w:val="28"/>
        </w:rPr>
        <w:t xml:space="preserve">\"做最好的自己\"，想信您一定会成功!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做最好的自己读书心得篇三</w:t>
      </w:r>
    </w:p>
    <w:p>
      <w:pPr>
        <w:ind w:left="0" w:right="0" w:firstLine="560"/>
        <w:spacing w:before="450" w:after="450" w:line="312" w:lineRule="auto"/>
      </w:pPr>
      <w:r>
        <w:rPr>
          <w:rFonts w:ascii="宋体" w:hAnsi="宋体" w:eastAsia="宋体" w:cs="宋体"/>
          <w:color w:val="000"/>
          <w:sz w:val="28"/>
          <w:szCs w:val="28"/>
        </w:rPr>
        <w:t xml:space="preserve">最近通过青马工程读了李开复的《做最好的自己》，感觉神清气爽，以前也曾读过一些书，读后似乎感觉都是一些空话，仅仅留给我一些无谓的说教，没什么实质性的帮助。然而，李开复的一本书则使我重新审视自己。</w:t>
      </w:r>
    </w:p>
    <w:p>
      <w:pPr>
        <w:ind w:left="0" w:right="0" w:firstLine="560"/>
        <w:spacing w:before="450" w:after="450" w:line="312" w:lineRule="auto"/>
      </w:pPr>
      <w:r>
        <w:rPr>
          <w:rFonts w:ascii="宋体" w:hAnsi="宋体" w:eastAsia="宋体" w:cs="宋体"/>
          <w:color w:val="000"/>
          <w:sz w:val="28"/>
          <w:szCs w:val="28"/>
        </w:rPr>
        <w:t xml:space="preserve">在现实生活中，我们总是不停地审评别人，研究对手，却很少花时间静下心来了解自己，因此少不了迷失自我。李开复通过《做最好的自己》告诉了我们：做人不是只有自省才能更完美，但是不时的自省去却能让自己更加的清醒;做人不是简单的树立理想就可以轻松实现，但是没有理想的人却一定无所适从;做人一定要有广阔的胸怀，真真做到严律于己，宽以待人才有容天下之大的非凡气度;做人要有勇气，真正敢于追逐自己梦想的人才能让更多的机会停留在自己的身边。</w:t>
      </w:r>
    </w:p>
    <w:p>
      <w:pPr>
        <w:ind w:left="0" w:right="0" w:firstLine="560"/>
        <w:spacing w:before="450" w:after="450" w:line="312" w:lineRule="auto"/>
      </w:pPr>
      <w:r>
        <w:rPr>
          <w:rFonts w:ascii="宋体" w:hAnsi="宋体" w:eastAsia="宋体" w:cs="宋体"/>
          <w:color w:val="000"/>
          <w:sz w:val="28"/>
          <w:szCs w:val="28"/>
        </w:rPr>
        <w:t xml:space="preserve">在成功的道路上，快乐总是和磨难相伴，胜利也总是和失败接踵。引领我们人生的正是勇气，勇气是我们挑战面前勇往直前、永不言败的精神力量。李开复老师在介绍“我们要勇于放弃已经获得的东西”时提到了他亲身经历的两次“放弃”，其中之一讲的就是李开复老师在大学里改变专业。当他发现自己对政治和法律专业并无多大激情时，毅然转到了自己的最爱-计算机专业科学。勇于放弃已经获得的东西并不是功亏一负，更不是半途而废，而是为了谋求新的发展空间。</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社会给每个人提供了不同的舞台，只要在自己的舞台上将自己的价值发挥到极限，无论是令人瞩目还是平凡普通，都是成功。而许多事情是我们无法改变的，所以我们能做的就是改变心态，调节情绪，改变思考方式，不断超越自己，努力让自己的生命充分燃烧，做好自己。</w:t>
      </w:r>
    </w:p>
    <w:p>
      <w:pPr>
        <w:ind w:left="0" w:right="0" w:firstLine="560"/>
        <w:spacing w:before="450" w:after="450" w:line="312" w:lineRule="auto"/>
      </w:pPr>
      <w:r>
        <w:rPr>
          <w:rFonts w:ascii="宋体" w:hAnsi="宋体" w:eastAsia="宋体" w:cs="宋体"/>
          <w:color w:val="000"/>
          <w:sz w:val="28"/>
          <w:szCs w:val="28"/>
        </w:rPr>
        <w:t xml:space="preserve">盖茨说，这个世界本来就是不公平的，你必须去适应它，是的，我们每一个人都需要勇敢、快乐的生活，而不是等待这个世界来适应我们。我们不能改变世界，唯一能改变的就是我们自己因此，我们必须努力再努力，把自己做到最好，做最好的自己。</w:t>
      </w:r>
    </w:p>
    <w:p>
      <w:pPr>
        <w:ind w:left="0" w:right="0" w:firstLine="560"/>
        <w:spacing w:before="450" w:after="450" w:line="312" w:lineRule="auto"/>
      </w:pPr>
      <w:r>
        <w:rPr>
          <w:rFonts w:ascii="宋体" w:hAnsi="宋体" w:eastAsia="宋体" w:cs="宋体"/>
          <w:color w:val="000"/>
          <w:sz w:val="28"/>
          <w:szCs w:val="28"/>
        </w:rPr>
        <w:t xml:space="preserve">自己的路是彼岸，看得到脚下的坎坷;别人的路是彼岸，只看到远处的诗情画意。</w:t>
      </w:r>
    </w:p>
    <w:p>
      <w:pPr>
        <w:ind w:left="0" w:right="0" w:firstLine="560"/>
        <w:spacing w:before="450" w:after="450" w:line="312" w:lineRule="auto"/>
      </w:pPr>
      <w:r>
        <w:rPr>
          <w:rFonts w:ascii="宋体" w:hAnsi="宋体" w:eastAsia="宋体" w:cs="宋体"/>
          <w:color w:val="000"/>
          <w:sz w:val="28"/>
          <w:szCs w:val="28"/>
        </w:rPr>
        <w:t xml:space="preserve">李开复通过这本书提醒我们：要获得成功，首先要摆正心态，拥有正确的价值观，这是成功的基础。在生活工作中要诚信待人，不辜负别人对自己的期待和信任，努力做到言行如一、言出必行。</w:t>
      </w:r>
    </w:p>
    <w:p>
      <w:pPr>
        <w:ind w:left="0" w:right="0" w:firstLine="560"/>
        <w:spacing w:before="450" w:after="450" w:line="312" w:lineRule="auto"/>
      </w:pPr>
      <w:r>
        <w:rPr>
          <w:rFonts w:ascii="宋体" w:hAnsi="宋体" w:eastAsia="宋体" w:cs="宋体"/>
          <w:color w:val="000"/>
          <w:sz w:val="28"/>
          <w:szCs w:val="28"/>
        </w:rPr>
        <w:t xml:space="preserve">除此之外，人生态度包括勇气、自信，同心理，胸怀，自省，积极，态度是为人处世的基本原则。行为手段是实现价值观的途径，发现兴趣和追求理想是行为手段的源动力，一个人只有拥有理想才能在人生目标的指引下果断的做出人生中的决定，沿着自己的成功之路稳步前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做最好的自己读书心得篇四</w:t>
      </w:r>
    </w:p>
    <w:p>
      <w:pPr>
        <w:ind w:left="0" w:right="0" w:firstLine="560"/>
        <w:spacing w:before="450" w:after="450" w:line="312" w:lineRule="auto"/>
      </w:pPr>
      <w:r>
        <w:rPr>
          <w:rFonts w:ascii="宋体" w:hAnsi="宋体" w:eastAsia="宋体" w:cs="宋体"/>
          <w:color w:val="000"/>
          <w:sz w:val="28"/>
          <w:szCs w:val="28"/>
        </w:rPr>
        <w:t xml:space="preserve">《做最好的自己》的内容很励志，是李开复博士专门为年轻朋友写的成功指南。作者向我们讲述了自己的成长经历和对成功起关键作用的真实案例，从不同角度说明了成功的多样化，解释了成功、自信和幸福之间的关系，指出了“每个人都可以成功，我可以选择自己的成功”这一主题。</w:t>
      </w:r>
    </w:p>
    <w:p>
      <w:pPr>
        <w:ind w:left="0" w:right="0" w:firstLine="560"/>
        <w:spacing w:before="450" w:after="450" w:line="312" w:lineRule="auto"/>
      </w:pPr>
      <w:r>
        <w:rPr>
          <w:rFonts w:ascii="宋体" w:hAnsi="宋体" w:eastAsia="宋体" w:cs="宋体"/>
          <w:color w:val="000"/>
          <w:sz w:val="28"/>
          <w:szCs w:val="28"/>
        </w:rPr>
        <w:t xml:space="preserve">它可以作为我们当代年轻人的一个很好的参考，可以让我们重新审视自己，反思自己，认识自己。在“成功同心圆”的`指引下，通过不懈的努力和追求，可以实现自己的价值，获得真正的成功。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做最好的自己读书心得篇五</w:t>
      </w:r>
    </w:p>
    <w:p>
      <w:pPr>
        <w:ind w:left="0" w:right="0" w:firstLine="560"/>
        <w:spacing w:before="450" w:after="450" w:line="312" w:lineRule="auto"/>
      </w:pPr>
      <w:r>
        <w:rPr>
          <w:rFonts w:ascii="宋体" w:hAnsi="宋体" w:eastAsia="宋体" w:cs="宋体"/>
          <w:color w:val="000"/>
          <w:sz w:val="28"/>
          <w:szCs w:val="28"/>
        </w:rPr>
        <w:t xml:space="preserve">最近我读了《做最好的自己》一书，作者李开复博士出生在x，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w:t>
      </w:r>
    </w:p>
    <w:p>
      <w:pPr>
        <w:ind w:left="0" w:right="0" w:firstLine="560"/>
        <w:spacing w:before="450" w:after="450" w:line="312" w:lineRule="auto"/>
      </w:pPr>
      <w:r>
        <w:rPr>
          <w:rFonts w:ascii="宋体" w:hAnsi="宋体" w:eastAsia="宋体" w:cs="宋体"/>
          <w:color w:val="000"/>
          <w:sz w:val="28"/>
          <w:szCs w:val="28"/>
        </w:rPr>
        <w:t xml:space="preserve">在此前几年的时间里，开复博士亲自写给中国学生的四封公开信文笔亲切，说理谨严，感人至深，开复博士亲自创办和主持的是成为了无数逡巡和徘徊在学业与生活之路上，渴望追寻理想、赢取成功的中国学子的\'“心灵课堂”。《做最好的自己》是开复博士专门为大学生和青年朋友们撰写的成功指南，读后不禁觉得神清气爽，以前也曾读过一些书，读后似乎感觉都是一些空话，仅仅留给我一些无谓的说教，没什么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做最好的自己读书心得篇六</w:t>
      </w:r>
    </w:p>
    <w:p>
      <w:pPr>
        <w:ind w:left="0" w:right="0" w:firstLine="560"/>
        <w:spacing w:before="450" w:after="450" w:line="312" w:lineRule="auto"/>
      </w:pPr>
      <w:r>
        <w:rPr>
          <w:rFonts w:ascii="宋体" w:hAnsi="宋体" w:eastAsia="宋体" w:cs="宋体"/>
          <w:color w:val="000"/>
          <w:sz w:val="28"/>
          <w:szCs w:val="28"/>
        </w:rPr>
        <w:t xml:space="preserve">今年的读书实践成才活动，管理局领导欣然为我们推荐了三本好书。我是一个书虫，不愿意让任何好书与自己擦肩而过，加之开复先生在我心目中一贯的良师形象，使得《做最好的自己》成了我当然之选。在我看来，一本好书的价值并不仅仅在于阅读过程的片刻愉悦，更是为人打开一扇通往新世界的大门。在这一点上，《做最好的自己》没有辜负我的厚望。</w:t>
      </w:r>
    </w:p>
    <w:p>
      <w:pPr>
        <w:ind w:left="0" w:right="0" w:firstLine="560"/>
        <w:spacing w:before="450" w:after="450" w:line="312" w:lineRule="auto"/>
      </w:pPr>
      <w:r>
        <w:rPr>
          <w:rFonts w:ascii="宋体" w:hAnsi="宋体" w:eastAsia="宋体" w:cs="宋体"/>
          <w:color w:val="000"/>
          <w:sz w:val="28"/>
          <w:szCs w:val="28"/>
        </w:rPr>
        <w:t xml:space="preserve">书中，开复先生提出了成功同心圆，即以正确的价值观为核心，辅以积极、同理心、自信、自省、勇气、胸怀六种重要的人生态度作为同心圆的第二层，再以追寻理想、发现兴趣、有效执行、努力学习、人际交流、合作沟通六种行为方式构成同心圆的最外一环。</w:t>
      </w:r>
    </w:p>
    <w:p>
      <w:pPr>
        <w:ind w:left="0" w:right="0" w:firstLine="560"/>
        <w:spacing w:before="450" w:after="450" w:line="312" w:lineRule="auto"/>
      </w:pPr>
      <w:r>
        <w:rPr>
          <w:rFonts w:ascii="宋体" w:hAnsi="宋体" w:eastAsia="宋体" w:cs="宋体"/>
          <w:color w:val="000"/>
          <w:sz w:val="28"/>
          <w:szCs w:val="28"/>
        </w:rPr>
        <w:t xml:space="preserve">这本书大多的观点在开复老师先前的文章中已有阐述，对于拜读过那些文章的我来说，这本书并没有太多全新的观点。但这本书的价值就在于，将所有散落于各处的观点系统化，汇集成册，让人一次领略，就如同转瞬之间遍览名山大川一般，痛快！</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对我而言，这是一次很好的自省，让我对自己的优势与不足有了一个相对清醒的认识，也让我得以重视自己曾经忽略的一些东西。课前的预习可以让人更好的理解老师所讲的内容，反之，仅仅被动接受一本书带给你的内容并不意味可以深刻的理解。一本好书，不同的人品味，感受差之甚远。工作的几年，我学会了思考，而这本书上的内容恰好是我近一年多时间里思考的问题，许多道理都是付出相当的代价才得以悟出，无意间的预习让我从阅读中得到了更多的震动。虽然感叹开复先生没有早点完成此书，但转念，即便那时我读到此书，没有一些刻骨铭心的东西，对于开复先生的箴言，我不可能有今天这样的体会。</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详细说来，感悟有三点：</w:t>
      </w:r>
    </w:p>
    <w:p>
      <w:pPr>
        <w:ind w:left="0" w:right="0" w:firstLine="560"/>
        <w:spacing w:before="450" w:after="450" w:line="312" w:lineRule="auto"/>
      </w:pPr>
      <w:r>
        <w:rPr>
          <w:rFonts w:ascii="宋体" w:hAnsi="宋体" w:eastAsia="宋体" w:cs="宋体"/>
          <w:color w:val="000"/>
          <w:sz w:val="28"/>
          <w:szCs w:val="28"/>
        </w:rPr>
        <w:t xml:space="preserve">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人所处的位置是不相同的，社会给每个人提供了不同的生活环境，只要正确找准自己位置努力去做，不盲目的比较，不管是出类拔萃，还是默默无闻，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如此，我希望自己能成为一个德才兼备、以德为先的人。一个能够从思考中认识自我、从学习中寻求真理、从独立中体验自主，从计划中把握时间、从表达中锻炼口才、从交友中品味成熟，从实践中赢得价值、从兴趣中攫取快乐，从追求中获得力量的人。一个有勇气来改变可以改变的事情，有胸怀来接受不可改变的事情，有智慧来分辨两者的不同的人。</w:t>
      </w:r>
    </w:p>
    <w:p>
      <w:pPr>
        <w:ind w:left="0" w:right="0" w:firstLine="560"/>
        <w:spacing w:before="450" w:after="450" w:line="312" w:lineRule="auto"/>
      </w:pPr>
      <w:r>
        <w:rPr>
          <w:rFonts w:ascii="宋体" w:hAnsi="宋体" w:eastAsia="宋体" w:cs="宋体"/>
          <w:color w:val="000"/>
          <w:sz w:val="28"/>
          <w:szCs w:val="28"/>
        </w:rPr>
        <w:t xml:space="preserve">结合当下的工作，首先，摆正工作心态，这是成功的基础。在平时工作中，不管做任何事，都应该把心态回归到零，始终抱着学习的态度，将每次任务都视为一个新的开始，一段新的历程。在刚工作的时候，我热情满怀，踌躇满志，但是随着时间的推移，不但当初的热情减少了很多，而且有时怀疑自己当初的选择是否正确。这样的心态首先让我失去了对工作的积极性，显得很消极，没有正确的心态，连成功的基础也没有，如何到达成功？所以，只要我争取摆正心态，积极面对一切，每天都有进步，每天都做得更好，一定会有所收获。</w:t>
      </w:r>
    </w:p>
    <w:p>
      <w:pPr>
        <w:ind w:left="0" w:right="0" w:firstLine="560"/>
        <w:spacing w:before="450" w:after="450" w:line="312" w:lineRule="auto"/>
      </w:pPr>
      <w:r>
        <w:rPr>
          <w:rFonts w:ascii="宋体" w:hAnsi="宋体" w:eastAsia="宋体" w:cs="宋体"/>
          <w:color w:val="000"/>
          <w:sz w:val="28"/>
          <w:szCs w:val="28"/>
        </w:rPr>
        <w:t xml:space="preserve">其次，在生活、工作中要诚信待人，努力做到言行如一、言出必行。尤其在对待老同志方面，老同志每个人都有自己的个性，每个人都希望得到他人的尊重。作为一名为老干部服务的工作人员，要用真心换真心，只有充分理解老同志的心情和要求，得到他们的尊重和支持，才能体验到其中无穷的快乐。</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昨天的自己和今天的自己比，不断地超越自己。我今天工作是不是比昨天更认真？我今天对待老同志是不是比昨天更诚恳？书中说：每天都不是最好，甚至每天都有遗憾，但每天都这样自己和自己比，坚持不懈，便会不断地向最好的自己的境界靠拢。</w:t>
      </w:r>
    </w:p>
    <w:p>
      <w:pPr>
        <w:ind w:left="0" w:right="0" w:firstLine="560"/>
        <w:spacing w:before="450" w:after="450" w:line="312" w:lineRule="auto"/>
      </w:pPr>
      <w:r>
        <w:rPr>
          <w:rFonts w:ascii="宋体" w:hAnsi="宋体" w:eastAsia="宋体" w:cs="宋体"/>
          <w:color w:val="000"/>
          <w:sz w:val="28"/>
          <w:szCs w:val="28"/>
        </w:rPr>
        <w:t xml:space="preserve">我想这也许不算最成功，但已经做到了最好的自己。</w:t>
      </w:r>
    </w:p>
    <w:p>
      <w:pPr>
        <w:ind w:left="0" w:right="0" w:firstLine="560"/>
        <w:spacing w:before="450" w:after="450" w:line="312" w:lineRule="auto"/>
      </w:pPr>
      <w:r>
        <w:rPr>
          <w:rFonts w:ascii="宋体" w:hAnsi="宋体" w:eastAsia="宋体" w:cs="宋体"/>
          <w:color w:val="000"/>
          <w:sz w:val="28"/>
          <w:szCs w:val="28"/>
        </w:rPr>
        <w:t xml:space="preserve">良师益友对一个人的成长大有助益，但良师益友却可遇不可求，良师尤为如此。可称之为良师的人，大多是在某一领域经验丰富且善于思考者，如此才能高屋建瓴为人指出明路。虽然不遇良师并不妨碍继续前行，但良师的催化作用，可以让人少走许多弯路，加速成长。开复先生便是一位良师，《做最好的自己》算得上这位良师悉心打造的一本好教材，通过它，虽不曾与开复先生谋面，却不妨碍与先生神交，听着先生将一些道理娓娓道来，辅以一个个真实的故事，乐在其中。</w:t>
      </w:r>
    </w:p>
    <w:p>
      <w:pPr>
        <w:ind w:left="0" w:right="0" w:firstLine="560"/>
        <w:spacing w:before="450" w:after="450" w:line="312" w:lineRule="auto"/>
      </w:pPr>
      <w:r>
        <w:rPr>
          <w:rFonts w:ascii="宋体" w:hAnsi="宋体" w:eastAsia="宋体" w:cs="宋体"/>
          <w:color w:val="000"/>
          <w:sz w:val="28"/>
          <w:szCs w:val="28"/>
        </w:rPr>
        <w:t xml:space="preserve">尽信书不如无书，简单的照搬书中建议恐怕也不是开复先生希望看到的，毕竟，每个人都有自己的精彩。再好的一本书也不会让人读罢便脱胎换骨，成就一番大事业，它给人带来更多的是一些可以指导我们未来学习工作生活的原则，和一些对待问题的思考方法。</w:t>
      </w:r>
    </w:p>
    <w:p>
      <w:pPr>
        <w:ind w:left="0" w:right="0" w:firstLine="560"/>
        <w:spacing w:before="450" w:after="450" w:line="312" w:lineRule="auto"/>
      </w:pPr>
      <w:r>
        <w:rPr>
          <w:rFonts w:ascii="宋体" w:hAnsi="宋体" w:eastAsia="宋体" w:cs="宋体"/>
          <w:color w:val="000"/>
          <w:sz w:val="28"/>
          <w:szCs w:val="28"/>
        </w:rPr>
        <w:t xml:space="preserve">作为一名读者，我感谢开复先生带来了《做最好的自己》。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做最好的自己读书心得篇七</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w:t>
      </w:r>
    </w:p>
    <w:p>
      <w:pPr>
        <w:ind w:left="0" w:right="0" w:firstLine="560"/>
        <w:spacing w:before="450" w:after="450" w:line="312" w:lineRule="auto"/>
      </w:pPr>
      <w:r>
        <w:rPr>
          <w:rFonts w:ascii="宋体" w:hAnsi="宋体" w:eastAsia="宋体" w:cs="宋体"/>
          <w:color w:val="000"/>
          <w:sz w:val="28"/>
          <w:szCs w:val="28"/>
        </w:rPr>
        <w:t xml:space="preserve">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做最好的自己读书心得篇八</w:t>
      </w:r>
    </w:p>
    <w:p>
      <w:pPr>
        <w:ind w:left="0" w:right="0" w:firstLine="560"/>
        <w:spacing w:before="450" w:after="450" w:line="312" w:lineRule="auto"/>
      </w:pPr>
      <w:r>
        <w:rPr>
          <w:rFonts w:ascii="宋体" w:hAnsi="宋体" w:eastAsia="宋体" w:cs="宋体"/>
          <w:color w:val="000"/>
          <w:sz w:val="28"/>
          <w:szCs w:val="28"/>
        </w:rPr>
        <w:t xml:space="preserve">《做最好的自己》虽不是什么教育名著，可是在细读之后，感觉自己的灵魂和胸怀被洗涤得通透而宽广，不亚于那些教育名著给自己的启发。</w:t>
      </w:r>
    </w:p>
    <w:p>
      <w:pPr>
        <w:ind w:left="0" w:right="0" w:firstLine="560"/>
        <w:spacing w:before="450" w:after="450" w:line="312" w:lineRule="auto"/>
      </w:pPr>
      <w:r>
        <w:rPr>
          <w:rFonts w:ascii="宋体" w:hAnsi="宋体" w:eastAsia="宋体" w:cs="宋体"/>
          <w:color w:val="000"/>
          <w:sz w:val="28"/>
          <w:szCs w:val="28"/>
        </w:rPr>
        <w:t xml:space="preserve">一、对孩子的教育。那里的孩子既是自己的孩子，也包含少艺的孩子，长期从事教育工作，心里很清楚自己的一言一行都对孩子有着直接的影响，可是在情急之下，也会做些很冲动的事情，说些很过头的话，冷静下来后悔不跌。作为母亲和教师双重身份，以后要更注意自己各方面的言行，对孩子们起到更好言传身教的作用。</w:t>
      </w:r>
    </w:p>
    <w:p>
      <w:pPr>
        <w:ind w:left="0" w:right="0" w:firstLine="560"/>
        <w:spacing w:before="450" w:after="450" w:line="312" w:lineRule="auto"/>
      </w:pPr>
      <w:r>
        <w:rPr>
          <w:rFonts w:ascii="宋体" w:hAnsi="宋体" w:eastAsia="宋体" w:cs="宋体"/>
          <w:color w:val="000"/>
          <w:sz w:val="28"/>
          <w:szCs w:val="28"/>
        </w:rPr>
        <w:t xml:space="preserve">二、对自己生活、工作的影响。“有容德乃大，无求品自高”，应当宽容地对待所有人和所有事。努力做事，诚恳待人，高调做事，低调做人，让自己的胸怀更加宽广，微笑绽放心间，欢乐的工作，开心的生活。“宽以待人，严以律已”，常怀一颗感恩的心，真诚的心，善待身边每一个人。</w:t>
      </w:r>
    </w:p>
    <w:p>
      <w:pPr>
        <w:ind w:left="0" w:right="0" w:firstLine="560"/>
        <w:spacing w:before="450" w:after="450" w:line="312" w:lineRule="auto"/>
      </w:pPr>
      <w:r>
        <w:rPr>
          <w:rFonts w:ascii="宋体" w:hAnsi="宋体" w:eastAsia="宋体" w:cs="宋体"/>
          <w:color w:val="000"/>
          <w:sz w:val="28"/>
          <w:szCs w:val="28"/>
        </w:rPr>
        <w:t xml:space="preserve">作为一名教师，步入教育岗位多年，心里一向感觉教师是自己最挚爱的职业，读完《做最好的自己》后，深深感受到：尽管我不是教育岗位上最好的教师，但能够尽我所能做最好的自己——一名普通而平凡的美术教师。</w:t>
      </w:r>
    </w:p>
    <w:p>
      <w:pPr>
        <w:ind w:left="0" w:right="0" w:firstLine="560"/>
        <w:spacing w:before="450" w:after="450" w:line="312" w:lineRule="auto"/>
      </w:pPr>
      <w:r>
        <w:rPr>
          <w:rFonts w:ascii="宋体" w:hAnsi="宋体" w:eastAsia="宋体" w:cs="宋体"/>
          <w:color w:val="000"/>
          <w:sz w:val="28"/>
          <w:szCs w:val="28"/>
        </w:rPr>
        <w:t xml:space="preserve">“做最好的自己！”是一种平和的心态，也是一种活力的行动；是对某种欲望的放弃，也是对某种梦想的追求；是平凡的细节，也是辉煌的人生；是“竹杖芒鞋轻胜马”的闲适从容，也是“惊涛拍岸，卷起千堆雪”的荡气回肠。就这样做最好的自己吧！努力做最好的教师，做最好的同事，做最好的亲人，做最好的朋友。</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做最好的自己读书心得篇九</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既然只能当老师，那么悲悲戚戚是当，高高兴兴也是当，我当然选择后者！”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今天，我读了李开复先生的《做最好的自己》，读完后不禁觉得神清气爽，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对此我的理解就是每个人都有成功的机会，形式不同，成功的意义也不同，不要去在乎世俗的模式，只要自己努力去实现理想，并且每天都在向理想靠近，就是成功。</w:t>
      </w:r>
    </w:p>
    <w:p>
      <w:pPr>
        <w:ind w:left="0" w:right="0" w:firstLine="560"/>
        <w:spacing w:before="450" w:after="450" w:line="312" w:lineRule="auto"/>
      </w:pPr>
      <w:r>
        <w:rPr>
          <w:rFonts w:ascii="宋体" w:hAnsi="宋体" w:eastAsia="宋体" w:cs="宋体"/>
          <w:color w:val="000"/>
          <w:sz w:val="28"/>
          <w:szCs w:val="28"/>
        </w:rPr>
        <w:t xml:space="preserve">在众多的压力与竞争下，要保持积极的心态，不论遇上什么困难都不要气馁，积极心态战胜一切困难，一样可以做到优秀。事实证明，我们每个人都可以做一个最好的自己，都可以做到优秀。我们更不必为自己赶不上别人而太过自责，也不必因为境遇不好而太过感伤，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做最好的自己读书心得篇十一</w:t>
      </w:r>
    </w:p>
    <w:p>
      <w:pPr>
        <w:ind w:left="0" w:right="0" w:firstLine="560"/>
        <w:spacing w:before="450" w:after="450" w:line="312" w:lineRule="auto"/>
      </w:pPr>
      <w:r>
        <w:rPr>
          <w:rFonts w:ascii="宋体" w:hAnsi="宋体" w:eastAsia="宋体" w:cs="宋体"/>
          <w:color w:val="000"/>
          <w:sz w:val="28"/>
          <w:szCs w:val="28"/>
        </w:rPr>
        <w:t xml:space="preserve">最近宫校长为我们老师推荐了x敏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做最好的自己读书心得篇十二</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好书自然经久不衰，书是人类的.精神粮食，书，让我们学到很多知识，让我们懂得许多道理，还让我们知道了自己的不足，并及时改正。一本好书就是一个好社会，它能够陶冶人的感情与气质，使人高尚。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在这季节里，阳光雨露，绿遍枝头陌上，欣欣生意，漾溢金色年华。一座校园，沐浴春风，清景无限；一群学子，荷着梦想，走在路上，一角一落的深情，一日一夕的成长，展成卷卷诗图，安静欣赏。所以当我们想放松一下自己的时候，何不可以手捧一本好书来陪自己度过呢？好书能让我们调整心态，净化灵魂。在一个人的成长岁月中，不可能永远的一帆风顺，不可能总是激情满怀，此时，一本好书就如同一位人生导师，我们可以手捧《做最好的自己》来给我们人生之帆导航。</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做最好的自己读书心得篇十三</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李开复先生的《做最好的自己》，首先吸引我的是书名，当书到手时我怀着好奇的心情去读这本书。读完后不禁觉得神清气爽，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2025-01-16T17:06:39+08:00</dcterms:created>
  <dcterms:modified xsi:type="dcterms:W3CDTF">2025-01-16T17:06:39+08:00</dcterms:modified>
</cp:coreProperties>
</file>

<file path=docProps/custom.xml><?xml version="1.0" encoding="utf-8"?>
<Properties xmlns="http://schemas.openxmlformats.org/officeDocument/2006/custom-properties" xmlns:vt="http://schemas.openxmlformats.org/officeDocument/2006/docPropsVTypes"/>
</file>